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944D" w14:textId="484FBEAC" w:rsidR="00E66DEA" w:rsidRDefault="00E66DEA" w:rsidP="00E66DEA">
      <w:pPr>
        <w:pStyle w:val="Ttulo1"/>
        <w:jc w:val="center"/>
        <w:rPr>
          <w:rFonts w:ascii="Arial" w:hAnsi="Arial" w:cs="Arial"/>
          <w:b/>
          <w:bCs/>
          <w:sz w:val="40"/>
          <w:szCs w:val="40"/>
        </w:rPr>
      </w:pPr>
      <w:r w:rsidRPr="00E66DEA">
        <w:rPr>
          <w:rFonts w:ascii="Arial" w:hAnsi="Arial" w:cs="Arial"/>
          <w:b/>
          <w:bCs/>
          <w:sz w:val="40"/>
          <w:szCs w:val="40"/>
        </w:rPr>
        <w:t>“Cambio climático”</w:t>
      </w:r>
    </w:p>
    <w:p w14:paraId="3652B742" w14:textId="0E321E1F" w:rsidR="00E66DEA" w:rsidRPr="007C0766" w:rsidRDefault="00E66DEA" w:rsidP="007C0766">
      <w:pPr>
        <w:jc w:val="both"/>
        <w:rPr>
          <w:rFonts w:ascii="Arial" w:hAnsi="Arial" w:cs="Arial"/>
          <w:color w:val="000000" w:themeColor="text1"/>
        </w:rPr>
      </w:pPr>
      <w:r w:rsidRPr="007C0766">
        <w:rPr>
          <w:rFonts w:ascii="Arial" w:hAnsi="Arial" w:cs="Arial"/>
          <w:color w:val="000000" w:themeColor="text1"/>
        </w:rPr>
        <w:t xml:space="preserve"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el principal motor del cambio climático, debido principalmente </w:t>
      </w:r>
      <w:r w:rsidR="007C0766" w:rsidRPr="007C0766">
        <w:rPr>
          <w:rFonts w:ascii="Arial" w:hAnsi="Arial" w:cs="Arial"/>
          <w:color w:val="000000" w:themeColor="text1"/>
        </w:rPr>
        <w:t>a la quema de combustibles fósiles como el carbón, petróleo y el gas.</w:t>
      </w:r>
    </w:p>
    <w:p w14:paraId="5D71B956" w14:textId="0BCFD9FC" w:rsidR="007C0766" w:rsidRDefault="007C0766" w:rsidP="007C0766">
      <w:pPr>
        <w:jc w:val="both"/>
        <w:rPr>
          <w:rFonts w:ascii="Arial" w:hAnsi="Arial" w:cs="Arial"/>
          <w:color w:val="000000" w:themeColor="text1"/>
        </w:rPr>
      </w:pPr>
      <w:r w:rsidRPr="007C0766">
        <w:rPr>
          <w:rFonts w:ascii="Arial" w:hAnsi="Arial" w:cs="Arial"/>
          <w:color w:val="000000" w:themeColor="text1"/>
        </w:rPr>
        <w:t>El ser humano es el responsable del cambio climático y sus emisiones de gases de efecto invernadero que calientan el planeta, como veremos más adelante. El gas mas conocido es el CO2, causante del 63% del calentamiento global, pero existen otras causas:</w:t>
      </w:r>
    </w:p>
    <w:p w14:paraId="3FEA46DA" w14:textId="4B8CE52B" w:rsidR="007C0766" w:rsidRDefault="007C0766" w:rsidP="007C076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Deforestación: la industria maderera, la agricultura, la minería y ganadería son actividades dedicadas a la tala de árboles </w:t>
      </w:r>
    </w:p>
    <w:p w14:paraId="22C30317" w14:textId="00D05CAF" w:rsidR="007C0766" w:rsidRDefault="007C0766" w:rsidP="007C076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Aumento desproporcionado de gases de efecto invernadero:</w:t>
      </w:r>
      <w:r w:rsidR="009A1239">
        <w:rPr>
          <w:rFonts w:ascii="Arial" w:hAnsi="Arial" w:cs="Arial"/>
          <w:color w:val="000000" w:themeColor="text1"/>
        </w:rPr>
        <w:t xml:space="preserve"> provocado por el uso de fertilizantes, el transporte, la calefacción y el urbanismo </w:t>
      </w:r>
    </w:p>
    <w:p w14:paraId="54805B86" w14:textId="397E0B43" w:rsidR="009A1239" w:rsidRDefault="009A1239" w:rsidP="007C076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Crecimiento acelerado de la población: el aumento de la cantidad de habitantes </w:t>
      </w:r>
    </w:p>
    <w:p w14:paraId="3382ED98" w14:textId="507731A0" w:rsidR="009A1239" w:rsidRDefault="009A1239" w:rsidP="009A12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9224" wp14:editId="07B7A0BE">
                <wp:simplePos x="0" y="0"/>
                <wp:positionH relativeFrom="leftMargin">
                  <wp:align>right</wp:align>
                </wp:positionH>
                <wp:positionV relativeFrom="paragraph">
                  <wp:posOffset>2499995</wp:posOffset>
                </wp:positionV>
                <wp:extent cx="7620" cy="2781300"/>
                <wp:effectExtent l="0" t="0" r="3048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B4AB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0.6pt,196.85pt" to="-50pt,4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029F3" wp14:editId="0A7425C7">
                <wp:simplePos x="0" y="0"/>
                <wp:positionH relativeFrom="margin">
                  <wp:align>left</wp:align>
                </wp:positionH>
                <wp:positionV relativeFrom="paragraph">
                  <wp:posOffset>2515235</wp:posOffset>
                </wp:positionV>
                <wp:extent cx="387858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8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266DC" id="Conector recto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8.05pt" to="305.4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20341" wp14:editId="4DAF03E6">
                <wp:simplePos x="0" y="0"/>
                <wp:positionH relativeFrom="leftMargin">
                  <wp:posOffset>4876800</wp:posOffset>
                </wp:positionH>
                <wp:positionV relativeFrom="paragraph">
                  <wp:posOffset>2515235</wp:posOffset>
                </wp:positionV>
                <wp:extent cx="7620" cy="2781300"/>
                <wp:effectExtent l="0" t="0" r="3048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D5257" id="Conector rec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84pt,198.05pt" to="384.6pt,4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B2BA3BB" wp14:editId="7C44C5FA">
            <wp:extent cx="4290060" cy="24075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636" cy="2410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1ED75" w14:textId="48960398" w:rsidR="009A1239" w:rsidRDefault="009A1239" w:rsidP="009A12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8FDA65" wp14:editId="41F1FEF1">
                <wp:simplePos x="0" y="0"/>
                <wp:positionH relativeFrom="leftMargin">
                  <wp:posOffset>4198620</wp:posOffset>
                </wp:positionH>
                <wp:positionV relativeFrom="paragraph">
                  <wp:posOffset>39370</wp:posOffset>
                </wp:positionV>
                <wp:extent cx="7620" cy="2781300"/>
                <wp:effectExtent l="0" t="0" r="3048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40510" id="Conector recto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30.6pt,3.1pt" to="331.2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AA13A" wp14:editId="2674E9EA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3771900" cy="7620"/>
                <wp:effectExtent l="0" t="0" r="19050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9F2D1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1pt" to="29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4152E" wp14:editId="2293732D">
                <wp:simplePos x="0" y="0"/>
                <wp:positionH relativeFrom="margin">
                  <wp:align>left</wp:align>
                </wp:positionH>
                <wp:positionV relativeFrom="paragraph">
                  <wp:posOffset>2782570</wp:posOffset>
                </wp:positionV>
                <wp:extent cx="3810000" cy="7620"/>
                <wp:effectExtent l="0" t="0" r="19050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11933" id="Conector recto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9.1pt" to="300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ahorrar energía </w:t>
      </w:r>
    </w:p>
    <w:p w14:paraId="283467D1" w14:textId="60ED1044" w:rsidR="009A1239" w:rsidRDefault="009A1239" w:rsidP="009A12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Apaga luces y </w:t>
      </w:r>
      <w:proofErr w:type="gramStart"/>
      <w:r>
        <w:rPr>
          <w:rFonts w:ascii="Arial" w:hAnsi="Arial" w:cs="Arial"/>
          <w:color w:val="000000" w:themeColor="text1"/>
        </w:rPr>
        <w:t>dispositivos ,</w:t>
      </w:r>
      <w:proofErr w:type="gramEnd"/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E5836" wp14:editId="03591A48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3787140" cy="7620"/>
                <wp:effectExtent l="0" t="0" r="22860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0571D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3.2pt" to="298.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Usa electrodomésticos </w:t>
      </w:r>
    </w:p>
    <w:p w14:paraId="33E25731" w14:textId="7D7F933D" w:rsidR="009A1239" w:rsidRDefault="009A1239" w:rsidP="009A12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eficientes y bombillas LED</w:t>
      </w:r>
    </w:p>
    <w:p w14:paraId="252261DD" w14:textId="77777777" w:rsidR="00CC053F" w:rsidRDefault="009A1239" w:rsidP="009A12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reciclar y evitar residuos: separa materiales</w:t>
      </w:r>
    </w:p>
    <w:p w14:paraId="224094F5" w14:textId="0195DE5E" w:rsidR="009A1239" w:rsidRPr="009A1239" w:rsidRDefault="00CC053F" w:rsidP="009A12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3E190" wp14:editId="6D807192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3802380" cy="15240"/>
                <wp:effectExtent l="0" t="0" r="26670" b="2286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23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1116F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05pt" to="299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A123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reciclables y usa productos reutilizables </w:t>
      </w:r>
    </w:p>
    <w:sectPr w:rsidR="009A1239" w:rsidRPr="009A1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5A1"/>
    <w:multiLevelType w:val="hybridMultilevel"/>
    <w:tmpl w:val="882EE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1C69"/>
    <w:multiLevelType w:val="hybridMultilevel"/>
    <w:tmpl w:val="5D0AB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C55E4"/>
    <w:multiLevelType w:val="hybridMultilevel"/>
    <w:tmpl w:val="8856D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3E4C"/>
    <w:multiLevelType w:val="hybridMultilevel"/>
    <w:tmpl w:val="360E4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EA"/>
    <w:rsid w:val="007C0766"/>
    <w:rsid w:val="009A1239"/>
    <w:rsid w:val="00CC053F"/>
    <w:rsid w:val="00E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F666"/>
  <w15:chartTrackingRefBased/>
  <w15:docId w15:val="{D7607F4F-87D8-48A3-B15D-15A5520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6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E66D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C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lopez</dc:creator>
  <cp:keywords/>
  <dc:description/>
  <cp:lastModifiedBy>kelly lopez</cp:lastModifiedBy>
  <cp:revision>1</cp:revision>
  <dcterms:created xsi:type="dcterms:W3CDTF">2025-11-06T17:43:00Z</dcterms:created>
  <dcterms:modified xsi:type="dcterms:W3CDTF">2025-11-06T18:15:00Z</dcterms:modified>
</cp:coreProperties>
</file>