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C5564FA" wp14:paraId="5C1A07E2" wp14:textId="2DEB9378">
      <w:pPr>
        <w:rPr>
          <w:rFonts w:ascii="Arial" w:hAnsi="Arial" w:eastAsia="Arial" w:cs="Arial"/>
        </w:rPr>
      </w:pPr>
      <w:r w:rsidRPr="3C5564FA" w:rsidR="7FFEEC3D">
        <w:rPr>
          <w:rFonts w:ascii="Arial" w:hAnsi="Arial" w:eastAsia="Arial" w:cs="Arial"/>
          <w:color w:val="00B0F0"/>
        </w:rPr>
        <w:t>Desarrollo</w:t>
      </w:r>
      <w:r w:rsidRPr="3C5564FA" w:rsidR="70762CEC">
        <w:rPr>
          <w:rFonts w:ascii="Arial" w:hAnsi="Arial" w:eastAsia="Arial" w:cs="Arial"/>
          <w:color w:val="00B0F0"/>
        </w:rPr>
        <w:t xml:space="preserve"> de México en los sectores cuaternarios y quinarios</w:t>
      </w:r>
      <w:r w:rsidRPr="3C5564FA" w:rsidR="70762CEC">
        <w:rPr>
          <w:rFonts w:ascii="Arial" w:hAnsi="Arial" w:eastAsia="Arial" w:cs="Arial"/>
        </w:rPr>
        <w:t xml:space="preserve"> </w:t>
      </w:r>
    </w:p>
    <w:p w:rsidR="70762CEC" w:rsidP="3C5564FA" w:rsidRDefault="70762CEC" w14:paraId="69042025" w14:textId="4A2ABB9E">
      <w:pPr>
        <w:rPr>
          <w:rFonts w:ascii="Arial" w:hAnsi="Arial" w:eastAsia="Arial" w:cs="Arial"/>
        </w:rPr>
      </w:pPr>
      <w:r w:rsidRPr="3C5564FA" w:rsidR="70762CEC">
        <w:rPr>
          <w:rFonts w:ascii="Arial" w:hAnsi="Arial" w:eastAsia="Arial" w:cs="Arial"/>
        </w:rPr>
        <w:t xml:space="preserve">Los sectores cuaternarios y quinarios representan una </w:t>
      </w:r>
      <w:r w:rsidRPr="3C5564FA" w:rsidR="6676ECC1">
        <w:rPr>
          <w:rFonts w:ascii="Arial" w:hAnsi="Arial" w:eastAsia="Arial" w:cs="Arial"/>
        </w:rPr>
        <w:t>evolución</w:t>
      </w:r>
      <w:r w:rsidRPr="3C5564FA" w:rsidR="70762CEC">
        <w:rPr>
          <w:rFonts w:ascii="Arial" w:hAnsi="Arial" w:eastAsia="Arial" w:cs="Arial"/>
        </w:rPr>
        <w:t xml:space="preserve"> en la </w:t>
      </w:r>
      <w:r w:rsidRPr="3C5564FA" w:rsidR="02DBEDB5">
        <w:rPr>
          <w:rFonts w:ascii="Arial" w:hAnsi="Arial" w:eastAsia="Arial" w:cs="Arial"/>
        </w:rPr>
        <w:t>clasificación</w:t>
      </w:r>
      <w:r w:rsidRPr="3C5564FA" w:rsidR="70762CEC">
        <w:rPr>
          <w:rFonts w:ascii="Arial" w:hAnsi="Arial" w:eastAsia="Arial" w:cs="Arial"/>
        </w:rPr>
        <w:t xml:space="preserve"> de los sectores </w:t>
      </w:r>
      <w:r w:rsidRPr="3C5564FA" w:rsidR="327B382E">
        <w:rPr>
          <w:rFonts w:ascii="Arial" w:hAnsi="Arial" w:eastAsia="Arial" w:cs="Arial"/>
        </w:rPr>
        <w:t>económicos</w:t>
      </w:r>
      <w:r w:rsidRPr="3C5564FA" w:rsidR="70762CEC">
        <w:rPr>
          <w:rFonts w:ascii="Arial" w:hAnsi="Arial" w:eastAsia="Arial" w:cs="Arial"/>
        </w:rPr>
        <w:t xml:space="preserve">, </w:t>
      </w:r>
      <w:r w:rsidRPr="3C5564FA" w:rsidR="7CFDA950">
        <w:rPr>
          <w:rFonts w:ascii="Arial" w:hAnsi="Arial" w:eastAsia="Arial" w:cs="Arial"/>
        </w:rPr>
        <w:t>enfocándose</w:t>
      </w:r>
      <w:r w:rsidRPr="3C5564FA" w:rsidR="13C403D3">
        <w:rPr>
          <w:rFonts w:ascii="Arial" w:hAnsi="Arial" w:eastAsia="Arial" w:cs="Arial"/>
        </w:rPr>
        <w:t xml:space="preserve"> en la </w:t>
      </w:r>
      <w:r w:rsidRPr="3C5564FA" w:rsidR="15E2AE96">
        <w:rPr>
          <w:rFonts w:ascii="Arial" w:hAnsi="Arial" w:eastAsia="Arial" w:cs="Arial"/>
        </w:rPr>
        <w:t>innovación</w:t>
      </w:r>
      <w:r w:rsidRPr="3C5564FA" w:rsidR="13C403D3">
        <w:rPr>
          <w:rFonts w:ascii="Arial" w:hAnsi="Arial" w:eastAsia="Arial" w:cs="Arial"/>
        </w:rPr>
        <w:t>, el conocimiento</w:t>
      </w:r>
      <w:r w:rsidRPr="3C5564FA" w:rsidR="15FB9B87">
        <w:rPr>
          <w:rFonts w:ascii="Arial" w:hAnsi="Arial" w:eastAsia="Arial" w:cs="Arial"/>
        </w:rPr>
        <w:t xml:space="preserve"> y los servicios especializados </w:t>
      </w:r>
    </w:p>
    <w:p w:rsidR="3F05A190" w:rsidP="3C5564FA" w:rsidRDefault="3F05A190" w14:paraId="55370F70" w14:textId="404AE518">
      <w:pPr>
        <w:rPr>
          <w:rFonts w:ascii="Arial" w:hAnsi="Arial" w:eastAsia="Arial" w:cs="Arial"/>
        </w:rPr>
      </w:pPr>
      <w:r w:rsidRPr="3C5564FA" w:rsidR="3F05A190">
        <w:rPr>
          <w:rFonts w:ascii="Arial" w:hAnsi="Arial" w:eastAsia="Arial" w:cs="Arial"/>
          <w:color w:val="00B0F0"/>
        </w:rPr>
        <w:t>Cuaternario</w:t>
      </w:r>
      <w:r w:rsidRPr="3C5564FA" w:rsidR="3F05A190">
        <w:rPr>
          <w:rFonts w:ascii="Arial" w:hAnsi="Arial" w:eastAsia="Arial" w:cs="Arial"/>
          <w:color w:val="00B0F0"/>
        </w:rPr>
        <w:t xml:space="preserve">: </w:t>
      </w:r>
      <w:r w:rsidRPr="3C5564FA" w:rsidR="3F05A190">
        <w:rPr>
          <w:rFonts w:ascii="Arial" w:hAnsi="Arial" w:eastAsia="Arial" w:cs="Arial"/>
        </w:rPr>
        <w:t xml:space="preserve">incluye </w:t>
      </w:r>
      <w:r w:rsidRPr="3C5564FA" w:rsidR="0A7531E9">
        <w:rPr>
          <w:rFonts w:ascii="Arial" w:hAnsi="Arial" w:eastAsia="Arial" w:cs="Arial"/>
        </w:rPr>
        <w:t>investigación</w:t>
      </w:r>
      <w:r w:rsidRPr="3C5564FA" w:rsidR="3F05A190">
        <w:rPr>
          <w:rFonts w:ascii="Arial" w:hAnsi="Arial" w:eastAsia="Arial" w:cs="Arial"/>
        </w:rPr>
        <w:t xml:space="preserve"> </w:t>
      </w:r>
      <w:r w:rsidRPr="3C5564FA" w:rsidR="692AF5F1">
        <w:rPr>
          <w:rFonts w:ascii="Arial" w:hAnsi="Arial" w:eastAsia="Arial" w:cs="Arial"/>
        </w:rPr>
        <w:t>científica</w:t>
      </w:r>
      <w:r w:rsidRPr="3C5564FA" w:rsidR="3F05A190">
        <w:rPr>
          <w:rFonts w:ascii="Arial" w:hAnsi="Arial" w:eastAsia="Arial" w:cs="Arial"/>
        </w:rPr>
        <w:t xml:space="preserve">, </w:t>
      </w:r>
      <w:r w:rsidRPr="3C5564FA" w:rsidR="0A1A2BF0">
        <w:rPr>
          <w:rFonts w:ascii="Arial" w:hAnsi="Arial" w:eastAsia="Arial" w:cs="Arial"/>
        </w:rPr>
        <w:t>desarrollo</w:t>
      </w:r>
      <w:r w:rsidRPr="3C5564FA" w:rsidR="3F05A190">
        <w:rPr>
          <w:rFonts w:ascii="Arial" w:hAnsi="Arial" w:eastAsia="Arial" w:cs="Arial"/>
        </w:rPr>
        <w:t xml:space="preserve"> </w:t>
      </w:r>
      <w:r w:rsidRPr="3C5564FA" w:rsidR="77FB8681">
        <w:rPr>
          <w:rFonts w:ascii="Arial" w:hAnsi="Arial" w:eastAsia="Arial" w:cs="Arial"/>
        </w:rPr>
        <w:t>tecnológico</w:t>
      </w:r>
      <w:r w:rsidRPr="3C5564FA" w:rsidR="3F05A190">
        <w:rPr>
          <w:rFonts w:ascii="Arial" w:hAnsi="Arial" w:eastAsia="Arial" w:cs="Arial"/>
        </w:rPr>
        <w:t xml:space="preserve">, </w:t>
      </w:r>
      <w:r w:rsidRPr="3C5564FA" w:rsidR="62D79D52">
        <w:rPr>
          <w:rFonts w:ascii="Arial" w:hAnsi="Arial" w:eastAsia="Arial" w:cs="Arial"/>
        </w:rPr>
        <w:t>educación</w:t>
      </w:r>
      <w:r w:rsidRPr="3C5564FA" w:rsidR="3F05A190">
        <w:rPr>
          <w:rFonts w:ascii="Arial" w:hAnsi="Arial" w:eastAsia="Arial" w:cs="Arial"/>
        </w:rPr>
        <w:t xml:space="preserve"> superior, servicios financieros</w:t>
      </w:r>
      <w:r w:rsidRPr="3C5564FA" w:rsidR="250A447A">
        <w:rPr>
          <w:rFonts w:ascii="Arial" w:hAnsi="Arial" w:eastAsia="Arial" w:cs="Arial"/>
        </w:rPr>
        <w:t xml:space="preserve"> y tic</w:t>
      </w:r>
      <w:r w:rsidRPr="3C5564FA" w:rsidR="40ACD568">
        <w:rPr>
          <w:rFonts w:ascii="Arial" w:hAnsi="Arial" w:eastAsia="Arial" w:cs="Arial"/>
        </w:rPr>
        <w:t>.</w:t>
      </w:r>
    </w:p>
    <w:p w:rsidR="40ACD568" w:rsidP="3C5564FA" w:rsidRDefault="40ACD568" w14:paraId="7C23CE61" w14:textId="32875E88">
      <w:pPr>
        <w:rPr>
          <w:rFonts w:ascii="Arial" w:hAnsi="Arial" w:eastAsia="Arial" w:cs="Arial"/>
        </w:rPr>
      </w:pPr>
      <w:r w:rsidRPr="3C5564FA" w:rsidR="40ACD568">
        <w:rPr>
          <w:rFonts w:ascii="Arial" w:hAnsi="Arial" w:eastAsia="Arial" w:cs="Arial"/>
          <w:color w:val="00B0F0"/>
        </w:rPr>
        <w:t xml:space="preserve">Quinario: </w:t>
      </w:r>
      <w:r w:rsidRPr="3C5564FA" w:rsidR="40ACD568">
        <w:rPr>
          <w:rFonts w:ascii="Arial" w:hAnsi="Arial" w:eastAsia="Arial" w:cs="Arial"/>
        </w:rPr>
        <w:t>Abarca servicios no lucrativos, salud, cultura, gobierno y liderazgo social.</w:t>
      </w:r>
    </w:p>
    <w:p w:rsidR="0649963B" w:rsidP="3C5564FA" w:rsidRDefault="0649963B" w14:paraId="40F5CD3B" w14:textId="4C4E2F47">
      <w:pPr>
        <w:rPr>
          <w:rFonts w:ascii="Arial" w:hAnsi="Arial" w:eastAsia="Arial" w:cs="Arial"/>
        </w:rPr>
      </w:pPr>
      <w:r w:rsidRPr="3C5564FA" w:rsidR="0649963B">
        <w:rPr>
          <w:rFonts w:ascii="Arial" w:hAnsi="Arial" w:eastAsia="Arial" w:cs="Arial"/>
        </w:rPr>
        <w:t>Ambos sectores son fundamentales para el desarrollo económico moderno.</w:t>
      </w:r>
    </w:p>
    <w:p w:rsidR="3C5564FA" w:rsidP="3C5564FA" w:rsidRDefault="3C5564FA" w14:paraId="0B574157" w14:textId="15110E73">
      <w:pPr>
        <w:rPr>
          <w:rFonts w:ascii="Arial" w:hAnsi="Arial" w:eastAsia="Arial" w:cs="Arial"/>
        </w:rPr>
      </w:pPr>
    </w:p>
    <w:p w:rsidR="081584D5" w:rsidP="3C5564FA" w:rsidRDefault="081584D5" w14:paraId="520FE202" w14:textId="21D7AA30">
      <w:pPr>
        <w:rPr>
          <w:rFonts w:ascii="Arial" w:hAnsi="Arial" w:eastAsia="Arial" w:cs="Arial"/>
        </w:rPr>
      </w:pPr>
      <w:r w:rsidRPr="3C5564FA" w:rsidR="081584D5">
        <w:rPr>
          <w:rFonts w:ascii="Arial" w:hAnsi="Arial" w:eastAsia="Arial" w:cs="Arial"/>
          <w:color w:val="00B0F0"/>
        </w:rPr>
        <w:t>Desempeño actual en México</w:t>
      </w:r>
      <w:r w:rsidRPr="3C5564FA" w:rsidR="081584D5">
        <w:rPr>
          <w:rFonts w:ascii="Arial" w:hAnsi="Arial" w:eastAsia="Arial" w:cs="Arial"/>
        </w:rPr>
        <w:t xml:space="preserve"> </w:t>
      </w:r>
    </w:p>
    <w:p w:rsidR="7D77053A" w:rsidP="3C5564FA" w:rsidRDefault="7D77053A" w14:paraId="062128D8" w14:textId="7E6114B6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7D77053A">
        <w:rPr>
          <w:rFonts w:ascii="Arial" w:hAnsi="Arial" w:eastAsia="Arial" w:cs="Arial"/>
          <w:sz w:val="24"/>
          <w:szCs w:val="24"/>
        </w:rPr>
        <w:t>México</w:t>
      </w:r>
      <w:r w:rsidRPr="3C5564FA" w:rsidR="081584D5">
        <w:rPr>
          <w:rFonts w:ascii="Arial" w:hAnsi="Arial" w:eastAsia="Arial" w:cs="Arial"/>
          <w:sz w:val="24"/>
          <w:szCs w:val="24"/>
        </w:rPr>
        <w:t xml:space="preserve"> ha incrementado su inversión en ciencia y </w:t>
      </w:r>
      <w:r w:rsidRPr="3C5564FA" w:rsidR="3C362434">
        <w:rPr>
          <w:rFonts w:ascii="Arial" w:hAnsi="Arial" w:eastAsia="Arial" w:cs="Arial"/>
          <w:sz w:val="24"/>
          <w:szCs w:val="24"/>
        </w:rPr>
        <w:t>tecnología,</w:t>
      </w:r>
      <w:r w:rsidRPr="3C5564FA" w:rsidR="081584D5">
        <w:rPr>
          <w:rFonts w:ascii="Arial" w:hAnsi="Arial" w:eastAsia="Arial" w:cs="Arial"/>
          <w:sz w:val="24"/>
          <w:szCs w:val="24"/>
        </w:rPr>
        <w:t xml:space="preserve"> pero aun </w:t>
      </w:r>
      <w:r w:rsidRPr="3C5564FA" w:rsidR="7434B8EA">
        <w:rPr>
          <w:rFonts w:ascii="Arial" w:hAnsi="Arial" w:eastAsia="Arial" w:cs="Arial"/>
          <w:sz w:val="24"/>
          <w:szCs w:val="24"/>
        </w:rPr>
        <w:t>representa</w:t>
      </w:r>
      <w:r w:rsidRPr="3C5564FA" w:rsidR="081584D5">
        <w:rPr>
          <w:rFonts w:ascii="Arial" w:hAnsi="Arial" w:eastAsia="Arial" w:cs="Arial"/>
          <w:sz w:val="24"/>
          <w:szCs w:val="24"/>
        </w:rPr>
        <w:t xml:space="preserve"> menos del 1% del PIB</w:t>
      </w:r>
    </w:p>
    <w:p w:rsidR="6E04FEF3" w:rsidP="3C5564FA" w:rsidRDefault="6E04FEF3" w14:paraId="5C12E566" w14:textId="47AEA714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6E04FEF3">
        <w:rPr>
          <w:rFonts w:ascii="Arial" w:hAnsi="Arial" w:eastAsia="Arial" w:cs="Arial"/>
          <w:sz w:val="24"/>
          <w:szCs w:val="24"/>
        </w:rPr>
        <w:t xml:space="preserve">El sector de servicios profesionales emplea a </w:t>
      </w:r>
      <w:r w:rsidRPr="3C5564FA" w:rsidR="6E04FEF3">
        <w:rPr>
          <w:rFonts w:ascii="Arial" w:hAnsi="Arial" w:eastAsia="Arial" w:cs="Arial"/>
          <w:sz w:val="24"/>
          <w:szCs w:val="24"/>
        </w:rPr>
        <w:t>más</w:t>
      </w:r>
      <w:r w:rsidRPr="3C5564FA" w:rsidR="6E04FEF3">
        <w:rPr>
          <w:rFonts w:ascii="Arial" w:hAnsi="Arial" w:eastAsia="Arial" w:cs="Arial"/>
          <w:sz w:val="24"/>
          <w:szCs w:val="24"/>
        </w:rPr>
        <w:t xml:space="preserve"> de 3 millones de personas</w:t>
      </w:r>
    </w:p>
    <w:p w:rsidR="6E04FEF3" w:rsidP="3C5564FA" w:rsidRDefault="6E04FEF3" w14:paraId="08F7F41D" w14:textId="2D19D2C1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6E04FEF3">
        <w:rPr>
          <w:rFonts w:ascii="Arial" w:hAnsi="Arial" w:eastAsia="Arial" w:cs="Arial"/>
          <w:sz w:val="24"/>
          <w:szCs w:val="24"/>
        </w:rPr>
        <w:t>Sector quinario</w:t>
      </w:r>
    </w:p>
    <w:p w:rsidR="6E04FEF3" w:rsidP="3C5564FA" w:rsidRDefault="6E04FEF3" w14:paraId="725F3712" w14:textId="2B812F9F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6E04FEF3">
        <w:rPr>
          <w:rFonts w:ascii="Arial" w:hAnsi="Arial" w:eastAsia="Arial" w:cs="Arial"/>
          <w:sz w:val="24"/>
          <w:szCs w:val="24"/>
        </w:rPr>
        <w:t xml:space="preserve">La salud y la </w:t>
      </w:r>
      <w:r w:rsidRPr="3C5564FA" w:rsidR="1CE4ABB1">
        <w:rPr>
          <w:rFonts w:ascii="Arial" w:hAnsi="Arial" w:eastAsia="Arial" w:cs="Arial"/>
          <w:sz w:val="24"/>
          <w:szCs w:val="24"/>
        </w:rPr>
        <w:t>educación</w:t>
      </w:r>
      <w:r w:rsidRPr="3C5564FA" w:rsidR="6E04FEF3">
        <w:rPr>
          <w:rFonts w:ascii="Arial" w:hAnsi="Arial" w:eastAsia="Arial" w:cs="Arial"/>
          <w:sz w:val="24"/>
          <w:szCs w:val="24"/>
        </w:rPr>
        <w:t xml:space="preserve"> concentran </w:t>
      </w:r>
      <w:r w:rsidRPr="3C5564FA" w:rsidR="6446E6D5">
        <w:rPr>
          <w:rFonts w:ascii="Arial" w:hAnsi="Arial" w:eastAsia="Arial" w:cs="Arial"/>
          <w:sz w:val="24"/>
          <w:szCs w:val="24"/>
        </w:rPr>
        <w:t>más</w:t>
      </w:r>
      <w:r w:rsidRPr="3C5564FA" w:rsidR="6E04FEF3">
        <w:rPr>
          <w:rFonts w:ascii="Arial" w:hAnsi="Arial" w:eastAsia="Arial" w:cs="Arial"/>
          <w:sz w:val="24"/>
          <w:szCs w:val="24"/>
        </w:rPr>
        <w:t xml:space="preserve"> de 4 millones de empleos</w:t>
      </w:r>
    </w:p>
    <w:p w:rsidR="6E04FEF3" w:rsidP="3C5564FA" w:rsidRDefault="6E04FEF3" w14:paraId="76123C2A" w14:textId="10261737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6E04FEF3">
        <w:rPr>
          <w:rFonts w:ascii="Arial" w:hAnsi="Arial" w:eastAsia="Arial" w:cs="Arial"/>
          <w:sz w:val="24"/>
          <w:szCs w:val="24"/>
        </w:rPr>
        <w:t>El gasto público en salud ha sido insuficiente para cubrir la demanda creciente especial</w:t>
      </w:r>
      <w:r w:rsidRPr="3C5564FA" w:rsidR="0704D252">
        <w:rPr>
          <w:rFonts w:ascii="Arial" w:hAnsi="Arial" w:eastAsia="Arial" w:cs="Arial"/>
          <w:sz w:val="24"/>
          <w:szCs w:val="24"/>
        </w:rPr>
        <w:t xml:space="preserve">mente tras la pandemia </w:t>
      </w:r>
    </w:p>
    <w:p w:rsidR="54AB3947" w:rsidP="3C5564FA" w:rsidRDefault="54AB3947" w14:paraId="7E98E830" w14:textId="054ADA7F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54AB3947">
        <w:rPr>
          <w:rFonts w:ascii="Arial" w:hAnsi="Arial" w:eastAsia="Arial" w:cs="Arial"/>
          <w:color w:val="00B0F0"/>
          <w:sz w:val="24"/>
          <w:szCs w:val="24"/>
        </w:rPr>
        <w:t>Relación</w:t>
      </w:r>
      <w:r w:rsidRPr="3C5564FA" w:rsidR="7F5E53B1">
        <w:rPr>
          <w:rFonts w:ascii="Arial" w:hAnsi="Arial" w:eastAsia="Arial" w:cs="Arial"/>
          <w:color w:val="00B0F0"/>
          <w:sz w:val="24"/>
          <w:szCs w:val="24"/>
        </w:rPr>
        <w:t xml:space="preserve"> con el </w:t>
      </w:r>
      <w:r w:rsidRPr="3C5564FA" w:rsidR="352AC71D">
        <w:rPr>
          <w:rFonts w:ascii="Arial" w:hAnsi="Arial" w:eastAsia="Arial" w:cs="Arial"/>
          <w:color w:val="00B0F0"/>
          <w:sz w:val="24"/>
          <w:szCs w:val="24"/>
        </w:rPr>
        <w:t>desarrollo</w:t>
      </w:r>
      <w:r w:rsidRPr="3C5564FA" w:rsidR="5DA7AB97">
        <w:rPr>
          <w:rFonts w:ascii="Arial" w:hAnsi="Arial" w:eastAsia="Arial" w:cs="Arial"/>
          <w:color w:val="00B0F0"/>
          <w:sz w:val="24"/>
          <w:szCs w:val="24"/>
        </w:rPr>
        <w:t xml:space="preserve"> </w:t>
      </w:r>
      <w:r w:rsidRPr="3C5564FA" w:rsidR="6BEC5672">
        <w:rPr>
          <w:rFonts w:ascii="Arial" w:hAnsi="Arial" w:eastAsia="Arial" w:cs="Arial"/>
          <w:color w:val="00B0F0"/>
          <w:sz w:val="24"/>
          <w:szCs w:val="24"/>
        </w:rPr>
        <w:t>económico</w:t>
      </w:r>
    </w:p>
    <w:p w:rsidR="5DA7AB97" w:rsidP="3C5564FA" w:rsidRDefault="5DA7AB97" w14:paraId="1C0C6E93" w14:textId="3BCD1873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5DA7AB97">
        <w:rPr>
          <w:rFonts w:ascii="Arial" w:hAnsi="Arial" w:eastAsia="Arial" w:cs="Arial"/>
          <w:sz w:val="24"/>
          <w:szCs w:val="24"/>
        </w:rPr>
        <w:t xml:space="preserve">Los sectores </w:t>
      </w:r>
      <w:r w:rsidRPr="3C5564FA" w:rsidR="2D1891FE">
        <w:rPr>
          <w:rFonts w:ascii="Arial" w:hAnsi="Arial" w:eastAsia="Arial" w:cs="Arial"/>
          <w:sz w:val="24"/>
          <w:szCs w:val="24"/>
        </w:rPr>
        <w:t>económicos</w:t>
      </w:r>
      <w:r w:rsidRPr="3C5564FA" w:rsidR="5DA7AB97">
        <w:rPr>
          <w:rFonts w:ascii="Arial" w:hAnsi="Arial" w:eastAsia="Arial" w:cs="Arial"/>
          <w:sz w:val="24"/>
          <w:szCs w:val="24"/>
        </w:rPr>
        <w:t xml:space="preserve"> cuaternarios y quinario </w:t>
      </w:r>
      <w:r w:rsidRPr="3C5564FA" w:rsidR="423D4A78">
        <w:rPr>
          <w:rFonts w:ascii="Arial" w:hAnsi="Arial" w:eastAsia="Arial" w:cs="Arial"/>
          <w:sz w:val="24"/>
          <w:szCs w:val="24"/>
        </w:rPr>
        <w:t>están</w:t>
      </w:r>
      <w:r w:rsidRPr="3C5564FA" w:rsidR="5DA7AB97">
        <w:rPr>
          <w:rFonts w:ascii="Arial" w:hAnsi="Arial" w:eastAsia="Arial" w:cs="Arial"/>
          <w:sz w:val="24"/>
          <w:szCs w:val="24"/>
        </w:rPr>
        <w:t xml:space="preserve"> ligados a los factores de desarrollo </w:t>
      </w:r>
      <w:r w:rsidRPr="3C5564FA" w:rsidR="75CDEA43">
        <w:rPr>
          <w:rFonts w:ascii="Arial" w:hAnsi="Arial" w:eastAsia="Arial" w:cs="Arial"/>
          <w:sz w:val="24"/>
          <w:szCs w:val="24"/>
        </w:rPr>
        <w:t>económico</w:t>
      </w:r>
      <w:r w:rsidRPr="3C5564FA" w:rsidR="5DA7AB97">
        <w:rPr>
          <w:rFonts w:ascii="Arial" w:hAnsi="Arial" w:eastAsia="Arial" w:cs="Arial"/>
          <w:sz w:val="24"/>
          <w:szCs w:val="24"/>
        </w:rPr>
        <w:t xml:space="preserve"> </w:t>
      </w:r>
    </w:p>
    <w:p w:rsidR="5DA7AB97" w:rsidP="3C5564FA" w:rsidRDefault="5DA7AB97" w14:paraId="28DED023" w14:textId="5F5F8C6E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5DA7AB97">
        <w:rPr>
          <w:rFonts w:ascii="Arial" w:hAnsi="Arial" w:eastAsia="Arial" w:cs="Arial"/>
          <w:sz w:val="24"/>
          <w:szCs w:val="24"/>
        </w:rPr>
        <w:t xml:space="preserve">Capital humano: La </w:t>
      </w:r>
      <w:r w:rsidRPr="3C5564FA" w:rsidR="07A66927">
        <w:rPr>
          <w:rFonts w:ascii="Arial" w:hAnsi="Arial" w:eastAsia="Arial" w:cs="Arial"/>
          <w:sz w:val="24"/>
          <w:szCs w:val="24"/>
        </w:rPr>
        <w:t>educación</w:t>
      </w:r>
      <w:r w:rsidRPr="3C5564FA" w:rsidR="5DA7AB97">
        <w:rPr>
          <w:rFonts w:ascii="Arial" w:hAnsi="Arial" w:eastAsia="Arial" w:cs="Arial"/>
          <w:sz w:val="24"/>
          <w:szCs w:val="24"/>
        </w:rPr>
        <w:t xml:space="preserve"> y salud fortalecen la productividad y calidad de vida</w:t>
      </w:r>
    </w:p>
    <w:p w:rsidR="7C441676" w:rsidP="3C5564FA" w:rsidRDefault="7C441676" w14:paraId="77D007D2" w14:textId="73DD8B18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7C441676">
        <w:rPr>
          <w:rFonts w:ascii="Arial" w:hAnsi="Arial" w:eastAsia="Arial" w:cs="Arial"/>
          <w:sz w:val="24"/>
          <w:szCs w:val="24"/>
        </w:rPr>
        <w:t>Innovación</w:t>
      </w:r>
      <w:r w:rsidRPr="3C5564FA" w:rsidR="5DA7AB97">
        <w:rPr>
          <w:rFonts w:ascii="Arial" w:hAnsi="Arial" w:eastAsia="Arial" w:cs="Arial"/>
          <w:sz w:val="24"/>
          <w:szCs w:val="24"/>
        </w:rPr>
        <w:t xml:space="preserve">: La </w:t>
      </w:r>
      <w:r w:rsidRPr="3C5564FA" w:rsidR="59AE1CBE">
        <w:rPr>
          <w:rFonts w:ascii="Arial" w:hAnsi="Arial" w:eastAsia="Arial" w:cs="Arial"/>
          <w:sz w:val="24"/>
          <w:szCs w:val="24"/>
        </w:rPr>
        <w:t>investigación</w:t>
      </w:r>
      <w:r w:rsidRPr="3C5564FA" w:rsidR="5DA7AB97">
        <w:rPr>
          <w:rFonts w:ascii="Arial" w:hAnsi="Arial" w:eastAsia="Arial" w:cs="Arial"/>
          <w:sz w:val="24"/>
          <w:szCs w:val="24"/>
        </w:rPr>
        <w:t xml:space="preserve"> y </w:t>
      </w:r>
      <w:r w:rsidRPr="3C5564FA" w:rsidR="3A74667D">
        <w:rPr>
          <w:rFonts w:ascii="Arial" w:hAnsi="Arial" w:eastAsia="Arial" w:cs="Arial"/>
          <w:sz w:val="24"/>
          <w:szCs w:val="24"/>
        </w:rPr>
        <w:t>tecnología</w:t>
      </w:r>
      <w:r w:rsidRPr="3C5564FA" w:rsidR="5DA7AB97">
        <w:rPr>
          <w:rFonts w:ascii="Arial" w:hAnsi="Arial" w:eastAsia="Arial" w:cs="Arial"/>
          <w:sz w:val="24"/>
          <w:szCs w:val="24"/>
        </w:rPr>
        <w:t xml:space="preserve"> impulsan la competitividad global.</w:t>
      </w:r>
    </w:p>
    <w:p w:rsidR="5DA7AB97" w:rsidP="3C5564FA" w:rsidRDefault="5DA7AB97" w14:paraId="4359E138" w14:textId="036DB47A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5DA7AB97">
        <w:rPr>
          <w:rFonts w:ascii="Arial" w:hAnsi="Arial" w:eastAsia="Arial" w:cs="Arial"/>
          <w:sz w:val="24"/>
          <w:szCs w:val="24"/>
        </w:rPr>
        <w:t xml:space="preserve">Instituciones: El liderazgo </w:t>
      </w:r>
      <w:r w:rsidRPr="3C5564FA" w:rsidR="5A10237B">
        <w:rPr>
          <w:rFonts w:ascii="Arial" w:hAnsi="Arial" w:eastAsia="Arial" w:cs="Arial"/>
          <w:sz w:val="24"/>
          <w:szCs w:val="24"/>
        </w:rPr>
        <w:t>ético</w:t>
      </w:r>
      <w:r w:rsidRPr="3C5564FA" w:rsidR="5DA7AB97">
        <w:rPr>
          <w:rFonts w:ascii="Arial" w:hAnsi="Arial" w:eastAsia="Arial" w:cs="Arial"/>
          <w:sz w:val="24"/>
          <w:szCs w:val="24"/>
        </w:rPr>
        <w:t xml:space="preserve"> y la gobernanza eficiente promueve estabilidad y confianza.</w:t>
      </w:r>
    </w:p>
    <w:p w:rsidR="5DA7AB97" w:rsidP="3C5564FA" w:rsidRDefault="5DA7AB97" w14:paraId="1DAE3C4C" w14:textId="348FB877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5DA7AB97">
        <w:rPr>
          <w:rFonts w:ascii="Arial" w:hAnsi="Arial" w:eastAsia="Arial" w:cs="Arial"/>
          <w:sz w:val="24"/>
          <w:szCs w:val="24"/>
        </w:rPr>
        <w:t xml:space="preserve">Equidad social: Los servicios quinarios contribuyen a reducir </w:t>
      </w:r>
      <w:r w:rsidRPr="3C5564FA" w:rsidR="3A98C618">
        <w:rPr>
          <w:rFonts w:ascii="Arial" w:hAnsi="Arial" w:eastAsia="Arial" w:cs="Arial"/>
          <w:sz w:val="24"/>
          <w:szCs w:val="24"/>
        </w:rPr>
        <w:t>desigualdades</w:t>
      </w:r>
      <w:r w:rsidRPr="3C5564FA" w:rsidR="5DA7AB97">
        <w:rPr>
          <w:rFonts w:ascii="Arial" w:hAnsi="Arial" w:eastAsia="Arial" w:cs="Arial"/>
          <w:sz w:val="24"/>
          <w:szCs w:val="24"/>
        </w:rPr>
        <w:t xml:space="preserve"> y mejorar el bienestar colectivo.</w:t>
      </w:r>
    </w:p>
    <w:p w:rsidR="653507E9" w:rsidP="3C5564FA" w:rsidRDefault="653507E9" w14:paraId="50062627" w14:textId="6291B5A1">
      <w:pPr>
        <w:pStyle w:val="Normal"/>
        <w:ind w:left="0"/>
        <w:rPr>
          <w:rFonts w:ascii="Arial" w:hAnsi="Arial" w:eastAsia="Arial" w:cs="Arial"/>
          <w:color w:val="00B0F0"/>
          <w:sz w:val="24"/>
          <w:szCs w:val="24"/>
        </w:rPr>
      </w:pPr>
      <w:r w:rsidRPr="3C5564FA" w:rsidR="653507E9">
        <w:rPr>
          <w:rFonts w:ascii="Arial" w:hAnsi="Arial" w:eastAsia="Arial" w:cs="Arial"/>
          <w:color w:val="00B0F0"/>
          <w:sz w:val="24"/>
          <w:szCs w:val="24"/>
        </w:rPr>
        <w:t>Conclusión</w:t>
      </w:r>
      <w:r w:rsidRPr="3C5564FA" w:rsidR="2AB98786">
        <w:rPr>
          <w:rFonts w:ascii="Arial" w:hAnsi="Arial" w:eastAsia="Arial" w:cs="Arial"/>
          <w:color w:val="00B0F0"/>
          <w:sz w:val="24"/>
          <w:szCs w:val="24"/>
        </w:rPr>
        <w:t xml:space="preserve"> </w:t>
      </w:r>
    </w:p>
    <w:p w:rsidR="2AB98786" w:rsidP="3C5564FA" w:rsidRDefault="2AB98786" w14:paraId="0DDA49AA" w14:textId="69D9F945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3C5564FA" w:rsidR="2AB98786">
        <w:rPr>
          <w:rFonts w:ascii="Arial" w:hAnsi="Arial" w:eastAsia="Arial" w:cs="Arial"/>
          <w:sz w:val="24"/>
          <w:szCs w:val="24"/>
        </w:rPr>
        <w:t xml:space="preserve">Los sectores cuaternario y quinario son muy importantes para el desarrollo de </w:t>
      </w:r>
      <w:r w:rsidRPr="3C5564FA" w:rsidR="20D23A50">
        <w:rPr>
          <w:rFonts w:ascii="Arial" w:hAnsi="Arial" w:eastAsia="Arial" w:cs="Arial"/>
          <w:sz w:val="24"/>
          <w:szCs w:val="24"/>
        </w:rPr>
        <w:t>México</w:t>
      </w:r>
      <w:r w:rsidRPr="3C5564FA" w:rsidR="2AB98786">
        <w:rPr>
          <w:rFonts w:ascii="Arial" w:hAnsi="Arial" w:eastAsia="Arial" w:cs="Arial"/>
          <w:sz w:val="24"/>
          <w:szCs w:val="24"/>
        </w:rPr>
        <w:t xml:space="preserve"> porque se enfocan en el conocimiento, la salud, la </w:t>
      </w:r>
      <w:r w:rsidRPr="3C5564FA" w:rsidR="03AAD0EF">
        <w:rPr>
          <w:rFonts w:ascii="Arial" w:hAnsi="Arial" w:eastAsia="Arial" w:cs="Arial"/>
          <w:sz w:val="24"/>
          <w:szCs w:val="24"/>
        </w:rPr>
        <w:t>educación</w:t>
      </w:r>
      <w:r w:rsidRPr="3C5564FA" w:rsidR="2AB98786">
        <w:rPr>
          <w:rFonts w:ascii="Arial" w:hAnsi="Arial" w:eastAsia="Arial" w:cs="Arial"/>
          <w:sz w:val="24"/>
          <w:szCs w:val="24"/>
        </w:rPr>
        <w:t xml:space="preserve"> y el bienestar de las personas. Aunque el </w:t>
      </w:r>
      <w:r w:rsidRPr="3C5564FA" w:rsidR="40FB1BEE">
        <w:rPr>
          <w:rFonts w:ascii="Arial" w:hAnsi="Arial" w:eastAsia="Arial" w:cs="Arial"/>
          <w:sz w:val="24"/>
          <w:szCs w:val="24"/>
        </w:rPr>
        <w:t>país</w:t>
      </w:r>
      <w:r w:rsidRPr="3C5564FA" w:rsidR="283A7C3C">
        <w:rPr>
          <w:rFonts w:ascii="Arial" w:hAnsi="Arial" w:eastAsia="Arial" w:cs="Arial"/>
          <w:sz w:val="24"/>
          <w:szCs w:val="24"/>
        </w:rPr>
        <w:t xml:space="preserve"> ha avanzado en estas </w:t>
      </w:r>
      <w:r w:rsidRPr="3C5564FA" w:rsidR="57A4849B">
        <w:rPr>
          <w:rFonts w:ascii="Arial" w:hAnsi="Arial" w:eastAsia="Arial" w:cs="Arial"/>
          <w:sz w:val="24"/>
          <w:szCs w:val="24"/>
        </w:rPr>
        <w:t>áreas</w:t>
      </w:r>
      <w:r w:rsidRPr="3C5564FA" w:rsidR="283A7C3C">
        <w:rPr>
          <w:rFonts w:ascii="Arial" w:hAnsi="Arial" w:eastAsia="Arial" w:cs="Arial"/>
          <w:sz w:val="24"/>
          <w:szCs w:val="24"/>
        </w:rPr>
        <w:t xml:space="preserve">, </w:t>
      </w:r>
      <w:r w:rsidRPr="3C5564FA" w:rsidR="3629ABAB">
        <w:rPr>
          <w:rFonts w:ascii="Arial" w:hAnsi="Arial" w:eastAsia="Arial" w:cs="Arial"/>
          <w:sz w:val="24"/>
          <w:szCs w:val="24"/>
        </w:rPr>
        <w:t>todavía</w:t>
      </w:r>
      <w:r w:rsidRPr="3C5564FA" w:rsidR="283A7C3C">
        <w:rPr>
          <w:rFonts w:ascii="Arial" w:hAnsi="Arial" w:eastAsia="Arial" w:cs="Arial"/>
          <w:sz w:val="24"/>
          <w:szCs w:val="24"/>
        </w:rPr>
        <w:t xml:space="preserve"> necesita invertir </w:t>
      </w:r>
      <w:r w:rsidRPr="3C5564FA" w:rsidR="7CBE0A9C">
        <w:rPr>
          <w:rFonts w:ascii="Arial" w:hAnsi="Arial" w:eastAsia="Arial" w:cs="Arial"/>
          <w:sz w:val="24"/>
          <w:szCs w:val="24"/>
        </w:rPr>
        <w:t>más</w:t>
      </w:r>
      <w:r w:rsidRPr="3C5564FA" w:rsidR="283A7C3C">
        <w:rPr>
          <w:rFonts w:ascii="Arial" w:hAnsi="Arial" w:eastAsia="Arial" w:cs="Arial"/>
          <w:sz w:val="24"/>
          <w:szCs w:val="24"/>
        </w:rPr>
        <w:t xml:space="preserve"> en ciencia </w:t>
      </w:r>
      <w:r w:rsidRPr="3C5564FA" w:rsidR="47D21727">
        <w:rPr>
          <w:rFonts w:ascii="Arial" w:hAnsi="Arial" w:eastAsia="Arial" w:cs="Arial"/>
          <w:sz w:val="24"/>
          <w:szCs w:val="24"/>
        </w:rPr>
        <w:t>tecnología</w:t>
      </w:r>
      <w:r w:rsidRPr="3C5564FA" w:rsidR="283A7C3C">
        <w:rPr>
          <w:rFonts w:ascii="Arial" w:hAnsi="Arial" w:eastAsia="Arial" w:cs="Arial"/>
          <w:sz w:val="24"/>
          <w:szCs w:val="24"/>
        </w:rPr>
        <w:t xml:space="preserve"> y servicios sociales que ayudan a mejorar la calidad de vida y hacen una </w:t>
      </w:r>
      <w:r w:rsidRPr="3C5564FA" w:rsidR="7A8CEC3E">
        <w:rPr>
          <w:rFonts w:ascii="Arial" w:hAnsi="Arial" w:eastAsia="Arial" w:cs="Arial"/>
          <w:sz w:val="24"/>
          <w:szCs w:val="24"/>
        </w:rPr>
        <w:t>economía</w:t>
      </w:r>
      <w:r w:rsidRPr="3C5564FA" w:rsidR="283A7C3C">
        <w:rPr>
          <w:rFonts w:ascii="Arial" w:hAnsi="Arial" w:eastAsia="Arial" w:cs="Arial"/>
          <w:sz w:val="24"/>
          <w:szCs w:val="24"/>
        </w:rPr>
        <w:t xml:space="preserve"> </w:t>
      </w:r>
      <w:r w:rsidRPr="3C5564FA" w:rsidR="5C184154">
        <w:rPr>
          <w:rFonts w:ascii="Arial" w:hAnsi="Arial" w:eastAsia="Arial" w:cs="Arial"/>
          <w:sz w:val="24"/>
          <w:szCs w:val="24"/>
        </w:rPr>
        <w:t>más</w:t>
      </w:r>
      <w:r w:rsidRPr="3C5564FA" w:rsidR="283A7C3C">
        <w:rPr>
          <w:rFonts w:ascii="Arial" w:hAnsi="Arial" w:eastAsia="Arial" w:cs="Arial"/>
          <w:sz w:val="24"/>
          <w:szCs w:val="24"/>
        </w:rPr>
        <w:t xml:space="preserve"> fuerte</w:t>
      </w:r>
      <w:r w:rsidRPr="3C5564FA" w:rsidR="514777B1">
        <w:rPr>
          <w:rFonts w:ascii="Arial" w:hAnsi="Arial" w:eastAsia="Arial" w:cs="Arial"/>
          <w:sz w:val="24"/>
          <w:szCs w:val="24"/>
        </w:rPr>
        <w:t>.</w:t>
      </w:r>
      <w:r w:rsidRPr="3C5564FA" w:rsidR="283A7C3C">
        <w:rPr>
          <w:rFonts w:ascii="Arial" w:hAnsi="Arial" w:eastAsia="Arial" w:cs="Arial"/>
          <w:sz w:val="24"/>
          <w:szCs w:val="24"/>
        </w:rPr>
        <w:t xml:space="preserve"> </w:t>
      </w:r>
    </w:p>
    <w:p w:rsidR="3C5564FA" w:rsidP="3C5564FA" w:rsidRDefault="3C5564FA" w14:paraId="72D4CA81" w14:textId="36E00B05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s-ES"/>
        </w:rPr>
      </w:pPr>
    </w:p>
    <w:p w:rsidR="6A1B7F92" w:rsidP="3C5564FA" w:rsidRDefault="6A1B7F92" w14:paraId="4E3D6231" w14:textId="5E4C7CF3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3C5564FA" w:rsidR="6A1B7F92">
        <w:rPr>
          <w:rFonts w:ascii="Arial" w:hAnsi="Arial" w:eastAsia="Arial" w:cs="Arial"/>
          <w:noProof w:val="0"/>
          <w:sz w:val="24"/>
          <w:szCs w:val="24"/>
          <w:lang w:val="es-ES"/>
        </w:rPr>
        <w:t>Gobierno de México – CONACYT:</w:t>
      </w:r>
    </w:p>
    <w:p w:rsidR="6A1B7F92" w:rsidP="3C5564FA" w:rsidRDefault="6A1B7F92" w14:paraId="7C0F8863" w14:textId="72851130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3C5564FA" w:rsidR="6A1B7F92">
        <w:rPr>
          <w:rFonts w:ascii="Arial" w:hAnsi="Arial" w:eastAsia="Arial" w:cs="Arial"/>
          <w:noProof w:val="0"/>
          <w:sz w:val="24"/>
          <w:szCs w:val="24"/>
          <w:lang w:val="es-ES"/>
        </w:rPr>
        <w:t>INEGI – Estadísticas del sector servicios</w:t>
      </w:r>
    </w:p>
    <w:p w:rsidR="3C5564FA" w:rsidP="3C5564FA" w:rsidRDefault="3C5564FA" w14:paraId="605F8F64" w14:textId="44C643F3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s-ES"/>
        </w:rPr>
      </w:pPr>
    </w:p>
    <w:p w:rsidR="6A1B7F92" w:rsidP="3C5564FA" w:rsidRDefault="6A1B7F92" w14:paraId="77582E77" w14:textId="4E149D9C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3C5564FA" w:rsidR="6A1B7F92">
        <w:rPr>
          <w:rFonts w:ascii="Arial" w:hAnsi="Arial" w:eastAsia="Arial" w:cs="Arial"/>
          <w:noProof w:val="0"/>
          <w:sz w:val="24"/>
          <w:szCs w:val="24"/>
          <w:lang w:val="es-ES"/>
        </w:rPr>
        <w:t>OCDE – Panorama de la educación en Méxic</w:t>
      </w:r>
      <w:r w:rsidRPr="3C5564FA" w:rsidR="13E6BDCD">
        <w:rPr>
          <w:rFonts w:ascii="Arial" w:hAnsi="Arial" w:eastAsia="Arial" w:cs="Arial"/>
          <w:noProof w:val="0"/>
          <w:sz w:val="24"/>
          <w:szCs w:val="24"/>
          <w:lang w:val="es-ES"/>
        </w:rPr>
        <w:t>o</w:t>
      </w:r>
    </w:p>
    <w:p w:rsidR="3C5564FA" w:rsidP="3C5564FA" w:rsidRDefault="3C5564FA" w14:paraId="68A34C35" w14:textId="6D93BA95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s-ES"/>
        </w:rPr>
      </w:pPr>
    </w:p>
    <w:p w:rsidR="6A1B7F92" w:rsidP="3C5564FA" w:rsidRDefault="6A1B7F92" w14:paraId="54371A6C" w14:textId="534762EF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3C5564FA" w:rsidR="6A1B7F92">
        <w:rPr>
          <w:rFonts w:ascii="Arial" w:hAnsi="Arial" w:eastAsia="Arial" w:cs="Arial"/>
          <w:noProof w:val="0"/>
          <w:sz w:val="24"/>
          <w:szCs w:val="24"/>
          <w:lang w:val="es-ES"/>
        </w:rPr>
        <w:t>Secretaría de Salud – Indicadores de salud pública: Estadísticas sobre cobertura médica y gasto público en salud.</w:t>
      </w:r>
    </w:p>
    <w:p w:rsidR="3C5564FA" w:rsidP="3C5564FA" w:rsidRDefault="3C5564FA" w14:paraId="4550BAD6" w14:textId="59BC221B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s-ES"/>
        </w:rPr>
      </w:pPr>
    </w:p>
    <w:p w:rsidR="6A1B7F92" w:rsidP="3C5564FA" w:rsidRDefault="6A1B7F92" w14:paraId="0CA4C74F" w14:textId="1F37E6D1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3C5564FA" w:rsidR="6A1B7F92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UNESCO – Ciencia y tecnología en América Latina: </w:t>
      </w:r>
    </w:p>
    <w:p w:rsidR="3C5564FA" w:rsidP="3C5564FA" w:rsidRDefault="3C5564FA" w14:paraId="73D65A18" w14:textId="589B4788">
      <w:pPr>
        <w:pStyle w:val="Normal"/>
        <w:ind w:left="0"/>
        <w:rPr>
          <w:rFonts w:ascii="Arial" w:hAnsi="Arial" w:eastAsia="Arial" w:cs="Arial"/>
          <w:sz w:val="24"/>
          <w:szCs w:val="24"/>
        </w:rPr>
      </w:pPr>
    </w:p>
    <w:p w:rsidR="3C5564FA" w:rsidP="3C5564FA" w:rsidRDefault="3C5564FA" w14:paraId="1126C932" w14:textId="690DCEBE">
      <w:pPr>
        <w:pStyle w:val="Normal"/>
        <w:ind w:left="0"/>
        <w:rPr>
          <w:rFonts w:ascii="Arial" w:hAnsi="Arial" w:eastAsia="Arial" w:cs="Arial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51c075ff06a42b6"/>
      <w:footerReference w:type="default" r:id="Rc4bbba20e39445f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5564FA" w:rsidTr="3C5564FA" w14:paraId="29990710">
      <w:trPr>
        <w:trHeight w:val="300"/>
      </w:trPr>
      <w:tc>
        <w:tcPr>
          <w:tcW w:w="3005" w:type="dxa"/>
          <w:tcMar/>
        </w:tcPr>
        <w:p w:rsidR="3C5564FA" w:rsidP="3C5564FA" w:rsidRDefault="3C5564FA" w14:paraId="2DB536F4" w14:textId="4DFC2E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C5564FA" w:rsidP="3C5564FA" w:rsidRDefault="3C5564FA" w14:paraId="0057FA35" w14:textId="4E5B783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C5564FA" w:rsidP="3C5564FA" w:rsidRDefault="3C5564FA" w14:paraId="75FC6F3D" w14:textId="77E3B64E">
          <w:pPr>
            <w:pStyle w:val="Header"/>
            <w:bidi w:val="0"/>
            <w:ind w:right="-115"/>
            <w:jc w:val="right"/>
          </w:pPr>
        </w:p>
      </w:tc>
    </w:tr>
  </w:tbl>
  <w:p w:rsidR="3C5564FA" w:rsidP="3C5564FA" w:rsidRDefault="3C5564FA" w14:paraId="754F114B" w14:textId="1E6CBD9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5564FA" w:rsidTr="3C5564FA" w14:paraId="36475785">
      <w:trPr>
        <w:trHeight w:val="300"/>
      </w:trPr>
      <w:tc>
        <w:tcPr>
          <w:tcW w:w="3005" w:type="dxa"/>
          <w:tcMar/>
        </w:tcPr>
        <w:p w:rsidR="3C5564FA" w:rsidP="3C5564FA" w:rsidRDefault="3C5564FA" w14:paraId="39D00E1A" w14:textId="750EC2F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C5564FA" w:rsidP="3C5564FA" w:rsidRDefault="3C5564FA" w14:paraId="7D232A82" w14:textId="6A3E44B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C5564FA" w:rsidP="3C5564FA" w:rsidRDefault="3C5564FA" w14:paraId="2C35BD5A" w14:textId="08093F9F">
          <w:pPr>
            <w:pStyle w:val="Header"/>
            <w:bidi w:val="0"/>
            <w:ind w:right="-115"/>
            <w:jc w:val="right"/>
          </w:pPr>
        </w:p>
      </w:tc>
    </w:tr>
  </w:tbl>
  <w:p w:rsidR="3C5564FA" w:rsidP="3C5564FA" w:rsidRDefault="3C5564FA" w14:paraId="7D5267B6" w14:textId="5397C80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ddd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02a3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38CDA2"/>
    <w:rsid w:val="0154EF63"/>
    <w:rsid w:val="02DBEDB5"/>
    <w:rsid w:val="03AAD0EF"/>
    <w:rsid w:val="04D82D86"/>
    <w:rsid w:val="0649963B"/>
    <w:rsid w:val="0704D252"/>
    <w:rsid w:val="07A66927"/>
    <w:rsid w:val="081584D5"/>
    <w:rsid w:val="0A1A2BF0"/>
    <w:rsid w:val="0A7531E9"/>
    <w:rsid w:val="0CCDC4E1"/>
    <w:rsid w:val="0E5B9F62"/>
    <w:rsid w:val="0ECC74BE"/>
    <w:rsid w:val="0EDE7BED"/>
    <w:rsid w:val="1366C7DA"/>
    <w:rsid w:val="13C403D3"/>
    <w:rsid w:val="13E6BDCD"/>
    <w:rsid w:val="15E2AE96"/>
    <w:rsid w:val="15FB9B87"/>
    <w:rsid w:val="1BDDEF60"/>
    <w:rsid w:val="1CE4ABB1"/>
    <w:rsid w:val="20D23A50"/>
    <w:rsid w:val="21FFDF84"/>
    <w:rsid w:val="250A447A"/>
    <w:rsid w:val="283A7C3C"/>
    <w:rsid w:val="28AFCF14"/>
    <w:rsid w:val="295CE3D9"/>
    <w:rsid w:val="2AB98786"/>
    <w:rsid w:val="2C670CCB"/>
    <w:rsid w:val="2D1891FE"/>
    <w:rsid w:val="2E003747"/>
    <w:rsid w:val="2E507A40"/>
    <w:rsid w:val="2F6FE34A"/>
    <w:rsid w:val="31BB857E"/>
    <w:rsid w:val="327B382E"/>
    <w:rsid w:val="34F17C80"/>
    <w:rsid w:val="3501E596"/>
    <w:rsid w:val="352AC71D"/>
    <w:rsid w:val="3629ABAB"/>
    <w:rsid w:val="38018962"/>
    <w:rsid w:val="3A74667D"/>
    <w:rsid w:val="3A98C618"/>
    <w:rsid w:val="3C362434"/>
    <w:rsid w:val="3C5564FA"/>
    <w:rsid w:val="3D226960"/>
    <w:rsid w:val="3EE8A458"/>
    <w:rsid w:val="3F05A190"/>
    <w:rsid w:val="40A6A113"/>
    <w:rsid w:val="40ACD568"/>
    <w:rsid w:val="40FB1BEE"/>
    <w:rsid w:val="423D4A78"/>
    <w:rsid w:val="4391E4D3"/>
    <w:rsid w:val="46F752F9"/>
    <w:rsid w:val="473FFB6A"/>
    <w:rsid w:val="47D21727"/>
    <w:rsid w:val="486F700A"/>
    <w:rsid w:val="4DE42C13"/>
    <w:rsid w:val="4F515217"/>
    <w:rsid w:val="4F8E1EB1"/>
    <w:rsid w:val="514777B1"/>
    <w:rsid w:val="5238CDA2"/>
    <w:rsid w:val="54AB3947"/>
    <w:rsid w:val="557E202A"/>
    <w:rsid w:val="57A4849B"/>
    <w:rsid w:val="5821DAFD"/>
    <w:rsid w:val="59AE1CBE"/>
    <w:rsid w:val="5A10237B"/>
    <w:rsid w:val="5C184154"/>
    <w:rsid w:val="5CBC4716"/>
    <w:rsid w:val="5DA7AB97"/>
    <w:rsid w:val="62D79D52"/>
    <w:rsid w:val="63523F9F"/>
    <w:rsid w:val="63A20BC1"/>
    <w:rsid w:val="6446E6D5"/>
    <w:rsid w:val="653507E9"/>
    <w:rsid w:val="6676ECC1"/>
    <w:rsid w:val="692AF5F1"/>
    <w:rsid w:val="6A1B7F92"/>
    <w:rsid w:val="6BEC5672"/>
    <w:rsid w:val="6E04FEF3"/>
    <w:rsid w:val="70762CEC"/>
    <w:rsid w:val="71ABD428"/>
    <w:rsid w:val="7434B8EA"/>
    <w:rsid w:val="75CDEA43"/>
    <w:rsid w:val="77AC716D"/>
    <w:rsid w:val="77FB8681"/>
    <w:rsid w:val="78DFCC69"/>
    <w:rsid w:val="7A8CEC3E"/>
    <w:rsid w:val="7C441676"/>
    <w:rsid w:val="7CBE0A9C"/>
    <w:rsid w:val="7CFDA950"/>
    <w:rsid w:val="7D77053A"/>
    <w:rsid w:val="7E1D5126"/>
    <w:rsid w:val="7E769385"/>
    <w:rsid w:val="7F5E53B1"/>
    <w:rsid w:val="7FFEE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CDA2"/>
  <w15:chartTrackingRefBased/>
  <w15:docId w15:val="{6946C52D-B0D6-4AC5-8653-A2681573BB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C5564F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C5564F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C5564F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51c075ff06a42b6" /><Relationship Type="http://schemas.openxmlformats.org/officeDocument/2006/relationships/footer" Target="footer.xml" Id="Rc4bbba20e39445f3" /><Relationship Type="http://schemas.openxmlformats.org/officeDocument/2006/relationships/numbering" Target="numbering.xml" Id="Rd5258498b53342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2025-11-03T21:54:48.1495919Z</dcterms:created>
  <dcterms:modified xsi:type="dcterms:W3CDTF">2025-11-03T22:45:24.2543070Z</dcterms:modified>
  <dc:creator>Maria Jose torres</dc:creator>
  <lastModifiedBy>Maria Jose torres</lastModifiedBy>
</coreProperties>
</file>