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C366" w14:textId="3CF459B2" w:rsidR="00236D97" w:rsidRDefault="0026289C">
      <w:r>
        <w:t>La mochila azul</w:t>
      </w:r>
    </w:p>
    <w:p w14:paraId="268D871F" w14:textId="5B6805AB" w:rsidR="0026289C" w:rsidRDefault="0026289C">
      <w:r>
        <w:t>Personajes</w:t>
      </w:r>
    </w:p>
    <w:p w14:paraId="605D6A9D" w14:textId="6DB20482" w:rsidR="0026289C" w:rsidRDefault="0026289C" w:rsidP="0026289C">
      <w:pPr>
        <w:pStyle w:val="Prrafodelista"/>
        <w:numPr>
          <w:ilvl w:val="0"/>
          <w:numId w:val="2"/>
        </w:numPr>
      </w:pPr>
      <w:r>
        <w:t>Daniel: Un chico tranquilo y creativo.</w:t>
      </w:r>
    </w:p>
    <w:p w14:paraId="5C17F120" w14:textId="6163D08F" w:rsidR="0026289C" w:rsidRDefault="0026289C" w:rsidP="0026289C">
      <w:pPr>
        <w:pStyle w:val="Prrafodelista"/>
        <w:numPr>
          <w:ilvl w:val="0"/>
          <w:numId w:val="2"/>
        </w:numPr>
      </w:pPr>
      <w:r>
        <w:t>Luis, Mateo y Carla: Compañeros que lo molestan.</w:t>
      </w:r>
    </w:p>
    <w:p w14:paraId="1AEE3F99" w14:textId="77777777" w:rsidR="0026289C" w:rsidRDefault="0026289C" w:rsidP="0026289C">
      <w:pPr>
        <w:pStyle w:val="Prrafodelista"/>
        <w:numPr>
          <w:ilvl w:val="0"/>
          <w:numId w:val="2"/>
        </w:numPr>
      </w:pPr>
      <w:r>
        <w:t>Profesora Ana: Maestra de arte.</w:t>
      </w:r>
    </w:p>
    <w:p w14:paraId="3CCDCB6A" w14:textId="77777777" w:rsidR="0026289C" w:rsidRDefault="0026289C" w:rsidP="0026289C">
      <w:pPr>
        <w:pStyle w:val="Prrafodelista"/>
      </w:pPr>
    </w:p>
    <w:p w14:paraId="74C11072" w14:textId="79AB544B" w:rsidR="0026289C" w:rsidRDefault="0026289C" w:rsidP="0026289C">
      <w:pPr>
        <w:ind w:left="360"/>
      </w:pPr>
      <w:r>
        <w:t>En el salón de clases</w:t>
      </w:r>
    </w:p>
    <w:p w14:paraId="59F6AAFC" w14:textId="21F28AE3" w:rsidR="003C1629" w:rsidRDefault="0026289C" w:rsidP="0026289C">
      <w:pPr>
        <w:ind w:left="360"/>
      </w:pPr>
      <w:r>
        <w:t>(Daniel entra con su mochila azul. Se sienta en silencio y comienza a dibujar.)</w:t>
      </w:r>
    </w:p>
    <w:p w14:paraId="26359C11" w14:textId="77777777" w:rsidR="004F5F19" w:rsidRDefault="004F5F19" w:rsidP="004F5F19">
      <w:pPr>
        <w:ind w:left="360"/>
      </w:pPr>
      <w:r>
        <w:t>Luis: (burlándose) ¡Miren! Daniel otra vez con sus dibujos de caricaturas.</w:t>
      </w:r>
    </w:p>
    <w:p w14:paraId="1BF2ED4D" w14:textId="55663CB9" w:rsidR="004F5F19" w:rsidRDefault="004F5F19" w:rsidP="004F5F19">
      <w:pPr>
        <w:ind w:left="360"/>
      </w:pPr>
      <w:r>
        <w:t xml:space="preserve">Carla: (Riendo) ¡Parece un niño pequeño! </w:t>
      </w:r>
    </w:p>
    <w:p w14:paraId="65E43EA5" w14:textId="588007CE" w:rsidR="004F5F19" w:rsidRDefault="004F5F19" w:rsidP="004F5F19">
      <w:pPr>
        <w:ind w:left="360"/>
      </w:pPr>
      <w:r>
        <w:t>Mateo: (Toma la mochila de Daniel) ¿Y esta mochila azul? ¡Parece de jardín de infantes!</w:t>
      </w:r>
    </w:p>
    <w:p w14:paraId="316AFCA2" w14:textId="77777777" w:rsidR="004F5F19" w:rsidRDefault="004F5F19" w:rsidP="004F5F19">
      <w:pPr>
        <w:ind w:left="360"/>
      </w:pPr>
    </w:p>
    <w:p w14:paraId="46D77AD4" w14:textId="7E45CF92" w:rsidR="004F5F19" w:rsidRDefault="004F5F19" w:rsidP="004F5F19">
      <w:pPr>
        <w:ind w:left="360"/>
      </w:pPr>
      <w:r>
        <w:t>Daniel: (Tratando de sonreír) Devuélvanmela, por favor. No les hice nada.</w:t>
      </w:r>
    </w:p>
    <w:p w14:paraId="45EC87B3" w14:textId="34C90892" w:rsidR="004F5F19" w:rsidRDefault="004F5F19" w:rsidP="004F5F19">
      <w:pPr>
        <w:ind w:left="360"/>
      </w:pPr>
      <w:r>
        <w:t>Luis: (Tirando la mochila al suelo) Solo nos estamos divirtiendo, tranquilo.</w:t>
      </w:r>
    </w:p>
    <w:p w14:paraId="70DFDDA9" w14:textId="77777777" w:rsidR="004F5F19" w:rsidRDefault="004F5F19" w:rsidP="004F5F19">
      <w:pPr>
        <w:ind w:left="360"/>
      </w:pPr>
    </w:p>
    <w:p w14:paraId="702198FB" w14:textId="0D4CC70F" w:rsidR="004F5F19" w:rsidRDefault="004F5F19" w:rsidP="004F5F19">
      <w:pPr>
        <w:ind w:left="360"/>
      </w:pPr>
      <w:r>
        <w:t>(Suena la campana. Daniel recoge su mochila y sale triste.)</w:t>
      </w:r>
    </w:p>
    <w:p w14:paraId="61289625" w14:textId="77777777" w:rsidR="002F1937" w:rsidRDefault="002F1937" w:rsidP="004F5F19">
      <w:pPr>
        <w:ind w:left="360"/>
      </w:pPr>
    </w:p>
    <w:p w14:paraId="2C71DBF6" w14:textId="14982CF3" w:rsidR="002F1937" w:rsidRDefault="002F1937" w:rsidP="004F5F19">
      <w:pPr>
        <w:ind w:left="360"/>
      </w:pPr>
      <w:r>
        <w:t>En el aula de arte</w:t>
      </w:r>
    </w:p>
    <w:p w14:paraId="1E571203" w14:textId="53C39E2E" w:rsidR="002F1937" w:rsidRDefault="002F1937" w:rsidP="004F5F19">
      <w:pPr>
        <w:ind w:left="360"/>
      </w:pPr>
      <w:r>
        <w:t xml:space="preserve">Profesora Ana: Daniel, eh notado que ya no participas tanto. ¿Pasa algo? </w:t>
      </w:r>
    </w:p>
    <w:p w14:paraId="717A1576" w14:textId="260F6344" w:rsidR="002F1937" w:rsidRDefault="002F1937" w:rsidP="004F5F19">
      <w:pPr>
        <w:ind w:left="360"/>
      </w:pPr>
      <w:r>
        <w:t xml:space="preserve">Daniel:(mirando al suelo) Es que…algunos compañeros se burlan de mi todo el tiempo. </w:t>
      </w:r>
    </w:p>
    <w:p w14:paraId="73822437" w14:textId="0F718695" w:rsidR="002F1937" w:rsidRDefault="002F1937" w:rsidP="004F5F19">
      <w:pPr>
        <w:ind w:left="360"/>
      </w:pPr>
      <w:r>
        <w:t>Profesora Ana: Gracias por contármelo, Daniel no estás solo. Vamos a resolverlo juntos.</w:t>
      </w:r>
    </w:p>
    <w:p w14:paraId="15ACB953" w14:textId="4F9EDAC5" w:rsidR="002F1937" w:rsidRDefault="002F1937" w:rsidP="004F5F19">
      <w:pPr>
        <w:ind w:left="360"/>
      </w:pPr>
      <w:r>
        <w:t xml:space="preserve">(La profesora sale del aula.) </w:t>
      </w:r>
    </w:p>
    <w:p w14:paraId="259AADF3" w14:textId="77777777" w:rsidR="00210B6F" w:rsidRDefault="00210B6F" w:rsidP="004F5F19">
      <w:pPr>
        <w:ind w:left="360"/>
      </w:pPr>
    </w:p>
    <w:p w14:paraId="702F5477" w14:textId="3338D045" w:rsidR="002F1937" w:rsidRDefault="002F1937" w:rsidP="004F5F19">
      <w:pPr>
        <w:ind w:left="360"/>
      </w:pPr>
      <w:r>
        <w:t xml:space="preserve">Reunión en el salón. </w:t>
      </w:r>
    </w:p>
    <w:p w14:paraId="34DB8DBB" w14:textId="1642A4B2" w:rsidR="002F1937" w:rsidRDefault="002F1937" w:rsidP="004F5F19">
      <w:pPr>
        <w:ind w:left="360"/>
      </w:pPr>
      <w:r>
        <w:t>Profesora Ana:(Mirando a los tres compañeros.) Chicos</w:t>
      </w:r>
      <w:r w:rsidR="00210B6F">
        <w:t xml:space="preserve">. Chicos lo que están haciendo no es una broma. Es </w:t>
      </w:r>
      <w:proofErr w:type="gramStart"/>
      <w:r w:rsidR="00210B6F">
        <w:t>bulling</w:t>
      </w:r>
      <w:proofErr w:type="gramEnd"/>
      <w:r w:rsidR="00210B6F">
        <w:t>.</w:t>
      </w:r>
    </w:p>
    <w:p w14:paraId="5B544BBF" w14:textId="2991F652" w:rsidR="00210B6F" w:rsidRDefault="00210B6F" w:rsidP="004F5F19">
      <w:pPr>
        <w:ind w:left="360"/>
      </w:pPr>
      <w:r>
        <w:t xml:space="preserve">Orientador: Burlándose, humillar o excluir también causa daño. Todos merecen respeto. </w:t>
      </w:r>
    </w:p>
    <w:p w14:paraId="1C410B3A" w14:textId="24EB82A5" w:rsidR="00210B6F" w:rsidRDefault="00210B6F" w:rsidP="004F5F19">
      <w:pPr>
        <w:ind w:left="360"/>
      </w:pPr>
      <w:r>
        <w:t>Carla: No sabíamos que le dolía tanto…</w:t>
      </w:r>
    </w:p>
    <w:p w14:paraId="60A6BB74" w14:textId="1E09F312" w:rsidR="00210B6F" w:rsidRDefault="00210B6F" w:rsidP="004F5F19">
      <w:pPr>
        <w:ind w:left="360"/>
      </w:pPr>
      <w:r>
        <w:t xml:space="preserve">Luis: </w:t>
      </w:r>
      <w:r w:rsidR="00CF4F87">
        <w:t>Perdón</w:t>
      </w:r>
      <w:r>
        <w:t>,</w:t>
      </w:r>
      <w:r w:rsidR="00CF4F87">
        <w:t xml:space="preserve"> Daniel. No queríamos hacerte sentir mal.</w:t>
      </w:r>
    </w:p>
    <w:p w14:paraId="755EF458" w14:textId="5FABF3F9" w:rsidR="00CF4F87" w:rsidRDefault="00CF4F87" w:rsidP="004F5F19">
      <w:pPr>
        <w:ind w:left="360"/>
      </w:pPr>
      <w:r>
        <w:t>Mateo: De verdad lo sentimos</w:t>
      </w:r>
    </w:p>
    <w:p w14:paraId="43816B3F" w14:textId="5E225B88" w:rsidR="00CF4F87" w:rsidRDefault="00CF4F87" w:rsidP="004F5F19">
      <w:pPr>
        <w:ind w:left="360"/>
      </w:pPr>
      <w:r>
        <w:lastRenderedPageBreak/>
        <w:t>Daniel:  Gracias… Yo solo quería llevarme bien con todos.</w:t>
      </w:r>
    </w:p>
    <w:p w14:paraId="14FE2BEB" w14:textId="77777777" w:rsidR="00CF4F87" w:rsidRDefault="00CF4F87" w:rsidP="004F5F19">
      <w:pPr>
        <w:ind w:left="360"/>
      </w:pPr>
    </w:p>
    <w:p w14:paraId="4E441FA4" w14:textId="655FE1B0" w:rsidR="00CF4F87" w:rsidRDefault="00CF4F87" w:rsidP="004F5F19">
      <w:pPr>
        <w:ind w:left="360"/>
      </w:pPr>
      <w:r>
        <w:t xml:space="preserve">Dia después </w:t>
      </w:r>
    </w:p>
    <w:p w14:paraId="0D9AE712" w14:textId="5970BE00" w:rsidR="00CF4F87" w:rsidRDefault="00CF4F87" w:rsidP="004F5F19">
      <w:pPr>
        <w:ind w:left="360"/>
      </w:pPr>
      <w:r>
        <w:t>(Daniel esta en el pasillo. Sus compañeros lo ayudan a colgar un dibujo en el mural del colegio.)</w:t>
      </w:r>
    </w:p>
    <w:p w14:paraId="1359B8EC" w14:textId="14F0F037" w:rsidR="00CF4F87" w:rsidRDefault="00CF4F87" w:rsidP="004F5F19">
      <w:pPr>
        <w:ind w:left="360"/>
      </w:pPr>
      <w:r>
        <w:t>Profesora Ana: Este dibujo es increíble, Daniel. Representa como el respeto puede cambiarlo todo.</w:t>
      </w:r>
    </w:p>
    <w:p w14:paraId="713267C9" w14:textId="76282179" w:rsidR="00CF4F87" w:rsidRDefault="00CF4F87" w:rsidP="004F5F19">
      <w:pPr>
        <w:ind w:left="360"/>
      </w:pPr>
      <w:r>
        <w:t>Luis: Tienes talento, amigo.</w:t>
      </w:r>
    </w:p>
    <w:p w14:paraId="150EAA88" w14:textId="70E8204E" w:rsidR="00CF4F87" w:rsidRDefault="00CF4F87" w:rsidP="004F5F19">
      <w:pPr>
        <w:ind w:left="360"/>
      </w:pPr>
      <w:r>
        <w:t>Daniel: Gracias… ahora si me siento parte del grupo.</w:t>
      </w:r>
    </w:p>
    <w:p w14:paraId="4E3DC807" w14:textId="77777777" w:rsidR="00CF4F87" w:rsidRDefault="00CF4F87" w:rsidP="004F5F19">
      <w:pPr>
        <w:ind w:left="360"/>
      </w:pPr>
    </w:p>
    <w:p w14:paraId="71F6CF62" w14:textId="4FE7D87C" w:rsidR="00236D97" w:rsidRDefault="00236D97">
      <w:r>
        <w:t xml:space="preserve">Reflexión </w:t>
      </w:r>
    </w:p>
    <w:p w14:paraId="31400F30" w14:textId="5D4E6562" w:rsidR="00236D97" w:rsidRDefault="00236D97">
      <w:r>
        <w:t xml:space="preserve">El </w:t>
      </w:r>
      <w:proofErr w:type="gramStart"/>
      <w:r w:rsidR="002F1937">
        <w:t>Bulling</w:t>
      </w:r>
      <w:proofErr w:type="gramEnd"/>
      <w:r w:rsidR="002F1937">
        <w:t xml:space="preserve"> </w:t>
      </w:r>
      <w:r>
        <w:t>puede destruir la confianza de una persona, pero la empatía y la solidaridad puede reconstruir. Todos tenemos el poder del cambiar una historia si elegimos respetar y apoyar en lugares de herir.</w:t>
      </w:r>
    </w:p>
    <w:p w14:paraId="1D14B8E4" w14:textId="77777777" w:rsidR="00236D97" w:rsidRDefault="00236D97"/>
    <w:p w14:paraId="3B049ED4" w14:textId="77777777" w:rsidR="00236D97" w:rsidRDefault="00236D97"/>
    <w:p w14:paraId="3C6A883B" w14:textId="47F58AE5" w:rsidR="00236D97" w:rsidRDefault="0026289C">
      <w:r>
        <w:t xml:space="preserve">Las palabras duelen </w:t>
      </w:r>
    </w:p>
    <w:p w14:paraId="36AB8FAF" w14:textId="4A2B6099" w:rsidR="0026289C" w:rsidRDefault="0026289C">
      <w:r>
        <w:t>Personajes</w:t>
      </w:r>
    </w:p>
    <w:p w14:paraId="2B800A48" w14:textId="64D23528" w:rsidR="0026289C" w:rsidRDefault="0026289C" w:rsidP="0026289C">
      <w:pPr>
        <w:pStyle w:val="Prrafodelista"/>
        <w:numPr>
          <w:ilvl w:val="0"/>
          <w:numId w:val="1"/>
        </w:numPr>
      </w:pPr>
      <w:r>
        <w:t>Sofia: Una estudiante nueva, tímida y amable.</w:t>
      </w:r>
    </w:p>
    <w:p w14:paraId="480C0F49" w14:textId="6F4E2F19" w:rsidR="0026289C" w:rsidRDefault="0026289C" w:rsidP="0026289C">
      <w:pPr>
        <w:pStyle w:val="Prrafodelista"/>
        <w:numPr>
          <w:ilvl w:val="0"/>
          <w:numId w:val="1"/>
        </w:numPr>
      </w:pPr>
      <w:r>
        <w:t xml:space="preserve">Valeria: La líder del grupo que hace </w:t>
      </w:r>
      <w:proofErr w:type="spellStart"/>
      <w:proofErr w:type="gramStart"/>
      <w:r>
        <w:t>bullying</w:t>
      </w:r>
      <w:proofErr w:type="spellEnd"/>
      <w:proofErr w:type="gramEnd"/>
      <w:r>
        <w:t>.</w:t>
      </w:r>
    </w:p>
    <w:p w14:paraId="243BE729" w14:textId="2571BDAE" w:rsidR="0026289C" w:rsidRDefault="0026289C" w:rsidP="0026289C">
      <w:pPr>
        <w:pStyle w:val="Prrafodelista"/>
        <w:numPr>
          <w:ilvl w:val="0"/>
          <w:numId w:val="1"/>
        </w:numPr>
      </w:pPr>
      <w:r>
        <w:t>Diego y Luna: Amigos de Valeria.</w:t>
      </w:r>
    </w:p>
    <w:p w14:paraId="4DB9B7BA" w14:textId="17868FC2" w:rsidR="0026289C" w:rsidRDefault="0026289C" w:rsidP="0026289C">
      <w:pPr>
        <w:pStyle w:val="Prrafodelista"/>
        <w:numPr>
          <w:ilvl w:val="0"/>
          <w:numId w:val="1"/>
        </w:numPr>
      </w:pPr>
      <w:r>
        <w:t>Profesor Marcos: Maestro que observa la situación.</w:t>
      </w:r>
    </w:p>
    <w:p w14:paraId="455E5780" w14:textId="2E23F0EB" w:rsidR="005A02E4" w:rsidRDefault="005A02E4" w:rsidP="005A02E4">
      <w:r>
        <w:t>(Sofia acaba de llegar a una nueva escuela. No conoce a nadie y se siente un poco nerviosa)</w:t>
      </w:r>
    </w:p>
    <w:p w14:paraId="23CBB732" w14:textId="477A6E3B" w:rsidR="0026289C" w:rsidRDefault="005A02E4" w:rsidP="005A02E4">
      <w:r>
        <w:t xml:space="preserve">Sosia: (Mirando alrededor) </w:t>
      </w:r>
      <w:proofErr w:type="gramStart"/>
      <w:r>
        <w:t>ojala</w:t>
      </w:r>
      <w:proofErr w:type="gramEnd"/>
      <w:r>
        <w:t xml:space="preserve"> pueda hacer algún amigo pronto…</w:t>
      </w:r>
    </w:p>
    <w:p w14:paraId="401EC862" w14:textId="77777777" w:rsidR="005A02E4" w:rsidRDefault="005A02E4" w:rsidP="005A02E4"/>
    <w:p w14:paraId="55D71BBF" w14:textId="165250C9" w:rsidR="005A02E4" w:rsidRDefault="005A02E4" w:rsidP="005A02E4">
      <w:r>
        <w:t>(Se acercan Diego, Valeria y Luna.)</w:t>
      </w:r>
    </w:p>
    <w:p w14:paraId="4FE9FB0D" w14:textId="77777777" w:rsidR="005A02E4" w:rsidRDefault="005A02E4" w:rsidP="005A02E4"/>
    <w:p w14:paraId="63DB1477" w14:textId="19CDB51B" w:rsidR="005A02E4" w:rsidRDefault="005A02E4" w:rsidP="005A02E4">
      <w:r>
        <w:t xml:space="preserve">Valeria: ¡Hola! Eres la nueva, ¿no? ¿De </w:t>
      </w:r>
      <w:proofErr w:type="spellStart"/>
      <w:r>
        <w:t>donde</w:t>
      </w:r>
      <w:proofErr w:type="spellEnd"/>
      <w:r>
        <w:t xml:space="preserve"> vienes?</w:t>
      </w:r>
    </w:p>
    <w:p w14:paraId="66588388" w14:textId="77777777" w:rsidR="005A02E4" w:rsidRDefault="005A02E4" w:rsidP="005A02E4">
      <w:r>
        <w:t>Sofia: Si, vine de otra ciudad.</w:t>
      </w:r>
    </w:p>
    <w:p w14:paraId="18F5FED5" w14:textId="6A35A42B" w:rsidR="005A02E4" w:rsidRDefault="002F515A" w:rsidP="002F515A">
      <w:r>
        <w:t>Diego: (Riendo) Se nota…tu uniforme ni siquiera te queda bien.</w:t>
      </w:r>
    </w:p>
    <w:p w14:paraId="2BBBDDC7" w14:textId="1699E29F" w:rsidR="002F515A" w:rsidRDefault="002F515A" w:rsidP="002F515A">
      <w:r>
        <w:t xml:space="preserve">Luna: </w:t>
      </w:r>
      <w:proofErr w:type="gramStart"/>
      <w:r>
        <w:t>¡ Y</w:t>
      </w:r>
      <w:proofErr w:type="gramEnd"/>
      <w:r>
        <w:t xml:space="preserve"> miren su peinado! Parece que lo hizo con los ojos cerrados.</w:t>
      </w:r>
    </w:p>
    <w:p w14:paraId="5F41CE1A" w14:textId="77777777" w:rsidR="002F515A" w:rsidRDefault="002F515A" w:rsidP="002F515A"/>
    <w:p w14:paraId="010B0362" w14:textId="5B8A229E" w:rsidR="002F515A" w:rsidRDefault="002F515A" w:rsidP="002F515A">
      <w:r>
        <w:t xml:space="preserve">(Los tres se ríen. Sofia baja la cabeza) </w:t>
      </w:r>
    </w:p>
    <w:p w14:paraId="1BA33675" w14:textId="77777777" w:rsidR="002F515A" w:rsidRDefault="002F515A" w:rsidP="002F515A"/>
    <w:p w14:paraId="6DED841D" w14:textId="447014CA" w:rsidR="002F515A" w:rsidRDefault="002F515A" w:rsidP="002F515A">
      <w:r>
        <w:t>Sofia: No tienen que burlarse…</w:t>
      </w:r>
    </w:p>
    <w:p w14:paraId="62A0DAF3" w14:textId="723D202F" w:rsidR="000D589B" w:rsidRDefault="000D589B" w:rsidP="002F515A">
      <w:r>
        <w:t xml:space="preserve">Valeria: Tranquila, solo bromeamos. (Guiña a sus amigos y se alejan rápido). </w:t>
      </w:r>
    </w:p>
    <w:p w14:paraId="07A9DF35" w14:textId="77777777" w:rsidR="000D589B" w:rsidRDefault="000D589B" w:rsidP="002F515A"/>
    <w:p w14:paraId="536D86CD" w14:textId="1168D7D3" w:rsidR="000D589B" w:rsidRDefault="000D589B" w:rsidP="002F515A">
      <w:r>
        <w:t xml:space="preserve">En el salón de clases </w:t>
      </w:r>
    </w:p>
    <w:p w14:paraId="082A0AC3" w14:textId="397DD3E1" w:rsidR="000D589B" w:rsidRDefault="000D589B" w:rsidP="002F515A">
      <w:r>
        <w:t xml:space="preserve">(Desde </w:t>
      </w:r>
      <w:r w:rsidR="00E25D3F">
        <w:t>ese día, las birlas siguieron. Sofia se estaba quedando sola y cada vez hablaba menos.</w:t>
      </w:r>
    </w:p>
    <w:p w14:paraId="3D7EAFAE" w14:textId="77777777" w:rsidR="00E25D3F" w:rsidRDefault="00E25D3F" w:rsidP="002F515A">
      <w:r>
        <w:t>Profesor Marco: (Mirando al grupo) ¿Qué esta pasando? Antes Sofia participaba más.</w:t>
      </w:r>
    </w:p>
    <w:p w14:paraId="2F4D8914" w14:textId="77777777" w:rsidR="00E25D3F" w:rsidRDefault="00E25D3F" w:rsidP="002F515A">
      <w:r>
        <w:t xml:space="preserve">Sofia: (En voz baja) No importa, profesor. </w:t>
      </w:r>
    </w:p>
    <w:p w14:paraId="1B11717F" w14:textId="77777777" w:rsidR="00E25D3F" w:rsidRDefault="00E25D3F" w:rsidP="002F515A">
      <w:r>
        <w:t>Profesor Marco: (Con tono firme) Claro que importa. Todos merecen respeto.</w:t>
      </w:r>
    </w:p>
    <w:p w14:paraId="1CCDF23A" w14:textId="77777777" w:rsidR="00E25D3F" w:rsidRDefault="00E25D3F" w:rsidP="002F515A"/>
    <w:p w14:paraId="5B2AEBAB" w14:textId="52E5109D" w:rsidR="00E25D3F" w:rsidRDefault="00E25D3F" w:rsidP="002F515A">
      <w:r>
        <w:t>(Mira a Valeria, Diego y a Luna)</w:t>
      </w:r>
    </w:p>
    <w:p w14:paraId="01E140F2" w14:textId="77777777" w:rsidR="00E25D3F" w:rsidRDefault="00E25D3F" w:rsidP="002F515A"/>
    <w:p w14:paraId="46600C5D" w14:textId="71927BBC" w:rsidR="00E25D3F" w:rsidRDefault="00E25D3F" w:rsidP="002F515A">
      <w:r>
        <w:t>Profesor Marco: ¿Alguno de ustedes sabe por que Sofia esta tan callada últimamente?</w:t>
      </w:r>
    </w:p>
    <w:p w14:paraId="296EE645" w14:textId="77777777" w:rsidR="00E25D3F" w:rsidRDefault="00E25D3F" w:rsidP="002F515A"/>
    <w:p w14:paraId="61892AE6" w14:textId="687D4954" w:rsidR="00E25D3F" w:rsidRDefault="00E25D3F" w:rsidP="002F515A">
      <w:r>
        <w:t>(Los tres bajan la mirada, en silencio</w:t>
      </w:r>
      <w:r w:rsidR="0043235E">
        <w:t>.</w:t>
      </w:r>
      <w:r>
        <w:t>)</w:t>
      </w:r>
    </w:p>
    <w:p w14:paraId="407279EA" w14:textId="77777777" w:rsidR="00E25D3F" w:rsidRDefault="00E25D3F" w:rsidP="002F515A"/>
    <w:p w14:paraId="7C5C3B71" w14:textId="1419E949" w:rsidR="00E25D3F" w:rsidRDefault="00E25D3F" w:rsidP="002F515A">
      <w:r>
        <w:t>Al día siguiente, en el patio</w:t>
      </w:r>
      <w:r w:rsidR="00EF14BD">
        <w:t>.</w:t>
      </w:r>
    </w:p>
    <w:p w14:paraId="33E560FE" w14:textId="6802AD52" w:rsidR="00EF14BD" w:rsidRDefault="00EF14BD" w:rsidP="002F515A">
      <w:r>
        <w:t>Luna:(pensativa</w:t>
      </w:r>
      <w:r w:rsidR="0043235E">
        <w:t>.</w:t>
      </w:r>
      <w:r>
        <w:t xml:space="preserve">) Oye, Valeria…creo que nos pasamos. Sofía no nos ha hablado desde hace días. </w:t>
      </w:r>
    </w:p>
    <w:p w14:paraId="14B08754" w14:textId="77777777" w:rsidR="00EF14BD" w:rsidRDefault="00EF14BD" w:rsidP="002F515A">
      <w:r>
        <w:t xml:space="preserve">Diego: Sí, me sentí mal cuando el profesor nos miró así. </w:t>
      </w:r>
    </w:p>
    <w:p w14:paraId="67CBB382" w14:textId="49C011F2" w:rsidR="00EF14BD" w:rsidRDefault="00EF14BD" w:rsidP="002F515A">
      <w:r>
        <w:t>Valeria:(suspira</w:t>
      </w:r>
      <w:r w:rsidR="0043235E">
        <w:t>.</w:t>
      </w:r>
      <w:r>
        <w:t xml:space="preserve">) </w:t>
      </w:r>
      <w:r w:rsidR="0043235E">
        <w:t>Tal vez tienen razón. No pensé que doliera tanto.</w:t>
      </w:r>
    </w:p>
    <w:p w14:paraId="2A0D787E" w14:textId="77777777" w:rsidR="0043235E" w:rsidRDefault="0043235E" w:rsidP="002F515A"/>
    <w:p w14:paraId="26D55F86" w14:textId="2BE76B0D" w:rsidR="0043235E" w:rsidRDefault="0043235E" w:rsidP="002F515A">
      <w:r>
        <w:t>(Sofia está sentada sola. Los tres se acercan.)</w:t>
      </w:r>
    </w:p>
    <w:p w14:paraId="3C29DF7D" w14:textId="77777777" w:rsidR="0043235E" w:rsidRDefault="0043235E" w:rsidP="002F515A"/>
    <w:p w14:paraId="2A620141" w14:textId="52736DB6" w:rsidR="0043235E" w:rsidRDefault="0043235E" w:rsidP="002F515A">
      <w:r>
        <w:t xml:space="preserve">Valeria: Sofia… queremos pedirte perdón. No debimos burlarnos de ti. </w:t>
      </w:r>
    </w:p>
    <w:p w14:paraId="35BA5231" w14:textId="70D07E62" w:rsidR="0043235E" w:rsidRDefault="0043235E" w:rsidP="002F515A">
      <w:r>
        <w:t>Sofia: (sonríe nerviosa) Gracias. Me alegra que digan eso.</w:t>
      </w:r>
    </w:p>
    <w:p w14:paraId="0FB71693" w14:textId="46880BDA" w:rsidR="0043235E" w:rsidRDefault="0043235E" w:rsidP="002F515A">
      <w:r>
        <w:lastRenderedPageBreak/>
        <w:t>Diego: ¿Crees que podemos ser amigos tuyos a pesar de lo que te hicimos? si no quieres está bien.</w:t>
      </w:r>
    </w:p>
    <w:p w14:paraId="638F14C3" w14:textId="46456221" w:rsidR="00BF7C9B" w:rsidRDefault="0043235E" w:rsidP="002F515A">
      <w:r>
        <w:t xml:space="preserve">Sofia: (sonríe </w:t>
      </w:r>
      <w:r w:rsidR="00BF7C9B">
        <w:t>sorprendida,</w:t>
      </w:r>
      <w:r>
        <w:t xml:space="preserve"> pero </w:t>
      </w:r>
      <w:r w:rsidR="00BF7C9B">
        <w:t>a la</w:t>
      </w:r>
      <w:r>
        <w:t xml:space="preserve"> vez emocionada.)</w:t>
      </w:r>
      <w:r w:rsidR="00BF7C9B">
        <w:t xml:space="preserve"> ¡Claro que sí ¡ </w:t>
      </w:r>
    </w:p>
    <w:p w14:paraId="425AC81F" w14:textId="179FF97B" w:rsidR="00E25D3F" w:rsidRDefault="00BF7C9B" w:rsidP="002F515A">
      <w:r>
        <w:t xml:space="preserve"> (Desde ese día, los días de Sofía fueron mejores para ella y para sus nuevos amigos.)</w:t>
      </w:r>
    </w:p>
    <w:p w14:paraId="185A0A89" w14:textId="5152EABB" w:rsidR="00BF7C9B" w:rsidRDefault="00BF7C9B" w:rsidP="002F515A">
      <w:r>
        <w:t xml:space="preserve"> </w:t>
      </w:r>
    </w:p>
    <w:p w14:paraId="3479966C" w14:textId="2C8B3733" w:rsidR="00BF7C9B" w:rsidRDefault="00BF7C9B" w:rsidP="002F515A">
      <w:r>
        <w:t xml:space="preserve">(Extra.) En clases, una semana después. </w:t>
      </w:r>
    </w:p>
    <w:p w14:paraId="1AD79AF0" w14:textId="676ED40A" w:rsidR="00BF7C9B" w:rsidRDefault="00BF7C9B" w:rsidP="002F515A">
      <w:r>
        <w:t>Profesor Marco: (Sonriendo.) Me alegra verlos haci en equipo</w:t>
      </w:r>
    </w:p>
    <w:p w14:paraId="455E7944" w14:textId="477484BF" w:rsidR="00BF7C9B" w:rsidRDefault="00BF7C9B" w:rsidP="002F515A">
      <w:r>
        <w:t xml:space="preserve">(Se muestra a </w:t>
      </w:r>
      <w:r w:rsidR="003839FF">
        <w:t>Sofia, Diego, Valeria</w:t>
      </w:r>
      <w:r>
        <w:t xml:space="preserve"> y Luna haciendo un trabajo mientras ríen y juegan.)</w:t>
      </w:r>
    </w:p>
    <w:p w14:paraId="2C929D1A" w14:textId="77777777" w:rsidR="00BF7C9B" w:rsidRDefault="00BF7C9B" w:rsidP="002F515A"/>
    <w:p w14:paraId="4D2B8314" w14:textId="340B9D1F" w:rsidR="00BF7C9B" w:rsidRDefault="00BF7C9B" w:rsidP="002F515A">
      <w:r>
        <w:t>Moraleja: “</w:t>
      </w:r>
      <w:r w:rsidR="003839FF">
        <w:t>El respeto no cuesta nada, pero vale mucho.</w:t>
      </w:r>
    </w:p>
    <w:p w14:paraId="1A89D36D" w14:textId="1679537D" w:rsidR="003839FF" w:rsidRDefault="003839FF" w:rsidP="002F515A">
      <w:r>
        <w:t>Nunca seamos causa de dolor de otro.”</w:t>
      </w:r>
    </w:p>
    <w:sectPr w:rsidR="003839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976"/>
    <w:multiLevelType w:val="hybridMultilevel"/>
    <w:tmpl w:val="A00A1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C01C7"/>
    <w:multiLevelType w:val="hybridMultilevel"/>
    <w:tmpl w:val="B4F46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69343">
    <w:abstractNumId w:val="1"/>
  </w:num>
  <w:num w:numId="2" w16cid:durableId="50012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B4"/>
    <w:rsid w:val="000D589B"/>
    <w:rsid w:val="00210B6F"/>
    <w:rsid w:val="00236D97"/>
    <w:rsid w:val="0026289C"/>
    <w:rsid w:val="002F1937"/>
    <w:rsid w:val="002F515A"/>
    <w:rsid w:val="003839FF"/>
    <w:rsid w:val="003C1629"/>
    <w:rsid w:val="0043235E"/>
    <w:rsid w:val="004F5F19"/>
    <w:rsid w:val="00562162"/>
    <w:rsid w:val="005A02E4"/>
    <w:rsid w:val="007A0610"/>
    <w:rsid w:val="0087592D"/>
    <w:rsid w:val="00971F15"/>
    <w:rsid w:val="00B975EE"/>
    <w:rsid w:val="00BF7C9B"/>
    <w:rsid w:val="00CF4F87"/>
    <w:rsid w:val="00D052C9"/>
    <w:rsid w:val="00DC26B4"/>
    <w:rsid w:val="00E25D3F"/>
    <w:rsid w:val="00E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0220"/>
  <w15:chartTrackingRefBased/>
  <w15:docId w15:val="{CC746157-A28F-45E4-AA28-0AB4F6D1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2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Anayeli Camacho Quiñónez</dc:creator>
  <cp:keywords/>
  <dc:description/>
  <cp:lastModifiedBy>Anayeli Camacho Quiñónez</cp:lastModifiedBy>
  <cp:revision>1</cp:revision>
  <dcterms:created xsi:type="dcterms:W3CDTF">2025-10-30T16:09:00Z</dcterms:created>
  <dcterms:modified xsi:type="dcterms:W3CDTF">2025-11-01T23:00:00Z</dcterms:modified>
</cp:coreProperties>
</file>