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4B4" w14:textId="1366C5A7" w:rsidR="00824E6A" w:rsidRDefault="008864AC" w:rsidP="0075162B">
      <w:pPr>
        <w:spacing w:line="360" w:lineRule="auto"/>
        <w:jc w:val="center"/>
        <w:rPr>
          <w:sz w:val="44"/>
          <w:szCs w:val="44"/>
        </w:rPr>
      </w:pPr>
      <w:r w:rsidRPr="008864AC">
        <w:rPr>
          <w:sz w:val="44"/>
          <w:szCs w:val="44"/>
        </w:rPr>
        <w:t xml:space="preserve">La casa embrujada </w:t>
      </w:r>
    </w:p>
    <w:p w14:paraId="07F00FAA" w14:textId="77777777" w:rsidR="008864AC" w:rsidRDefault="008864AC" w:rsidP="008864AC">
      <w:pPr>
        <w:jc w:val="center"/>
      </w:pPr>
    </w:p>
    <w:p w14:paraId="1377E62C" w14:textId="77777777" w:rsidR="00926B3B" w:rsidRDefault="00926B3B" w:rsidP="00926B3B">
      <w:r w:rsidRPr="00926B3B">
        <w:t xml:space="preserve">Érase una vez un niño llamado </w:t>
      </w:r>
      <w:r w:rsidRPr="00926B3B">
        <w:rPr>
          <w:b/>
          <w:bCs/>
        </w:rPr>
        <w:t>Peter</w:t>
      </w:r>
      <w:r w:rsidRPr="00926B3B">
        <w:t xml:space="preserve"> que amaba la época del </w:t>
      </w:r>
      <w:r w:rsidRPr="00926B3B">
        <w:rPr>
          <w:b/>
          <w:bCs/>
        </w:rPr>
        <w:t>otoño</w:t>
      </w:r>
      <w:r w:rsidRPr="00926B3B">
        <w:t xml:space="preserve"> más que ninguna otra.</w:t>
      </w:r>
    </w:p>
    <w:p w14:paraId="3BE4E4C8" w14:textId="52C97351" w:rsidR="00926B3B" w:rsidRPr="00926B3B" w:rsidRDefault="00926B3B" w:rsidP="00926B3B">
      <w:r w:rsidRPr="00926B3B">
        <w:br/>
        <w:t xml:space="preserve">Para él, no había nada </w:t>
      </w:r>
      <w:r>
        <w:t xml:space="preserve">más genial </w:t>
      </w:r>
      <w:r w:rsidRPr="00926B3B">
        <w:t xml:space="preserve">como salir a la calle y escuchar </w:t>
      </w:r>
      <w:r>
        <w:t xml:space="preserve">como crujen </w:t>
      </w:r>
      <w:r w:rsidRPr="00926B3B">
        <w:t>las hojas secas bajo su</w:t>
      </w:r>
      <w:r>
        <w:t>s tenis</w:t>
      </w:r>
      <w:r w:rsidRPr="00926B3B">
        <w:t xml:space="preserve">, sentir el viento fresco en el rostro. Esperaba todo el año por esas fechas </w:t>
      </w:r>
      <w:r w:rsidR="00D33A42" w:rsidRPr="00926B3B">
        <w:t>mágicas,</w:t>
      </w:r>
      <w:r w:rsidRPr="00926B3B">
        <w:t xml:space="preserve"> </w:t>
      </w:r>
      <w:r>
        <w:t xml:space="preserve">aunque espeluznantes </w:t>
      </w:r>
      <w:r w:rsidRPr="00926B3B">
        <w:t>en que las calabazas decoraban las ventanas, los disfraces llenaban las tiendas</w:t>
      </w:r>
      <w:r>
        <w:t xml:space="preserve"> y todos esperaban por disfrazarse</w:t>
      </w:r>
      <w:r w:rsidRPr="00926B3B">
        <w:t>.</w:t>
      </w:r>
    </w:p>
    <w:p w14:paraId="5729AE96" w14:textId="5DE097B2" w:rsidR="00926B3B" w:rsidRPr="00926B3B" w:rsidRDefault="00926B3B" w:rsidP="00926B3B">
      <w:r w:rsidRPr="00926B3B">
        <w:t xml:space="preserve">Amaba Halloween por los dulces, pero también el Día de Muertos, porque le gustaba ver los altares de colores, </w:t>
      </w:r>
      <w:r>
        <w:t>ver como las velas encienden las bellas imágenes de sus seres queridos. como</w:t>
      </w:r>
      <w:r w:rsidRPr="00926B3B">
        <w:t xml:space="preserve"> su abuelita, que siempre le dejaba dulces de calabaza.</w:t>
      </w:r>
    </w:p>
    <w:p w14:paraId="751B99D7" w14:textId="77777777" w:rsidR="00926B3B" w:rsidRPr="00926B3B" w:rsidRDefault="00926B3B" w:rsidP="00926B3B">
      <w:r w:rsidRPr="00926B3B">
        <w:t>Pero hubo una vez… que lo cambió todo.</w:t>
      </w:r>
    </w:p>
    <w:p w14:paraId="3EE9B5C8" w14:textId="27B9A453" w:rsidR="00926B3B" w:rsidRPr="00926B3B" w:rsidRDefault="00926B3B" w:rsidP="00926B3B">
      <w:r w:rsidRPr="00926B3B">
        <w:t>—¡Peter! ¡Levántate ya de la cama, que se hace tarde! —gritó su mamá desde la cocina.</w:t>
      </w:r>
      <w:r w:rsidRPr="00926B3B">
        <w:br/>
        <w:t xml:space="preserve">—¡Ya voy, mamá! —respondió </w:t>
      </w:r>
      <w:r>
        <w:t>recién despierto</w:t>
      </w:r>
      <w:r w:rsidRPr="00926B3B">
        <w:t>—. Solo un rato, me alisto y salgo volando.</w:t>
      </w:r>
    </w:p>
    <w:p w14:paraId="26EF8A0E" w14:textId="7BFAD4DD" w:rsidR="00926B3B" w:rsidRPr="00926B3B" w:rsidRDefault="00926B3B" w:rsidP="00926B3B">
      <w:r>
        <w:t xml:space="preserve">Esa </w:t>
      </w:r>
      <w:r w:rsidRPr="00926B3B">
        <w:t xml:space="preserve">tarde se encontraría con sus mejores amigos: Junior y Alicia. Habían planeado pasar el día </w:t>
      </w:r>
      <w:r w:rsidR="00105E24">
        <w:t>explorando en</w:t>
      </w:r>
      <w:r w:rsidRPr="00926B3B">
        <w:t xml:space="preserve"> el vecindario, viendo las decoraciones y contando historias de miedo</w:t>
      </w:r>
      <w:r w:rsidR="00105E24">
        <w:t>.</w:t>
      </w:r>
    </w:p>
    <w:p w14:paraId="3BF24E7B" w14:textId="4098F123" w:rsidR="00105E24" w:rsidRDefault="00926B3B" w:rsidP="00926B3B">
      <w:r w:rsidRPr="00926B3B">
        <w:t>Cuando Peter llegó al punto de reunión, Junior lo esperaba con una linterna enorme y una sonrisa traviesa.</w:t>
      </w:r>
      <w:r w:rsidRPr="00926B3B">
        <w:br/>
        <w:t>—¿Listos para la aventura? —preguntó.</w:t>
      </w:r>
      <w:r w:rsidRPr="00926B3B">
        <w:br/>
        <w:t xml:space="preserve">—Mientras no sea como el año pasado, cuando casi te caes en </w:t>
      </w:r>
      <w:r w:rsidR="00105E24">
        <w:t>el hoyo</w:t>
      </w:r>
      <w:r w:rsidRPr="00926B3B">
        <w:t>—bromeó Alicia.</w:t>
      </w:r>
      <w:r w:rsidRPr="00926B3B">
        <w:br/>
        <w:t xml:space="preserve">Peter </w:t>
      </w:r>
      <w:r w:rsidR="00105E24" w:rsidRPr="00926B3B">
        <w:t>río</w:t>
      </w:r>
      <w:r w:rsidRPr="00926B3B">
        <w:t>.</w:t>
      </w:r>
    </w:p>
    <w:p w14:paraId="4E90111A" w14:textId="42AD8A5D" w:rsidR="00926B3B" w:rsidRPr="00926B3B" w:rsidRDefault="00926B3B" w:rsidP="00926B3B">
      <w:r w:rsidRPr="00926B3B">
        <w:t xml:space="preserve"> Todo parecía normal, perfecto… hasta que Junior dijo algo que cambió </w:t>
      </w:r>
      <w:r w:rsidR="00105E24">
        <w:t>todo</w:t>
      </w:r>
      <w:r w:rsidRPr="00926B3B">
        <w:t xml:space="preserve"> de la noche.</w:t>
      </w:r>
    </w:p>
    <w:p w14:paraId="07ED005E" w14:textId="7A45CCB1" w:rsidR="00926B3B" w:rsidRPr="00926B3B" w:rsidRDefault="00926B3B" w:rsidP="00926B3B">
      <w:r w:rsidRPr="00926B3B">
        <w:t>—Oigan, ¿y si esta vez vamos a</w:t>
      </w:r>
      <w:r w:rsidR="00105E24">
        <w:rPr>
          <w:b/>
          <w:bCs/>
        </w:rPr>
        <w:t xml:space="preserve"> </w:t>
      </w:r>
      <w:r w:rsidR="00105E24" w:rsidRPr="00105E24">
        <w:t>la casa vieja del norte</w:t>
      </w:r>
      <w:r w:rsidR="00105E24" w:rsidRPr="00926B3B">
        <w:t>?</w:t>
      </w:r>
    </w:p>
    <w:p w14:paraId="2A33DB89" w14:textId="17F2BBB1" w:rsidR="00926B3B" w:rsidRPr="00926B3B" w:rsidRDefault="00926B3B" w:rsidP="00926B3B">
      <w:r w:rsidRPr="00926B3B">
        <w:lastRenderedPageBreak/>
        <w:t xml:space="preserve">Alicia se </w:t>
      </w:r>
      <w:r w:rsidR="00105E24">
        <w:t>sacudió</w:t>
      </w:r>
      <w:r w:rsidRPr="00926B3B">
        <w:br/>
        <w:t xml:space="preserve">—¿A la casa del señor </w:t>
      </w:r>
      <w:r w:rsidR="00105E24">
        <w:t>Roberto</w:t>
      </w:r>
      <w:r w:rsidRPr="00926B3B">
        <w:t>? Dicen que ahí se aparece alguien en los espejos.</w:t>
      </w:r>
      <w:r w:rsidRPr="00926B3B">
        <w:br/>
        <w:t>—</w:t>
      </w:r>
      <w:proofErr w:type="spellStart"/>
      <w:r w:rsidR="00105E24">
        <w:t>N</w:t>
      </w:r>
      <w:r w:rsidRPr="00926B3B">
        <w:t>ah</w:t>
      </w:r>
      <w:proofErr w:type="spellEnd"/>
      <w:r w:rsidRPr="00926B3B">
        <w:t>, son cuentos —dijo Peter—. Solo es una casa abandonada, no pasa nada.</w:t>
      </w:r>
    </w:p>
    <w:p w14:paraId="2279D1E4" w14:textId="521A6203" w:rsidR="00926B3B" w:rsidRPr="00926B3B" w:rsidRDefault="00926B3B" w:rsidP="00926B3B">
      <w:r w:rsidRPr="00926B3B">
        <w:t xml:space="preserve">El sol </w:t>
      </w:r>
      <w:r w:rsidR="00105E24">
        <w:t xml:space="preserve">comenzó </w:t>
      </w:r>
      <w:r w:rsidRPr="00926B3B">
        <w:t>a ocultarse cuando llegaron frente a</w:t>
      </w:r>
      <w:r w:rsidR="00C456A7">
        <w:t xml:space="preserve"> la casa</w:t>
      </w:r>
      <w:r w:rsidRPr="00926B3B">
        <w:t xml:space="preserve">. La casa se </w:t>
      </w:r>
      <w:r w:rsidR="00C456A7">
        <w:t xml:space="preserve">veía </w:t>
      </w:r>
      <w:r w:rsidR="00C456A7" w:rsidRPr="00926B3B">
        <w:t>oscura</w:t>
      </w:r>
      <w:r w:rsidRPr="00926B3B">
        <w:t xml:space="preserve"> y silenciosa, cubierta de </w:t>
      </w:r>
      <w:r w:rsidR="00C456A7">
        <w:t>una infinidad de plantas</w:t>
      </w:r>
      <w:r w:rsidRPr="00926B3B">
        <w:t xml:space="preserve">. Las ventanas estaban rotas y una puerta colgaba apenas de una </w:t>
      </w:r>
      <w:r w:rsidR="00C456A7" w:rsidRPr="00926B3B">
        <w:t>bisagra.</w:t>
      </w:r>
      <w:r w:rsidR="00C456A7">
        <w:t xml:space="preserve"> Un cuervo hace un ruido</w:t>
      </w:r>
      <w:r w:rsidRPr="00926B3B">
        <w:t>, y Peter sintió un escalofrío recorrerle la espalda, aunque no quiso mostrarlo.</w:t>
      </w:r>
    </w:p>
    <w:p w14:paraId="3675D75E" w14:textId="77777777" w:rsidR="00926B3B" w:rsidRPr="00926B3B" w:rsidRDefault="00926B3B" w:rsidP="00926B3B">
      <w:r w:rsidRPr="00926B3B">
        <w:t>—Entramos cinco minutos y nos vamos, ¿va? —propuso Junior, encendiendo la linterna.</w:t>
      </w:r>
      <w:r w:rsidRPr="00926B3B">
        <w:br/>
        <w:t>Peter asintió. Alicia dudó un momento, pero al final los siguió.</w:t>
      </w:r>
    </w:p>
    <w:p w14:paraId="61D40C2F" w14:textId="57AABA88" w:rsidR="00926B3B" w:rsidRPr="00926B3B" w:rsidRDefault="00926B3B" w:rsidP="00926B3B">
      <w:r w:rsidRPr="00926B3B">
        <w:t>Adentro, el aire estaba helado. Cada paso que daban hacía crujir el piso de madera. Las paredes estaban llenas de polvo y cuadros torcidos</w:t>
      </w:r>
      <w:r w:rsidR="009321A2">
        <w:t xml:space="preserve"> con imágenes espeluznantes.</w:t>
      </w:r>
      <w:r w:rsidRPr="00926B3B">
        <w:t xml:space="preserve"> Había muebles cubiertos con sábanas viejas y telarañas en cada rincón.</w:t>
      </w:r>
      <w:r w:rsidRPr="00926B3B">
        <w:br/>
        <w:t>Peter observaba todo con curiosidad, pero también con algo de nervios.</w:t>
      </w:r>
    </w:p>
    <w:p w14:paraId="1EE45B84" w14:textId="01ECAF03" w:rsidR="00926B3B" w:rsidRPr="00926B3B" w:rsidRDefault="00926B3B" w:rsidP="00926B3B">
      <w:r w:rsidRPr="00926B3B">
        <w:t>—Miren eso —dijo Junior señalando un gran espejo al fondo del pasillo.</w:t>
      </w:r>
      <w:r w:rsidRPr="00926B3B">
        <w:br/>
        <w:t xml:space="preserve">El marco era dorado y tenía figuras </w:t>
      </w:r>
      <w:r w:rsidR="007864AC">
        <w:t>pintadas</w:t>
      </w:r>
      <w:r w:rsidRPr="00926B3B">
        <w:t>: calaveras, flores, y un sol que parecía mirarlos.</w:t>
      </w:r>
    </w:p>
    <w:p w14:paraId="399794C5" w14:textId="77777777" w:rsidR="00926B3B" w:rsidRPr="00926B3B" w:rsidRDefault="00926B3B" w:rsidP="00926B3B">
      <w:r w:rsidRPr="00926B3B">
        <w:t>—Dicen que si te quedas viéndolo mucho tiempo… ves algo que no debería estar ahí —susurró Alicia.</w:t>
      </w:r>
    </w:p>
    <w:p w14:paraId="07331DCA" w14:textId="5186C7BC" w:rsidR="00926B3B" w:rsidRPr="00926B3B" w:rsidRDefault="00926B3B" w:rsidP="00926B3B">
      <w:r w:rsidRPr="00926B3B">
        <w:t>Peter se acercó</w:t>
      </w:r>
      <w:r w:rsidR="009321A2">
        <w:t xml:space="preserve">. </w:t>
      </w:r>
      <w:r w:rsidRPr="00926B3B">
        <w:t>Su reflejo temblaba por la luz de la linterna. De pronto, detrás de él, creyó ver una sombra moverse. Se giró, pero no había nadie.</w:t>
      </w:r>
    </w:p>
    <w:p w14:paraId="4F0A8827" w14:textId="77777777" w:rsidR="00926B3B" w:rsidRPr="00926B3B" w:rsidRDefault="00926B3B" w:rsidP="00926B3B">
      <w:r w:rsidRPr="00926B3B">
        <w:t>—¿Lo vieron? —preguntó.</w:t>
      </w:r>
      <w:r w:rsidRPr="00926B3B">
        <w:br/>
        <w:t>—¿Qué cosa? —dijo Junior.</w:t>
      </w:r>
      <w:r w:rsidRPr="00926B3B">
        <w:br/>
        <w:t>—Una sombra… justo detrás mío.</w:t>
      </w:r>
    </w:p>
    <w:p w14:paraId="62161BBB" w14:textId="77777777" w:rsidR="00926B3B" w:rsidRPr="00926B3B" w:rsidRDefault="00926B3B" w:rsidP="00926B3B">
      <w:r w:rsidRPr="00926B3B">
        <w:t>Alicia lo tomó del brazo. —Ya vámonos, Peter. No me gusta este lugar.</w:t>
      </w:r>
    </w:p>
    <w:p w14:paraId="0532AD6E" w14:textId="77777777" w:rsidR="00926B3B" w:rsidRPr="00926B3B" w:rsidRDefault="00926B3B" w:rsidP="00926B3B">
      <w:r w:rsidRPr="00926B3B">
        <w:t>Pero antes de que pudieran salir, un golpe fuerte resonó en la planta de arriba.</w:t>
      </w:r>
      <w:r w:rsidRPr="00926B3B">
        <w:br/>
        <w:t>Los tres se quedaron helados. Luego otro golpe, más fuerte.</w:t>
      </w:r>
      <w:r w:rsidRPr="00926B3B">
        <w:br/>
        <w:t>La linterna parpadeó y se apagó.</w:t>
      </w:r>
    </w:p>
    <w:p w14:paraId="0433F5EF" w14:textId="77777777" w:rsidR="00926B3B" w:rsidRPr="00926B3B" w:rsidRDefault="00926B3B" w:rsidP="00926B3B">
      <w:r w:rsidRPr="00926B3B">
        <w:t>El silencio se rompió con un susurro… una voz profunda que murmuró algo que ninguno entendió.</w:t>
      </w:r>
      <w:r w:rsidRPr="00926B3B">
        <w:br/>
        <w:t>Peter sintió cómo el corazón le latía tan rápido que apenas podía respirar.</w:t>
      </w:r>
    </w:p>
    <w:p w14:paraId="586E824D" w14:textId="77777777" w:rsidR="00926B3B" w:rsidRPr="00926B3B" w:rsidRDefault="00926B3B" w:rsidP="00926B3B">
      <w:r w:rsidRPr="00926B3B">
        <w:t>—¡Corran! —gritó Junior.</w:t>
      </w:r>
    </w:p>
    <w:p w14:paraId="2289B1D2" w14:textId="23D9DDAF" w:rsidR="00926B3B" w:rsidRPr="00926B3B" w:rsidRDefault="00926B3B" w:rsidP="00926B3B">
      <w:r w:rsidRPr="00926B3B">
        <w:lastRenderedPageBreak/>
        <w:t xml:space="preserve">Salieron corriendo por el pasillo, tropezando con los muebles. Cuando llegaron a la puerta principal, algo los detuvo: el espejo del pasillo </w:t>
      </w:r>
      <w:r w:rsidRPr="0056286A">
        <w:t>se encendió con una luz</w:t>
      </w:r>
      <w:r w:rsidRPr="00926B3B">
        <w:t>. Dentro de él, una figura apareció lentamente.</w:t>
      </w:r>
    </w:p>
    <w:p w14:paraId="177783B5" w14:textId="4097CD22" w:rsidR="00926B3B" w:rsidRPr="00926B3B" w:rsidRDefault="00926B3B" w:rsidP="00926B3B">
      <w:r w:rsidRPr="00926B3B">
        <w:t xml:space="preserve">Era una calavera con un sombrero, con ojos brillantes como </w:t>
      </w:r>
      <w:r w:rsidR="0091415C">
        <w:t xml:space="preserve">luciérnagas </w:t>
      </w:r>
      <w:r w:rsidRPr="00926B3B">
        <w:t>encendid</w:t>
      </w:r>
      <w:r w:rsidR="0091415C">
        <w:t>a</w:t>
      </w:r>
      <w:r w:rsidRPr="00926B3B">
        <w:t>s. Sonreía.</w:t>
      </w:r>
      <w:r w:rsidRPr="00926B3B">
        <w:br/>
        <w:t>Peter gritó y cayó al suelo, aterrorizado. La calavera lo miró directamente y le susurró:</w:t>
      </w:r>
    </w:p>
    <w:p w14:paraId="5F0475FE" w14:textId="77777777" w:rsidR="00926B3B" w:rsidRPr="00926B3B" w:rsidRDefault="00926B3B" w:rsidP="00926B3B">
      <w:r w:rsidRPr="00926B3B">
        <w:t>—</w:t>
      </w:r>
      <w:r w:rsidRPr="00926B3B">
        <w:rPr>
          <w:b/>
          <w:bCs/>
        </w:rPr>
        <w:t>No todos los muertos quieren ser olvidados…</w:t>
      </w:r>
    </w:p>
    <w:p w14:paraId="492F76CD" w14:textId="77777777" w:rsidR="00926B3B" w:rsidRPr="00926B3B" w:rsidRDefault="00926B3B" w:rsidP="00926B3B">
      <w:r w:rsidRPr="00926B3B">
        <w:t>El espejo se quebró en mil pedazos. Un viento helado barrió el pasillo y las linternas se apagaron por completo. Los tres salieron corriendo sin mirar atrás, gritando hasta llegar a la calle.</w:t>
      </w:r>
    </w:p>
    <w:p w14:paraId="3CED7508" w14:textId="77777777" w:rsidR="00926B3B" w:rsidRPr="00926B3B" w:rsidRDefault="00926B3B" w:rsidP="00926B3B">
      <w:r w:rsidRPr="00926B3B">
        <w:t>Esa noche, Peter no durmió. Cerraba los ojos y volvía a ver esa sonrisa, esos ojos encendidos. Por semanas evitó pasar por esa calle, y cada vez que veía un espejo, sentía que algo lo observaba desde el otro lado.</w:t>
      </w:r>
    </w:p>
    <w:p w14:paraId="7CAF9695" w14:textId="77777777" w:rsidR="00926B3B" w:rsidRPr="00926B3B" w:rsidRDefault="00926B3B" w:rsidP="00926B3B">
      <w:r w:rsidRPr="00926B3B">
        <w:t xml:space="preserve">Con el paso de los meses, </w:t>
      </w:r>
      <w:r w:rsidRPr="0091415C">
        <w:t>ya no quería saber nada de Halloween ni del Día de Muertos.</w:t>
      </w:r>
      <w:r w:rsidRPr="00926B3B">
        <w:t xml:space="preserve"> Guardó sus decoraciones, escondió su disfraz, y evitaba hablar del tema. Junior y Alicia lo comprendían, aunque a veces intentaban animarlo.</w:t>
      </w:r>
      <w:r w:rsidRPr="00926B3B">
        <w:br/>
        <w:t>—Solo fue una broma de la casa —le decía Junior.</w:t>
      </w:r>
      <w:r w:rsidRPr="00926B3B">
        <w:br/>
        <w:t>—Sí, Peter, fue un susto… nada más —agregaba Alicia con voz suave.</w:t>
      </w:r>
    </w:p>
    <w:p w14:paraId="7730DACC" w14:textId="77777777" w:rsidR="00926B3B" w:rsidRPr="00926B3B" w:rsidRDefault="00926B3B" w:rsidP="00926B3B">
      <w:r w:rsidRPr="00926B3B">
        <w:t>Pero Peter no podía olvidar.</w:t>
      </w:r>
      <w:r w:rsidRPr="00926B3B">
        <w:br/>
        <w:t>Durante mucho tiempo, el otoño dejó de tener el mismo color para él.</w:t>
      </w:r>
    </w:p>
    <w:p w14:paraId="2846A9F0" w14:textId="6AD3084D" w:rsidR="00926B3B" w:rsidRPr="00926B3B" w:rsidRDefault="00926B3B" w:rsidP="00926B3B">
      <w:r w:rsidRPr="00926B3B">
        <w:t xml:space="preserve">Hasta que un año, mientras ayudaba a su madre a limpiar el </w:t>
      </w:r>
      <w:r w:rsidR="001F0FC7">
        <w:t xml:space="preserve">garaje, </w:t>
      </w:r>
      <w:r w:rsidRPr="00926B3B">
        <w:t>encontró una caja vieja llena de fotos y recuerdos. Entre ellas, había una de su abuelita, sonriendo frente a un altar con velas encendidas. Detrás, se veía un espejo… y en él, una sombra que parecía una figura con sombrero.</w:t>
      </w:r>
      <w:r w:rsidRPr="00926B3B">
        <w:br/>
        <w:t>Peter se quedó mirándola mucho rato, y por primera vez, no sintió miedo, sino una extraña calma.</w:t>
      </w:r>
    </w:p>
    <w:p w14:paraId="39F23055" w14:textId="77777777" w:rsidR="00926B3B" w:rsidRPr="00926B3B" w:rsidRDefault="00926B3B" w:rsidP="00926B3B">
      <w:r w:rsidRPr="00926B3B">
        <w:t>Esa noche, sin pensarlo demasiado, bajó al patio, encendió una vela y colocó la foto de su abuela sobre una mesa. A su lado puso un dulce de calabaza, su favorito.</w:t>
      </w:r>
      <w:r w:rsidRPr="00926B3B">
        <w:br/>
        <w:t>El viento sopló suave, y juró escuchar un susurro que decía: “gracias”.</w:t>
      </w:r>
    </w:p>
    <w:p w14:paraId="1B35060C" w14:textId="77777777" w:rsidR="00926B3B" w:rsidRPr="00926B3B" w:rsidRDefault="00926B3B" w:rsidP="00926B3B">
      <w:r w:rsidRPr="00926B3B">
        <w:t>Al día siguiente, buscó a Junior y a Alicia.</w:t>
      </w:r>
      <w:r w:rsidRPr="00926B3B">
        <w:br/>
        <w:t>—Este año… quiero volver a celebrar —les dijo con una sonrisa tímida.</w:t>
      </w:r>
    </w:p>
    <w:p w14:paraId="5C35B3AE" w14:textId="5EA5FFB4" w:rsidR="00926B3B" w:rsidRPr="00926B3B" w:rsidRDefault="00926B3B" w:rsidP="00926B3B">
      <w:r w:rsidRPr="00926B3B">
        <w:t xml:space="preserve">Y así lo hizo. Esa noche de octubre volvió a disfrazarse, volvió a reír y a sentir </w:t>
      </w:r>
      <w:r w:rsidR="00D56C1A">
        <w:t xml:space="preserve">el </w:t>
      </w:r>
      <w:r w:rsidRPr="00926B3B">
        <w:t>otoño. Pasaron frente a la casa vieja, pero esta vez, Peter no apartó la mirada.</w:t>
      </w:r>
    </w:p>
    <w:p w14:paraId="133AF254" w14:textId="77777777" w:rsidR="00926B3B" w:rsidRPr="00926B3B" w:rsidRDefault="00926B3B" w:rsidP="00926B3B">
      <w:r w:rsidRPr="00926B3B">
        <w:lastRenderedPageBreak/>
        <w:t xml:space="preserve">Tal vez el miedo nunca se va del todo, pensó, pero lo importante es </w:t>
      </w:r>
      <w:r w:rsidRPr="00D33A42">
        <w:t>aprender a vivir con él.</w:t>
      </w:r>
      <w:r w:rsidRPr="00926B3B">
        <w:br/>
        <w:t>Porque incluso en la oscuridad… siempre hay algo que quiere ser recordado.</w:t>
      </w:r>
    </w:p>
    <w:p w14:paraId="576F4B5E" w14:textId="77777777" w:rsidR="00926B3B" w:rsidRPr="00926B3B" w:rsidRDefault="00926B3B" w:rsidP="00926B3B">
      <w:r w:rsidRPr="00926B3B">
        <w:t>Desde entonces, cada año, Peter encendía una vela más en su altar.</w:t>
      </w:r>
      <w:r w:rsidRPr="00926B3B">
        <w:br/>
        <w:t>Y cuando el viento soplaba fuerte y hacía crujir las hojas, él sonreía.</w:t>
      </w:r>
      <w:r w:rsidRPr="00926B3B">
        <w:br/>
        <w:t>Sabía que alguien, en algún lugar, lo acompañaba.</w:t>
      </w:r>
      <w:r w:rsidRPr="00926B3B">
        <w:br/>
        <w:t xml:space="preserve">Y que el miedo, después de todo, también puede convertirse en luz. </w:t>
      </w:r>
    </w:p>
    <w:p w14:paraId="17EBA5EF" w14:textId="77777777" w:rsidR="008864AC" w:rsidRDefault="008864AC" w:rsidP="008864AC"/>
    <w:p w14:paraId="702B75ED" w14:textId="77777777" w:rsidR="008864AC" w:rsidRPr="008864AC" w:rsidRDefault="008864AC" w:rsidP="008864AC"/>
    <w:sectPr w:rsidR="008864AC" w:rsidRPr="008864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AC"/>
    <w:rsid w:val="00033518"/>
    <w:rsid w:val="00105E24"/>
    <w:rsid w:val="00153698"/>
    <w:rsid w:val="001F0FC7"/>
    <w:rsid w:val="002D7F4D"/>
    <w:rsid w:val="00302F21"/>
    <w:rsid w:val="00394CD1"/>
    <w:rsid w:val="0056286A"/>
    <w:rsid w:val="005B33E6"/>
    <w:rsid w:val="0075162B"/>
    <w:rsid w:val="007864AC"/>
    <w:rsid w:val="00797416"/>
    <w:rsid w:val="00824E6A"/>
    <w:rsid w:val="008864AC"/>
    <w:rsid w:val="009104E0"/>
    <w:rsid w:val="0091415C"/>
    <w:rsid w:val="00926B3B"/>
    <w:rsid w:val="009321A2"/>
    <w:rsid w:val="00C456A7"/>
    <w:rsid w:val="00D33A42"/>
    <w:rsid w:val="00D56C1A"/>
    <w:rsid w:val="00EA35BE"/>
    <w:rsid w:val="00F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4440"/>
  <w15:chartTrackingRefBased/>
  <w15:docId w15:val="{A48E44D0-7CDE-4D37-9BFB-B55040AF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4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4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4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4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4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4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4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4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4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4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DB5574F929F40BE7A7F5A0B50F952" ma:contentTypeVersion="5" ma:contentTypeDescription="Create a new document." ma:contentTypeScope="" ma:versionID="05eb3ddbf356a4a4394ae26fe61b0fba">
  <xsd:schema xmlns:xsd="http://www.w3.org/2001/XMLSchema" xmlns:xs="http://www.w3.org/2001/XMLSchema" xmlns:p="http://schemas.microsoft.com/office/2006/metadata/properties" xmlns:ns3="9a9b2e84-df5a-4fd0-abae-e3de43087ee6" targetNamespace="http://schemas.microsoft.com/office/2006/metadata/properties" ma:root="true" ma:fieldsID="6a6048c602e370e0d12a83d74f9d1f46" ns3:_="">
    <xsd:import namespace="9a9b2e84-df5a-4fd0-abae-e3de43087ee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2e84-df5a-4fd0-abae-e3de43087ee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b2e84-df5a-4fd0-abae-e3de43087ee6" xsi:nil="true"/>
  </documentManagement>
</p:properties>
</file>

<file path=customXml/itemProps1.xml><?xml version="1.0" encoding="utf-8"?>
<ds:datastoreItem xmlns:ds="http://schemas.openxmlformats.org/officeDocument/2006/customXml" ds:itemID="{212633E1-59A4-4664-8374-BF76D400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2e84-df5a-4fd0-abae-e3de4308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6CA9C-961B-4348-9394-B59CF3975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98F0A-482A-40E9-80BC-82E246D62057}">
  <ds:schemaRefs>
    <ds:schemaRef ds:uri="http://purl.org/dc/dcmitype/"/>
    <ds:schemaRef ds:uri="http://schemas.openxmlformats.org/package/2006/metadata/core-properties"/>
    <ds:schemaRef ds:uri="9a9b2e84-df5a-4fd0-abae-e3de43087ee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30e951d-6efd-42f5-8427-bab632cf8010}" enabled="0" method="" siteId="{030e951d-6efd-42f5-8427-bab632cf80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4917</Characters>
  <Application>Microsoft Office Word</Application>
  <DocSecurity>0</DocSecurity>
  <Lines>102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ELEAZAR VILLEGAS NAVARRO</dc:creator>
  <cp:keywords/>
  <dc:description/>
  <cp:lastModifiedBy>BRAYAN ELEAZAR VILLEGAS NAVARRO</cp:lastModifiedBy>
  <cp:revision>2</cp:revision>
  <dcterms:created xsi:type="dcterms:W3CDTF">2025-10-28T21:53:00Z</dcterms:created>
  <dcterms:modified xsi:type="dcterms:W3CDTF">2025-10-28T21:53:00Z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0x0101009DEDB5574F929F40BE7A7F5A0B50F952</vt:lpwstr>
  </property>
</Properties>
</file>