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1A2B" w14:textId="77777777" w:rsidR="00F20404" w:rsidRDefault="004409AC">
      <w:pPr>
        <w:pStyle w:val="Ttulo1"/>
        <w:spacing w:before="92"/>
        <w:ind w:left="1"/>
      </w:pPr>
      <w:r>
        <w:rPr>
          <w:u w:val="single"/>
        </w:rPr>
        <w:t>CAPÍTULO</w:t>
      </w:r>
      <w:r>
        <w:rPr>
          <w:spacing w:val="-5"/>
          <w:u w:val="single"/>
        </w:rPr>
        <w:t xml:space="preserve"> </w:t>
      </w:r>
      <w:r>
        <w:rPr>
          <w:u w:val="single"/>
        </w:rPr>
        <w:t>II:</w:t>
      </w:r>
      <w:r>
        <w:rPr>
          <w:spacing w:val="-2"/>
        </w:rPr>
        <w:t xml:space="preserve"> </w:t>
      </w:r>
      <w:r>
        <w:t>Clasificación</w:t>
      </w:r>
      <w:r>
        <w:rPr>
          <w:spacing w:val="-2"/>
        </w:rPr>
        <w:t xml:space="preserve"> </w:t>
      </w:r>
      <w:r>
        <w:t>periódica</w:t>
      </w:r>
      <w:r>
        <w:rPr>
          <w:spacing w:val="-1"/>
        </w:rPr>
        <w:t xml:space="preserve"> </w:t>
      </w:r>
      <w:r>
        <w:t>de</w:t>
      </w:r>
      <w:r>
        <w:rPr>
          <w:spacing w:val="-3"/>
        </w:rPr>
        <w:t xml:space="preserve"> </w:t>
      </w:r>
      <w:r>
        <w:t>los</w:t>
      </w:r>
      <w:r>
        <w:rPr>
          <w:spacing w:val="-3"/>
        </w:rPr>
        <w:t xml:space="preserve"> </w:t>
      </w:r>
      <w:r>
        <w:rPr>
          <w:spacing w:val="-2"/>
        </w:rPr>
        <w:t>elementos.</w:t>
      </w:r>
    </w:p>
    <w:p w14:paraId="7EC5BEF5" w14:textId="77777777" w:rsidR="00F20404" w:rsidRDefault="004409AC">
      <w:pPr>
        <w:pStyle w:val="Textoindependiente"/>
        <w:spacing w:before="12"/>
        <w:rPr>
          <w:b/>
          <w:sz w:val="11"/>
        </w:rPr>
      </w:pPr>
      <w:r>
        <w:rPr>
          <w:b/>
          <w:noProof/>
          <w:sz w:val="11"/>
        </w:rPr>
        <mc:AlternateContent>
          <mc:Choice Requires="wpg">
            <w:drawing>
              <wp:anchor distT="0" distB="0" distL="0" distR="0" simplePos="0" relativeHeight="487587840" behindDoc="1" locked="0" layoutInCell="1" allowOverlap="1" wp14:anchorId="3DD1E7DA" wp14:editId="38B8780D">
                <wp:simplePos x="0" y="0"/>
                <wp:positionH relativeFrom="page">
                  <wp:posOffset>890587</wp:posOffset>
                </wp:positionH>
                <wp:positionV relativeFrom="paragraph">
                  <wp:posOffset>108559</wp:posOffset>
                </wp:positionV>
                <wp:extent cx="6296025" cy="93916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6025" cy="939165"/>
                          <a:chOff x="0" y="0"/>
                          <a:chExt cx="6296025" cy="939165"/>
                        </a:xfrm>
                      </wpg:grpSpPr>
                      <wps:wsp>
                        <wps:cNvPr id="10" name="Graphic 10"/>
                        <wps:cNvSpPr/>
                        <wps:spPr>
                          <a:xfrm>
                            <a:off x="4762" y="4762"/>
                            <a:ext cx="6286500" cy="929640"/>
                          </a:xfrm>
                          <a:custGeom>
                            <a:avLst/>
                            <a:gdLst/>
                            <a:ahLst/>
                            <a:cxnLst/>
                            <a:rect l="l" t="t" r="r" b="b"/>
                            <a:pathLst>
                              <a:path w="6286500" h="929640">
                                <a:moveTo>
                                  <a:pt x="0" y="154940"/>
                                </a:moveTo>
                                <a:lnTo>
                                  <a:pt x="7898" y="105956"/>
                                </a:lnTo>
                                <a:lnTo>
                                  <a:pt x="29893" y="63422"/>
                                </a:lnTo>
                                <a:lnTo>
                                  <a:pt x="63433" y="29886"/>
                                </a:lnTo>
                                <a:lnTo>
                                  <a:pt x="105966" y="7896"/>
                                </a:lnTo>
                                <a:lnTo>
                                  <a:pt x="154940" y="0"/>
                                </a:lnTo>
                                <a:lnTo>
                                  <a:pt x="6131559" y="0"/>
                                </a:lnTo>
                                <a:lnTo>
                                  <a:pt x="6180543" y="7896"/>
                                </a:lnTo>
                                <a:lnTo>
                                  <a:pt x="6223077" y="29886"/>
                                </a:lnTo>
                                <a:lnTo>
                                  <a:pt x="6256613" y="63422"/>
                                </a:lnTo>
                                <a:lnTo>
                                  <a:pt x="6278603" y="105956"/>
                                </a:lnTo>
                                <a:lnTo>
                                  <a:pt x="6286500" y="154940"/>
                                </a:lnTo>
                                <a:lnTo>
                                  <a:pt x="6286500" y="774700"/>
                                </a:lnTo>
                                <a:lnTo>
                                  <a:pt x="6278603" y="823683"/>
                                </a:lnTo>
                                <a:lnTo>
                                  <a:pt x="6256613" y="866217"/>
                                </a:lnTo>
                                <a:lnTo>
                                  <a:pt x="6223077" y="899753"/>
                                </a:lnTo>
                                <a:lnTo>
                                  <a:pt x="6180543" y="921743"/>
                                </a:lnTo>
                                <a:lnTo>
                                  <a:pt x="6131559" y="929640"/>
                                </a:lnTo>
                                <a:lnTo>
                                  <a:pt x="154940" y="929640"/>
                                </a:lnTo>
                                <a:lnTo>
                                  <a:pt x="105966" y="921743"/>
                                </a:lnTo>
                                <a:lnTo>
                                  <a:pt x="63433" y="899753"/>
                                </a:lnTo>
                                <a:lnTo>
                                  <a:pt x="29893" y="866217"/>
                                </a:lnTo>
                                <a:lnTo>
                                  <a:pt x="7898" y="823683"/>
                                </a:lnTo>
                                <a:lnTo>
                                  <a:pt x="0" y="774700"/>
                                </a:lnTo>
                                <a:lnTo>
                                  <a:pt x="0" y="154940"/>
                                </a:lnTo>
                                <a:close/>
                              </a:path>
                            </a:pathLst>
                          </a:custGeom>
                          <a:ln w="9525">
                            <a:solidFill>
                              <a:srgbClr val="006FC0"/>
                            </a:solidFill>
                            <a:prstDash val="sysDot"/>
                          </a:ln>
                        </wps:spPr>
                        <wps:bodyPr wrap="square" lIns="0" tIns="0" rIns="0" bIns="0" rtlCol="0">
                          <a:prstTxWarp prst="textNoShape">
                            <a:avLst/>
                          </a:prstTxWarp>
                          <a:noAutofit/>
                        </wps:bodyPr>
                      </wps:wsp>
                      <wps:wsp>
                        <wps:cNvPr id="11" name="Textbox 11"/>
                        <wps:cNvSpPr txBox="1"/>
                        <wps:spPr>
                          <a:xfrm>
                            <a:off x="0" y="0"/>
                            <a:ext cx="6296025" cy="939165"/>
                          </a:xfrm>
                          <a:prstGeom prst="rect">
                            <a:avLst/>
                          </a:prstGeom>
                        </wps:spPr>
                        <wps:txbx>
                          <w:txbxContent>
                            <w:p w14:paraId="2F273893" w14:textId="77777777" w:rsidR="00F20404" w:rsidRDefault="004409AC">
                              <w:pPr>
                                <w:spacing w:before="171"/>
                                <w:ind w:left="299"/>
                                <w:rPr>
                                  <w:b/>
                                  <w:sz w:val="24"/>
                                </w:rPr>
                              </w:pPr>
                              <w:r>
                                <w:rPr>
                                  <w:b/>
                                  <w:sz w:val="24"/>
                                </w:rPr>
                                <w:t>Objetivos</w:t>
                              </w:r>
                              <w:r>
                                <w:rPr>
                                  <w:b/>
                                  <w:spacing w:val="-3"/>
                                  <w:sz w:val="24"/>
                                </w:rPr>
                                <w:t xml:space="preserve"> </w:t>
                              </w:r>
                              <w:r>
                                <w:rPr>
                                  <w:b/>
                                  <w:sz w:val="24"/>
                                </w:rPr>
                                <w:t>del</w:t>
                              </w:r>
                              <w:r>
                                <w:rPr>
                                  <w:b/>
                                  <w:spacing w:val="-2"/>
                                  <w:sz w:val="24"/>
                                </w:rPr>
                                <w:t xml:space="preserve"> capítulo:</w:t>
                              </w:r>
                            </w:p>
                            <w:p w14:paraId="0EB23413" w14:textId="77777777" w:rsidR="00F20404" w:rsidRDefault="00F20404">
                              <w:pPr>
                                <w:rPr>
                                  <w:b/>
                                  <w:sz w:val="24"/>
                                </w:rPr>
                              </w:pPr>
                            </w:p>
                            <w:p w14:paraId="65847A1E" w14:textId="77777777" w:rsidR="00F20404" w:rsidRDefault="004409AC">
                              <w:pPr>
                                <w:numPr>
                                  <w:ilvl w:val="0"/>
                                  <w:numId w:val="7"/>
                                </w:numPr>
                                <w:tabs>
                                  <w:tab w:val="left" w:pos="1018"/>
                                </w:tabs>
                                <w:ind w:left="1018" w:hanging="359"/>
                                <w:rPr>
                                  <w:sz w:val="24"/>
                                </w:rPr>
                              </w:pPr>
                              <w:r>
                                <w:rPr>
                                  <w:sz w:val="24"/>
                                </w:rPr>
                                <w:t>Comprender</w:t>
                              </w:r>
                              <w:r>
                                <w:rPr>
                                  <w:spacing w:val="-4"/>
                                  <w:sz w:val="24"/>
                                </w:rPr>
                                <w:t xml:space="preserve"> </w:t>
                              </w:r>
                              <w:r>
                                <w:rPr>
                                  <w:sz w:val="24"/>
                                </w:rPr>
                                <w:t>y</w:t>
                              </w:r>
                              <w:r>
                                <w:rPr>
                                  <w:spacing w:val="-3"/>
                                  <w:sz w:val="24"/>
                                </w:rPr>
                                <w:t xml:space="preserve"> </w:t>
                              </w:r>
                              <w:r>
                                <w:rPr>
                                  <w:sz w:val="24"/>
                                </w:rPr>
                                <w:t>utilizar</w:t>
                              </w:r>
                              <w:r>
                                <w:rPr>
                                  <w:spacing w:val="-1"/>
                                  <w:sz w:val="24"/>
                                </w:rPr>
                                <w:t xml:space="preserve"> </w:t>
                              </w:r>
                              <w:r>
                                <w:rPr>
                                  <w:sz w:val="24"/>
                                </w:rPr>
                                <w:t>correctamente</w:t>
                              </w:r>
                              <w:r>
                                <w:rPr>
                                  <w:spacing w:val="-5"/>
                                  <w:sz w:val="24"/>
                                </w:rPr>
                                <w:t xml:space="preserve"> </w:t>
                              </w:r>
                              <w:r>
                                <w:rPr>
                                  <w:sz w:val="24"/>
                                </w:rPr>
                                <w:t>la</w:t>
                              </w:r>
                              <w:r>
                                <w:rPr>
                                  <w:spacing w:val="-4"/>
                                  <w:sz w:val="24"/>
                                </w:rPr>
                                <w:t xml:space="preserve"> </w:t>
                              </w:r>
                              <w:r>
                                <w:rPr>
                                  <w:sz w:val="24"/>
                                </w:rPr>
                                <w:t>tabla</w:t>
                              </w:r>
                              <w:r>
                                <w:rPr>
                                  <w:spacing w:val="-4"/>
                                  <w:sz w:val="24"/>
                                </w:rPr>
                                <w:t xml:space="preserve"> </w:t>
                              </w:r>
                              <w:r>
                                <w:rPr>
                                  <w:spacing w:val="-2"/>
                                  <w:sz w:val="24"/>
                                </w:rPr>
                                <w:t>periódica.</w:t>
                              </w:r>
                            </w:p>
                            <w:p w14:paraId="264DBA1A" w14:textId="77777777" w:rsidR="00F20404" w:rsidRDefault="004409AC">
                              <w:pPr>
                                <w:numPr>
                                  <w:ilvl w:val="0"/>
                                  <w:numId w:val="7"/>
                                </w:numPr>
                                <w:tabs>
                                  <w:tab w:val="left" w:pos="1006"/>
                                </w:tabs>
                                <w:ind w:left="1006" w:hanging="349"/>
                                <w:rPr>
                                  <w:sz w:val="24"/>
                                </w:rPr>
                              </w:pPr>
                              <w:r>
                                <w:rPr>
                                  <w:sz w:val="24"/>
                                </w:rPr>
                                <w:t>Aplicar</w:t>
                              </w:r>
                              <w:r>
                                <w:rPr>
                                  <w:spacing w:val="26"/>
                                  <w:sz w:val="24"/>
                                </w:rPr>
                                <w:t xml:space="preserve"> </w:t>
                              </w:r>
                              <w:r>
                                <w:rPr>
                                  <w:sz w:val="24"/>
                                </w:rPr>
                                <w:t>conceptos</w:t>
                              </w:r>
                              <w:r>
                                <w:rPr>
                                  <w:spacing w:val="-5"/>
                                  <w:sz w:val="24"/>
                                </w:rPr>
                                <w:t xml:space="preserve"> </w:t>
                              </w:r>
                              <w:r>
                                <w:rPr>
                                  <w:sz w:val="24"/>
                                </w:rPr>
                                <w:t>de</w:t>
                              </w:r>
                              <w:r>
                                <w:rPr>
                                  <w:spacing w:val="-4"/>
                                  <w:sz w:val="24"/>
                                </w:rPr>
                                <w:t xml:space="preserve"> </w:t>
                              </w:r>
                              <w:r>
                                <w:rPr>
                                  <w:sz w:val="24"/>
                                </w:rPr>
                                <w:t>periodicidad</w:t>
                              </w:r>
                              <w:r>
                                <w:rPr>
                                  <w:spacing w:val="-2"/>
                                  <w:sz w:val="24"/>
                                </w:rPr>
                                <w:t xml:space="preserve"> química.</w:t>
                              </w:r>
                            </w:p>
                          </w:txbxContent>
                        </wps:txbx>
                        <wps:bodyPr wrap="square" lIns="0" tIns="0" rIns="0" bIns="0" rtlCol="0">
                          <a:noAutofit/>
                        </wps:bodyPr>
                      </wps:wsp>
                    </wpg:wgp>
                  </a:graphicData>
                </a:graphic>
              </wp:anchor>
            </w:drawing>
          </mc:Choice>
          <mc:Fallback>
            <w:pict>
              <v:group w14:anchorId="3DD1E7DA" id="Group 9" o:spid="_x0000_s1026" style="position:absolute;margin-left:70.1pt;margin-top:8.55pt;width:495.75pt;height:73.95pt;z-index:-15728640;mso-wrap-distance-left:0;mso-wrap-distance-right:0;mso-position-horizontal-relative:page" coordsize="62960,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fBvAMAAH4LAAAOAAAAZHJzL2Uyb0RvYy54bWy8VtuOpDYQfY+Uf7D8nmmgG3PR9KySmcwo&#10;0mqz0k6UZzeYiwKY2O6G+fuUbQyd3k032qz2BWw4LledU67y/buxbdCJCVnzbo/9Ow8j1mU8r7ty&#10;j/94ff4pxkgq2uW04R3b4zcm8buHH3+4H/qUBbziTc4EAiOdTId+jyul+nSzkVnFWirveM86+Flw&#10;0VIFU1FuckEHsN42m8DzyGbgIu8Fz5iU8PXJ/sQPxn5RsEz9XhSSKdTsMfimzFOY50E/Nw/3NC0F&#10;7as6m9ygX+FFS+sONp1NPVFF0VHUn5lq60xwyQt1l/F2w4uizpiJAaLxvYtoXgQ/9iaWMh3KfqYJ&#10;qL3g6avNZh9OHwWq8z1OMOpoCxKZXVGiqRn6MgXEi+g/9R+FjQ+G73n2l4Tfm8v/el4u4LEQrV4E&#10;YaLRcP42c85GhTL4SIKEeEGIUQb/km3ik9CKklWg3GfLsurX6ws3NLXbGudmZ4Ye8ksuFMr/R+Gn&#10;ivbMKCM1QROFPmSY49BmFHwxNBqU5nCayYnOC4Z2EQkwAiLMALA0XXiKSejBBoYnIG1nTM/h0jQ7&#10;SvXCuGGcnt5LZdaXuRvRyo2ysXNDASdEn43GnA2FEZwNgRGcjYOVoadKr9Ou6CEatGSTKxUoZj3R&#10;v1t+Yq/cANWimx/uktnVBdJ059AoTqBOQNy+FyYh0TtDYA7j3r0xGyRxsjVgst0FwVUsILYWC6vi&#10;63b11oQYw+DODawNSnvsVHBOurd1lvhbPwzhaK1Axl64s87e3J8EwdaLImP2dmQkCAk4spazIIqJ&#10;Z9Er5JiTQat3rrUjwr0nQlzuADyKdhFk9DWxyZkzcbAl8fYGfIk0JiTwoxvwhcY4SaLwhnV/kSgB&#10;26DWVd/PtJ+OyTX4RJ7OlDXoJVvXuDKfgxVhLgdsBYXzyV2hDhSvdapb4BezKWu4ZJZGXY5MnZhL&#10;FNSM8yLYdLpaJSF0F12VJG/q/LluGjMR5eGxEehE9cXAI8+PLhH/BeuFVE9UVhYn3+QTV7PopgHK&#10;1NZy3WAOPH+DVjDAdWKP5d9HKhhGzW8dNBsISbmBcIODGwjVPHJzQzHlEzZ9Hf+kokd6/z1W0AQ+&#10;cNdzaOqqO8SrARarV3b856PiRa1LP/Q/59E0gf6nW/r3aIS+a4Sv4PqBj8j3NW16c2iXuhEiNf7C&#10;of/P3/+jJdpcMOKcN8MvXhrOmqHmRTfDiUHd5kwSXFBn+6WhapFRjYdxcvYbKbpCF3NdgUueyejp&#10;Qqpvkedzo+NybX74BwAA//8DAFBLAwQUAAYACAAAACEAlvZ73+AAAAALAQAADwAAAGRycy9kb3du&#10;cmV2LnhtbEyPQWvCQBCF74X+h2UKvdXNatWSZiMibU9SqBZKb2N2TILZ3ZBdk/jvO57q7T3m4817&#10;2Wq0jeipC7V3GtQkAUGu8KZ2pYbv/fvTC4gQ0RlsvCMNFwqwyu/vMkyNH9wX9btYCg5xIUUNVYxt&#10;KmUoKrIYJr4lx7ej7yxGtl0pTYcDh9tGTpNkIS3Wjj9U2NKmouK0O1sNHwMO65l667en4+byu59/&#10;/mwVaf34MK5fQUQa4z8M1/pcHXLudPBnZ4Jo2D8nU0ZZLBWIK6BmagniwGoxT0DmmbzdkP8BAAD/&#10;/wMAUEsBAi0AFAAGAAgAAAAhALaDOJL+AAAA4QEAABMAAAAAAAAAAAAAAAAAAAAAAFtDb250ZW50&#10;X1R5cGVzXS54bWxQSwECLQAUAAYACAAAACEAOP0h/9YAAACUAQAACwAAAAAAAAAAAAAAAAAvAQAA&#10;X3JlbHMvLnJlbHNQSwECLQAUAAYACAAAACEAkqVnwbwDAAB+CwAADgAAAAAAAAAAAAAAAAAuAgAA&#10;ZHJzL2Uyb0RvYy54bWxQSwECLQAUAAYACAAAACEAlvZ73+AAAAALAQAADwAAAAAAAAAAAAAAAAAW&#10;BgAAZHJzL2Rvd25yZXYueG1sUEsFBgAAAAAEAAQA8wAAACMHAAAAAA==&#10;">
                <v:shape id="Graphic 10" o:spid="_x0000_s1027" style="position:absolute;left:47;top:47;width:62865;height:9297;visibility:visible;mso-wrap-style:square;v-text-anchor:top" coordsize="6286500,92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1e0xQAAANsAAAAPAAAAZHJzL2Rvd25yZXYueG1sRI9Pa8JA&#10;EMXvBb/DMkJvdVOhQaOrlIK0iIf65+BxyI7ZaHY2ZLca/fSdQ6G3Gd6b934zX/a+UVfqYh3YwOso&#10;A0VcBltzZeCwX71MQMWEbLEJTAbuFGG5GDzNsbDhxlu67lKlJIRjgQZcSm2hdSwdeYyj0BKLdgqd&#10;xyRrV2nb4U3CfaPHWZZrjzVLg8OWPhyVl92PN3DcvOXT8/fj022a1Xh9OfgH5t6Y52H/PgOVqE//&#10;5r/rLyv4Qi+/yAB68QsAAP//AwBQSwECLQAUAAYACAAAACEA2+H2y+4AAACFAQAAEwAAAAAAAAAA&#10;AAAAAAAAAAAAW0NvbnRlbnRfVHlwZXNdLnhtbFBLAQItABQABgAIAAAAIQBa9CxbvwAAABUBAAAL&#10;AAAAAAAAAAAAAAAAAB8BAABfcmVscy8ucmVsc1BLAQItABQABgAIAAAAIQDNJ1e0xQAAANsAAAAP&#10;AAAAAAAAAAAAAAAAAAcCAABkcnMvZG93bnJldi54bWxQSwUGAAAAAAMAAwC3AAAA+QIAAAAA&#10;" path="m,154940l7898,105956,29893,63422,63433,29886,105966,7896,154940,,6131559,r48984,7896l6223077,29886r33536,33536l6278603,105956r7897,48984l6286500,774700r-7897,48983l6256613,866217r-33536,33536l6180543,921743r-48984,7897l154940,929640r-48974,-7897l63433,899753,29893,866217,7898,823683,,774700,,154940xe" filled="f" strokecolor="#006fc0">
                  <v:stroke dashstyle="1 1"/>
                  <v:path arrowok="t"/>
                </v:shape>
                <v:shapetype id="_x0000_t202" coordsize="21600,21600" o:spt="202" path="m,l,21600r21600,l21600,xe">
                  <v:stroke joinstyle="miter"/>
                  <v:path gradientshapeok="t" o:connecttype="rect"/>
                </v:shapetype>
                <v:shape id="Textbox 11" o:spid="_x0000_s1028" type="#_x0000_t202" style="position:absolute;width:62960;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F273893" w14:textId="77777777" w:rsidR="00F20404" w:rsidRDefault="004409AC">
                        <w:pPr>
                          <w:spacing w:before="171"/>
                          <w:ind w:left="299"/>
                          <w:rPr>
                            <w:b/>
                            <w:sz w:val="24"/>
                          </w:rPr>
                        </w:pPr>
                        <w:r>
                          <w:rPr>
                            <w:b/>
                            <w:sz w:val="24"/>
                          </w:rPr>
                          <w:t>Objetivos</w:t>
                        </w:r>
                        <w:r>
                          <w:rPr>
                            <w:b/>
                            <w:spacing w:val="-3"/>
                            <w:sz w:val="24"/>
                          </w:rPr>
                          <w:t xml:space="preserve"> </w:t>
                        </w:r>
                        <w:r>
                          <w:rPr>
                            <w:b/>
                            <w:sz w:val="24"/>
                          </w:rPr>
                          <w:t>del</w:t>
                        </w:r>
                        <w:r>
                          <w:rPr>
                            <w:b/>
                            <w:spacing w:val="-2"/>
                            <w:sz w:val="24"/>
                          </w:rPr>
                          <w:t xml:space="preserve"> capítulo:</w:t>
                        </w:r>
                      </w:p>
                      <w:p w14:paraId="0EB23413" w14:textId="77777777" w:rsidR="00F20404" w:rsidRDefault="00F20404">
                        <w:pPr>
                          <w:rPr>
                            <w:b/>
                            <w:sz w:val="24"/>
                          </w:rPr>
                        </w:pPr>
                      </w:p>
                      <w:p w14:paraId="65847A1E" w14:textId="77777777" w:rsidR="00F20404" w:rsidRDefault="004409AC">
                        <w:pPr>
                          <w:numPr>
                            <w:ilvl w:val="0"/>
                            <w:numId w:val="7"/>
                          </w:numPr>
                          <w:tabs>
                            <w:tab w:val="left" w:pos="1018"/>
                          </w:tabs>
                          <w:ind w:left="1018" w:hanging="359"/>
                          <w:rPr>
                            <w:sz w:val="24"/>
                          </w:rPr>
                        </w:pPr>
                        <w:r>
                          <w:rPr>
                            <w:sz w:val="24"/>
                          </w:rPr>
                          <w:t>Comprender</w:t>
                        </w:r>
                        <w:r>
                          <w:rPr>
                            <w:spacing w:val="-4"/>
                            <w:sz w:val="24"/>
                          </w:rPr>
                          <w:t xml:space="preserve"> </w:t>
                        </w:r>
                        <w:r>
                          <w:rPr>
                            <w:sz w:val="24"/>
                          </w:rPr>
                          <w:t>y</w:t>
                        </w:r>
                        <w:r>
                          <w:rPr>
                            <w:spacing w:val="-3"/>
                            <w:sz w:val="24"/>
                          </w:rPr>
                          <w:t xml:space="preserve"> </w:t>
                        </w:r>
                        <w:r>
                          <w:rPr>
                            <w:sz w:val="24"/>
                          </w:rPr>
                          <w:t>utilizar</w:t>
                        </w:r>
                        <w:r>
                          <w:rPr>
                            <w:spacing w:val="-1"/>
                            <w:sz w:val="24"/>
                          </w:rPr>
                          <w:t xml:space="preserve"> </w:t>
                        </w:r>
                        <w:r>
                          <w:rPr>
                            <w:sz w:val="24"/>
                          </w:rPr>
                          <w:t>correctamente</w:t>
                        </w:r>
                        <w:r>
                          <w:rPr>
                            <w:spacing w:val="-5"/>
                            <w:sz w:val="24"/>
                          </w:rPr>
                          <w:t xml:space="preserve"> </w:t>
                        </w:r>
                        <w:r>
                          <w:rPr>
                            <w:sz w:val="24"/>
                          </w:rPr>
                          <w:t>la</w:t>
                        </w:r>
                        <w:r>
                          <w:rPr>
                            <w:spacing w:val="-4"/>
                            <w:sz w:val="24"/>
                          </w:rPr>
                          <w:t xml:space="preserve"> </w:t>
                        </w:r>
                        <w:r>
                          <w:rPr>
                            <w:sz w:val="24"/>
                          </w:rPr>
                          <w:t>tabla</w:t>
                        </w:r>
                        <w:r>
                          <w:rPr>
                            <w:spacing w:val="-4"/>
                            <w:sz w:val="24"/>
                          </w:rPr>
                          <w:t xml:space="preserve"> </w:t>
                        </w:r>
                        <w:r>
                          <w:rPr>
                            <w:spacing w:val="-2"/>
                            <w:sz w:val="24"/>
                          </w:rPr>
                          <w:t>periódica.</w:t>
                        </w:r>
                      </w:p>
                      <w:p w14:paraId="264DBA1A" w14:textId="77777777" w:rsidR="00F20404" w:rsidRDefault="004409AC">
                        <w:pPr>
                          <w:numPr>
                            <w:ilvl w:val="0"/>
                            <w:numId w:val="7"/>
                          </w:numPr>
                          <w:tabs>
                            <w:tab w:val="left" w:pos="1006"/>
                          </w:tabs>
                          <w:ind w:left="1006" w:hanging="349"/>
                          <w:rPr>
                            <w:sz w:val="24"/>
                          </w:rPr>
                        </w:pPr>
                        <w:r>
                          <w:rPr>
                            <w:sz w:val="24"/>
                          </w:rPr>
                          <w:t>Aplicar</w:t>
                        </w:r>
                        <w:r>
                          <w:rPr>
                            <w:spacing w:val="26"/>
                            <w:sz w:val="24"/>
                          </w:rPr>
                          <w:t xml:space="preserve"> </w:t>
                        </w:r>
                        <w:r>
                          <w:rPr>
                            <w:sz w:val="24"/>
                          </w:rPr>
                          <w:t>conceptos</w:t>
                        </w:r>
                        <w:r>
                          <w:rPr>
                            <w:spacing w:val="-5"/>
                            <w:sz w:val="24"/>
                          </w:rPr>
                          <w:t xml:space="preserve"> </w:t>
                        </w:r>
                        <w:r>
                          <w:rPr>
                            <w:sz w:val="24"/>
                          </w:rPr>
                          <w:t>de</w:t>
                        </w:r>
                        <w:r>
                          <w:rPr>
                            <w:spacing w:val="-4"/>
                            <w:sz w:val="24"/>
                          </w:rPr>
                          <w:t xml:space="preserve"> </w:t>
                        </w:r>
                        <w:r>
                          <w:rPr>
                            <w:sz w:val="24"/>
                          </w:rPr>
                          <w:t>periodicidad</w:t>
                        </w:r>
                        <w:r>
                          <w:rPr>
                            <w:spacing w:val="-2"/>
                            <w:sz w:val="24"/>
                          </w:rPr>
                          <w:t xml:space="preserve"> química.</w:t>
                        </w:r>
                      </w:p>
                    </w:txbxContent>
                  </v:textbox>
                </v:shape>
                <w10:wrap type="topAndBottom" anchorx="page"/>
              </v:group>
            </w:pict>
          </mc:Fallback>
        </mc:AlternateContent>
      </w:r>
    </w:p>
    <w:p w14:paraId="033BA6F5" w14:textId="77777777" w:rsidR="00F20404" w:rsidRDefault="00F20404">
      <w:pPr>
        <w:pStyle w:val="Textoindependiente"/>
        <w:spacing w:before="206"/>
        <w:rPr>
          <w:b/>
        </w:rPr>
      </w:pPr>
    </w:p>
    <w:p w14:paraId="2280B27D" w14:textId="77777777" w:rsidR="00F20404" w:rsidRDefault="004409AC">
      <w:pPr>
        <w:pStyle w:val="Textoindependiente"/>
        <w:ind w:left="569" w:right="707" w:firstLine="707"/>
        <w:jc w:val="both"/>
      </w:pPr>
      <w:r>
        <w:t xml:space="preserve">Anteriormente aprendiste que </w:t>
      </w:r>
      <w:r>
        <w:rPr>
          <w:b/>
        </w:rPr>
        <w:t>elemento</w:t>
      </w:r>
      <w:r>
        <w:t xml:space="preserve">, en el contexto de las ciencias naturales, implica una </w:t>
      </w:r>
      <w:r>
        <w:rPr>
          <w:u w:val="single"/>
        </w:rPr>
        <w:t>clase de átomo</w:t>
      </w:r>
      <w:r>
        <w:t>, y al m</w:t>
      </w:r>
      <w:r>
        <w:rPr>
          <w:rFonts w:ascii="Times New Roman" w:hAnsi="Times New Roman"/>
        </w:rPr>
        <w:t>i</w:t>
      </w:r>
      <w:r>
        <w:t>smo tiempo aprendiste que son los bloques de construcción de todo lo que nos rodea.</w:t>
      </w:r>
    </w:p>
    <w:p w14:paraId="3E4C22B4" w14:textId="77777777" w:rsidR="00F20404" w:rsidRDefault="004409AC">
      <w:pPr>
        <w:pStyle w:val="Textoindependiente"/>
        <w:ind w:left="569" w:right="5142" w:firstLine="707"/>
        <w:jc w:val="both"/>
      </w:pPr>
      <w:r>
        <w:rPr>
          <w:noProof/>
        </w:rPr>
        <w:drawing>
          <wp:anchor distT="0" distB="0" distL="0" distR="0" simplePos="0" relativeHeight="15729152" behindDoc="0" locked="0" layoutInCell="1" allowOverlap="1" wp14:anchorId="17E26D1B" wp14:editId="64806B3D">
            <wp:simplePos x="0" y="0"/>
            <wp:positionH relativeFrom="page">
              <wp:posOffset>4335779</wp:posOffset>
            </wp:positionH>
            <wp:positionV relativeFrom="paragraph">
              <wp:posOffset>85232</wp:posOffset>
            </wp:positionV>
            <wp:extent cx="2684779" cy="196595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2684779" cy="1965959"/>
                    </a:xfrm>
                    <a:prstGeom prst="rect">
                      <a:avLst/>
                    </a:prstGeom>
                  </pic:spPr>
                </pic:pic>
              </a:graphicData>
            </a:graphic>
          </wp:anchor>
        </w:drawing>
      </w:r>
      <w:r>
        <w:t xml:space="preserve">Cada elemento químico se representa por medio de abreviaturas llamadas </w:t>
      </w:r>
      <w:r>
        <w:rPr>
          <w:b/>
        </w:rPr>
        <w:t>símbolos químicos</w:t>
      </w:r>
      <w:r>
        <w:t>. Estas abreviaturas derivan de las primeras letras del nombre del elemento y están formadas por una o dos letras. La primera letra</w:t>
      </w:r>
      <w:r>
        <w:rPr>
          <w:spacing w:val="40"/>
        </w:rPr>
        <w:t xml:space="preserve"> </w:t>
      </w:r>
      <w:r>
        <w:t>del símbolo se escribe con imprenta mayúscula, y la segunda, si la hay, con minúscula.</w:t>
      </w:r>
    </w:p>
    <w:p w14:paraId="09DC3434" w14:textId="77777777" w:rsidR="00F20404" w:rsidRDefault="00F20404">
      <w:pPr>
        <w:pStyle w:val="Textoindependiente"/>
        <w:spacing w:before="7"/>
        <w:rPr>
          <w:sz w:val="7"/>
        </w:rPr>
      </w:pPr>
    </w:p>
    <w:tbl>
      <w:tblPr>
        <w:tblStyle w:val="TableNormal"/>
        <w:tblW w:w="0" w:type="auto"/>
        <w:tblInd w:w="1199"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1018"/>
        <w:gridCol w:w="1052"/>
        <w:gridCol w:w="1018"/>
      </w:tblGrid>
      <w:tr w:rsidR="00F20404" w14:paraId="3333E5D9" w14:textId="77777777">
        <w:trPr>
          <w:trHeight w:val="962"/>
        </w:trPr>
        <w:tc>
          <w:tcPr>
            <w:tcW w:w="1018" w:type="dxa"/>
            <w:tcBorders>
              <w:right w:val="double" w:sz="8" w:space="0" w:color="7E7E7E"/>
            </w:tcBorders>
            <w:shd w:val="clear" w:color="auto" w:fill="EAF0DD"/>
          </w:tcPr>
          <w:p w14:paraId="5FCB5614" w14:textId="77777777" w:rsidR="00F20404" w:rsidRDefault="004409AC">
            <w:pPr>
              <w:pStyle w:val="TableParagraph"/>
              <w:tabs>
                <w:tab w:val="left" w:pos="615"/>
              </w:tabs>
              <w:spacing w:before="34" w:line="145" w:lineRule="exact"/>
              <w:ind w:left="88"/>
              <w:rPr>
                <w:sz w:val="12"/>
              </w:rPr>
            </w:pPr>
            <w:r>
              <w:rPr>
                <w:spacing w:val="-5"/>
                <w:sz w:val="12"/>
              </w:rPr>
              <w:t>11</w:t>
            </w:r>
            <w:r>
              <w:rPr>
                <w:sz w:val="12"/>
              </w:rPr>
              <w:tab/>
            </w:r>
            <w:r>
              <w:rPr>
                <w:spacing w:val="-2"/>
                <w:sz w:val="12"/>
              </w:rPr>
              <w:t>22.98</w:t>
            </w:r>
          </w:p>
          <w:p w14:paraId="16B21708" w14:textId="77777777" w:rsidR="00F20404" w:rsidRDefault="004409AC">
            <w:pPr>
              <w:pStyle w:val="TableParagraph"/>
              <w:spacing w:line="389" w:lineRule="exact"/>
              <w:ind w:left="275"/>
              <w:rPr>
                <w:b/>
                <w:sz w:val="32"/>
              </w:rPr>
            </w:pPr>
            <w:proofErr w:type="spellStart"/>
            <w:r>
              <w:rPr>
                <w:b/>
                <w:spacing w:val="-5"/>
                <w:sz w:val="32"/>
              </w:rPr>
              <w:t>Na</w:t>
            </w:r>
            <w:proofErr w:type="spellEnd"/>
          </w:p>
          <w:p w14:paraId="492A589C" w14:textId="77777777" w:rsidR="00F20404" w:rsidRDefault="004409AC">
            <w:pPr>
              <w:pStyle w:val="TableParagraph"/>
              <w:spacing w:before="2"/>
              <w:ind w:left="232"/>
              <w:rPr>
                <w:b/>
                <w:sz w:val="16"/>
              </w:rPr>
            </w:pPr>
            <w:r>
              <w:rPr>
                <w:b/>
                <w:spacing w:val="-2"/>
                <w:sz w:val="16"/>
              </w:rPr>
              <w:t>Sodio</w:t>
            </w:r>
          </w:p>
        </w:tc>
        <w:tc>
          <w:tcPr>
            <w:tcW w:w="1052" w:type="dxa"/>
            <w:tcBorders>
              <w:left w:val="double" w:sz="8" w:space="0" w:color="7E7E7E"/>
              <w:right w:val="double" w:sz="8" w:space="0" w:color="7E7E7E"/>
            </w:tcBorders>
            <w:shd w:val="clear" w:color="auto" w:fill="D5E2BB"/>
          </w:tcPr>
          <w:p w14:paraId="7896362E" w14:textId="77777777" w:rsidR="00F20404" w:rsidRDefault="004409AC">
            <w:pPr>
              <w:pStyle w:val="TableParagraph"/>
              <w:tabs>
                <w:tab w:val="left" w:pos="542"/>
              </w:tabs>
              <w:spacing w:before="34" w:line="145" w:lineRule="exact"/>
              <w:ind w:left="41"/>
              <w:rPr>
                <w:sz w:val="12"/>
              </w:rPr>
            </w:pPr>
            <w:r>
              <w:rPr>
                <w:spacing w:val="-5"/>
                <w:sz w:val="12"/>
              </w:rPr>
              <w:t>12</w:t>
            </w:r>
            <w:r>
              <w:rPr>
                <w:sz w:val="12"/>
              </w:rPr>
              <w:tab/>
            </w:r>
            <w:r>
              <w:rPr>
                <w:spacing w:val="-2"/>
                <w:sz w:val="12"/>
              </w:rPr>
              <w:t>24.34</w:t>
            </w:r>
          </w:p>
          <w:p w14:paraId="35A976ED" w14:textId="77777777" w:rsidR="00F20404" w:rsidRDefault="004409AC">
            <w:pPr>
              <w:pStyle w:val="TableParagraph"/>
              <w:spacing w:line="389" w:lineRule="exact"/>
              <w:ind w:left="259"/>
              <w:rPr>
                <w:b/>
                <w:sz w:val="32"/>
              </w:rPr>
            </w:pPr>
            <w:r>
              <w:rPr>
                <w:b/>
                <w:spacing w:val="-5"/>
                <w:sz w:val="32"/>
              </w:rPr>
              <w:t>Mg</w:t>
            </w:r>
          </w:p>
          <w:p w14:paraId="41443172" w14:textId="77777777" w:rsidR="00F20404" w:rsidRDefault="004409AC">
            <w:pPr>
              <w:pStyle w:val="TableParagraph"/>
              <w:spacing w:before="2"/>
              <w:rPr>
                <w:b/>
                <w:sz w:val="16"/>
              </w:rPr>
            </w:pPr>
            <w:r>
              <w:rPr>
                <w:b/>
                <w:spacing w:val="-2"/>
                <w:sz w:val="16"/>
              </w:rPr>
              <w:t>Magnesio</w:t>
            </w:r>
          </w:p>
        </w:tc>
        <w:tc>
          <w:tcPr>
            <w:tcW w:w="1018" w:type="dxa"/>
            <w:tcBorders>
              <w:left w:val="double" w:sz="8" w:space="0" w:color="7E7E7E"/>
            </w:tcBorders>
            <w:shd w:val="clear" w:color="auto" w:fill="9BBA58"/>
          </w:tcPr>
          <w:p w14:paraId="7029C9F6" w14:textId="77777777" w:rsidR="00F20404" w:rsidRDefault="004409AC">
            <w:pPr>
              <w:pStyle w:val="TableParagraph"/>
              <w:tabs>
                <w:tab w:val="left" w:pos="482"/>
              </w:tabs>
              <w:spacing w:before="34" w:line="145" w:lineRule="exact"/>
              <w:ind w:left="-21"/>
              <w:rPr>
                <w:sz w:val="12"/>
              </w:rPr>
            </w:pPr>
            <w:r>
              <w:rPr>
                <w:spacing w:val="-5"/>
                <w:sz w:val="12"/>
              </w:rPr>
              <w:t>17</w:t>
            </w:r>
            <w:r>
              <w:rPr>
                <w:sz w:val="12"/>
              </w:rPr>
              <w:tab/>
            </w:r>
            <w:r>
              <w:rPr>
                <w:spacing w:val="-2"/>
                <w:sz w:val="12"/>
              </w:rPr>
              <w:t>35.45</w:t>
            </w:r>
          </w:p>
          <w:p w14:paraId="0E35E39F" w14:textId="77777777" w:rsidR="00F20404" w:rsidRDefault="004409AC">
            <w:pPr>
              <w:pStyle w:val="TableParagraph"/>
              <w:spacing w:line="389" w:lineRule="exact"/>
              <w:ind w:right="5"/>
              <w:jc w:val="center"/>
              <w:rPr>
                <w:b/>
                <w:sz w:val="32"/>
              </w:rPr>
            </w:pPr>
            <w:r>
              <w:rPr>
                <w:b/>
                <w:spacing w:val="-5"/>
                <w:sz w:val="32"/>
              </w:rPr>
              <w:t>Cl</w:t>
            </w:r>
          </w:p>
          <w:p w14:paraId="446A0AFA" w14:textId="77777777" w:rsidR="00F20404" w:rsidRDefault="004409AC">
            <w:pPr>
              <w:pStyle w:val="TableParagraph"/>
              <w:spacing w:before="2"/>
              <w:ind w:left="33"/>
              <w:rPr>
                <w:b/>
                <w:sz w:val="16"/>
              </w:rPr>
            </w:pPr>
            <w:r>
              <w:rPr>
                <w:b/>
                <w:spacing w:val="-2"/>
                <w:sz w:val="16"/>
              </w:rPr>
              <w:t>Cloro</w:t>
            </w:r>
          </w:p>
        </w:tc>
      </w:tr>
    </w:tbl>
    <w:p w14:paraId="6905852E" w14:textId="77777777" w:rsidR="00F20404" w:rsidRDefault="004409AC">
      <w:pPr>
        <w:pStyle w:val="Textoindependiente"/>
        <w:spacing w:before="78"/>
        <w:ind w:left="1277"/>
        <w:jc w:val="both"/>
      </w:pPr>
      <w:r>
        <w:t>Muchos</w:t>
      </w:r>
      <w:r>
        <w:rPr>
          <w:spacing w:val="15"/>
        </w:rPr>
        <w:t xml:space="preserve"> </w:t>
      </w:r>
      <w:r>
        <w:t>nombres</w:t>
      </w:r>
      <w:r>
        <w:rPr>
          <w:spacing w:val="15"/>
        </w:rPr>
        <w:t xml:space="preserve"> </w:t>
      </w:r>
      <w:r>
        <w:t>de</w:t>
      </w:r>
      <w:r>
        <w:rPr>
          <w:spacing w:val="16"/>
        </w:rPr>
        <w:t xml:space="preserve"> </w:t>
      </w:r>
      <w:r>
        <w:t>elementos</w:t>
      </w:r>
      <w:r>
        <w:rPr>
          <w:spacing w:val="17"/>
        </w:rPr>
        <w:t xml:space="preserve"> </w:t>
      </w:r>
      <w:r>
        <w:rPr>
          <w:spacing w:val="-2"/>
        </w:rPr>
        <w:t>provienen</w:t>
      </w:r>
    </w:p>
    <w:p w14:paraId="13D31D44" w14:textId="77777777" w:rsidR="00F20404" w:rsidRDefault="004409AC">
      <w:pPr>
        <w:pStyle w:val="Textoindependiente"/>
        <w:ind w:left="569" w:right="705"/>
        <w:jc w:val="both"/>
      </w:pPr>
      <w:r>
        <w:t xml:space="preserve">del latín, como por ejemplo la plata, que procede de su nombre en latino </w:t>
      </w:r>
      <w:proofErr w:type="spellStart"/>
      <w:r>
        <w:rPr>
          <w:i/>
        </w:rPr>
        <w:t>argentum</w:t>
      </w:r>
      <w:proofErr w:type="spellEnd"/>
      <w:r>
        <w:rPr>
          <w:i/>
        </w:rPr>
        <w:t xml:space="preserve"> </w:t>
      </w:r>
      <w:r>
        <w:rPr>
          <w:b/>
        </w:rPr>
        <w:t xml:space="preserve">(Ag) </w:t>
      </w:r>
      <w:r>
        <w:t>o el hierro,</w:t>
      </w:r>
      <w:r>
        <w:rPr>
          <w:spacing w:val="-5"/>
        </w:rPr>
        <w:t xml:space="preserve"> </w:t>
      </w:r>
      <w:proofErr w:type="spellStart"/>
      <w:r>
        <w:rPr>
          <w:i/>
        </w:rPr>
        <w:t>ferrum</w:t>
      </w:r>
      <w:proofErr w:type="spellEnd"/>
      <w:r>
        <w:rPr>
          <w:i/>
          <w:spacing w:val="-2"/>
        </w:rPr>
        <w:t xml:space="preserve"> </w:t>
      </w:r>
      <w:r>
        <w:rPr>
          <w:b/>
        </w:rPr>
        <w:t>(Fe).</w:t>
      </w:r>
      <w:r>
        <w:rPr>
          <w:b/>
          <w:spacing w:val="-2"/>
        </w:rPr>
        <w:t xml:space="preserve"> </w:t>
      </w:r>
      <w:r>
        <w:t>Es</w:t>
      </w:r>
      <w:r>
        <w:rPr>
          <w:spacing w:val="-3"/>
        </w:rPr>
        <w:t xml:space="preserve"> </w:t>
      </w:r>
      <w:r>
        <w:t>por</w:t>
      </w:r>
      <w:r>
        <w:rPr>
          <w:spacing w:val="-2"/>
        </w:rPr>
        <w:t xml:space="preserve"> </w:t>
      </w:r>
      <w:r>
        <w:t>ello</w:t>
      </w:r>
      <w:r>
        <w:rPr>
          <w:spacing w:val="-4"/>
        </w:rPr>
        <w:t xml:space="preserve"> </w:t>
      </w:r>
      <w:r>
        <w:t>que</w:t>
      </w:r>
      <w:r>
        <w:rPr>
          <w:spacing w:val="-5"/>
        </w:rPr>
        <w:t xml:space="preserve"> </w:t>
      </w:r>
      <w:r>
        <w:t>sus</w:t>
      </w:r>
      <w:r>
        <w:rPr>
          <w:spacing w:val="-3"/>
        </w:rPr>
        <w:t xml:space="preserve"> </w:t>
      </w:r>
      <w:r>
        <w:t>símbolos</w:t>
      </w:r>
      <w:r>
        <w:rPr>
          <w:spacing w:val="-1"/>
        </w:rPr>
        <w:t xml:space="preserve"> </w:t>
      </w:r>
      <w:r>
        <w:t>químicos</w:t>
      </w:r>
      <w:r>
        <w:rPr>
          <w:spacing w:val="-2"/>
        </w:rPr>
        <w:t xml:space="preserve"> </w:t>
      </w:r>
      <w:r>
        <w:t>no</w:t>
      </w:r>
      <w:r>
        <w:rPr>
          <w:spacing w:val="-2"/>
        </w:rPr>
        <w:t xml:space="preserve"> </w:t>
      </w:r>
      <w:r>
        <w:t>concuerdan con</w:t>
      </w:r>
      <w:r>
        <w:rPr>
          <w:spacing w:val="-2"/>
        </w:rPr>
        <w:t xml:space="preserve"> </w:t>
      </w:r>
      <w:r>
        <w:t>las</w:t>
      </w:r>
      <w:r>
        <w:rPr>
          <w:spacing w:val="-5"/>
        </w:rPr>
        <w:t xml:space="preserve"> </w:t>
      </w:r>
      <w:r>
        <w:t>primeras</w:t>
      </w:r>
      <w:r>
        <w:rPr>
          <w:spacing w:val="-3"/>
        </w:rPr>
        <w:t xml:space="preserve"> </w:t>
      </w:r>
      <w:r>
        <w:t>letras de su nombre en español.</w:t>
      </w:r>
    </w:p>
    <w:p w14:paraId="25166E3B" w14:textId="77777777" w:rsidR="00F20404" w:rsidRDefault="004409AC">
      <w:pPr>
        <w:pStyle w:val="Textoindependiente"/>
        <w:spacing w:before="293"/>
        <w:ind w:left="1277"/>
        <w:jc w:val="both"/>
      </w:pPr>
      <w:r>
        <w:t>Veamos</w:t>
      </w:r>
      <w:r>
        <w:rPr>
          <w:spacing w:val="-4"/>
        </w:rPr>
        <w:t xml:space="preserve"> </w:t>
      </w:r>
      <w:r>
        <w:t>otros</w:t>
      </w:r>
      <w:r>
        <w:rPr>
          <w:spacing w:val="-3"/>
        </w:rPr>
        <w:t xml:space="preserve"> </w:t>
      </w:r>
      <w:r>
        <w:rPr>
          <w:spacing w:val="-2"/>
        </w:rPr>
        <w:t>casos:</w:t>
      </w:r>
    </w:p>
    <w:p w14:paraId="688F8D92" w14:textId="77777777" w:rsidR="00F20404" w:rsidRDefault="00F20404">
      <w:pPr>
        <w:pStyle w:val="Textoindependiente"/>
        <w:spacing w:before="29"/>
        <w:rPr>
          <w:sz w:val="20"/>
        </w:rPr>
      </w:pPr>
    </w:p>
    <w:tbl>
      <w:tblPr>
        <w:tblStyle w:val="TableNormal"/>
        <w:tblW w:w="0" w:type="auto"/>
        <w:tblInd w:w="1469" w:type="dxa"/>
        <w:tblLayout w:type="fixed"/>
        <w:tblLook w:val="01E0" w:firstRow="1" w:lastRow="1" w:firstColumn="1" w:lastColumn="1" w:noHBand="0" w:noVBand="0"/>
      </w:tblPr>
      <w:tblGrid>
        <w:gridCol w:w="2609"/>
        <w:gridCol w:w="2425"/>
        <w:gridCol w:w="2528"/>
      </w:tblGrid>
      <w:tr w:rsidR="00F20404" w14:paraId="04287949" w14:textId="77777777">
        <w:trPr>
          <w:trHeight w:val="243"/>
        </w:trPr>
        <w:tc>
          <w:tcPr>
            <w:tcW w:w="2609" w:type="dxa"/>
            <w:tcBorders>
              <w:bottom w:val="single" w:sz="18" w:space="0" w:color="76923B"/>
            </w:tcBorders>
          </w:tcPr>
          <w:p w14:paraId="66370675" w14:textId="77777777" w:rsidR="00F20404" w:rsidRDefault="004409AC">
            <w:pPr>
              <w:pStyle w:val="TableParagraph"/>
              <w:spacing w:line="224" w:lineRule="exact"/>
              <w:ind w:left="1" w:right="76"/>
              <w:jc w:val="center"/>
              <w:rPr>
                <w:b/>
                <w:sz w:val="24"/>
              </w:rPr>
            </w:pPr>
            <w:r>
              <w:rPr>
                <w:b/>
                <w:sz w:val="24"/>
              </w:rPr>
              <w:t>Nombre</w:t>
            </w:r>
            <w:r>
              <w:rPr>
                <w:b/>
                <w:spacing w:val="-2"/>
                <w:sz w:val="24"/>
              </w:rPr>
              <w:t xml:space="preserve"> </w:t>
            </w:r>
            <w:r>
              <w:rPr>
                <w:b/>
                <w:sz w:val="24"/>
              </w:rPr>
              <w:t xml:space="preserve">en </w:t>
            </w:r>
            <w:r>
              <w:rPr>
                <w:b/>
                <w:spacing w:val="-2"/>
                <w:sz w:val="24"/>
              </w:rPr>
              <w:t>español</w:t>
            </w:r>
          </w:p>
        </w:tc>
        <w:tc>
          <w:tcPr>
            <w:tcW w:w="2425" w:type="dxa"/>
            <w:tcBorders>
              <w:bottom w:val="single" w:sz="18" w:space="0" w:color="76923B"/>
            </w:tcBorders>
          </w:tcPr>
          <w:p w14:paraId="67FFB056" w14:textId="77777777" w:rsidR="00F20404" w:rsidRDefault="004409AC">
            <w:pPr>
              <w:pStyle w:val="TableParagraph"/>
              <w:spacing w:line="224" w:lineRule="exact"/>
              <w:ind w:left="6" w:right="73"/>
              <w:jc w:val="center"/>
              <w:rPr>
                <w:b/>
                <w:sz w:val="24"/>
              </w:rPr>
            </w:pPr>
            <w:r>
              <w:rPr>
                <w:b/>
                <w:sz w:val="24"/>
              </w:rPr>
              <w:t>Nombre</w:t>
            </w:r>
            <w:r>
              <w:rPr>
                <w:b/>
                <w:spacing w:val="-2"/>
                <w:sz w:val="24"/>
              </w:rPr>
              <w:t xml:space="preserve"> </w:t>
            </w:r>
            <w:r>
              <w:rPr>
                <w:b/>
                <w:sz w:val="24"/>
              </w:rPr>
              <w:t>en</w:t>
            </w:r>
            <w:r>
              <w:rPr>
                <w:b/>
                <w:spacing w:val="-2"/>
                <w:sz w:val="24"/>
              </w:rPr>
              <w:t xml:space="preserve"> </w:t>
            </w:r>
            <w:r>
              <w:rPr>
                <w:b/>
                <w:spacing w:val="-4"/>
                <w:sz w:val="24"/>
              </w:rPr>
              <w:t>latín</w:t>
            </w:r>
          </w:p>
        </w:tc>
        <w:tc>
          <w:tcPr>
            <w:tcW w:w="2528" w:type="dxa"/>
            <w:tcBorders>
              <w:bottom w:val="single" w:sz="18" w:space="0" w:color="76923B"/>
            </w:tcBorders>
          </w:tcPr>
          <w:p w14:paraId="571CBA6B" w14:textId="77777777" w:rsidR="00F20404" w:rsidRDefault="004409AC">
            <w:pPr>
              <w:pStyle w:val="TableParagraph"/>
              <w:spacing w:line="224" w:lineRule="exact"/>
              <w:ind w:left="9"/>
              <w:jc w:val="center"/>
              <w:rPr>
                <w:b/>
                <w:sz w:val="24"/>
              </w:rPr>
            </w:pPr>
            <w:r>
              <w:rPr>
                <w:b/>
                <w:sz w:val="24"/>
              </w:rPr>
              <w:t>Símbolo</w:t>
            </w:r>
            <w:r>
              <w:rPr>
                <w:b/>
                <w:spacing w:val="-1"/>
                <w:sz w:val="24"/>
              </w:rPr>
              <w:t xml:space="preserve"> </w:t>
            </w:r>
            <w:r>
              <w:rPr>
                <w:b/>
                <w:spacing w:val="-2"/>
                <w:sz w:val="24"/>
              </w:rPr>
              <w:t>químico</w:t>
            </w:r>
          </w:p>
        </w:tc>
      </w:tr>
      <w:tr w:rsidR="00F20404" w14:paraId="626422CA" w14:textId="77777777">
        <w:trPr>
          <w:trHeight w:val="294"/>
        </w:trPr>
        <w:tc>
          <w:tcPr>
            <w:tcW w:w="2609" w:type="dxa"/>
            <w:tcBorders>
              <w:top w:val="single" w:sz="18" w:space="0" w:color="76923B"/>
            </w:tcBorders>
            <w:shd w:val="clear" w:color="auto" w:fill="E6EDD4"/>
          </w:tcPr>
          <w:p w14:paraId="1FC193E7" w14:textId="77777777" w:rsidR="00F20404" w:rsidRDefault="004409AC">
            <w:pPr>
              <w:pStyle w:val="TableParagraph"/>
              <w:spacing w:before="1" w:line="273" w:lineRule="exact"/>
              <w:ind w:right="76"/>
              <w:jc w:val="center"/>
              <w:rPr>
                <w:b/>
                <w:sz w:val="24"/>
              </w:rPr>
            </w:pPr>
            <w:r>
              <w:rPr>
                <w:b/>
                <w:spacing w:val="-2"/>
                <w:sz w:val="24"/>
              </w:rPr>
              <w:t>sodio</w:t>
            </w:r>
          </w:p>
        </w:tc>
        <w:tc>
          <w:tcPr>
            <w:tcW w:w="2425" w:type="dxa"/>
            <w:tcBorders>
              <w:top w:val="single" w:sz="18" w:space="0" w:color="76923B"/>
            </w:tcBorders>
            <w:shd w:val="clear" w:color="auto" w:fill="E6EDD4"/>
          </w:tcPr>
          <w:p w14:paraId="6053C91A" w14:textId="77777777" w:rsidR="00F20404" w:rsidRDefault="004409AC">
            <w:pPr>
              <w:pStyle w:val="TableParagraph"/>
              <w:spacing w:before="1" w:line="273" w:lineRule="exact"/>
              <w:ind w:left="1" w:right="73"/>
              <w:jc w:val="center"/>
              <w:rPr>
                <w:i/>
                <w:sz w:val="24"/>
              </w:rPr>
            </w:pPr>
            <w:proofErr w:type="spellStart"/>
            <w:r>
              <w:rPr>
                <w:i/>
                <w:spacing w:val="-2"/>
                <w:sz w:val="24"/>
              </w:rPr>
              <w:t>natrium</w:t>
            </w:r>
            <w:proofErr w:type="spellEnd"/>
          </w:p>
        </w:tc>
        <w:tc>
          <w:tcPr>
            <w:tcW w:w="2528" w:type="dxa"/>
            <w:tcBorders>
              <w:top w:val="single" w:sz="18" w:space="0" w:color="76923B"/>
            </w:tcBorders>
            <w:shd w:val="clear" w:color="auto" w:fill="E6EDD4"/>
          </w:tcPr>
          <w:p w14:paraId="0956CF87" w14:textId="77777777" w:rsidR="00F20404" w:rsidRDefault="004409AC">
            <w:pPr>
              <w:pStyle w:val="TableParagraph"/>
              <w:spacing w:before="1" w:line="273" w:lineRule="exact"/>
              <w:ind w:left="9"/>
              <w:jc w:val="center"/>
              <w:rPr>
                <w:b/>
                <w:sz w:val="24"/>
              </w:rPr>
            </w:pPr>
            <w:proofErr w:type="spellStart"/>
            <w:r>
              <w:rPr>
                <w:b/>
                <w:spacing w:val="-5"/>
                <w:sz w:val="24"/>
              </w:rPr>
              <w:t>Na</w:t>
            </w:r>
            <w:proofErr w:type="spellEnd"/>
          </w:p>
        </w:tc>
      </w:tr>
      <w:tr w:rsidR="00F20404" w14:paraId="195E7CA1" w14:textId="77777777">
        <w:trPr>
          <w:trHeight w:val="292"/>
        </w:trPr>
        <w:tc>
          <w:tcPr>
            <w:tcW w:w="2609" w:type="dxa"/>
          </w:tcPr>
          <w:p w14:paraId="36979ACA" w14:textId="77777777" w:rsidR="00F20404" w:rsidRDefault="004409AC">
            <w:pPr>
              <w:pStyle w:val="TableParagraph"/>
              <w:spacing w:line="273" w:lineRule="exact"/>
              <w:ind w:right="76"/>
              <w:jc w:val="center"/>
              <w:rPr>
                <w:b/>
                <w:sz w:val="24"/>
              </w:rPr>
            </w:pPr>
            <w:r>
              <w:rPr>
                <w:b/>
                <w:spacing w:val="-2"/>
                <w:sz w:val="24"/>
              </w:rPr>
              <w:t>potasio</w:t>
            </w:r>
          </w:p>
        </w:tc>
        <w:tc>
          <w:tcPr>
            <w:tcW w:w="2425" w:type="dxa"/>
          </w:tcPr>
          <w:p w14:paraId="711A1770" w14:textId="77777777" w:rsidR="00F20404" w:rsidRDefault="004409AC">
            <w:pPr>
              <w:pStyle w:val="TableParagraph"/>
              <w:spacing w:line="273" w:lineRule="exact"/>
              <w:ind w:left="3" w:right="73"/>
              <w:jc w:val="center"/>
              <w:rPr>
                <w:i/>
                <w:sz w:val="24"/>
              </w:rPr>
            </w:pPr>
            <w:r>
              <w:rPr>
                <w:i/>
                <w:spacing w:val="-2"/>
                <w:sz w:val="24"/>
              </w:rPr>
              <w:t>kalium</w:t>
            </w:r>
          </w:p>
        </w:tc>
        <w:tc>
          <w:tcPr>
            <w:tcW w:w="2528" w:type="dxa"/>
          </w:tcPr>
          <w:p w14:paraId="11021EA6" w14:textId="77777777" w:rsidR="00F20404" w:rsidRDefault="004409AC">
            <w:pPr>
              <w:pStyle w:val="TableParagraph"/>
              <w:spacing w:line="273" w:lineRule="exact"/>
              <w:ind w:left="9" w:right="2"/>
              <w:jc w:val="center"/>
              <w:rPr>
                <w:b/>
                <w:sz w:val="24"/>
              </w:rPr>
            </w:pPr>
            <w:r>
              <w:rPr>
                <w:b/>
                <w:spacing w:val="-10"/>
                <w:sz w:val="24"/>
              </w:rPr>
              <w:t>K</w:t>
            </w:r>
          </w:p>
        </w:tc>
      </w:tr>
      <w:tr w:rsidR="00F20404" w14:paraId="32552B01" w14:textId="77777777">
        <w:trPr>
          <w:trHeight w:val="292"/>
        </w:trPr>
        <w:tc>
          <w:tcPr>
            <w:tcW w:w="2609" w:type="dxa"/>
            <w:shd w:val="clear" w:color="auto" w:fill="E6EDD4"/>
          </w:tcPr>
          <w:p w14:paraId="58DFFA6A" w14:textId="77777777" w:rsidR="00F20404" w:rsidRDefault="004409AC">
            <w:pPr>
              <w:pStyle w:val="TableParagraph"/>
              <w:spacing w:line="273" w:lineRule="exact"/>
              <w:ind w:left="4" w:right="76"/>
              <w:jc w:val="center"/>
              <w:rPr>
                <w:b/>
                <w:sz w:val="24"/>
              </w:rPr>
            </w:pPr>
            <w:r>
              <w:rPr>
                <w:b/>
                <w:spacing w:val="-2"/>
                <w:sz w:val="24"/>
              </w:rPr>
              <w:t>cobre</w:t>
            </w:r>
          </w:p>
        </w:tc>
        <w:tc>
          <w:tcPr>
            <w:tcW w:w="2425" w:type="dxa"/>
            <w:shd w:val="clear" w:color="auto" w:fill="E6EDD4"/>
          </w:tcPr>
          <w:p w14:paraId="23968AC1" w14:textId="77777777" w:rsidR="00F20404" w:rsidRDefault="004409AC">
            <w:pPr>
              <w:pStyle w:val="TableParagraph"/>
              <w:spacing w:line="273" w:lineRule="exact"/>
              <w:ind w:left="3" w:right="73"/>
              <w:jc w:val="center"/>
              <w:rPr>
                <w:i/>
                <w:sz w:val="24"/>
              </w:rPr>
            </w:pPr>
            <w:proofErr w:type="spellStart"/>
            <w:r>
              <w:rPr>
                <w:i/>
                <w:spacing w:val="-2"/>
                <w:sz w:val="24"/>
              </w:rPr>
              <w:t>cuprum</w:t>
            </w:r>
            <w:proofErr w:type="spellEnd"/>
          </w:p>
        </w:tc>
        <w:tc>
          <w:tcPr>
            <w:tcW w:w="2528" w:type="dxa"/>
            <w:shd w:val="clear" w:color="auto" w:fill="E6EDD4"/>
          </w:tcPr>
          <w:p w14:paraId="6155C436" w14:textId="77777777" w:rsidR="00F20404" w:rsidRDefault="004409AC">
            <w:pPr>
              <w:pStyle w:val="TableParagraph"/>
              <w:spacing w:line="273" w:lineRule="exact"/>
              <w:ind w:left="9" w:right="1"/>
              <w:jc w:val="center"/>
              <w:rPr>
                <w:b/>
                <w:sz w:val="24"/>
              </w:rPr>
            </w:pPr>
            <w:r>
              <w:rPr>
                <w:b/>
                <w:spacing w:val="-5"/>
                <w:sz w:val="24"/>
              </w:rPr>
              <w:t>Cu</w:t>
            </w:r>
          </w:p>
        </w:tc>
      </w:tr>
      <w:tr w:rsidR="00F20404" w14:paraId="45883786" w14:textId="77777777">
        <w:trPr>
          <w:trHeight w:val="292"/>
        </w:trPr>
        <w:tc>
          <w:tcPr>
            <w:tcW w:w="2609" w:type="dxa"/>
          </w:tcPr>
          <w:p w14:paraId="085F819C" w14:textId="77777777" w:rsidR="00F20404" w:rsidRDefault="004409AC">
            <w:pPr>
              <w:pStyle w:val="TableParagraph"/>
              <w:spacing w:line="273" w:lineRule="exact"/>
              <w:ind w:left="3" w:right="76"/>
              <w:jc w:val="center"/>
              <w:rPr>
                <w:b/>
                <w:sz w:val="24"/>
              </w:rPr>
            </w:pPr>
            <w:r>
              <w:rPr>
                <w:b/>
                <w:spacing w:val="-5"/>
                <w:sz w:val="24"/>
              </w:rPr>
              <w:t>oro</w:t>
            </w:r>
          </w:p>
        </w:tc>
        <w:tc>
          <w:tcPr>
            <w:tcW w:w="2425" w:type="dxa"/>
          </w:tcPr>
          <w:p w14:paraId="52FBF2A5" w14:textId="77777777" w:rsidR="00F20404" w:rsidRDefault="004409AC">
            <w:pPr>
              <w:pStyle w:val="TableParagraph"/>
              <w:spacing w:line="273" w:lineRule="exact"/>
              <w:ind w:left="3" w:right="73"/>
              <w:jc w:val="center"/>
              <w:rPr>
                <w:i/>
                <w:sz w:val="24"/>
              </w:rPr>
            </w:pPr>
            <w:proofErr w:type="spellStart"/>
            <w:r>
              <w:rPr>
                <w:i/>
                <w:spacing w:val="-2"/>
                <w:sz w:val="24"/>
              </w:rPr>
              <w:t>aureum</w:t>
            </w:r>
            <w:proofErr w:type="spellEnd"/>
          </w:p>
        </w:tc>
        <w:tc>
          <w:tcPr>
            <w:tcW w:w="2528" w:type="dxa"/>
          </w:tcPr>
          <w:p w14:paraId="26988DE4" w14:textId="77777777" w:rsidR="00F20404" w:rsidRDefault="004409AC">
            <w:pPr>
              <w:pStyle w:val="TableParagraph"/>
              <w:spacing w:line="273" w:lineRule="exact"/>
              <w:ind w:left="9" w:right="1"/>
              <w:jc w:val="center"/>
              <w:rPr>
                <w:b/>
                <w:sz w:val="24"/>
              </w:rPr>
            </w:pPr>
            <w:r>
              <w:rPr>
                <w:b/>
                <w:spacing w:val="-5"/>
                <w:sz w:val="24"/>
              </w:rPr>
              <w:t>Au</w:t>
            </w:r>
          </w:p>
        </w:tc>
      </w:tr>
      <w:tr w:rsidR="00F20404" w14:paraId="28B9780C" w14:textId="77777777">
        <w:trPr>
          <w:trHeight w:val="292"/>
        </w:trPr>
        <w:tc>
          <w:tcPr>
            <w:tcW w:w="2609" w:type="dxa"/>
            <w:shd w:val="clear" w:color="auto" w:fill="E6EDD4"/>
          </w:tcPr>
          <w:p w14:paraId="15C6E567" w14:textId="77777777" w:rsidR="00F20404" w:rsidRDefault="004409AC">
            <w:pPr>
              <w:pStyle w:val="TableParagraph"/>
              <w:spacing w:line="273" w:lineRule="exact"/>
              <w:ind w:left="3" w:right="76"/>
              <w:jc w:val="center"/>
              <w:rPr>
                <w:b/>
                <w:sz w:val="24"/>
              </w:rPr>
            </w:pPr>
            <w:r>
              <w:rPr>
                <w:b/>
                <w:spacing w:val="-2"/>
                <w:sz w:val="24"/>
              </w:rPr>
              <w:t>mercurio</w:t>
            </w:r>
          </w:p>
        </w:tc>
        <w:tc>
          <w:tcPr>
            <w:tcW w:w="2425" w:type="dxa"/>
            <w:shd w:val="clear" w:color="auto" w:fill="E6EDD4"/>
          </w:tcPr>
          <w:p w14:paraId="0A5B4C1B" w14:textId="77777777" w:rsidR="00F20404" w:rsidRDefault="004409AC">
            <w:pPr>
              <w:pStyle w:val="TableParagraph"/>
              <w:spacing w:line="273" w:lineRule="exact"/>
              <w:ind w:right="73"/>
              <w:jc w:val="center"/>
              <w:rPr>
                <w:i/>
                <w:sz w:val="24"/>
              </w:rPr>
            </w:pPr>
            <w:proofErr w:type="spellStart"/>
            <w:r>
              <w:rPr>
                <w:i/>
                <w:spacing w:val="-2"/>
                <w:sz w:val="24"/>
              </w:rPr>
              <w:t>hidrargirium</w:t>
            </w:r>
            <w:proofErr w:type="spellEnd"/>
          </w:p>
        </w:tc>
        <w:tc>
          <w:tcPr>
            <w:tcW w:w="2528" w:type="dxa"/>
            <w:shd w:val="clear" w:color="auto" w:fill="E6EDD4"/>
          </w:tcPr>
          <w:p w14:paraId="6B835750" w14:textId="77777777" w:rsidR="00F20404" w:rsidRDefault="004409AC">
            <w:pPr>
              <w:pStyle w:val="TableParagraph"/>
              <w:spacing w:line="273" w:lineRule="exact"/>
              <w:ind w:left="9" w:right="3"/>
              <w:jc w:val="center"/>
              <w:rPr>
                <w:b/>
                <w:sz w:val="24"/>
              </w:rPr>
            </w:pPr>
            <w:r>
              <w:rPr>
                <w:b/>
                <w:spacing w:val="-5"/>
                <w:sz w:val="24"/>
              </w:rPr>
              <w:t>Hg</w:t>
            </w:r>
          </w:p>
        </w:tc>
      </w:tr>
      <w:tr w:rsidR="00F20404" w14:paraId="77BF89BF" w14:textId="77777777">
        <w:trPr>
          <w:trHeight w:val="292"/>
        </w:trPr>
        <w:tc>
          <w:tcPr>
            <w:tcW w:w="2609" w:type="dxa"/>
          </w:tcPr>
          <w:p w14:paraId="6E3F320F" w14:textId="77777777" w:rsidR="00F20404" w:rsidRDefault="004409AC">
            <w:pPr>
              <w:pStyle w:val="TableParagraph"/>
              <w:spacing w:line="273" w:lineRule="exact"/>
              <w:ind w:right="76"/>
              <w:jc w:val="center"/>
              <w:rPr>
                <w:b/>
                <w:sz w:val="24"/>
              </w:rPr>
            </w:pPr>
            <w:r>
              <w:rPr>
                <w:b/>
                <w:spacing w:val="-2"/>
                <w:sz w:val="24"/>
              </w:rPr>
              <w:t>fósforo</w:t>
            </w:r>
          </w:p>
        </w:tc>
        <w:tc>
          <w:tcPr>
            <w:tcW w:w="2425" w:type="dxa"/>
          </w:tcPr>
          <w:p w14:paraId="09705127" w14:textId="77777777" w:rsidR="00F20404" w:rsidRDefault="004409AC">
            <w:pPr>
              <w:pStyle w:val="TableParagraph"/>
              <w:spacing w:line="273" w:lineRule="exact"/>
              <w:ind w:right="73"/>
              <w:jc w:val="center"/>
              <w:rPr>
                <w:i/>
                <w:sz w:val="24"/>
              </w:rPr>
            </w:pPr>
            <w:proofErr w:type="spellStart"/>
            <w:r>
              <w:rPr>
                <w:i/>
                <w:spacing w:val="-2"/>
                <w:sz w:val="24"/>
              </w:rPr>
              <w:t>phosphorus</w:t>
            </w:r>
            <w:proofErr w:type="spellEnd"/>
          </w:p>
        </w:tc>
        <w:tc>
          <w:tcPr>
            <w:tcW w:w="2528" w:type="dxa"/>
          </w:tcPr>
          <w:p w14:paraId="34E607A1" w14:textId="77777777" w:rsidR="00F20404" w:rsidRDefault="004409AC">
            <w:pPr>
              <w:pStyle w:val="TableParagraph"/>
              <w:spacing w:line="273" w:lineRule="exact"/>
              <w:ind w:left="9" w:right="1"/>
              <w:jc w:val="center"/>
              <w:rPr>
                <w:b/>
                <w:sz w:val="24"/>
              </w:rPr>
            </w:pPr>
            <w:r>
              <w:rPr>
                <w:b/>
                <w:spacing w:val="-10"/>
                <w:sz w:val="24"/>
              </w:rPr>
              <w:t>P</w:t>
            </w:r>
          </w:p>
        </w:tc>
      </w:tr>
      <w:tr w:rsidR="00F20404" w14:paraId="1C2D00F1" w14:textId="77777777">
        <w:trPr>
          <w:trHeight w:val="293"/>
        </w:trPr>
        <w:tc>
          <w:tcPr>
            <w:tcW w:w="2609" w:type="dxa"/>
            <w:shd w:val="clear" w:color="auto" w:fill="E6EDD4"/>
          </w:tcPr>
          <w:p w14:paraId="0A145190" w14:textId="77777777" w:rsidR="00F20404" w:rsidRDefault="004409AC">
            <w:pPr>
              <w:pStyle w:val="TableParagraph"/>
              <w:spacing w:line="273" w:lineRule="exact"/>
              <w:ind w:left="2" w:right="76"/>
              <w:jc w:val="center"/>
              <w:rPr>
                <w:b/>
                <w:sz w:val="24"/>
              </w:rPr>
            </w:pPr>
            <w:r>
              <w:rPr>
                <w:b/>
                <w:spacing w:val="-2"/>
                <w:sz w:val="24"/>
              </w:rPr>
              <w:t>azufre</w:t>
            </w:r>
          </w:p>
        </w:tc>
        <w:tc>
          <w:tcPr>
            <w:tcW w:w="2425" w:type="dxa"/>
            <w:shd w:val="clear" w:color="auto" w:fill="E6EDD4"/>
          </w:tcPr>
          <w:p w14:paraId="4889A773" w14:textId="77777777" w:rsidR="00F20404" w:rsidRDefault="004409AC">
            <w:pPr>
              <w:pStyle w:val="TableParagraph"/>
              <w:spacing w:line="273" w:lineRule="exact"/>
              <w:ind w:left="1" w:right="73"/>
              <w:jc w:val="center"/>
              <w:rPr>
                <w:i/>
                <w:sz w:val="24"/>
              </w:rPr>
            </w:pPr>
            <w:proofErr w:type="spellStart"/>
            <w:r>
              <w:rPr>
                <w:i/>
                <w:spacing w:val="-2"/>
                <w:sz w:val="24"/>
              </w:rPr>
              <w:t>sulphur</w:t>
            </w:r>
            <w:proofErr w:type="spellEnd"/>
          </w:p>
        </w:tc>
        <w:tc>
          <w:tcPr>
            <w:tcW w:w="2528" w:type="dxa"/>
            <w:shd w:val="clear" w:color="auto" w:fill="E6EDD4"/>
          </w:tcPr>
          <w:p w14:paraId="63E9D213" w14:textId="77777777" w:rsidR="00F20404" w:rsidRDefault="004409AC">
            <w:pPr>
              <w:pStyle w:val="TableParagraph"/>
              <w:spacing w:line="273" w:lineRule="exact"/>
              <w:ind w:left="9"/>
              <w:jc w:val="center"/>
              <w:rPr>
                <w:b/>
                <w:sz w:val="24"/>
              </w:rPr>
            </w:pPr>
            <w:r>
              <w:rPr>
                <w:b/>
                <w:spacing w:val="-10"/>
                <w:sz w:val="24"/>
              </w:rPr>
              <w:t>S</w:t>
            </w:r>
          </w:p>
        </w:tc>
      </w:tr>
      <w:tr w:rsidR="00F20404" w14:paraId="74AE347A" w14:textId="77777777">
        <w:trPr>
          <w:trHeight w:val="294"/>
        </w:trPr>
        <w:tc>
          <w:tcPr>
            <w:tcW w:w="2609" w:type="dxa"/>
            <w:tcBorders>
              <w:bottom w:val="single" w:sz="12" w:space="0" w:color="76923B"/>
            </w:tcBorders>
          </w:tcPr>
          <w:p w14:paraId="0589CF75" w14:textId="77777777" w:rsidR="00F20404" w:rsidRDefault="004409AC">
            <w:pPr>
              <w:pStyle w:val="TableParagraph"/>
              <w:spacing w:line="275" w:lineRule="exact"/>
              <w:ind w:left="3" w:right="76"/>
              <w:jc w:val="center"/>
              <w:rPr>
                <w:b/>
                <w:sz w:val="24"/>
              </w:rPr>
            </w:pPr>
            <w:r>
              <w:rPr>
                <w:b/>
                <w:spacing w:val="-2"/>
                <w:sz w:val="24"/>
              </w:rPr>
              <w:t>antimonio</w:t>
            </w:r>
          </w:p>
        </w:tc>
        <w:tc>
          <w:tcPr>
            <w:tcW w:w="2425" w:type="dxa"/>
            <w:tcBorders>
              <w:bottom w:val="single" w:sz="12" w:space="0" w:color="76923B"/>
            </w:tcBorders>
          </w:tcPr>
          <w:p w14:paraId="12E86DEF" w14:textId="77777777" w:rsidR="00F20404" w:rsidRDefault="004409AC">
            <w:pPr>
              <w:pStyle w:val="TableParagraph"/>
              <w:spacing w:line="275" w:lineRule="exact"/>
              <w:ind w:left="3" w:right="73"/>
              <w:jc w:val="center"/>
              <w:rPr>
                <w:i/>
                <w:sz w:val="24"/>
              </w:rPr>
            </w:pPr>
            <w:proofErr w:type="spellStart"/>
            <w:r>
              <w:rPr>
                <w:i/>
                <w:spacing w:val="-2"/>
                <w:sz w:val="24"/>
              </w:rPr>
              <w:t>stibium</w:t>
            </w:r>
            <w:proofErr w:type="spellEnd"/>
          </w:p>
        </w:tc>
        <w:tc>
          <w:tcPr>
            <w:tcW w:w="2528" w:type="dxa"/>
            <w:tcBorders>
              <w:bottom w:val="single" w:sz="12" w:space="0" w:color="76923B"/>
            </w:tcBorders>
          </w:tcPr>
          <w:p w14:paraId="79CE26AA" w14:textId="77777777" w:rsidR="00F20404" w:rsidRDefault="004409AC">
            <w:pPr>
              <w:pStyle w:val="TableParagraph"/>
              <w:spacing w:line="275" w:lineRule="exact"/>
              <w:ind w:left="9" w:right="3"/>
              <w:jc w:val="center"/>
              <w:rPr>
                <w:b/>
                <w:sz w:val="24"/>
              </w:rPr>
            </w:pPr>
            <w:r>
              <w:rPr>
                <w:b/>
                <w:spacing w:val="-5"/>
                <w:sz w:val="24"/>
              </w:rPr>
              <w:t>Sb</w:t>
            </w:r>
          </w:p>
        </w:tc>
      </w:tr>
    </w:tbl>
    <w:p w14:paraId="5A201BBD" w14:textId="77777777" w:rsidR="00F20404" w:rsidRDefault="004409AC">
      <w:pPr>
        <w:pStyle w:val="Textoindependiente"/>
        <w:spacing w:before="290"/>
        <w:ind w:left="569" w:right="702" w:firstLine="763"/>
        <w:jc w:val="both"/>
      </w:pPr>
      <w:r>
        <w:t xml:space="preserve">Algunos elementos tomaron nombres de continentes o países como francio </w:t>
      </w:r>
      <w:r>
        <w:rPr>
          <w:b/>
        </w:rPr>
        <w:t>(Fr)</w:t>
      </w:r>
      <w:r>
        <w:t xml:space="preserve">, americio </w:t>
      </w:r>
      <w:r>
        <w:rPr>
          <w:b/>
        </w:rPr>
        <w:t xml:space="preserve">(Am) </w:t>
      </w:r>
      <w:r>
        <w:t xml:space="preserve">o europio </w:t>
      </w:r>
      <w:r>
        <w:rPr>
          <w:b/>
        </w:rPr>
        <w:t>(Eu)</w:t>
      </w:r>
      <w:r>
        <w:t xml:space="preserve">. A veces el nombre del elemento alude a alguna propiedad de la sustancia como en el caso del hidrógeno, que se representa con la letra </w:t>
      </w:r>
      <w:proofErr w:type="gramStart"/>
      <w:r>
        <w:rPr>
          <w:b/>
        </w:rPr>
        <w:t>H</w:t>
      </w:r>
      <w:proofErr w:type="gramEnd"/>
      <w:r>
        <w:rPr>
          <w:b/>
        </w:rPr>
        <w:t xml:space="preserve"> </w:t>
      </w:r>
      <w:r>
        <w:t>pero su nombre</w:t>
      </w:r>
      <w:r>
        <w:rPr>
          <w:spacing w:val="40"/>
        </w:rPr>
        <w:t xml:space="preserve"> </w:t>
      </w:r>
      <w:r>
        <w:t xml:space="preserve">indica </w:t>
      </w:r>
      <w:proofErr w:type="spellStart"/>
      <w:r>
        <w:rPr>
          <w:i/>
        </w:rPr>
        <w:t>hidros</w:t>
      </w:r>
      <w:proofErr w:type="spellEnd"/>
      <w:r>
        <w:rPr>
          <w:i/>
        </w:rPr>
        <w:t xml:space="preserve"> - </w:t>
      </w:r>
      <w:r>
        <w:t xml:space="preserve">agua y </w:t>
      </w:r>
      <w:proofErr w:type="spellStart"/>
      <w:r>
        <w:rPr>
          <w:i/>
        </w:rPr>
        <w:t>genos</w:t>
      </w:r>
      <w:proofErr w:type="spellEnd"/>
      <w:r>
        <w:rPr>
          <w:i/>
        </w:rPr>
        <w:t xml:space="preserve"> </w:t>
      </w:r>
      <w:r>
        <w:t>- generador, o sea, “el que genera agua”.</w:t>
      </w:r>
    </w:p>
    <w:p w14:paraId="1CD4FF66" w14:textId="77777777" w:rsidR="00F20404" w:rsidRDefault="004409AC">
      <w:pPr>
        <w:pStyle w:val="Textoindependiente"/>
        <w:ind w:left="569" w:right="714" w:firstLine="707"/>
        <w:jc w:val="both"/>
      </w:pPr>
      <w:r>
        <w:t>Hay elementos cuyo nombre consti</w:t>
      </w:r>
      <w:r>
        <w:t xml:space="preserve">tuye una forma de homenajear a un científico, como mendelevio </w:t>
      </w:r>
      <w:r>
        <w:rPr>
          <w:b/>
        </w:rPr>
        <w:t xml:space="preserve">(Md) </w:t>
      </w:r>
      <w:r>
        <w:t xml:space="preserve">en honor a Mendeléiev, o nobelio </w:t>
      </w:r>
      <w:r>
        <w:rPr>
          <w:b/>
        </w:rPr>
        <w:t>(No)</w:t>
      </w:r>
      <w:r>
        <w:t>, por Alfred Nobel.</w:t>
      </w:r>
    </w:p>
    <w:p w14:paraId="3256A873" w14:textId="77777777" w:rsidR="00F20404" w:rsidRDefault="00F20404">
      <w:pPr>
        <w:pStyle w:val="Textoindependiente"/>
        <w:jc w:val="both"/>
        <w:sectPr w:rsidR="00F20404">
          <w:type w:val="continuous"/>
          <w:pgSz w:w="11910" w:h="16850"/>
          <w:pgMar w:top="1560" w:right="141" w:bottom="1120" w:left="1133" w:header="614" w:footer="926" w:gutter="0"/>
          <w:pgNumType w:start="19"/>
          <w:cols w:space="720"/>
        </w:sectPr>
      </w:pPr>
    </w:p>
    <w:p w14:paraId="418906B0" w14:textId="77777777" w:rsidR="00F20404" w:rsidRDefault="004409AC">
      <w:pPr>
        <w:spacing w:before="91"/>
        <w:ind w:left="569" w:right="711" w:firstLine="707"/>
        <w:jc w:val="both"/>
        <w:rPr>
          <w:sz w:val="24"/>
        </w:rPr>
      </w:pPr>
      <w:r>
        <w:rPr>
          <w:sz w:val="24"/>
        </w:rPr>
        <w:lastRenderedPageBreak/>
        <w:t>A medida que se fueron descubriendo más y más elementos químicos, fue necesario organizarlos con algún tipo de</w:t>
      </w:r>
      <w:r>
        <w:rPr>
          <w:sz w:val="24"/>
        </w:rPr>
        <w:t xml:space="preserve"> sistema de clasificación. A finales del siglo XIX, los científicos reconocieron que </w:t>
      </w:r>
      <w:r>
        <w:rPr>
          <w:b/>
          <w:sz w:val="24"/>
        </w:rPr>
        <w:t>ciertos elementos se parecían y comportaban en forma muy similar</w:t>
      </w:r>
      <w:r>
        <w:rPr>
          <w:sz w:val="24"/>
        </w:rPr>
        <w:t>.</w:t>
      </w:r>
    </w:p>
    <w:p w14:paraId="40D26FA5" w14:textId="77777777" w:rsidR="00F20404" w:rsidRDefault="004409AC">
      <w:pPr>
        <w:spacing w:before="2"/>
        <w:ind w:left="569" w:right="704" w:firstLine="763"/>
        <w:jc w:val="both"/>
        <w:rPr>
          <w:b/>
          <w:sz w:val="24"/>
        </w:rPr>
      </w:pPr>
      <w:r>
        <w:rPr>
          <w:sz w:val="24"/>
        </w:rPr>
        <w:t xml:space="preserve">En 1872, un químico ruso, Dimitri </w:t>
      </w:r>
      <w:proofErr w:type="spellStart"/>
      <w:r>
        <w:rPr>
          <w:sz w:val="24"/>
        </w:rPr>
        <w:t>Mendeleiev</w:t>
      </w:r>
      <w:proofErr w:type="spellEnd"/>
      <w:r>
        <w:rPr>
          <w:sz w:val="24"/>
        </w:rPr>
        <w:t xml:space="preserve">, ordenó 60 elementos conocidos en la época, en grupos con propiedades similares y los colocó en orden de </w:t>
      </w:r>
      <w:r>
        <w:rPr>
          <w:b/>
          <w:sz w:val="24"/>
        </w:rPr>
        <w:t>masa atómica creciente</w:t>
      </w:r>
      <w:r>
        <w:rPr>
          <w:sz w:val="24"/>
        </w:rPr>
        <w:t xml:space="preserve">. Actualmente, este ordenamiento de más de 110 elementos se basa en el </w:t>
      </w:r>
      <w:r>
        <w:rPr>
          <w:b/>
          <w:sz w:val="24"/>
        </w:rPr>
        <w:t>NÚMERO ATÓMIC</w:t>
      </w:r>
      <w:r>
        <w:rPr>
          <w:b/>
          <w:sz w:val="24"/>
        </w:rPr>
        <w:t xml:space="preserve">O creciente </w:t>
      </w:r>
      <w:r>
        <w:rPr>
          <w:sz w:val="24"/>
        </w:rPr>
        <w:t xml:space="preserve">y se conoce como </w:t>
      </w:r>
      <w:r>
        <w:rPr>
          <w:b/>
          <w:sz w:val="24"/>
        </w:rPr>
        <w:t>TABLA PERIÓDICA.</w:t>
      </w:r>
    </w:p>
    <w:p w14:paraId="6411E162" w14:textId="77777777" w:rsidR="00F20404" w:rsidRDefault="004409AC">
      <w:pPr>
        <w:pStyle w:val="Ttulo3"/>
        <w:spacing w:before="292"/>
        <w:ind w:left="1277"/>
      </w:pPr>
      <w:r>
        <w:t>¿Cómo</w:t>
      </w:r>
      <w:r>
        <w:rPr>
          <w:spacing w:val="-4"/>
        </w:rPr>
        <w:t xml:space="preserve"> </w:t>
      </w:r>
      <w:r>
        <w:t>es</w:t>
      </w:r>
      <w:r>
        <w:rPr>
          <w:spacing w:val="-6"/>
        </w:rPr>
        <w:t xml:space="preserve"> </w:t>
      </w:r>
      <w:r>
        <w:t>la</w:t>
      </w:r>
      <w:r>
        <w:rPr>
          <w:spacing w:val="-4"/>
        </w:rPr>
        <w:t xml:space="preserve"> </w:t>
      </w:r>
      <w:r>
        <w:t>tabla</w:t>
      </w:r>
      <w:r>
        <w:rPr>
          <w:spacing w:val="-5"/>
        </w:rPr>
        <w:t xml:space="preserve"> </w:t>
      </w:r>
      <w:r>
        <w:t>periódica</w:t>
      </w:r>
      <w:r>
        <w:rPr>
          <w:spacing w:val="-3"/>
        </w:rPr>
        <w:t xml:space="preserve"> </w:t>
      </w:r>
      <w:r>
        <w:rPr>
          <w:spacing w:val="-2"/>
        </w:rPr>
        <w:t>actual?</w:t>
      </w:r>
    </w:p>
    <w:p w14:paraId="1D0061A4" w14:textId="77777777" w:rsidR="00F20404" w:rsidRDefault="00F20404">
      <w:pPr>
        <w:pStyle w:val="Textoindependiente"/>
        <w:rPr>
          <w:b/>
          <w:i/>
          <w:sz w:val="28"/>
        </w:rPr>
      </w:pPr>
    </w:p>
    <w:p w14:paraId="32AE9FC7" w14:textId="77777777" w:rsidR="00F20404" w:rsidRDefault="004409AC">
      <w:pPr>
        <w:pStyle w:val="Textoindependiente"/>
        <w:spacing w:before="1"/>
        <w:ind w:left="569" w:right="712" w:firstLine="707"/>
        <w:jc w:val="both"/>
      </w:pPr>
      <w:r>
        <w:t xml:space="preserve">La tabla periódica que se utiliza actualmente está relacionada con la estructura electrónica de los átomos. En ella se encuentran todos los elementos conocidos, tanto los 92 que se hallaron en la Naturaleza como los que se obtuvieron en el laboratorio por </w:t>
      </w:r>
      <w:r>
        <w:t>medio de reacciones nucleares.</w:t>
      </w:r>
    </w:p>
    <w:p w14:paraId="70346EE8" w14:textId="77777777" w:rsidR="00F20404" w:rsidRDefault="004409AC">
      <w:pPr>
        <w:pStyle w:val="Textoindependiente"/>
        <w:spacing w:before="292"/>
        <w:ind w:left="1277"/>
      </w:pPr>
      <w:r>
        <w:t>Las</w:t>
      </w:r>
      <w:r>
        <w:rPr>
          <w:spacing w:val="-4"/>
        </w:rPr>
        <w:t xml:space="preserve"> </w:t>
      </w:r>
      <w:r>
        <w:t>principales</w:t>
      </w:r>
      <w:r>
        <w:rPr>
          <w:spacing w:val="-4"/>
        </w:rPr>
        <w:t xml:space="preserve"> </w:t>
      </w:r>
      <w:r>
        <w:t>características</w:t>
      </w:r>
      <w:r>
        <w:rPr>
          <w:spacing w:val="-4"/>
        </w:rPr>
        <w:t xml:space="preserve"> </w:t>
      </w:r>
      <w:r>
        <w:t>de</w:t>
      </w:r>
      <w:r>
        <w:rPr>
          <w:spacing w:val="-5"/>
        </w:rPr>
        <w:t xml:space="preserve"> </w:t>
      </w:r>
      <w:r>
        <w:t>la</w:t>
      </w:r>
      <w:r>
        <w:rPr>
          <w:spacing w:val="-6"/>
        </w:rPr>
        <w:t xml:space="preserve"> </w:t>
      </w:r>
      <w:r>
        <w:t>tabla</w:t>
      </w:r>
      <w:r>
        <w:rPr>
          <w:spacing w:val="-6"/>
        </w:rPr>
        <w:t xml:space="preserve"> </w:t>
      </w:r>
      <w:r>
        <w:t>periódica</w:t>
      </w:r>
      <w:r>
        <w:rPr>
          <w:spacing w:val="-3"/>
        </w:rPr>
        <w:t xml:space="preserve"> </w:t>
      </w:r>
      <w:r>
        <w:rPr>
          <w:spacing w:val="-4"/>
        </w:rPr>
        <w:t>son:</w:t>
      </w:r>
    </w:p>
    <w:p w14:paraId="268F9D6A" w14:textId="77777777" w:rsidR="00F20404" w:rsidRDefault="00F20404">
      <w:pPr>
        <w:pStyle w:val="Textoindependiente"/>
      </w:pPr>
    </w:p>
    <w:p w14:paraId="6E96AAF8" w14:textId="77777777" w:rsidR="00F20404" w:rsidRDefault="004409AC">
      <w:pPr>
        <w:pStyle w:val="Prrafodelista"/>
        <w:numPr>
          <w:ilvl w:val="0"/>
          <w:numId w:val="6"/>
        </w:numPr>
        <w:tabs>
          <w:tab w:val="left" w:pos="1637"/>
        </w:tabs>
        <w:ind w:right="703"/>
        <w:rPr>
          <w:rFonts w:ascii="Calibri" w:hAnsi="Calibri"/>
          <w:sz w:val="24"/>
        </w:rPr>
      </w:pPr>
      <w:r>
        <w:rPr>
          <w:rFonts w:ascii="Calibri" w:hAnsi="Calibri"/>
          <w:noProof/>
          <w:sz w:val="24"/>
        </w:rPr>
        <mc:AlternateContent>
          <mc:Choice Requires="wpg">
            <w:drawing>
              <wp:anchor distT="0" distB="0" distL="0" distR="0" simplePos="0" relativeHeight="487018496" behindDoc="1" locked="0" layoutInCell="1" allowOverlap="1" wp14:anchorId="2D9EF979" wp14:editId="46D56987">
                <wp:simplePos x="0" y="0"/>
                <wp:positionH relativeFrom="page">
                  <wp:posOffset>3983672</wp:posOffset>
                </wp:positionH>
                <wp:positionV relativeFrom="paragraph">
                  <wp:posOffset>345328</wp:posOffset>
                </wp:positionV>
                <wp:extent cx="3435350" cy="16637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5350" cy="1663700"/>
                          <a:chOff x="0" y="0"/>
                          <a:chExt cx="3435350" cy="1663700"/>
                        </a:xfrm>
                      </wpg:grpSpPr>
                      <wps:wsp>
                        <wps:cNvPr id="14" name="Graphic 14"/>
                        <wps:cNvSpPr/>
                        <wps:spPr>
                          <a:xfrm>
                            <a:off x="1236027" y="85407"/>
                            <a:ext cx="1047750" cy="1207770"/>
                          </a:xfrm>
                          <a:custGeom>
                            <a:avLst/>
                            <a:gdLst/>
                            <a:ahLst/>
                            <a:cxnLst/>
                            <a:rect l="l" t="t" r="r" b="b"/>
                            <a:pathLst>
                              <a:path w="1047750" h="1207770">
                                <a:moveTo>
                                  <a:pt x="1047750" y="0"/>
                                </a:moveTo>
                                <a:lnTo>
                                  <a:pt x="0" y="0"/>
                                </a:lnTo>
                                <a:lnTo>
                                  <a:pt x="0" y="1207769"/>
                                </a:lnTo>
                                <a:lnTo>
                                  <a:pt x="1047750" y="1207769"/>
                                </a:lnTo>
                                <a:lnTo>
                                  <a:pt x="1047750" y="0"/>
                                </a:lnTo>
                                <a:close/>
                              </a:path>
                            </a:pathLst>
                          </a:custGeom>
                          <a:solidFill>
                            <a:srgbClr val="D5E2BB"/>
                          </a:solidFill>
                        </wps:spPr>
                        <wps:bodyPr wrap="square" lIns="0" tIns="0" rIns="0" bIns="0" rtlCol="0">
                          <a:prstTxWarp prst="textNoShape">
                            <a:avLst/>
                          </a:prstTxWarp>
                          <a:noAutofit/>
                        </wps:bodyPr>
                      </wps:wsp>
                      <wps:wsp>
                        <wps:cNvPr id="15" name="Graphic 15"/>
                        <wps:cNvSpPr/>
                        <wps:spPr>
                          <a:xfrm>
                            <a:off x="1236027" y="85407"/>
                            <a:ext cx="1047750" cy="1207770"/>
                          </a:xfrm>
                          <a:custGeom>
                            <a:avLst/>
                            <a:gdLst/>
                            <a:ahLst/>
                            <a:cxnLst/>
                            <a:rect l="l" t="t" r="r" b="b"/>
                            <a:pathLst>
                              <a:path w="1047750" h="1207770">
                                <a:moveTo>
                                  <a:pt x="0" y="1207769"/>
                                </a:moveTo>
                                <a:lnTo>
                                  <a:pt x="1047750" y="1207769"/>
                                </a:lnTo>
                                <a:lnTo>
                                  <a:pt x="1047750" y="0"/>
                                </a:lnTo>
                                <a:lnTo>
                                  <a:pt x="0" y="0"/>
                                </a:lnTo>
                                <a:lnTo>
                                  <a:pt x="0" y="1207769"/>
                                </a:lnTo>
                                <a:close/>
                              </a:path>
                            </a:pathLst>
                          </a:custGeom>
                          <a:ln w="12700">
                            <a:solidFill>
                              <a:srgbClr val="77923B"/>
                            </a:solidFill>
                            <a:prstDash val="solid"/>
                          </a:ln>
                        </wps:spPr>
                        <wps:bodyPr wrap="square" lIns="0" tIns="0" rIns="0" bIns="0" rtlCol="0">
                          <a:prstTxWarp prst="textNoShape">
                            <a:avLst/>
                          </a:prstTxWarp>
                          <a:noAutofit/>
                        </wps:bodyPr>
                      </wps:wsp>
                      <wps:wsp>
                        <wps:cNvPr id="16" name="Graphic 16"/>
                        <wps:cNvSpPr/>
                        <wps:spPr>
                          <a:xfrm>
                            <a:off x="1055052" y="118808"/>
                            <a:ext cx="1385570" cy="1414145"/>
                          </a:xfrm>
                          <a:custGeom>
                            <a:avLst/>
                            <a:gdLst/>
                            <a:ahLst/>
                            <a:cxnLst/>
                            <a:rect l="l" t="t" r="r" b="b"/>
                            <a:pathLst>
                              <a:path w="1385570" h="1414145">
                                <a:moveTo>
                                  <a:pt x="1380489" y="0"/>
                                </a:moveTo>
                                <a:lnTo>
                                  <a:pt x="1162939" y="82296"/>
                                </a:lnTo>
                              </a:path>
                              <a:path w="1385570" h="1414145">
                                <a:moveTo>
                                  <a:pt x="0" y="173990"/>
                                </a:moveTo>
                                <a:lnTo>
                                  <a:pt x="230377" y="130810"/>
                                </a:lnTo>
                              </a:path>
                              <a:path w="1385570" h="1414145">
                                <a:moveTo>
                                  <a:pt x="1385442" y="498094"/>
                                </a:moveTo>
                                <a:lnTo>
                                  <a:pt x="1337310" y="498094"/>
                                </a:lnTo>
                                <a:lnTo>
                                  <a:pt x="1162303" y="283845"/>
                                </a:lnTo>
                              </a:path>
                              <a:path w="1385570" h="1414145">
                                <a:moveTo>
                                  <a:pt x="155575" y="726313"/>
                                </a:moveTo>
                                <a:lnTo>
                                  <a:pt x="559815" y="654812"/>
                                </a:lnTo>
                              </a:path>
                              <a:path w="1385570" h="1414145">
                                <a:moveTo>
                                  <a:pt x="1280922" y="1047623"/>
                                </a:moveTo>
                                <a:lnTo>
                                  <a:pt x="947927" y="940054"/>
                                </a:lnTo>
                              </a:path>
                              <a:path w="1385570" h="1414145">
                                <a:moveTo>
                                  <a:pt x="431800" y="1413637"/>
                                </a:moveTo>
                                <a:lnTo>
                                  <a:pt x="478789" y="1413637"/>
                                </a:lnTo>
                                <a:lnTo>
                                  <a:pt x="649477" y="1151509"/>
                                </a:lnTo>
                              </a:path>
                            </a:pathLst>
                          </a:custGeom>
                          <a:ln w="9525">
                            <a:solidFill>
                              <a:srgbClr val="00AFEF"/>
                            </a:solidFill>
                            <a:prstDash val="solid"/>
                          </a:ln>
                        </wps:spPr>
                        <wps:bodyPr wrap="square" lIns="0" tIns="0" rIns="0" bIns="0" rtlCol="0">
                          <a:prstTxWarp prst="textNoShape">
                            <a:avLst/>
                          </a:prstTxWarp>
                          <a:noAutofit/>
                        </wps:bodyPr>
                      </wps:wsp>
                      <wps:wsp>
                        <wps:cNvPr id="17" name="Textbox 17"/>
                        <wps:cNvSpPr txBox="1"/>
                        <wps:spPr>
                          <a:xfrm>
                            <a:off x="1334452" y="168719"/>
                            <a:ext cx="90170" cy="152400"/>
                          </a:xfrm>
                          <a:prstGeom prst="rect">
                            <a:avLst/>
                          </a:prstGeom>
                        </wps:spPr>
                        <wps:txbx>
                          <w:txbxContent>
                            <w:p w14:paraId="2242EFDB" w14:textId="77777777" w:rsidR="00F20404" w:rsidRDefault="004409AC">
                              <w:pPr>
                                <w:spacing w:line="240" w:lineRule="exact"/>
                                <w:rPr>
                                  <w:b/>
                                  <w:sz w:val="24"/>
                                </w:rPr>
                              </w:pPr>
                              <w:r>
                                <w:rPr>
                                  <w:b/>
                                  <w:spacing w:val="-10"/>
                                  <w:sz w:val="24"/>
                                </w:rPr>
                                <w:t>6</w:t>
                              </w:r>
                            </w:p>
                          </w:txbxContent>
                        </wps:txbx>
                        <wps:bodyPr wrap="square" lIns="0" tIns="0" rIns="0" bIns="0" rtlCol="0">
                          <a:noAutofit/>
                        </wps:bodyPr>
                      </wps:wsp>
                      <wps:wsp>
                        <wps:cNvPr id="18" name="Textbox 18"/>
                        <wps:cNvSpPr txBox="1"/>
                        <wps:spPr>
                          <a:xfrm>
                            <a:off x="1895665" y="206438"/>
                            <a:ext cx="296545" cy="239395"/>
                          </a:xfrm>
                          <a:prstGeom prst="rect">
                            <a:avLst/>
                          </a:prstGeom>
                        </wps:spPr>
                        <wps:txbx>
                          <w:txbxContent>
                            <w:p w14:paraId="625B34A4" w14:textId="77777777" w:rsidR="00F20404" w:rsidRDefault="004409AC">
                              <w:pPr>
                                <w:spacing w:line="164" w:lineRule="exact"/>
                                <w:ind w:right="18"/>
                                <w:jc w:val="right"/>
                                <w:rPr>
                                  <w:b/>
                                  <w:sz w:val="16"/>
                                </w:rPr>
                              </w:pPr>
                              <w:r>
                                <w:rPr>
                                  <w:b/>
                                  <w:spacing w:val="-2"/>
                                  <w:sz w:val="16"/>
                                </w:rPr>
                                <w:t>12,011</w:t>
                              </w:r>
                            </w:p>
                            <w:p w14:paraId="5FFF65CC" w14:textId="77777777" w:rsidR="00F20404" w:rsidRDefault="004409AC">
                              <w:pPr>
                                <w:spacing w:before="20" w:line="193" w:lineRule="exact"/>
                                <w:ind w:right="54"/>
                                <w:jc w:val="right"/>
                                <w:rPr>
                                  <w:b/>
                                  <w:sz w:val="16"/>
                                </w:rPr>
                              </w:pPr>
                              <w:r>
                                <w:rPr>
                                  <w:b/>
                                  <w:spacing w:val="-4"/>
                                  <w:sz w:val="16"/>
                                </w:rPr>
                                <w:t>±4,2</w:t>
                              </w:r>
                            </w:p>
                          </w:txbxContent>
                        </wps:txbx>
                        <wps:bodyPr wrap="square" lIns="0" tIns="0" rIns="0" bIns="0" rtlCol="0">
                          <a:noAutofit/>
                        </wps:bodyPr>
                      </wps:wsp>
                      <wps:wsp>
                        <wps:cNvPr id="19" name="Textbox 19"/>
                        <wps:cNvSpPr txBox="1"/>
                        <wps:spPr>
                          <a:xfrm>
                            <a:off x="1520380" y="638263"/>
                            <a:ext cx="494030" cy="598805"/>
                          </a:xfrm>
                          <a:prstGeom prst="rect">
                            <a:avLst/>
                          </a:prstGeom>
                        </wps:spPr>
                        <wps:txbx>
                          <w:txbxContent>
                            <w:p w14:paraId="350CFB26" w14:textId="77777777" w:rsidR="00F20404" w:rsidRDefault="004409AC">
                              <w:pPr>
                                <w:spacing w:line="530" w:lineRule="exact"/>
                                <w:ind w:left="19" w:right="38"/>
                                <w:jc w:val="center"/>
                                <w:rPr>
                                  <w:b/>
                                  <w:sz w:val="52"/>
                                </w:rPr>
                              </w:pPr>
                              <w:r>
                                <w:rPr>
                                  <w:b/>
                                  <w:spacing w:val="-10"/>
                                  <w:sz w:val="52"/>
                                </w:rPr>
                                <w:t>C</w:t>
                              </w:r>
                            </w:p>
                            <w:p w14:paraId="4E0BA1D8" w14:textId="77777777" w:rsidR="00F20404" w:rsidRDefault="004409AC">
                              <w:pPr>
                                <w:spacing w:line="219" w:lineRule="exact"/>
                                <w:ind w:left="38" w:right="19"/>
                                <w:jc w:val="center"/>
                                <w:rPr>
                                  <w:b/>
                                  <w:sz w:val="18"/>
                                </w:rPr>
                              </w:pPr>
                              <w:r>
                                <w:rPr>
                                  <w:b/>
                                  <w:spacing w:val="-2"/>
                                  <w:sz w:val="18"/>
                                </w:rPr>
                                <w:t>Carbono</w:t>
                              </w:r>
                            </w:p>
                            <w:p w14:paraId="2F4CA86C" w14:textId="77777777" w:rsidR="00F20404" w:rsidRDefault="004409AC">
                              <w:pPr>
                                <w:spacing w:before="1" w:line="193" w:lineRule="exact"/>
                                <w:ind w:left="-1" w:right="18"/>
                                <w:jc w:val="center"/>
                                <w:rPr>
                                  <w:b/>
                                  <w:sz w:val="16"/>
                                </w:rPr>
                              </w:pPr>
                              <w:r>
                                <w:rPr>
                                  <w:b/>
                                  <w:sz w:val="16"/>
                                </w:rPr>
                                <w:t>(He) 2s</w:t>
                              </w:r>
                              <w:r>
                                <w:rPr>
                                  <w:b/>
                                  <w:sz w:val="16"/>
                                  <w:vertAlign w:val="superscript"/>
                                </w:rPr>
                                <w:t>2</w:t>
                              </w:r>
                              <w:r>
                                <w:rPr>
                                  <w:b/>
                                  <w:spacing w:val="-15"/>
                                  <w:sz w:val="16"/>
                                </w:rPr>
                                <w:t xml:space="preserve"> </w:t>
                              </w:r>
                              <w:r>
                                <w:rPr>
                                  <w:b/>
                                  <w:spacing w:val="-5"/>
                                  <w:sz w:val="16"/>
                                </w:rPr>
                                <w:t>2p</w:t>
                              </w:r>
                              <w:r>
                                <w:rPr>
                                  <w:b/>
                                  <w:spacing w:val="-5"/>
                                  <w:sz w:val="16"/>
                                  <w:vertAlign w:val="superscript"/>
                                </w:rPr>
                                <w:t>2</w:t>
                              </w:r>
                            </w:p>
                          </w:txbxContent>
                        </wps:txbx>
                        <wps:bodyPr wrap="square" lIns="0" tIns="0" rIns="0" bIns="0" rtlCol="0">
                          <a:noAutofit/>
                        </wps:bodyPr>
                      </wps:wsp>
                      <wps:wsp>
                        <wps:cNvPr id="20" name="Textbox 20"/>
                        <wps:cNvSpPr txBox="1"/>
                        <wps:spPr>
                          <a:xfrm>
                            <a:off x="4762" y="1418780"/>
                            <a:ext cx="1405890" cy="240029"/>
                          </a:xfrm>
                          <a:prstGeom prst="rect">
                            <a:avLst/>
                          </a:prstGeom>
                          <a:ln w="9525">
                            <a:solidFill>
                              <a:srgbClr val="00AFEF"/>
                            </a:solidFill>
                            <a:prstDash val="solid"/>
                          </a:ln>
                        </wps:spPr>
                        <wps:txbx>
                          <w:txbxContent>
                            <w:p w14:paraId="548C15B5" w14:textId="77777777" w:rsidR="00F20404" w:rsidRDefault="004409AC">
                              <w:pPr>
                                <w:spacing w:before="73"/>
                                <w:ind w:left="144"/>
                                <w:rPr>
                                  <w:sz w:val="18"/>
                                </w:rPr>
                              </w:pPr>
                              <w:r>
                                <w:rPr>
                                  <w:sz w:val="18"/>
                                </w:rPr>
                                <w:t>Configuración</w:t>
                              </w:r>
                              <w:r>
                                <w:rPr>
                                  <w:spacing w:val="31"/>
                                  <w:sz w:val="18"/>
                                </w:rPr>
                                <w:t xml:space="preserve"> </w:t>
                              </w:r>
                              <w:r>
                                <w:rPr>
                                  <w:spacing w:val="-2"/>
                                  <w:sz w:val="18"/>
                                </w:rPr>
                                <w:t>electrónica</w:t>
                              </w:r>
                            </w:p>
                          </w:txbxContent>
                        </wps:txbx>
                        <wps:bodyPr wrap="square" lIns="0" tIns="0" rIns="0" bIns="0" rtlCol="0">
                          <a:noAutofit/>
                        </wps:bodyPr>
                      </wps:wsp>
                      <wps:wsp>
                        <wps:cNvPr id="21" name="Textbox 21"/>
                        <wps:cNvSpPr txBox="1"/>
                        <wps:spPr>
                          <a:xfrm>
                            <a:off x="2412047" y="1052512"/>
                            <a:ext cx="574040" cy="240029"/>
                          </a:xfrm>
                          <a:prstGeom prst="rect">
                            <a:avLst/>
                          </a:prstGeom>
                          <a:ln w="9525">
                            <a:solidFill>
                              <a:srgbClr val="00AFEF"/>
                            </a:solidFill>
                            <a:prstDash val="solid"/>
                          </a:ln>
                        </wps:spPr>
                        <wps:txbx>
                          <w:txbxContent>
                            <w:p w14:paraId="603669BA" w14:textId="77777777" w:rsidR="00F20404" w:rsidRDefault="004409AC">
                              <w:pPr>
                                <w:spacing w:before="69"/>
                                <w:ind w:left="146"/>
                                <w:rPr>
                                  <w:sz w:val="18"/>
                                </w:rPr>
                              </w:pPr>
                              <w:r>
                                <w:rPr>
                                  <w:spacing w:val="-2"/>
                                  <w:sz w:val="18"/>
                                </w:rPr>
                                <w:t>Nombre</w:t>
                              </w:r>
                            </w:p>
                          </w:txbxContent>
                        </wps:txbx>
                        <wps:bodyPr wrap="square" lIns="0" tIns="0" rIns="0" bIns="0" rtlCol="0">
                          <a:noAutofit/>
                        </wps:bodyPr>
                      </wps:wsp>
                      <wps:wsp>
                        <wps:cNvPr id="22" name="Textbox 22"/>
                        <wps:cNvSpPr txBox="1"/>
                        <wps:spPr>
                          <a:xfrm>
                            <a:off x="167322" y="731202"/>
                            <a:ext cx="967105" cy="240029"/>
                          </a:xfrm>
                          <a:prstGeom prst="rect">
                            <a:avLst/>
                          </a:prstGeom>
                          <a:ln w="9525">
                            <a:solidFill>
                              <a:srgbClr val="00AFEF"/>
                            </a:solidFill>
                            <a:prstDash val="solid"/>
                          </a:ln>
                        </wps:spPr>
                        <wps:txbx>
                          <w:txbxContent>
                            <w:p w14:paraId="11BAD266" w14:textId="77777777" w:rsidR="00F20404" w:rsidRDefault="004409AC">
                              <w:pPr>
                                <w:spacing w:before="68"/>
                                <w:ind w:left="145"/>
                                <w:rPr>
                                  <w:sz w:val="18"/>
                                </w:rPr>
                              </w:pPr>
                              <w:r>
                                <w:rPr>
                                  <w:sz w:val="18"/>
                                </w:rPr>
                                <w:t>Símbolo</w:t>
                              </w:r>
                              <w:r>
                                <w:rPr>
                                  <w:spacing w:val="-6"/>
                                  <w:sz w:val="18"/>
                                </w:rPr>
                                <w:t xml:space="preserve"> </w:t>
                              </w:r>
                              <w:r>
                                <w:rPr>
                                  <w:spacing w:val="-2"/>
                                  <w:sz w:val="18"/>
                                </w:rPr>
                                <w:t>químico</w:t>
                              </w:r>
                            </w:p>
                          </w:txbxContent>
                        </wps:txbx>
                        <wps:bodyPr wrap="square" lIns="0" tIns="0" rIns="0" bIns="0" rtlCol="0">
                          <a:noAutofit/>
                        </wps:bodyPr>
                      </wps:wsp>
                      <wps:wsp>
                        <wps:cNvPr id="23" name="Textbox 23"/>
                        <wps:cNvSpPr txBox="1"/>
                        <wps:spPr>
                          <a:xfrm>
                            <a:off x="2511742" y="540702"/>
                            <a:ext cx="918844" cy="240029"/>
                          </a:xfrm>
                          <a:prstGeom prst="rect">
                            <a:avLst/>
                          </a:prstGeom>
                          <a:ln w="9525">
                            <a:solidFill>
                              <a:srgbClr val="00AFEF"/>
                            </a:solidFill>
                            <a:prstDash val="solid"/>
                          </a:ln>
                        </wps:spPr>
                        <wps:txbx>
                          <w:txbxContent>
                            <w:p w14:paraId="21500DE2" w14:textId="77777777" w:rsidR="00F20404" w:rsidRDefault="004409AC">
                              <w:pPr>
                                <w:spacing w:before="68"/>
                                <w:ind w:left="145"/>
                                <w:rPr>
                                  <w:sz w:val="18"/>
                                </w:rPr>
                              </w:pPr>
                              <w:proofErr w:type="spellStart"/>
                              <w:r>
                                <w:rPr>
                                  <w:sz w:val="18"/>
                                </w:rPr>
                                <w:t>N°</w:t>
                              </w:r>
                              <w:proofErr w:type="spellEnd"/>
                              <w:r>
                                <w:rPr>
                                  <w:spacing w:val="-4"/>
                                  <w:sz w:val="18"/>
                                </w:rPr>
                                <w:t xml:space="preserve"> </w:t>
                              </w:r>
                              <w:r>
                                <w:rPr>
                                  <w:sz w:val="18"/>
                                </w:rPr>
                                <w:t>de</w:t>
                              </w:r>
                              <w:r>
                                <w:rPr>
                                  <w:spacing w:val="-1"/>
                                  <w:sz w:val="18"/>
                                </w:rPr>
                                <w:t xml:space="preserve"> </w:t>
                              </w:r>
                              <w:r>
                                <w:rPr>
                                  <w:spacing w:val="-2"/>
                                  <w:sz w:val="18"/>
                                </w:rPr>
                                <w:t>oxidación</w:t>
                              </w:r>
                            </w:p>
                          </w:txbxContent>
                        </wps:txbx>
                        <wps:bodyPr wrap="square" lIns="0" tIns="0" rIns="0" bIns="0" rtlCol="0">
                          <a:noAutofit/>
                        </wps:bodyPr>
                      </wps:wsp>
                      <wps:wsp>
                        <wps:cNvPr id="24" name="Textbox 24"/>
                        <wps:cNvSpPr txBox="1"/>
                        <wps:spPr>
                          <a:xfrm>
                            <a:off x="4762" y="178752"/>
                            <a:ext cx="974090" cy="240029"/>
                          </a:xfrm>
                          <a:prstGeom prst="rect">
                            <a:avLst/>
                          </a:prstGeom>
                          <a:ln w="9525">
                            <a:solidFill>
                              <a:srgbClr val="00AFEF"/>
                            </a:solidFill>
                            <a:prstDash val="solid"/>
                          </a:ln>
                        </wps:spPr>
                        <wps:txbx>
                          <w:txbxContent>
                            <w:p w14:paraId="5C9BD82E" w14:textId="77777777" w:rsidR="00F20404" w:rsidRDefault="004409AC">
                              <w:pPr>
                                <w:spacing w:before="71"/>
                                <w:ind w:left="144"/>
                                <w:rPr>
                                  <w:sz w:val="18"/>
                                </w:rPr>
                              </w:pPr>
                              <w:r>
                                <w:rPr>
                                  <w:sz w:val="18"/>
                                </w:rPr>
                                <w:t>Número</w:t>
                              </w:r>
                              <w:r>
                                <w:rPr>
                                  <w:spacing w:val="-5"/>
                                  <w:sz w:val="18"/>
                                </w:rPr>
                                <w:t xml:space="preserve"> </w:t>
                              </w:r>
                              <w:r>
                                <w:rPr>
                                  <w:spacing w:val="-2"/>
                                  <w:sz w:val="18"/>
                                </w:rPr>
                                <w:t>atómica</w:t>
                              </w:r>
                            </w:p>
                          </w:txbxContent>
                        </wps:txbx>
                        <wps:bodyPr wrap="square" lIns="0" tIns="0" rIns="0" bIns="0" rtlCol="0">
                          <a:noAutofit/>
                        </wps:bodyPr>
                      </wps:wsp>
                      <wps:wsp>
                        <wps:cNvPr id="25" name="Textbox 25"/>
                        <wps:cNvSpPr txBox="1"/>
                        <wps:spPr>
                          <a:xfrm>
                            <a:off x="2511742" y="4762"/>
                            <a:ext cx="843915" cy="240029"/>
                          </a:xfrm>
                          <a:prstGeom prst="rect">
                            <a:avLst/>
                          </a:prstGeom>
                          <a:ln w="9525">
                            <a:solidFill>
                              <a:srgbClr val="00AFEF"/>
                            </a:solidFill>
                            <a:prstDash val="solid"/>
                          </a:ln>
                        </wps:spPr>
                        <wps:txbx>
                          <w:txbxContent>
                            <w:p w14:paraId="507B412C" w14:textId="77777777" w:rsidR="00F20404" w:rsidRDefault="004409AC">
                              <w:pPr>
                                <w:spacing w:before="72"/>
                                <w:ind w:left="145"/>
                                <w:rPr>
                                  <w:sz w:val="18"/>
                                </w:rPr>
                              </w:pPr>
                              <w:r>
                                <w:rPr>
                                  <w:sz w:val="18"/>
                                </w:rPr>
                                <w:t>Masa</w:t>
                              </w:r>
                              <w:r>
                                <w:rPr>
                                  <w:spacing w:val="-4"/>
                                  <w:sz w:val="18"/>
                                </w:rPr>
                                <w:t xml:space="preserve"> </w:t>
                              </w:r>
                              <w:r>
                                <w:rPr>
                                  <w:spacing w:val="-2"/>
                                  <w:sz w:val="18"/>
                                </w:rPr>
                                <w:t>atómica</w:t>
                              </w:r>
                            </w:p>
                          </w:txbxContent>
                        </wps:txbx>
                        <wps:bodyPr wrap="square" lIns="0" tIns="0" rIns="0" bIns="0" rtlCol="0">
                          <a:noAutofit/>
                        </wps:bodyPr>
                      </wps:wsp>
                    </wpg:wgp>
                  </a:graphicData>
                </a:graphic>
              </wp:anchor>
            </w:drawing>
          </mc:Choice>
          <mc:Fallback>
            <w:pict>
              <v:group w14:anchorId="2D9EF979" id="Group 13" o:spid="_x0000_s1029" style="position:absolute;left:0;text-align:left;margin-left:313.65pt;margin-top:27.2pt;width:270.5pt;height:131pt;z-index:-16297984;mso-wrap-distance-left:0;mso-wrap-distance-right:0;mso-position-horizontal-relative:page" coordsize="34353,16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sq2wUAAPUgAAAOAAAAZHJzL2Uyb0RvYy54bWzsWttu20YQfS/QfyD4XmuvvAiWgzi+oECQ&#10;BIiLPlMUdUEpLrukLfnvO3slJdl1JCVGrQYGpKU4XA7PnJkzu/T5u/WyDB4K2SxENQrxGQqDosrF&#10;ZFHNRuEfdze/JWHQtFk1yUpRFaPwsWjCdxe//nK+qocFEXNRTgoZwCRVM1zVo3DetvVwMGjyebHM&#10;mjNRFxWcnAq5zFo4lLPBRGYrmH1ZDghC0WAl5KSWIi+aBn69MifDCz3/dFrk7efptCnaoByF4Fur&#10;P6X+HKvPwcV5NpzJrJ4vcutGdoAXy2xRwU39VFdZmwX3crEz1XKRS9GIaXuWi+VATKeLvNDPAE+D&#10;0dbT3EpxX+tnmQ1Xs9rDBNBu4XTwtPmnhy8yWEwgdjQMqmwJMdK3DeAYwFnVsyHY3Mr6a/1FmieE&#10;4UeR/9XA6cH2eXU864zXU7lUF8GDBmuN+qNHvVi3QQ4/UkY55RCcHM7hKKIxsnHJ5xC8nevy+fUL&#10;Vw6yobmxds+7s6qBY00HY3McjF/nWV3o6DQKIgcj62A0rMLMAKmtFIoa1mbYWEC3MMKERojEYQBo&#10;JJyh2HDUoYURi2OPFkFxHGu0/DNnw/y+aW8LoYHPHj42rSH5xI2yuRvl68oNJaSKSpJSJ0kbBpAk&#10;MgwgScbGgTpr1XUqmmoYrCBYzpc5jK0r6vxSPBR3Qlu2KnzezgUfnO1syqpvCzzoWblz7rvW8xkb&#10;fccoVd7BfM7CfRvL/p33tXewuhnzUjSFuZkCQN/VgwIe9GFvRLmY3CzKUoHQyNn4QymDhwzwveLX&#10;5PLSOt0zA6o6SqjRWEwegVErqEyjsPn7PpNFGJS/V8BZVcbcQLrB2A1kW34Quthp/GXT3q3/zGQd&#10;1DAchS3w6JNw1M2Gjh/gvzIwturKSry/b8V0ocijfTMe2QNII1UbXiOf+E4+cYWeujlk3f8yn57i&#10;/3P59D0zwGVCPwu3s+Qpm6czb598Kitdb4iSBp1Sz+ZXHKeEPpFfht9XWTM3eahTz9cOS2tTkn/m&#10;X1/Pop38i/bLP8Q54kSXdYyTBCXq8mzoBY0mnIOGGflnGP50gkNFcsrYr6yuYEGr9QMEzfmiBM26&#10;onztksvKCk0QS9INqepsNlMA44ik1NgmhKQaPS9Yqu5qMemp6jc6YatATNPUJeFzPhCKaGxaCkxR&#10;gp298fQIHzD4ypgJLksTlOpeByZ8zhNMaUzh/krkNy5woLlvCzSAB75rc5LQxFPjeM85sA60BfyI&#10;SURNt/svjnOeJtjYR5wlmPjaobqXYyAkABux+QENFTywnfo5DFMGNc5EM2UIcYf50ZgwihMosAoT&#10;YD+FTvwFT1icxDYNNi9wUXTfJpoRA9ctDTHHHG02bx5EO9DdJoz76W+EIOWEv6ADCL2/ub6x/vf6&#10;rJ868NKq0zWHtsNy6xqIm1ke3kHlHot1gDU7en1Y0K4vhWr3Ferq9+dWOJQy5hQhSmKsadApQoqw&#10;1wNOgOE2ik4OVKOq1je2pVUrF00GJw2KPtZkR9fb9XhtlrvOye/Uaf9n+mXYcNmKkxbcQ+KUpDyK&#10;TM0jKGJ0S7lByzgUZC3chILGbeu2i8JRgdKFVnl/aoGClmArUDoPDgkUJwg6El24I5qAnClydwkF&#10;ZRdROK02WEDGEvRDAmX3i04uUASQ2wwU/GIrnF2BfmvlU+ru5BWUU0/ThQkzxBPo5UxCQd0jTh8P&#10;qnxqT0Stml5PLH1x9TteJ5azBO9QwYvdnlQgDFbFzDZDsD7ipqPs2MBjhtgpkMFv15waGSCVt+qC&#10;16o9yYCjmNolAKyOCNLzdFRIoxhDzX77dcHvHJwaFfy7E9ccm0XcAVoOhQDHdkWtdv93uABbKAze&#10;MSgtV73xm9UIv3o4NS74F0CeC14O9ywLXbsA62xYMG00dSnow0k0C355cmpEgIq9pQ9eCvckQr8o&#10;aFJsMCFhNFVbU2++JPj1z+sxQb8hhnfregvP/h+AennfP9abCN1/K1z8AwAA//8DAFBLAwQUAAYA&#10;CAAAACEA6yfZIOIAAAALAQAADwAAAGRycy9kb3ducmV2LnhtbEyPwWrDMAyG74O9g9Fgt9Vxk2Yl&#10;i1NK2XYqg7WD0psbq0loLIfYTdK3n3vajpI+fn1/vppMywbsXWNJgphFwJBKqxuqJPzsP16WwJxX&#10;pFVrCSXc0MGqeHzIVabtSN847HzFQgi5TEmove8yzl1Zo1FuZjukcDvb3igfxr7iuldjCDctn0dR&#10;yo1qKHyoVYebGsvL7mokfI5qXMfifdhezpvbcb/4OmwFSvn8NK3fgHmc/B8Md/2gDkVwOtkracda&#10;Cen8NQ6ohEWSALsDIl2GzUlCLNIEeJHz/x2KXwAAAP//AwBQSwECLQAUAAYACAAAACEAtoM4kv4A&#10;AADhAQAAEwAAAAAAAAAAAAAAAAAAAAAAW0NvbnRlbnRfVHlwZXNdLnhtbFBLAQItABQABgAIAAAA&#10;IQA4/SH/1gAAAJQBAAALAAAAAAAAAAAAAAAAAC8BAABfcmVscy8ucmVsc1BLAQItABQABgAIAAAA&#10;IQCLYesq2wUAAPUgAAAOAAAAAAAAAAAAAAAAAC4CAABkcnMvZTJvRG9jLnhtbFBLAQItABQABgAI&#10;AAAAIQDrJ9kg4gAAAAsBAAAPAAAAAAAAAAAAAAAAADUIAABkcnMvZG93bnJldi54bWxQSwUGAAAA&#10;AAQABADzAAAARAkAAAAA&#10;">
                <v:shape id="Graphic 14" o:spid="_x0000_s1030" style="position:absolute;left:12360;top:854;width:10477;height:12077;visibility:visible;mso-wrap-style:square;v-text-anchor:top" coordsize="1047750,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sSwgAAANsAAAAPAAAAZHJzL2Rvd25yZXYueG1sRE/bagIx&#10;EH0v+A9hBN9q1lqKrEbRlhYfpN72A4bNuFncTJZN9tK/b4RC3+ZwrrPaDLYSHTW+dKxgNk1AEOdO&#10;l1woyK6fzwsQPiBrrByTgh/ysFmPnlaYatfzmbpLKEQMYZ+iAhNCnUrpc0MW/dTVxJG7ucZiiLAp&#10;pG6wj+G2ki9J8iYtlhwbDNb0bii/X1qrYH/62mWH47z8WGjTdrdwz2bfmVKT8bBdggg0hH/xn3uv&#10;4/xXePwSD5DrXwAAAP//AwBQSwECLQAUAAYACAAAACEA2+H2y+4AAACFAQAAEwAAAAAAAAAAAAAA&#10;AAAAAAAAW0NvbnRlbnRfVHlwZXNdLnhtbFBLAQItABQABgAIAAAAIQBa9CxbvwAAABUBAAALAAAA&#10;AAAAAAAAAAAAAB8BAABfcmVscy8ucmVsc1BLAQItABQABgAIAAAAIQA+E1sSwgAAANsAAAAPAAAA&#10;AAAAAAAAAAAAAAcCAABkcnMvZG93bnJldi54bWxQSwUGAAAAAAMAAwC3AAAA9gIAAAAA&#10;" path="m1047750,l,,,1207769r1047750,l1047750,xe" fillcolor="#d5e2bb" stroked="f">
                  <v:path arrowok="t"/>
                </v:shape>
                <v:shape id="Graphic 15" o:spid="_x0000_s1031" style="position:absolute;left:12360;top:854;width:10477;height:12077;visibility:visible;mso-wrap-style:square;v-text-anchor:top" coordsize="1047750,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DIswwAAANsAAAAPAAAAZHJzL2Rvd25yZXYueG1sRE/fa8Iw&#10;EH4f+D+EE/YiM91QN6pR7ECQIYiuYz4ezdlWm0tJonb//TIQ9nYf38+bLTrTiCs5X1tW8DxMQBAX&#10;VtdcKsg/V09vIHxA1thYJgU/5GEx7z3MMNX2xju67kMpYgj7FBVUIbSplL6oyKAf2pY4ckfrDIYI&#10;XSm1w1sMN418SZKJNFhzbKiwpfeKivP+YhRkef7xmjX+MMi21o3yr83pe7xR6rHfLacgAnXhX3x3&#10;r3WcP4a/X+IBcv4LAAD//wMAUEsBAi0AFAAGAAgAAAAhANvh9svuAAAAhQEAABMAAAAAAAAAAAAA&#10;AAAAAAAAAFtDb250ZW50X1R5cGVzXS54bWxQSwECLQAUAAYACAAAACEAWvQsW78AAAAVAQAACwAA&#10;AAAAAAAAAAAAAAAfAQAAX3JlbHMvLnJlbHNQSwECLQAUAAYACAAAACEAccAyLMMAAADbAAAADwAA&#10;AAAAAAAAAAAAAAAHAgAAZHJzL2Rvd25yZXYueG1sUEsFBgAAAAADAAMAtwAAAPcCAAAAAA==&#10;" path="m,1207769r1047750,l1047750,,,,,1207769xe" filled="f" strokecolor="#77923b" strokeweight="1pt">
                  <v:path arrowok="t"/>
                </v:shape>
                <v:shape id="Graphic 16" o:spid="_x0000_s1032" style="position:absolute;left:10550;top:1188;width:13856;height:14141;visibility:visible;mso-wrap-style:square;v-text-anchor:top" coordsize="1385570,141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N/RwQAAANsAAAAPAAAAZHJzL2Rvd25yZXYueG1sRE9Na8JA&#10;EL0X/A/LCF6KbupBSnQVEWx7kEKNeB6zY7KYnQ3ZUWN/fbdQ6G0e73MWq9436kZddIENvEwyUMRl&#10;sI4rA4diO34FFQXZYhOYDDwowmo5eFpgbsOdv+i2l0qlEI45GqhF2lzrWNbkMU5CS5y4c+g8SoJd&#10;pW2H9xTuGz3Nspn26Dg11NjSpqbysr96A8ci+3z+3ol+Wxfuqk9W3ntnjRkN+/UclFAv/+I/94dN&#10;82fw+0s6QC9/AAAA//8DAFBLAQItABQABgAIAAAAIQDb4fbL7gAAAIUBAAATAAAAAAAAAAAAAAAA&#10;AAAAAABbQ29udGVudF9UeXBlc10ueG1sUEsBAi0AFAAGAAgAAAAhAFr0LFu/AAAAFQEAAAsAAAAA&#10;AAAAAAAAAAAAHwEAAF9yZWxzLy5yZWxzUEsBAi0AFAAGAAgAAAAhAEzQ39HBAAAA2wAAAA8AAAAA&#10;AAAAAAAAAAAABwIAAGRycy9kb3ducmV2LnhtbFBLBQYAAAAAAwADALcAAAD1AgAAAAA=&#10;" path="m1380489,l1162939,82296em,173990l230377,130810em1385442,498094r-48132,l1162303,283845em155575,726313l559815,654812em1280922,1047623l947927,940054em431800,1413637r46989,l649477,1151509e" filled="f" strokecolor="#00afef">
                  <v:path arrowok="t"/>
                </v:shape>
                <v:shape id="Textbox 17" o:spid="_x0000_s1033" type="#_x0000_t202" style="position:absolute;left:13344;top:1687;width:90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242EFDB" w14:textId="77777777" w:rsidR="00F20404" w:rsidRDefault="004409AC">
                        <w:pPr>
                          <w:spacing w:line="240" w:lineRule="exact"/>
                          <w:rPr>
                            <w:b/>
                            <w:sz w:val="24"/>
                          </w:rPr>
                        </w:pPr>
                        <w:r>
                          <w:rPr>
                            <w:b/>
                            <w:spacing w:val="-10"/>
                            <w:sz w:val="24"/>
                          </w:rPr>
                          <w:t>6</w:t>
                        </w:r>
                      </w:p>
                    </w:txbxContent>
                  </v:textbox>
                </v:shape>
                <v:shape id="Textbox 18" o:spid="_x0000_s1034" type="#_x0000_t202" style="position:absolute;left:18956;top:2064;width:2966;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25B34A4" w14:textId="77777777" w:rsidR="00F20404" w:rsidRDefault="004409AC">
                        <w:pPr>
                          <w:spacing w:line="164" w:lineRule="exact"/>
                          <w:ind w:right="18"/>
                          <w:jc w:val="right"/>
                          <w:rPr>
                            <w:b/>
                            <w:sz w:val="16"/>
                          </w:rPr>
                        </w:pPr>
                        <w:r>
                          <w:rPr>
                            <w:b/>
                            <w:spacing w:val="-2"/>
                            <w:sz w:val="16"/>
                          </w:rPr>
                          <w:t>12,011</w:t>
                        </w:r>
                      </w:p>
                      <w:p w14:paraId="5FFF65CC" w14:textId="77777777" w:rsidR="00F20404" w:rsidRDefault="004409AC">
                        <w:pPr>
                          <w:spacing w:before="20" w:line="193" w:lineRule="exact"/>
                          <w:ind w:right="54"/>
                          <w:jc w:val="right"/>
                          <w:rPr>
                            <w:b/>
                            <w:sz w:val="16"/>
                          </w:rPr>
                        </w:pPr>
                        <w:r>
                          <w:rPr>
                            <w:b/>
                            <w:spacing w:val="-4"/>
                            <w:sz w:val="16"/>
                          </w:rPr>
                          <w:t>±4,2</w:t>
                        </w:r>
                      </w:p>
                    </w:txbxContent>
                  </v:textbox>
                </v:shape>
                <v:shape id="Textbox 19" o:spid="_x0000_s1035" type="#_x0000_t202" style="position:absolute;left:15203;top:6382;width:4941;height:5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50CFB26" w14:textId="77777777" w:rsidR="00F20404" w:rsidRDefault="004409AC">
                        <w:pPr>
                          <w:spacing w:line="530" w:lineRule="exact"/>
                          <w:ind w:left="19" w:right="38"/>
                          <w:jc w:val="center"/>
                          <w:rPr>
                            <w:b/>
                            <w:sz w:val="52"/>
                          </w:rPr>
                        </w:pPr>
                        <w:r>
                          <w:rPr>
                            <w:b/>
                            <w:spacing w:val="-10"/>
                            <w:sz w:val="52"/>
                          </w:rPr>
                          <w:t>C</w:t>
                        </w:r>
                      </w:p>
                      <w:p w14:paraId="4E0BA1D8" w14:textId="77777777" w:rsidR="00F20404" w:rsidRDefault="004409AC">
                        <w:pPr>
                          <w:spacing w:line="219" w:lineRule="exact"/>
                          <w:ind w:left="38" w:right="19"/>
                          <w:jc w:val="center"/>
                          <w:rPr>
                            <w:b/>
                            <w:sz w:val="18"/>
                          </w:rPr>
                        </w:pPr>
                        <w:r>
                          <w:rPr>
                            <w:b/>
                            <w:spacing w:val="-2"/>
                            <w:sz w:val="18"/>
                          </w:rPr>
                          <w:t>Carbono</w:t>
                        </w:r>
                      </w:p>
                      <w:p w14:paraId="2F4CA86C" w14:textId="77777777" w:rsidR="00F20404" w:rsidRDefault="004409AC">
                        <w:pPr>
                          <w:spacing w:before="1" w:line="193" w:lineRule="exact"/>
                          <w:ind w:left="-1" w:right="18"/>
                          <w:jc w:val="center"/>
                          <w:rPr>
                            <w:b/>
                            <w:sz w:val="16"/>
                          </w:rPr>
                        </w:pPr>
                        <w:r>
                          <w:rPr>
                            <w:b/>
                            <w:sz w:val="16"/>
                          </w:rPr>
                          <w:t>(He) 2s</w:t>
                        </w:r>
                        <w:r>
                          <w:rPr>
                            <w:b/>
                            <w:sz w:val="16"/>
                            <w:vertAlign w:val="superscript"/>
                          </w:rPr>
                          <w:t>2</w:t>
                        </w:r>
                        <w:r>
                          <w:rPr>
                            <w:b/>
                            <w:spacing w:val="-15"/>
                            <w:sz w:val="16"/>
                          </w:rPr>
                          <w:t xml:space="preserve"> </w:t>
                        </w:r>
                        <w:r>
                          <w:rPr>
                            <w:b/>
                            <w:spacing w:val="-5"/>
                            <w:sz w:val="16"/>
                          </w:rPr>
                          <w:t>2p</w:t>
                        </w:r>
                        <w:r>
                          <w:rPr>
                            <w:b/>
                            <w:spacing w:val="-5"/>
                            <w:sz w:val="16"/>
                            <w:vertAlign w:val="superscript"/>
                          </w:rPr>
                          <w:t>2</w:t>
                        </w:r>
                      </w:p>
                    </w:txbxContent>
                  </v:textbox>
                </v:shape>
                <v:shape id="Textbox 20" o:spid="_x0000_s1036" type="#_x0000_t202" style="position:absolute;left:47;top:14187;width:14059;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LXYwQAAANsAAAAPAAAAZHJzL2Rvd25yZXYueG1sRE89b8Iw&#10;EN0r8R+sq8RWnGaoSopBIVJV1gCtOp7iIwnE52C7kPDr6wGJ8el9L1aD6cSFnG8tK3idJSCIK6tb&#10;rhXsd58v7yB8QNbYWSYFI3lYLSdPC8y0vXJJl22oRQxhn6GCJoQ+k9JXDRn0M9sTR+5gncEQoaul&#10;dniN4aaTaZK8SYMtx4YGeyoaqk7bP6OgzsvfzZqTG367/ufrOB/z3blQavo85B8gAg3hIb67N1pB&#10;GtfHL/EHyOU/AAAA//8DAFBLAQItABQABgAIAAAAIQDb4fbL7gAAAIUBAAATAAAAAAAAAAAAAAAA&#10;AAAAAABbQ29udGVudF9UeXBlc10ueG1sUEsBAi0AFAAGAAgAAAAhAFr0LFu/AAAAFQEAAAsAAAAA&#10;AAAAAAAAAAAAHwEAAF9yZWxzLy5yZWxzUEsBAi0AFAAGAAgAAAAhAAfQtdjBAAAA2wAAAA8AAAAA&#10;AAAAAAAAAAAABwIAAGRycy9kb3ducmV2LnhtbFBLBQYAAAAAAwADALcAAAD1AgAAAAA=&#10;" filled="f" strokecolor="#00afef">
                  <v:textbox inset="0,0,0,0">
                    <w:txbxContent>
                      <w:p w14:paraId="548C15B5" w14:textId="77777777" w:rsidR="00F20404" w:rsidRDefault="004409AC">
                        <w:pPr>
                          <w:spacing w:before="73"/>
                          <w:ind w:left="144"/>
                          <w:rPr>
                            <w:sz w:val="18"/>
                          </w:rPr>
                        </w:pPr>
                        <w:r>
                          <w:rPr>
                            <w:sz w:val="18"/>
                          </w:rPr>
                          <w:t>Configuración</w:t>
                        </w:r>
                        <w:r>
                          <w:rPr>
                            <w:spacing w:val="31"/>
                            <w:sz w:val="18"/>
                          </w:rPr>
                          <w:t xml:space="preserve"> </w:t>
                        </w:r>
                        <w:r>
                          <w:rPr>
                            <w:spacing w:val="-2"/>
                            <w:sz w:val="18"/>
                          </w:rPr>
                          <w:t>electrónica</w:t>
                        </w:r>
                      </w:p>
                    </w:txbxContent>
                  </v:textbox>
                </v:shape>
                <v:shape id="Textbox 21" o:spid="_x0000_s1037" type="#_x0000_t202" style="position:absolute;left:24120;top:10525;width:574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BDwgAAANsAAAAPAAAAZHJzL2Rvd25yZXYueG1sRI9Pi8Iw&#10;FMTvC36H8ARvmupB1mqUKsh69S8eH82zrTYvNclq3U+/WRD2OMzMb5jZojW1eJDzlWUFw0ECgji3&#10;uuJCwWG/7n+C8AFZY22ZFLzIw2Le+Zhhqu2Tt/TYhUJECPsUFZQhNKmUPi/JoB/Yhjh6F+sMhihd&#10;IbXDZ4SbWo6SZCwNVhwXSmxoVVJ+230bBUW2PW+WnPzg0TWnr+vkle3vK6V63TabggjUhv/wu73R&#10;CkZD+PsSf4Cc/wIAAP//AwBQSwECLQAUAAYACAAAACEA2+H2y+4AAACFAQAAEwAAAAAAAAAAAAAA&#10;AAAAAAAAW0NvbnRlbnRfVHlwZXNdLnhtbFBLAQItABQABgAIAAAAIQBa9CxbvwAAABUBAAALAAAA&#10;AAAAAAAAAAAAAB8BAABfcmVscy8ucmVsc1BLAQItABQABgAIAAAAIQBonBBDwgAAANsAAAAPAAAA&#10;AAAAAAAAAAAAAAcCAABkcnMvZG93bnJldi54bWxQSwUGAAAAAAMAAwC3AAAA9gIAAAAA&#10;" filled="f" strokecolor="#00afef">
                  <v:textbox inset="0,0,0,0">
                    <w:txbxContent>
                      <w:p w14:paraId="603669BA" w14:textId="77777777" w:rsidR="00F20404" w:rsidRDefault="004409AC">
                        <w:pPr>
                          <w:spacing w:before="69"/>
                          <w:ind w:left="146"/>
                          <w:rPr>
                            <w:sz w:val="18"/>
                          </w:rPr>
                        </w:pPr>
                        <w:r>
                          <w:rPr>
                            <w:spacing w:val="-2"/>
                            <w:sz w:val="18"/>
                          </w:rPr>
                          <w:t>Nombre</w:t>
                        </w:r>
                      </w:p>
                    </w:txbxContent>
                  </v:textbox>
                </v:shape>
                <v:shape id="Textbox 22" o:spid="_x0000_s1038" type="#_x0000_t202" style="position:absolute;left:1673;top:7312;width:967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o40xAAAANsAAAAPAAAAZHJzL2Rvd25yZXYueG1sRI9Ba8JA&#10;FITvQv/D8grezMYcpKauIQqlXtVaenxkX5O02bfp7tbE/npXKHgcZuYbZlWMphNncr61rGCepCCI&#10;K6tbrhW8HV9mTyB8QNbYWSYFF/JQrB8mK8y1HXhP50OoRYSwz1FBE0KfS+mrhgz6xPbE0fu0zmCI&#10;0tVSOxwi3HQyS9OFNNhyXGiwp21D1ffh1yioy/3HbsPpH55c//76tbyUx5+tUtPHsXwGEWgM9/B/&#10;e6cVZBncvsQfINdXAAAA//8DAFBLAQItABQABgAIAAAAIQDb4fbL7gAAAIUBAAATAAAAAAAAAAAA&#10;AAAAAAAAAABbQ29udGVudF9UeXBlc10ueG1sUEsBAi0AFAAGAAgAAAAhAFr0LFu/AAAAFQEAAAsA&#10;AAAAAAAAAAAAAAAAHwEAAF9yZWxzLy5yZWxzUEsBAi0AFAAGAAgAAAAhAJhOjjTEAAAA2wAAAA8A&#10;AAAAAAAAAAAAAAAABwIAAGRycy9kb3ducmV2LnhtbFBLBQYAAAAAAwADALcAAAD4AgAAAAA=&#10;" filled="f" strokecolor="#00afef">
                  <v:textbox inset="0,0,0,0">
                    <w:txbxContent>
                      <w:p w14:paraId="11BAD266" w14:textId="77777777" w:rsidR="00F20404" w:rsidRDefault="004409AC">
                        <w:pPr>
                          <w:spacing w:before="68"/>
                          <w:ind w:left="145"/>
                          <w:rPr>
                            <w:sz w:val="18"/>
                          </w:rPr>
                        </w:pPr>
                        <w:r>
                          <w:rPr>
                            <w:sz w:val="18"/>
                          </w:rPr>
                          <w:t>Símbolo</w:t>
                        </w:r>
                        <w:r>
                          <w:rPr>
                            <w:spacing w:val="-6"/>
                            <w:sz w:val="18"/>
                          </w:rPr>
                          <w:t xml:space="preserve"> </w:t>
                        </w:r>
                        <w:r>
                          <w:rPr>
                            <w:spacing w:val="-2"/>
                            <w:sz w:val="18"/>
                          </w:rPr>
                          <w:t>químico</w:t>
                        </w:r>
                      </w:p>
                    </w:txbxContent>
                  </v:textbox>
                </v:shape>
                <v:shape id="Textbox 23" o:spid="_x0000_s1039" type="#_x0000_t202" style="position:absolute;left:25117;top:5407;width:9188;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iuvwwAAANsAAAAPAAAAZHJzL2Rvd25yZXYueG1sRI9Pa8JA&#10;FMTvBb/D8oTezKYWikZXiUKpV//i8ZF9JrHZt3F3q7GfvisIPQ4z8xtmOu9MI67kfG1ZwVuSgiAu&#10;rK65VLDbfg5GIHxA1thYJgV38jCf9V6mmGl74zVdN6EUEcI+QwVVCG0mpS8qMugT2xJH72SdwRCl&#10;K6V2eItw08hhmn5IgzXHhQpbWlZUfG9+jIIyXx9XC05/ce/aw9d5fM+3l6VSr/0un4AI1IX/8LO9&#10;0gqG7/D4En+AnP0BAAD//wMAUEsBAi0AFAAGAAgAAAAhANvh9svuAAAAhQEAABMAAAAAAAAAAAAA&#10;AAAAAAAAAFtDb250ZW50X1R5cGVzXS54bWxQSwECLQAUAAYACAAAACEAWvQsW78AAAAVAQAACwAA&#10;AAAAAAAAAAAAAAAfAQAAX3JlbHMvLnJlbHNQSwECLQAUAAYACAAAACEA9wIrr8MAAADbAAAADwAA&#10;AAAAAAAAAAAAAAAHAgAAZHJzL2Rvd25yZXYueG1sUEsFBgAAAAADAAMAtwAAAPcCAAAAAA==&#10;" filled="f" strokecolor="#00afef">
                  <v:textbox inset="0,0,0,0">
                    <w:txbxContent>
                      <w:p w14:paraId="21500DE2" w14:textId="77777777" w:rsidR="00F20404" w:rsidRDefault="004409AC">
                        <w:pPr>
                          <w:spacing w:before="68"/>
                          <w:ind w:left="145"/>
                          <w:rPr>
                            <w:sz w:val="18"/>
                          </w:rPr>
                        </w:pPr>
                        <w:proofErr w:type="spellStart"/>
                        <w:r>
                          <w:rPr>
                            <w:sz w:val="18"/>
                          </w:rPr>
                          <w:t>N°</w:t>
                        </w:r>
                        <w:proofErr w:type="spellEnd"/>
                        <w:r>
                          <w:rPr>
                            <w:spacing w:val="-4"/>
                            <w:sz w:val="18"/>
                          </w:rPr>
                          <w:t xml:space="preserve"> </w:t>
                        </w:r>
                        <w:r>
                          <w:rPr>
                            <w:sz w:val="18"/>
                          </w:rPr>
                          <w:t>de</w:t>
                        </w:r>
                        <w:r>
                          <w:rPr>
                            <w:spacing w:val="-1"/>
                            <w:sz w:val="18"/>
                          </w:rPr>
                          <w:t xml:space="preserve"> </w:t>
                        </w:r>
                        <w:r>
                          <w:rPr>
                            <w:spacing w:val="-2"/>
                            <w:sz w:val="18"/>
                          </w:rPr>
                          <w:t>oxidación</w:t>
                        </w:r>
                      </w:p>
                    </w:txbxContent>
                  </v:textbox>
                </v:shape>
                <v:shape id="Textbox 24" o:spid="_x0000_s1040" type="#_x0000_t202" style="position:absolute;left:47;top:1787;width:974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7PbwwAAANsAAAAPAAAAZHJzL2Rvd25yZXYueG1sRI9Pa8JA&#10;FMTvBb/D8oTezKZSikZXiUKpV//i8ZF9JrHZt3F3q7GfvisIPQ4z8xtmOu9MI67kfG1ZwVuSgiAu&#10;rK65VLDbfg5GIHxA1thYJgV38jCf9V6mmGl74zVdN6EUEcI+QwVVCG0mpS8qMugT2xJH72SdwRCl&#10;K6V2eItw08hhmn5IgzXHhQpbWlZUfG9+jIIyXx9XC05/ce/aw9d5fM+3l6VSr/0un4AI1IX/8LO9&#10;0gqG7/D4En+AnP0BAAD//wMAUEsBAi0AFAAGAAgAAAAhANvh9svuAAAAhQEAABMAAAAAAAAAAAAA&#10;AAAAAAAAAFtDb250ZW50X1R5cGVzXS54bWxQSwECLQAUAAYACAAAACEAWvQsW78AAAAVAQAACwAA&#10;AAAAAAAAAAAAAAAfAQAAX3JlbHMvLnJlbHNQSwECLQAUAAYACAAAACEAeOuz28MAAADbAAAADwAA&#10;AAAAAAAAAAAAAAAHAgAAZHJzL2Rvd25yZXYueG1sUEsFBgAAAAADAAMAtwAAAPcCAAAAAA==&#10;" filled="f" strokecolor="#00afef">
                  <v:textbox inset="0,0,0,0">
                    <w:txbxContent>
                      <w:p w14:paraId="5C9BD82E" w14:textId="77777777" w:rsidR="00F20404" w:rsidRDefault="004409AC">
                        <w:pPr>
                          <w:spacing w:before="71"/>
                          <w:ind w:left="144"/>
                          <w:rPr>
                            <w:sz w:val="18"/>
                          </w:rPr>
                        </w:pPr>
                        <w:r>
                          <w:rPr>
                            <w:sz w:val="18"/>
                          </w:rPr>
                          <w:t>Número</w:t>
                        </w:r>
                        <w:r>
                          <w:rPr>
                            <w:spacing w:val="-5"/>
                            <w:sz w:val="18"/>
                          </w:rPr>
                          <w:t xml:space="preserve"> </w:t>
                        </w:r>
                        <w:r>
                          <w:rPr>
                            <w:spacing w:val="-2"/>
                            <w:sz w:val="18"/>
                          </w:rPr>
                          <w:t>atómica</w:t>
                        </w:r>
                      </w:p>
                    </w:txbxContent>
                  </v:textbox>
                </v:shape>
                <v:shape id="Textbox 25" o:spid="_x0000_s1041" type="#_x0000_t202" style="position:absolute;left:25117;top:47;width:843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ZAwwAAANsAAAAPAAAAZHJzL2Rvd25yZXYueG1sRI9Pa8JA&#10;FMTvBb/D8oTezKZCi0ZXiUKpV//i8ZF9JrHZt3F3q7GfvisIPQ4z8xtmOu9MI67kfG1ZwVuSgiAu&#10;rK65VLDbfg5GIHxA1thYJgV38jCf9V6mmGl74zVdN6EUEcI+QwVVCG0mpS8qMugT2xJH72SdwRCl&#10;K6V2eItw08hhmn5IgzXHhQpbWlZUfG9+jIIyXx9XC05/ce/aw9d5fM+3l6VSr/0un4AI1IX/8LO9&#10;0gqG7/D4En+AnP0BAAD//wMAUEsBAi0AFAAGAAgAAAAhANvh9svuAAAAhQEAABMAAAAAAAAAAAAA&#10;AAAAAAAAAFtDb250ZW50X1R5cGVzXS54bWxQSwECLQAUAAYACAAAACEAWvQsW78AAAAVAQAACwAA&#10;AAAAAAAAAAAAAAAfAQAAX3JlbHMvLnJlbHNQSwECLQAUAAYACAAAACEAF6cWQMMAAADbAAAADwAA&#10;AAAAAAAAAAAAAAAHAgAAZHJzL2Rvd25yZXYueG1sUEsFBgAAAAADAAMAtwAAAPcCAAAAAA==&#10;" filled="f" strokecolor="#00afef">
                  <v:textbox inset="0,0,0,0">
                    <w:txbxContent>
                      <w:p w14:paraId="507B412C" w14:textId="77777777" w:rsidR="00F20404" w:rsidRDefault="004409AC">
                        <w:pPr>
                          <w:spacing w:before="72"/>
                          <w:ind w:left="145"/>
                          <w:rPr>
                            <w:sz w:val="18"/>
                          </w:rPr>
                        </w:pPr>
                        <w:r>
                          <w:rPr>
                            <w:sz w:val="18"/>
                          </w:rPr>
                          <w:t>Masa</w:t>
                        </w:r>
                        <w:r>
                          <w:rPr>
                            <w:spacing w:val="-4"/>
                            <w:sz w:val="18"/>
                          </w:rPr>
                          <w:t xml:space="preserve"> </w:t>
                        </w:r>
                        <w:r>
                          <w:rPr>
                            <w:spacing w:val="-2"/>
                            <w:sz w:val="18"/>
                          </w:rPr>
                          <w:t>atómica</w:t>
                        </w:r>
                      </w:p>
                    </w:txbxContent>
                  </v:textbox>
                </v:shape>
                <w10:wrap anchorx="page"/>
              </v:group>
            </w:pict>
          </mc:Fallback>
        </mc:AlternateContent>
      </w:r>
      <w:r>
        <w:rPr>
          <w:rFonts w:ascii="Calibri" w:hAnsi="Calibri"/>
          <w:sz w:val="24"/>
        </w:rPr>
        <w:t>Los elementos</w:t>
      </w:r>
      <w:r>
        <w:rPr>
          <w:rFonts w:ascii="Calibri" w:hAnsi="Calibri"/>
          <w:spacing w:val="-1"/>
          <w:sz w:val="24"/>
        </w:rPr>
        <w:t xml:space="preserve"> </w:t>
      </w:r>
      <w:r>
        <w:rPr>
          <w:rFonts w:ascii="Calibri" w:hAnsi="Calibri"/>
          <w:sz w:val="24"/>
        </w:rPr>
        <w:t xml:space="preserve">están ordenados por su </w:t>
      </w:r>
      <w:r>
        <w:rPr>
          <w:rFonts w:ascii="Calibri" w:hAnsi="Calibri"/>
          <w:b/>
          <w:sz w:val="24"/>
        </w:rPr>
        <w:t xml:space="preserve">número atómico creciente (Z). </w:t>
      </w:r>
      <w:r>
        <w:rPr>
          <w:rFonts w:ascii="Calibri" w:hAnsi="Calibri"/>
          <w:sz w:val="24"/>
        </w:rPr>
        <w:t xml:space="preserve">Comienza por el </w:t>
      </w:r>
      <w:r>
        <w:rPr>
          <w:rFonts w:ascii="Calibri" w:hAnsi="Calibri"/>
          <w:sz w:val="24"/>
          <w:vertAlign w:val="subscript"/>
        </w:rPr>
        <w:t>1</w:t>
      </w:r>
      <w:r>
        <w:rPr>
          <w:rFonts w:ascii="Calibri" w:hAnsi="Calibri"/>
          <w:sz w:val="24"/>
        </w:rPr>
        <w:t xml:space="preserve">H, sigue con el </w:t>
      </w:r>
      <w:r>
        <w:rPr>
          <w:rFonts w:ascii="Calibri" w:hAnsi="Calibri"/>
          <w:sz w:val="24"/>
          <w:vertAlign w:val="subscript"/>
        </w:rPr>
        <w:t>2</w:t>
      </w:r>
      <w:r>
        <w:rPr>
          <w:rFonts w:ascii="Calibri" w:hAnsi="Calibri"/>
          <w:sz w:val="24"/>
        </w:rPr>
        <w:t xml:space="preserve">He, </w:t>
      </w:r>
      <w:r>
        <w:rPr>
          <w:rFonts w:ascii="Calibri" w:hAnsi="Calibri"/>
          <w:sz w:val="24"/>
          <w:vertAlign w:val="subscript"/>
        </w:rPr>
        <w:t>3</w:t>
      </w:r>
      <w:r>
        <w:rPr>
          <w:rFonts w:ascii="Calibri" w:hAnsi="Calibri"/>
          <w:sz w:val="24"/>
        </w:rPr>
        <w:t xml:space="preserve">Li, </w:t>
      </w:r>
      <w:r>
        <w:rPr>
          <w:rFonts w:ascii="Calibri" w:hAnsi="Calibri"/>
          <w:sz w:val="24"/>
          <w:vertAlign w:val="subscript"/>
        </w:rPr>
        <w:t>4</w:t>
      </w:r>
      <w:r>
        <w:rPr>
          <w:rFonts w:ascii="Calibri" w:hAnsi="Calibri"/>
          <w:sz w:val="24"/>
        </w:rPr>
        <w:t xml:space="preserve">Be, </w:t>
      </w:r>
      <w:r>
        <w:rPr>
          <w:rFonts w:ascii="Calibri" w:hAnsi="Calibri"/>
          <w:sz w:val="24"/>
          <w:vertAlign w:val="subscript"/>
        </w:rPr>
        <w:t>5</w:t>
      </w:r>
      <w:r>
        <w:rPr>
          <w:rFonts w:ascii="Calibri" w:hAnsi="Calibri"/>
          <w:sz w:val="24"/>
        </w:rPr>
        <w:t>B, etc.</w:t>
      </w:r>
    </w:p>
    <w:p w14:paraId="2529E687" w14:textId="77777777" w:rsidR="00F20404" w:rsidRDefault="004409AC">
      <w:pPr>
        <w:pStyle w:val="Prrafodelista"/>
        <w:numPr>
          <w:ilvl w:val="0"/>
          <w:numId w:val="6"/>
        </w:numPr>
        <w:tabs>
          <w:tab w:val="left" w:pos="1637"/>
        </w:tabs>
        <w:spacing w:before="292"/>
        <w:ind w:right="5737"/>
        <w:jc w:val="both"/>
        <w:rPr>
          <w:rFonts w:ascii="Calibri" w:hAnsi="Calibri"/>
          <w:sz w:val="24"/>
        </w:rPr>
      </w:pPr>
      <w:r>
        <w:rPr>
          <w:rFonts w:ascii="Calibri" w:hAnsi="Calibri"/>
          <w:sz w:val="24"/>
        </w:rPr>
        <w:t>A cada elemento le corresponde un casillero donde figura su símbolo y otros datos, tales</w:t>
      </w:r>
      <w:r>
        <w:rPr>
          <w:rFonts w:ascii="Calibri" w:hAnsi="Calibri"/>
          <w:spacing w:val="40"/>
          <w:sz w:val="24"/>
        </w:rPr>
        <w:t xml:space="preserve"> </w:t>
      </w:r>
      <w:r>
        <w:rPr>
          <w:rFonts w:ascii="Calibri" w:hAnsi="Calibri"/>
          <w:sz w:val="24"/>
        </w:rPr>
        <w:t>como el número atómico, el número másico, la configuración electrónica, etc.</w:t>
      </w:r>
    </w:p>
    <w:p w14:paraId="537D9B63" w14:textId="77777777" w:rsidR="00F20404" w:rsidRDefault="00F20404">
      <w:pPr>
        <w:pStyle w:val="Textoindependiente"/>
      </w:pPr>
    </w:p>
    <w:p w14:paraId="14BF16B5" w14:textId="77777777" w:rsidR="00F20404" w:rsidRDefault="00F20404">
      <w:pPr>
        <w:pStyle w:val="Textoindependiente"/>
        <w:spacing w:before="2"/>
      </w:pPr>
    </w:p>
    <w:p w14:paraId="01D6ED42" w14:textId="77777777" w:rsidR="00F20404" w:rsidRDefault="004409AC">
      <w:pPr>
        <w:pStyle w:val="Prrafodelista"/>
        <w:numPr>
          <w:ilvl w:val="0"/>
          <w:numId w:val="6"/>
        </w:numPr>
        <w:tabs>
          <w:tab w:val="left" w:pos="1636"/>
        </w:tabs>
        <w:ind w:left="1636" w:hanging="359"/>
        <w:rPr>
          <w:rFonts w:ascii="Calibri" w:hAnsi="Calibri"/>
          <w:sz w:val="24"/>
        </w:rPr>
      </w:pPr>
      <w:r>
        <w:rPr>
          <w:rFonts w:ascii="Calibri" w:hAnsi="Calibri"/>
          <w:noProof/>
          <w:sz w:val="24"/>
        </w:rPr>
        <mc:AlternateContent>
          <mc:Choice Requires="wpg">
            <w:drawing>
              <wp:anchor distT="0" distB="0" distL="0" distR="0" simplePos="0" relativeHeight="15730688" behindDoc="0" locked="0" layoutInCell="1" allowOverlap="1" wp14:anchorId="043E4054" wp14:editId="633699A6">
                <wp:simplePos x="0" y="0"/>
                <wp:positionH relativeFrom="page">
                  <wp:posOffset>2233295</wp:posOffset>
                </wp:positionH>
                <wp:positionV relativeFrom="paragraph">
                  <wp:posOffset>266850</wp:posOffset>
                </wp:positionV>
                <wp:extent cx="3672204" cy="205930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2204" cy="2059305"/>
                          <a:chOff x="0" y="0"/>
                          <a:chExt cx="3672204" cy="2059305"/>
                        </a:xfrm>
                      </wpg:grpSpPr>
                      <wps:wsp>
                        <wps:cNvPr id="27" name="Graphic 27"/>
                        <wps:cNvSpPr/>
                        <wps:spPr>
                          <a:xfrm>
                            <a:off x="197739" y="103885"/>
                            <a:ext cx="3241040" cy="186055"/>
                          </a:xfrm>
                          <a:custGeom>
                            <a:avLst/>
                            <a:gdLst/>
                            <a:ahLst/>
                            <a:cxnLst/>
                            <a:rect l="l" t="t" r="r" b="b"/>
                            <a:pathLst>
                              <a:path w="3241040" h="186055">
                                <a:moveTo>
                                  <a:pt x="65519" y="0"/>
                                </a:moveTo>
                                <a:lnTo>
                                  <a:pt x="0" y="0"/>
                                </a:lnTo>
                                <a:lnTo>
                                  <a:pt x="0" y="185928"/>
                                </a:lnTo>
                                <a:lnTo>
                                  <a:pt x="65519" y="185928"/>
                                </a:lnTo>
                                <a:lnTo>
                                  <a:pt x="65519" y="0"/>
                                </a:lnTo>
                                <a:close/>
                              </a:path>
                              <a:path w="3241040" h="186055">
                                <a:moveTo>
                                  <a:pt x="108508" y="0"/>
                                </a:moveTo>
                                <a:lnTo>
                                  <a:pt x="65532" y="0"/>
                                </a:lnTo>
                                <a:lnTo>
                                  <a:pt x="65532" y="185928"/>
                                </a:lnTo>
                                <a:lnTo>
                                  <a:pt x="108508" y="185928"/>
                                </a:lnTo>
                                <a:lnTo>
                                  <a:pt x="108508" y="0"/>
                                </a:lnTo>
                                <a:close/>
                              </a:path>
                              <a:path w="3241040" h="186055">
                                <a:moveTo>
                                  <a:pt x="174117" y="0"/>
                                </a:moveTo>
                                <a:lnTo>
                                  <a:pt x="108585" y="0"/>
                                </a:lnTo>
                                <a:lnTo>
                                  <a:pt x="108585" y="185928"/>
                                </a:lnTo>
                                <a:lnTo>
                                  <a:pt x="174117" y="185928"/>
                                </a:lnTo>
                                <a:lnTo>
                                  <a:pt x="174117" y="0"/>
                                </a:lnTo>
                                <a:close/>
                              </a:path>
                              <a:path w="3241040" h="186055">
                                <a:moveTo>
                                  <a:pt x="3240659" y="0"/>
                                </a:moveTo>
                                <a:lnTo>
                                  <a:pt x="3175127" y="0"/>
                                </a:lnTo>
                                <a:lnTo>
                                  <a:pt x="3130931" y="0"/>
                                </a:lnTo>
                                <a:lnTo>
                                  <a:pt x="3065399" y="0"/>
                                </a:lnTo>
                                <a:lnTo>
                                  <a:pt x="3065399" y="185928"/>
                                </a:lnTo>
                                <a:lnTo>
                                  <a:pt x="3130931" y="185928"/>
                                </a:lnTo>
                                <a:lnTo>
                                  <a:pt x="3175127" y="185928"/>
                                </a:lnTo>
                                <a:lnTo>
                                  <a:pt x="3240659" y="185928"/>
                                </a:lnTo>
                                <a:lnTo>
                                  <a:pt x="3240659" y="0"/>
                                </a:lnTo>
                                <a:close/>
                              </a:path>
                            </a:pathLst>
                          </a:custGeom>
                          <a:solidFill>
                            <a:srgbClr val="B1A0C6"/>
                          </a:solidFill>
                        </wps:spPr>
                        <wps:bodyPr wrap="square" lIns="0" tIns="0" rIns="0" bIns="0" rtlCol="0">
                          <a:prstTxWarp prst="textNoShape">
                            <a:avLst/>
                          </a:prstTxWarp>
                          <a:noAutofit/>
                        </wps:bodyPr>
                      </wps:wsp>
                      <wps:wsp>
                        <wps:cNvPr id="28" name="Graphic 28"/>
                        <wps:cNvSpPr/>
                        <wps:spPr>
                          <a:xfrm>
                            <a:off x="191643" y="97802"/>
                            <a:ext cx="3253104" cy="192405"/>
                          </a:xfrm>
                          <a:custGeom>
                            <a:avLst/>
                            <a:gdLst/>
                            <a:ahLst/>
                            <a:cxnLst/>
                            <a:rect l="l" t="t" r="r" b="b"/>
                            <a:pathLst>
                              <a:path w="3253104" h="192405">
                                <a:moveTo>
                                  <a:pt x="180136" y="0"/>
                                </a:moveTo>
                                <a:lnTo>
                                  <a:pt x="6096" y="0"/>
                                </a:lnTo>
                                <a:lnTo>
                                  <a:pt x="0" y="0"/>
                                </a:lnTo>
                                <a:lnTo>
                                  <a:pt x="0" y="6083"/>
                                </a:lnTo>
                                <a:lnTo>
                                  <a:pt x="0" y="192011"/>
                                </a:lnTo>
                                <a:lnTo>
                                  <a:pt x="6096" y="192011"/>
                                </a:lnTo>
                                <a:lnTo>
                                  <a:pt x="6096" y="6083"/>
                                </a:lnTo>
                                <a:lnTo>
                                  <a:pt x="180136" y="6083"/>
                                </a:lnTo>
                                <a:lnTo>
                                  <a:pt x="180136" y="0"/>
                                </a:lnTo>
                                <a:close/>
                              </a:path>
                              <a:path w="3253104" h="192405">
                                <a:moveTo>
                                  <a:pt x="186296" y="0"/>
                                </a:moveTo>
                                <a:lnTo>
                                  <a:pt x="180213" y="0"/>
                                </a:lnTo>
                                <a:lnTo>
                                  <a:pt x="180213" y="6083"/>
                                </a:lnTo>
                                <a:lnTo>
                                  <a:pt x="180213" y="192011"/>
                                </a:lnTo>
                                <a:lnTo>
                                  <a:pt x="186296" y="192011"/>
                                </a:lnTo>
                                <a:lnTo>
                                  <a:pt x="186296" y="6083"/>
                                </a:lnTo>
                                <a:lnTo>
                                  <a:pt x="186296" y="0"/>
                                </a:lnTo>
                                <a:close/>
                              </a:path>
                              <a:path w="3253104" h="192405">
                                <a:moveTo>
                                  <a:pt x="3252838" y="0"/>
                                </a:moveTo>
                                <a:lnTo>
                                  <a:pt x="3246755" y="0"/>
                                </a:lnTo>
                                <a:lnTo>
                                  <a:pt x="3073019" y="0"/>
                                </a:lnTo>
                                <a:lnTo>
                                  <a:pt x="3066923" y="0"/>
                                </a:lnTo>
                                <a:lnTo>
                                  <a:pt x="3066923" y="6083"/>
                                </a:lnTo>
                                <a:lnTo>
                                  <a:pt x="3066923" y="192011"/>
                                </a:lnTo>
                                <a:lnTo>
                                  <a:pt x="3073019" y="192011"/>
                                </a:lnTo>
                                <a:lnTo>
                                  <a:pt x="3073019" y="6083"/>
                                </a:lnTo>
                                <a:lnTo>
                                  <a:pt x="3246755" y="6083"/>
                                </a:lnTo>
                                <a:lnTo>
                                  <a:pt x="3246755" y="192011"/>
                                </a:lnTo>
                                <a:lnTo>
                                  <a:pt x="3252838" y="192011"/>
                                </a:lnTo>
                                <a:lnTo>
                                  <a:pt x="3252838" y="6083"/>
                                </a:lnTo>
                                <a:lnTo>
                                  <a:pt x="3252838"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197739" y="295909"/>
                            <a:ext cx="3241040" cy="186055"/>
                          </a:xfrm>
                          <a:custGeom>
                            <a:avLst/>
                            <a:gdLst/>
                            <a:ahLst/>
                            <a:cxnLst/>
                            <a:rect l="l" t="t" r="r" b="b"/>
                            <a:pathLst>
                              <a:path w="3241040" h="186055">
                                <a:moveTo>
                                  <a:pt x="65519" y="0"/>
                                </a:moveTo>
                                <a:lnTo>
                                  <a:pt x="0" y="0"/>
                                </a:lnTo>
                                <a:lnTo>
                                  <a:pt x="0" y="185928"/>
                                </a:lnTo>
                                <a:lnTo>
                                  <a:pt x="65519" y="185928"/>
                                </a:lnTo>
                                <a:lnTo>
                                  <a:pt x="65519" y="0"/>
                                </a:lnTo>
                                <a:close/>
                              </a:path>
                              <a:path w="3241040" h="186055">
                                <a:moveTo>
                                  <a:pt x="108508" y="0"/>
                                </a:moveTo>
                                <a:lnTo>
                                  <a:pt x="65532" y="0"/>
                                </a:lnTo>
                                <a:lnTo>
                                  <a:pt x="65532" y="185928"/>
                                </a:lnTo>
                                <a:lnTo>
                                  <a:pt x="108508" y="185928"/>
                                </a:lnTo>
                                <a:lnTo>
                                  <a:pt x="108508" y="0"/>
                                </a:lnTo>
                                <a:close/>
                              </a:path>
                              <a:path w="3241040" h="186055">
                                <a:moveTo>
                                  <a:pt x="353949" y="0"/>
                                </a:moveTo>
                                <a:lnTo>
                                  <a:pt x="288417" y="0"/>
                                </a:lnTo>
                                <a:lnTo>
                                  <a:pt x="245745" y="0"/>
                                </a:lnTo>
                                <a:lnTo>
                                  <a:pt x="177165" y="0"/>
                                </a:lnTo>
                                <a:lnTo>
                                  <a:pt x="108585" y="0"/>
                                </a:lnTo>
                                <a:lnTo>
                                  <a:pt x="108585" y="185928"/>
                                </a:lnTo>
                                <a:lnTo>
                                  <a:pt x="177165" y="185928"/>
                                </a:lnTo>
                                <a:lnTo>
                                  <a:pt x="245745" y="185928"/>
                                </a:lnTo>
                                <a:lnTo>
                                  <a:pt x="288417" y="185928"/>
                                </a:lnTo>
                                <a:lnTo>
                                  <a:pt x="353949" y="185928"/>
                                </a:lnTo>
                                <a:lnTo>
                                  <a:pt x="353949" y="0"/>
                                </a:lnTo>
                                <a:close/>
                              </a:path>
                              <a:path w="3241040" h="186055">
                                <a:moveTo>
                                  <a:pt x="2341486" y="0"/>
                                </a:moveTo>
                                <a:lnTo>
                                  <a:pt x="2272919" y="0"/>
                                </a:lnTo>
                                <a:lnTo>
                                  <a:pt x="2230247" y="0"/>
                                </a:lnTo>
                                <a:lnTo>
                                  <a:pt x="2164715" y="0"/>
                                </a:lnTo>
                                <a:lnTo>
                                  <a:pt x="2164715" y="185928"/>
                                </a:lnTo>
                                <a:lnTo>
                                  <a:pt x="2230247" y="185928"/>
                                </a:lnTo>
                                <a:lnTo>
                                  <a:pt x="2272919" y="185928"/>
                                </a:lnTo>
                                <a:lnTo>
                                  <a:pt x="2341486" y="185928"/>
                                </a:lnTo>
                                <a:lnTo>
                                  <a:pt x="2341486" y="0"/>
                                </a:lnTo>
                                <a:close/>
                              </a:path>
                              <a:path w="3241040" h="186055">
                                <a:moveTo>
                                  <a:pt x="2589898" y="0"/>
                                </a:moveTo>
                                <a:lnTo>
                                  <a:pt x="2521331" y="0"/>
                                </a:lnTo>
                                <a:lnTo>
                                  <a:pt x="2452751" y="0"/>
                                </a:lnTo>
                                <a:lnTo>
                                  <a:pt x="2410079" y="0"/>
                                </a:lnTo>
                                <a:lnTo>
                                  <a:pt x="2341499" y="0"/>
                                </a:lnTo>
                                <a:lnTo>
                                  <a:pt x="2341499" y="185928"/>
                                </a:lnTo>
                                <a:lnTo>
                                  <a:pt x="2410079" y="185928"/>
                                </a:lnTo>
                                <a:lnTo>
                                  <a:pt x="2452751" y="185928"/>
                                </a:lnTo>
                                <a:lnTo>
                                  <a:pt x="2521331" y="185928"/>
                                </a:lnTo>
                                <a:lnTo>
                                  <a:pt x="2589898" y="185928"/>
                                </a:lnTo>
                                <a:lnTo>
                                  <a:pt x="2589898" y="0"/>
                                </a:lnTo>
                                <a:close/>
                              </a:path>
                              <a:path w="3241040" h="186055">
                                <a:moveTo>
                                  <a:pt x="2702674" y="0"/>
                                </a:moveTo>
                                <a:lnTo>
                                  <a:pt x="2634107" y="0"/>
                                </a:lnTo>
                                <a:lnTo>
                                  <a:pt x="2589911" y="0"/>
                                </a:lnTo>
                                <a:lnTo>
                                  <a:pt x="2589911" y="185928"/>
                                </a:lnTo>
                                <a:lnTo>
                                  <a:pt x="2634107" y="185928"/>
                                </a:lnTo>
                                <a:lnTo>
                                  <a:pt x="2702674" y="185928"/>
                                </a:lnTo>
                                <a:lnTo>
                                  <a:pt x="2702674" y="0"/>
                                </a:lnTo>
                                <a:close/>
                              </a:path>
                              <a:path w="3241040" h="186055">
                                <a:moveTo>
                                  <a:pt x="2951086" y="0"/>
                                </a:moveTo>
                                <a:lnTo>
                                  <a:pt x="2882519" y="0"/>
                                </a:lnTo>
                                <a:lnTo>
                                  <a:pt x="2813939" y="0"/>
                                </a:lnTo>
                                <a:lnTo>
                                  <a:pt x="2771267" y="0"/>
                                </a:lnTo>
                                <a:lnTo>
                                  <a:pt x="2702687" y="0"/>
                                </a:lnTo>
                                <a:lnTo>
                                  <a:pt x="2702687" y="185928"/>
                                </a:lnTo>
                                <a:lnTo>
                                  <a:pt x="2771267" y="185928"/>
                                </a:lnTo>
                                <a:lnTo>
                                  <a:pt x="2813939" y="185928"/>
                                </a:lnTo>
                                <a:lnTo>
                                  <a:pt x="2882519" y="185928"/>
                                </a:lnTo>
                                <a:lnTo>
                                  <a:pt x="2951086" y="185928"/>
                                </a:lnTo>
                                <a:lnTo>
                                  <a:pt x="2951086" y="0"/>
                                </a:lnTo>
                                <a:close/>
                              </a:path>
                              <a:path w="3241040" h="186055">
                                <a:moveTo>
                                  <a:pt x="3062338" y="0"/>
                                </a:moveTo>
                                <a:lnTo>
                                  <a:pt x="2993771" y="0"/>
                                </a:lnTo>
                                <a:lnTo>
                                  <a:pt x="2951099" y="0"/>
                                </a:lnTo>
                                <a:lnTo>
                                  <a:pt x="2951099" y="185928"/>
                                </a:lnTo>
                                <a:lnTo>
                                  <a:pt x="2993771" y="185928"/>
                                </a:lnTo>
                                <a:lnTo>
                                  <a:pt x="3062338" y="185928"/>
                                </a:lnTo>
                                <a:lnTo>
                                  <a:pt x="3062338" y="0"/>
                                </a:lnTo>
                                <a:close/>
                              </a:path>
                              <a:path w="3241040" h="186055">
                                <a:moveTo>
                                  <a:pt x="3240659" y="0"/>
                                </a:moveTo>
                                <a:lnTo>
                                  <a:pt x="3175127" y="0"/>
                                </a:lnTo>
                                <a:lnTo>
                                  <a:pt x="3130931" y="0"/>
                                </a:lnTo>
                                <a:lnTo>
                                  <a:pt x="3062351" y="0"/>
                                </a:lnTo>
                                <a:lnTo>
                                  <a:pt x="3062351" y="185928"/>
                                </a:lnTo>
                                <a:lnTo>
                                  <a:pt x="3130931" y="185928"/>
                                </a:lnTo>
                                <a:lnTo>
                                  <a:pt x="3175127" y="185928"/>
                                </a:lnTo>
                                <a:lnTo>
                                  <a:pt x="3240659" y="185928"/>
                                </a:lnTo>
                                <a:lnTo>
                                  <a:pt x="3240659" y="0"/>
                                </a:lnTo>
                                <a:close/>
                              </a:path>
                            </a:pathLst>
                          </a:custGeom>
                          <a:solidFill>
                            <a:srgbClr val="B1A0C6"/>
                          </a:solidFill>
                        </wps:spPr>
                        <wps:bodyPr wrap="square" lIns="0" tIns="0" rIns="0" bIns="0" rtlCol="0">
                          <a:prstTxWarp prst="textNoShape">
                            <a:avLst/>
                          </a:prstTxWarp>
                          <a:noAutofit/>
                        </wps:bodyPr>
                      </wps:wsp>
                      <wps:wsp>
                        <wps:cNvPr id="30" name="Graphic 30"/>
                        <wps:cNvSpPr/>
                        <wps:spPr>
                          <a:xfrm>
                            <a:off x="191643" y="289813"/>
                            <a:ext cx="6350" cy="6350"/>
                          </a:xfrm>
                          <a:custGeom>
                            <a:avLst/>
                            <a:gdLst/>
                            <a:ahLst/>
                            <a:cxnLst/>
                            <a:rect l="l" t="t" r="r" b="b"/>
                            <a:pathLst>
                              <a:path w="6350" h="6350">
                                <a:moveTo>
                                  <a:pt x="6095" y="0"/>
                                </a:moveTo>
                                <a:lnTo>
                                  <a:pt x="0" y="0"/>
                                </a:lnTo>
                                <a:lnTo>
                                  <a:pt x="0" y="6096"/>
                                </a:lnTo>
                                <a:lnTo>
                                  <a:pt x="6095" y="6096"/>
                                </a:lnTo>
                                <a:lnTo>
                                  <a:pt x="6095"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97738" y="289813"/>
                            <a:ext cx="174625" cy="6350"/>
                          </a:xfrm>
                          <a:custGeom>
                            <a:avLst/>
                            <a:gdLst/>
                            <a:ahLst/>
                            <a:cxnLst/>
                            <a:rect l="l" t="t" r="r" b="b"/>
                            <a:pathLst>
                              <a:path w="174625" h="6350">
                                <a:moveTo>
                                  <a:pt x="174040" y="0"/>
                                </a:moveTo>
                                <a:lnTo>
                                  <a:pt x="0" y="0"/>
                                </a:lnTo>
                                <a:lnTo>
                                  <a:pt x="0" y="6096"/>
                                </a:lnTo>
                                <a:lnTo>
                                  <a:pt x="174040" y="6096"/>
                                </a:lnTo>
                                <a:lnTo>
                                  <a:pt x="174040" y="0"/>
                                </a:lnTo>
                                <a:close/>
                              </a:path>
                            </a:pathLst>
                          </a:custGeom>
                          <a:solidFill>
                            <a:srgbClr val="B1A0C6"/>
                          </a:solidFill>
                        </wps:spPr>
                        <wps:bodyPr wrap="square" lIns="0" tIns="0" rIns="0" bIns="0" rtlCol="0">
                          <a:prstTxWarp prst="textNoShape">
                            <a:avLst/>
                          </a:prstTxWarp>
                          <a:noAutofit/>
                        </wps:bodyPr>
                      </wps:wsp>
                      <wps:wsp>
                        <wps:cNvPr id="32" name="Graphic 32"/>
                        <wps:cNvSpPr/>
                        <wps:spPr>
                          <a:xfrm>
                            <a:off x="371856" y="289813"/>
                            <a:ext cx="2893060" cy="6350"/>
                          </a:xfrm>
                          <a:custGeom>
                            <a:avLst/>
                            <a:gdLst/>
                            <a:ahLst/>
                            <a:cxnLst/>
                            <a:rect l="l" t="t" r="r" b="b"/>
                            <a:pathLst>
                              <a:path w="2893060" h="6350">
                                <a:moveTo>
                                  <a:pt x="6083" y="0"/>
                                </a:moveTo>
                                <a:lnTo>
                                  <a:pt x="0" y="0"/>
                                </a:lnTo>
                                <a:lnTo>
                                  <a:pt x="0" y="6096"/>
                                </a:lnTo>
                                <a:lnTo>
                                  <a:pt x="6083" y="6096"/>
                                </a:lnTo>
                                <a:lnTo>
                                  <a:pt x="6083" y="0"/>
                                </a:lnTo>
                                <a:close/>
                              </a:path>
                              <a:path w="2893060" h="6350">
                                <a:moveTo>
                                  <a:pt x="187452" y="0"/>
                                </a:moveTo>
                                <a:lnTo>
                                  <a:pt x="181356" y="0"/>
                                </a:lnTo>
                                <a:lnTo>
                                  <a:pt x="12192" y="0"/>
                                </a:lnTo>
                                <a:lnTo>
                                  <a:pt x="6096" y="0"/>
                                </a:lnTo>
                                <a:lnTo>
                                  <a:pt x="6096" y="6096"/>
                                </a:lnTo>
                                <a:lnTo>
                                  <a:pt x="12192" y="6096"/>
                                </a:lnTo>
                                <a:lnTo>
                                  <a:pt x="181356" y="6096"/>
                                </a:lnTo>
                                <a:lnTo>
                                  <a:pt x="187452" y="6096"/>
                                </a:lnTo>
                                <a:lnTo>
                                  <a:pt x="187452" y="0"/>
                                </a:lnTo>
                                <a:close/>
                              </a:path>
                              <a:path w="2893060" h="6350">
                                <a:moveTo>
                                  <a:pt x="1996681" y="0"/>
                                </a:moveTo>
                                <a:lnTo>
                                  <a:pt x="1990598" y="0"/>
                                </a:lnTo>
                                <a:lnTo>
                                  <a:pt x="1984502" y="0"/>
                                </a:lnTo>
                                <a:lnTo>
                                  <a:pt x="1984502" y="6096"/>
                                </a:lnTo>
                                <a:lnTo>
                                  <a:pt x="1990598" y="6096"/>
                                </a:lnTo>
                                <a:lnTo>
                                  <a:pt x="1996681" y="6096"/>
                                </a:lnTo>
                                <a:lnTo>
                                  <a:pt x="1996681" y="0"/>
                                </a:lnTo>
                                <a:close/>
                              </a:path>
                              <a:path w="2893060" h="6350">
                                <a:moveTo>
                                  <a:pt x="2892806" y="0"/>
                                </a:moveTo>
                                <a:lnTo>
                                  <a:pt x="2892806" y="0"/>
                                </a:lnTo>
                                <a:lnTo>
                                  <a:pt x="1996694" y="0"/>
                                </a:lnTo>
                                <a:lnTo>
                                  <a:pt x="1996694" y="6096"/>
                                </a:lnTo>
                                <a:lnTo>
                                  <a:pt x="2892806" y="6096"/>
                                </a:lnTo>
                                <a:lnTo>
                                  <a:pt x="2892806"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3264661" y="289813"/>
                            <a:ext cx="173990" cy="6350"/>
                          </a:xfrm>
                          <a:custGeom>
                            <a:avLst/>
                            <a:gdLst/>
                            <a:ahLst/>
                            <a:cxnLst/>
                            <a:rect l="l" t="t" r="r" b="b"/>
                            <a:pathLst>
                              <a:path w="173990" h="6350">
                                <a:moveTo>
                                  <a:pt x="173736" y="0"/>
                                </a:moveTo>
                                <a:lnTo>
                                  <a:pt x="0" y="0"/>
                                </a:lnTo>
                                <a:lnTo>
                                  <a:pt x="0" y="6096"/>
                                </a:lnTo>
                                <a:lnTo>
                                  <a:pt x="173736" y="6096"/>
                                </a:lnTo>
                                <a:lnTo>
                                  <a:pt x="173736" y="0"/>
                                </a:lnTo>
                                <a:close/>
                              </a:path>
                            </a:pathLst>
                          </a:custGeom>
                          <a:solidFill>
                            <a:srgbClr val="B1A0C6"/>
                          </a:solidFill>
                        </wps:spPr>
                        <wps:bodyPr wrap="square" lIns="0" tIns="0" rIns="0" bIns="0" rtlCol="0">
                          <a:prstTxWarp prst="textNoShape">
                            <a:avLst/>
                          </a:prstTxWarp>
                          <a:noAutofit/>
                        </wps:bodyPr>
                      </wps:wsp>
                      <wps:wsp>
                        <wps:cNvPr id="34" name="Graphic 34"/>
                        <wps:cNvSpPr/>
                        <wps:spPr>
                          <a:xfrm>
                            <a:off x="191643" y="289813"/>
                            <a:ext cx="3253104" cy="192405"/>
                          </a:xfrm>
                          <a:custGeom>
                            <a:avLst/>
                            <a:gdLst/>
                            <a:ahLst/>
                            <a:cxnLst/>
                            <a:rect l="l" t="t" r="r" b="b"/>
                            <a:pathLst>
                              <a:path w="3253104" h="192405">
                                <a:moveTo>
                                  <a:pt x="6096" y="6096"/>
                                </a:moveTo>
                                <a:lnTo>
                                  <a:pt x="0" y="6096"/>
                                </a:lnTo>
                                <a:lnTo>
                                  <a:pt x="0" y="192024"/>
                                </a:lnTo>
                                <a:lnTo>
                                  <a:pt x="6096" y="192024"/>
                                </a:lnTo>
                                <a:lnTo>
                                  <a:pt x="6096" y="6096"/>
                                </a:lnTo>
                                <a:close/>
                              </a:path>
                              <a:path w="3253104" h="192405">
                                <a:moveTo>
                                  <a:pt x="367665" y="6096"/>
                                </a:moveTo>
                                <a:lnTo>
                                  <a:pt x="361569" y="6096"/>
                                </a:lnTo>
                                <a:lnTo>
                                  <a:pt x="361569" y="192024"/>
                                </a:lnTo>
                                <a:lnTo>
                                  <a:pt x="367665" y="192024"/>
                                </a:lnTo>
                                <a:lnTo>
                                  <a:pt x="367665" y="6096"/>
                                </a:lnTo>
                                <a:close/>
                              </a:path>
                              <a:path w="3253104" h="192405">
                                <a:moveTo>
                                  <a:pt x="2170811" y="6096"/>
                                </a:moveTo>
                                <a:lnTo>
                                  <a:pt x="2164715" y="6096"/>
                                </a:lnTo>
                                <a:lnTo>
                                  <a:pt x="2164715" y="192024"/>
                                </a:lnTo>
                                <a:lnTo>
                                  <a:pt x="2170811" y="192024"/>
                                </a:lnTo>
                                <a:lnTo>
                                  <a:pt x="2170811" y="6096"/>
                                </a:lnTo>
                                <a:close/>
                              </a:path>
                              <a:path w="3253104" h="192405">
                                <a:moveTo>
                                  <a:pt x="3252838" y="0"/>
                                </a:moveTo>
                                <a:lnTo>
                                  <a:pt x="3246755" y="0"/>
                                </a:lnTo>
                                <a:lnTo>
                                  <a:pt x="3246755" y="6096"/>
                                </a:lnTo>
                                <a:lnTo>
                                  <a:pt x="3246755" y="192024"/>
                                </a:lnTo>
                                <a:lnTo>
                                  <a:pt x="3252838" y="192024"/>
                                </a:lnTo>
                                <a:lnTo>
                                  <a:pt x="3252838" y="6096"/>
                                </a:lnTo>
                                <a:lnTo>
                                  <a:pt x="3252838"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197739" y="481837"/>
                            <a:ext cx="3241040" cy="186055"/>
                          </a:xfrm>
                          <a:custGeom>
                            <a:avLst/>
                            <a:gdLst/>
                            <a:ahLst/>
                            <a:cxnLst/>
                            <a:rect l="l" t="t" r="r" b="b"/>
                            <a:pathLst>
                              <a:path w="3241040" h="186055">
                                <a:moveTo>
                                  <a:pt x="65519" y="0"/>
                                </a:moveTo>
                                <a:lnTo>
                                  <a:pt x="0" y="0"/>
                                </a:lnTo>
                                <a:lnTo>
                                  <a:pt x="0" y="185928"/>
                                </a:lnTo>
                                <a:lnTo>
                                  <a:pt x="65519" y="185928"/>
                                </a:lnTo>
                                <a:lnTo>
                                  <a:pt x="65519" y="0"/>
                                </a:lnTo>
                                <a:close/>
                              </a:path>
                              <a:path w="3241040" h="186055">
                                <a:moveTo>
                                  <a:pt x="108508" y="0"/>
                                </a:moveTo>
                                <a:lnTo>
                                  <a:pt x="65532" y="0"/>
                                </a:lnTo>
                                <a:lnTo>
                                  <a:pt x="65532" y="185928"/>
                                </a:lnTo>
                                <a:lnTo>
                                  <a:pt x="108508" y="185928"/>
                                </a:lnTo>
                                <a:lnTo>
                                  <a:pt x="108508" y="0"/>
                                </a:lnTo>
                                <a:close/>
                              </a:path>
                              <a:path w="3241040" h="186055">
                                <a:moveTo>
                                  <a:pt x="356997" y="0"/>
                                </a:moveTo>
                                <a:lnTo>
                                  <a:pt x="288417" y="0"/>
                                </a:lnTo>
                                <a:lnTo>
                                  <a:pt x="245745" y="0"/>
                                </a:lnTo>
                                <a:lnTo>
                                  <a:pt x="177165" y="0"/>
                                </a:lnTo>
                                <a:lnTo>
                                  <a:pt x="108585" y="0"/>
                                </a:lnTo>
                                <a:lnTo>
                                  <a:pt x="108585" y="185928"/>
                                </a:lnTo>
                                <a:lnTo>
                                  <a:pt x="177165" y="185928"/>
                                </a:lnTo>
                                <a:lnTo>
                                  <a:pt x="245745" y="185928"/>
                                </a:lnTo>
                                <a:lnTo>
                                  <a:pt x="288417" y="185928"/>
                                </a:lnTo>
                                <a:lnTo>
                                  <a:pt x="356997" y="185928"/>
                                </a:lnTo>
                                <a:lnTo>
                                  <a:pt x="356997" y="0"/>
                                </a:lnTo>
                                <a:close/>
                              </a:path>
                              <a:path w="3241040" h="186055">
                                <a:moveTo>
                                  <a:pt x="2341486" y="0"/>
                                </a:moveTo>
                                <a:lnTo>
                                  <a:pt x="2272919" y="0"/>
                                </a:lnTo>
                                <a:lnTo>
                                  <a:pt x="2230247" y="0"/>
                                </a:lnTo>
                                <a:lnTo>
                                  <a:pt x="2164715" y="0"/>
                                </a:lnTo>
                                <a:lnTo>
                                  <a:pt x="2164715" y="185928"/>
                                </a:lnTo>
                                <a:lnTo>
                                  <a:pt x="2230247" y="185928"/>
                                </a:lnTo>
                                <a:lnTo>
                                  <a:pt x="2272919" y="185928"/>
                                </a:lnTo>
                                <a:lnTo>
                                  <a:pt x="2341486" y="185928"/>
                                </a:lnTo>
                                <a:lnTo>
                                  <a:pt x="2341486" y="0"/>
                                </a:lnTo>
                                <a:close/>
                              </a:path>
                              <a:path w="3241040" h="186055">
                                <a:moveTo>
                                  <a:pt x="2589898" y="0"/>
                                </a:moveTo>
                                <a:lnTo>
                                  <a:pt x="2521331" y="0"/>
                                </a:lnTo>
                                <a:lnTo>
                                  <a:pt x="2452751" y="0"/>
                                </a:lnTo>
                                <a:lnTo>
                                  <a:pt x="2410079" y="0"/>
                                </a:lnTo>
                                <a:lnTo>
                                  <a:pt x="2341499" y="0"/>
                                </a:lnTo>
                                <a:lnTo>
                                  <a:pt x="2341499" y="185928"/>
                                </a:lnTo>
                                <a:lnTo>
                                  <a:pt x="2410079" y="185928"/>
                                </a:lnTo>
                                <a:lnTo>
                                  <a:pt x="2452751" y="185928"/>
                                </a:lnTo>
                                <a:lnTo>
                                  <a:pt x="2521331" y="185928"/>
                                </a:lnTo>
                                <a:lnTo>
                                  <a:pt x="2589898" y="185928"/>
                                </a:lnTo>
                                <a:lnTo>
                                  <a:pt x="2589898" y="0"/>
                                </a:lnTo>
                                <a:close/>
                              </a:path>
                              <a:path w="3241040" h="186055">
                                <a:moveTo>
                                  <a:pt x="2702674" y="0"/>
                                </a:moveTo>
                                <a:lnTo>
                                  <a:pt x="2634107" y="0"/>
                                </a:lnTo>
                                <a:lnTo>
                                  <a:pt x="2589911" y="0"/>
                                </a:lnTo>
                                <a:lnTo>
                                  <a:pt x="2589911" y="185928"/>
                                </a:lnTo>
                                <a:lnTo>
                                  <a:pt x="2634107" y="185928"/>
                                </a:lnTo>
                                <a:lnTo>
                                  <a:pt x="2702674" y="185928"/>
                                </a:lnTo>
                                <a:lnTo>
                                  <a:pt x="2702674" y="0"/>
                                </a:lnTo>
                                <a:close/>
                              </a:path>
                              <a:path w="3241040" h="186055">
                                <a:moveTo>
                                  <a:pt x="2951086" y="0"/>
                                </a:moveTo>
                                <a:lnTo>
                                  <a:pt x="2882519" y="0"/>
                                </a:lnTo>
                                <a:lnTo>
                                  <a:pt x="2813939" y="0"/>
                                </a:lnTo>
                                <a:lnTo>
                                  <a:pt x="2771267" y="0"/>
                                </a:lnTo>
                                <a:lnTo>
                                  <a:pt x="2702687" y="0"/>
                                </a:lnTo>
                                <a:lnTo>
                                  <a:pt x="2702687" y="185928"/>
                                </a:lnTo>
                                <a:lnTo>
                                  <a:pt x="2771267" y="185928"/>
                                </a:lnTo>
                                <a:lnTo>
                                  <a:pt x="2813939" y="185928"/>
                                </a:lnTo>
                                <a:lnTo>
                                  <a:pt x="2882519" y="185928"/>
                                </a:lnTo>
                                <a:lnTo>
                                  <a:pt x="2951086" y="185928"/>
                                </a:lnTo>
                                <a:lnTo>
                                  <a:pt x="2951086" y="0"/>
                                </a:lnTo>
                                <a:close/>
                              </a:path>
                              <a:path w="3241040" h="186055">
                                <a:moveTo>
                                  <a:pt x="3062338" y="0"/>
                                </a:moveTo>
                                <a:lnTo>
                                  <a:pt x="2993771" y="0"/>
                                </a:lnTo>
                                <a:lnTo>
                                  <a:pt x="2951099" y="0"/>
                                </a:lnTo>
                                <a:lnTo>
                                  <a:pt x="2951099" y="185928"/>
                                </a:lnTo>
                                <a:lnTo>
                                  <a:pt x="2993771" y="185928"/>
                                </a:lnTo>
                                <a:lnTo>
                                  <a:pt x="3062338" y="185928"/>
                                </a:lnTo>
                                <a:lnTo>
                                  <a:pt x="3062338" y="0"/>
                                </a:lnTo>
                                <a:close/>
                              </a:path>
                              <a:path w="3241040" h="186055">
                                <a:moveTo>
                                  <a:pt x="3240659" y="0"/>
                                </a:moveTo>
                                <a:lnTo>
                                  <a:pt x="3175127" y="0"/>
                                </a:lnTo>
                                <a:lnTo>
                                  <a:pt x="3130931" y="0"/>
                                </a:lnTo>
                                <a:lnTo>
                                  <a:pt x="3062351" y="0"/>
                                </a:lnTo>
                                <a:lnTo>
                                  <a:pt x="3062351" y="185928"/>
                                </a:lnTo>
                                <a:lnTo>
                                  <a:pt x="3130931" y="185928"/>
                                </a:lnTo>
                                <a:lnTo>
                                  <a:pt x="3175127" y="185928"/>
                                </a:lnTo>
                                <a:lnTo>
                                  <a:pt x="3240659" y="185928"/>
                                </a:lnTo>
                                <a:lnTo>
                                  <a:pt x="3240659" y="0"/>
                                </a:lnTo>
                                <a:close/>
                              </a:path>
                            </a:pathLst>
                          </a:custGeom>
                          <a:solidFill>
                            <a:srgbClr val="B1A0C6"/>
                          </a:solidFill>
                        </wps:spPr>
                        <wps:bodyPr wrap="square" lIns="0" tIns="0" rIns="0" bIns="0" rtlCol="0">
                          <a:prstTxWarp prst="textNoShape">
                            <a:avLst/>
                          </a:prstTxWarp>
                          <a:noAutofit/>
                        </wps:bodyPr>
                      </wps:wsp>
                      <wps:wsp>
                        <wps:cNvPr id="36" name="Graphic 36"/>
                        <wps:cNvSpPr/>
                        <wps:spPr>
                          <a:xfrm>
                            <a:off x="191643" y="481837"/>
                            <a:ext cx="3253104" cy="186055"/>
                          </a:xfrm>
                          <a:custGeom>
                            <a:avLst/>
                            <a:gdLst/>
                            <a:ahLst/>
                            <a:cxnLst/>
                            <a:rect l="l" t="t" r="r" b="b"/>
                            <a:pathLst>
                              <a:path w="3253104" h="186055">
                                <a:moveTo>
                                  <a:pt x="6096" y="0"/>
                                </a:moveTo>
                                <a:lnTo>
                                  <a:pt x="0" y="0"/>
                                </a:lnTo>
                                <a:lnTo>
                                  <a:pt x="0" y="185928"/>
                                </a:lnTo>
                                <a:lnTo>
                                  <a:pt x="6096" y="185928"/>
                                </a:lnTo>
                                <a:lnTo>
                                  <a:pt x="6096" y="0"/>
                                </a:lnTo>
                                <a:close/>
                              </a:path>
                              <a:path w="3253104" h="186055">
                                <a:moveTo>
                                  <a:pt x="2170811" y="0"/>
                                </a:moveTo>
                                <a:lnTo>
                                  <a:pt x="2164715" y="0"/>
                                </a:lnTo>
                                <a:lnTo>
                                  <a:pt x="2164715" y="185928"/>
                                </a:lnTo>
                                <a:lnTo>
                                  <a:pt x="2170811" y="185928"/>
                                </a:lnTo>
                                <a:lnTo>
                                  <a:pt x="2170811" y="0"/>
                                </a:lnTo>
                                <a:close/>
                              </a:path>
                              <a:path w="3253104" h="186055">
                                <a:moveTo>
                                  <a:pt x="3252838" y="0"/>
                                </a:moveTo>
                                <a:lnTo>
                                  <a:pt x="3246755" y="0"/>
                                </a:lnTo>
                                <a:lnTo>
                                  <a:pt x="3246755" y="185928"/>
                                </a:lnTo>
                                <a:lnTo>
                                  <a:pt x="3252838" y="185928"/>
                                </a:lnTo>
                                <a:lnTo>
                                  <a:pt x="3252838"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97739" y="673861"/>
                            <a:ext cx="3241040" cy="187960"/>
                          </a:xfrm>
                          <a:custGeom>
                            <a:avLst/>
                            <a:gdLst/>
                            <a:ahLst/>
                            <a:cxnLst/>
                            <a:rect l="l" t="t" r="r" b="b"/>
                            <a:pathLst>
                              <a:path w="3241040" h="187960">
                                <a:moveTo>
                                  <a:pt x="65519" y="0"/>
                                </a:moveTo>
                                <a:lnTo>
                                  <a:pt x="0" y="0"/>
                                </a:lnTo>
                                <a:lnTo>
                                  <a:pt x="0" y="187452"/>
                                </a:lnTo>
                                <a:lnTo>
                                  <a:pt x="65519" y="187452"/>
                                </a:lnTo>
                                <a:lnTo>
                                  <a:pt x="65519" y="0"/>
                                </a:lnTo>
                                <a:close/>
                              </a:path>
                              <a:path w="3241040" h="187960">
                                <a:moveTo>
                                  <a:pt x="108508" y="0"/>
                                </a:moveTo>
                                <a:lnTo>
                                  <a:pt x="65532" y="0"/>
                                </a:lnTo>
                                <a:lnTo>
                                  <a:pt x="65532" y="187452"/>
                                </a:lnTo>
                                <a:lnTo>
                                  <a:pt x="108508" y="187452"/>
                                </a:lnTo>
                                <a:lnTo>
                                  <a:pt x="108508" y="0"/>
                                </a:lnTo>
                                <a:close/>
                              </a:path>
                              <a:path w="3241040" h="187960">
                                <a:moveTo>
                                  <a:pt x="1079360" y="0"/>
                                </a:moveTo>
                                <a:lnTo>
                                  <a:pt x="1079360" y="0"/>
                                </a:lnTo>
                                <a:lnTo>
                                  <a:pt x="108585" y="0"/>
                                </a:lnTo>
                                <a:lnTo>
                                  <a:pt x="108585" y="187452"/>
                                </a:lnTo>
                                <a:lnTo>
                                  <a:pt x="1079360" y="187452"/>
                                </a:lnTo>
                                <a:lnTo>
                                  <a:pt x="1079360" y="0"/>
                                </a:lnTo>
                                <a:close/>
                              </a:path>
                              <a:path w="3241040" h="187960">
                                <a:moveTo>
                                  <a:pt x="1327772" y="0"/>
                                </a:moveTo>
                                <a:lnTo>
                                  <a:pt x="1259205" y="0"/>
                                </a:lnTo>
                                <a:lnTo>
                                  <a:pt x="1190625" y="0"/>
                                </a:lnTo>
                                <a:lnTo>
                                  <a:pt x="1147953" y="0"/>
                                </a:lnTo>
                                <a:lnTo>
                                  <a:pt x="1079373" y="0"/>
                                </a:lnTo>
                                <a:lnTo>
                                  <a:pt x="1079373" y="187452"/>
                                </a:lnTo>
                                <a:lnTo>
                                  <a:pt x="1147953" y="187452"/>
                                </a:lnTo>
                                <a:lnTo>
                                  <a:pt x="1190625" y="187452"/>
                                </a:lnTo>
                                <a:lnTo>
                                  <a:pt x="1259205" y="187452"/>
                                </a:lnTo>
                                <a:lnTo>
                                  <a:pt x="1327772" y="187452"/>
                                </a:lnTo>
                                <a:lnTo>
                                  <a:pt x="1327772" y="0"/>
                                </a:lnTo>
                                <a:close/>
                              </a:path>
                              <a:path w="3241040" h="187960">
                                <a:moveTo>
                                  <a:pt x="1439024" y="0"/>
                                </a:moveTo>
                                <a:lnTo>
                                  <a:pt x="1370457" y="0"/>
                                </a:lnTo>
                                <a:lnTo>
                                  <a:pt x="1327785" y="0"/>
                                </a:lnTo>
                                <a:lnTo>
                                  <a:pt x="1327785" y="187452"/>
                                </a:lnTo>
                                <a:lnTo>
                                  <a:pt x="1370457" y="187452"/>
                                </a:lnTo>
                                <a:lnTo>
                                  <a:pt x="1439024" y="187452"/>
                                </a:lnTo>
                                <a:lnTo>
                                  <a:pt x="1439024" y="0"/>
                                </a:lnTo>
                                <a:close/>
                              </a:path>
                              <a:path w="3241040" h="187960">
                                <a:moveTo>
                                  <a:pt x="1688960" y="0"/>
                                </a:moveTo>
                                <a:lnTo>
                                  <a:pt x="1620393" y="0"/>
                                </a:lnTo>
                                <a:lnTo>
                                  <a:pt x="1551813" y="0"/>
                                </a:lnTo>
                                <a:lnTo>
                                  <a:pt x="1507617" y="0"/>
                                </a:lnTo>
                                <a:lnTo>
                                  <a:pt x="1439037" y="0"/>
                                </a:lnTo>
                                <a:lnTo>
                                  <a:pt x="1439037" y="187452"/>
                                </a:lnTo>
                                <a:lnTo>
                                  <a:pt x="1507617" y="187452"/>
                                </a:lnTo>
                                <a:lnTo>
                                  <a:pt x="1551813" y="187452"/>
                                </a:lnTo>
                                <a:lnTo>
                                  <a:pt x="1620393" y="187452"/>
                                </a:lnTo>
                                <a:lnTo>
                                  <a:pt x="1688960" y="187452"/>
                                </a:lnTo>
                                <a:lnTo>
                                  <a:pt x="1688960" y="0"/>
                                </a:lnTo>
                                <a:close/>
                              </a:path>
                              <a:path w="3241040" h="187960">
                                <a:moveTo>
                                  <a:pt x="1980298" y="0"/>
                                </a:moveTo>
                                <a:lnTo>
                                  <a:pt x="1980298" y="0"/>
                                </a:lnTo>
                                <a:lnTo>
                                  <a:pt x="1688973" y="0"/>
                                </a:lnTo>
                                <a:lnTo>
                                  <a:pt x="1688973" y="187452"/>
                                </a:lnTo>
                                <a:lnTo>
                                  <a:pt x="1980298" y="187452"/>
                                </a:lnTo>
                                <a:lnTo>
                                  <a:pt x="1980298" y="0"/>
                                </a:lnTo>
                                <a:close/>
                              </a:path>
                              <a:path w="3241040" h="187960">
                                <a:moveTo>
                                  <a:pt x="2341486" y="0"/>
                                </a:moveTo>
                                <a:lnTo>
                                  <a:pt x="2341486" y="0"/>
                                </a:lnTo>
                                <a:lnTo>
                                  <a:pt x="1980311" y="0"/>
                                </a:lnTo>
                                <a:lnTo>
                                  <a:pt x="1980311" y="187452"/>
                                </a:lnTo>
                                <a:lnTo>
                                  <a:pt x="2341486" y="187452"/>
                                </a:lnTo>
                                <a:lnTo>
                                  <a:pt x="2341486" y="0"/>
                                </a:lnTo>
                                <a:close/>
                              </a:path>
                              <a:path w="3241040" h="187960">
                                <a:moveTo>
                                  <a:pt x="2589898" y="0"/>
                                </a:moveTo>
                                <a:lnTo>
                                  <a:pt x="2521331" y="0"/>
                                </a:lnTo>
                                <a:lnTo>
                                  <a:pt x="2452751" y="0"/>
                                </a:lnTo>
                                <a:lnTo>
                                  <a:pt x="2410079" y="0"/>
                                </a:lnTo>
                                <a:lnTo>
                                  <a:pt x="2341499" y="0"/>
                                </a:lnTo>
                                <a:lnTo>
                                  <a:pt x="2341499" y="187452"/>
                                </a:lnTo>
                                <a:lnTo>
                                  <a:pt x="2410079" y="187452"/>
                                </a:lnTo>
                                <a:lnTo>
                                  <a:pt x="2452751" y="187452"/>
                                </a:lnTo>
                                <a:lnTo>
                                  <a:pt x="2521331" y="187452"/>
                                </a:lnTo>
                                <a:lnTo>
                                  <a:pt x="2589898" y="187452"/>
                                </a:lnTo>
                                <a:lnTo>
                                  <a:pt x="2589898" y="0"/>
                                </a:lnTo>
                                <a:close/>
                              </a:path>
                              <a:path w="3241040" h="187960">
                                <a:moveTo>
                                  <a:pt x="2702674" y="0"/>
                                </a:moveTo>
                                <a:lnTo>
                                  <a:pt x="2634107" y="0"/>
                                </a:lnTo>
                                <a:lnTo>
                                  <a:pt x="2589911" y="0"/>
                                </a:lnTo>
                                <a:lnTo>
                                  <a:pt x="2589911" y="187452"/>
                                </a:lnTo>
                                <a:lnTo>
                                  <a:pt x="2634107" y="187452"/>
                                </a:lnTo>
                                <a:lnTo>
                                  <a:pt x="2702674" y="187452"/>
                                </a:lnTo>
                                <a:lnTo>
                                  <a:pt x="2702674" y="0"/>
                                </a:lnTo>
                                <a:close/>
                              </a:path>
                              <a:path w="3241040" h="187960">
                                <a:moveTo>
                                  <a:pt x="2951086" y="0"/>
                                </a:moveTo>
                                <a:lnTo>
                                  <a:pt x="2882519" y="0"/>
                                </a:lnTo>
                                <a:lnTo>
                                  <a:pt x="2813939" y="0"/>
                                </a:lnTo>
                                <a:lnTo>
                                  <a:pt x="2771267" y="0"/>
                                </a:lnTo>
                                <a:lnTo>
                                  <a:pt x="2702687" y="0"/>
                                </a:lnTo>
                                <a:lnTo>
                                  <a:pt x="2702687" y="187452"/>
                                </a:lnTo>
                                <a:lnTo>
                                  <a:pt x="2771267" y="187452"/>
                                </a:lnTo>
                                <a:lnTo>
                                  <a:pt x="2813939" y="187452"/>
                                </a:lnTo>
                                <a:lnTo>
                                  <a:pt x="2882519" y="187452"/>
                                </a:lnTo>
                                <a:lnTo>
                                  <a:pt x="2951086" y="187452"/>
                                </a:lnTo>
                                <a:lnTo>
                                  <a:pt x="2951086" y="0"/>
                                </a:lnTo>
                                <a:close/>
                              </a:path>
                              <a:path w="3241040" h="187960">
                                <a:moveTo>
                                  <a:pt x="3062338" y="0"/>
                                </a:moveTo>
                                <a:lnTo>
                                  <a:pt x="2993771" y="0"/>
                                </a:lnTo>
                                <a:lnTo>
                                  <a:pt x="2951099" y="0"/>
                                </a:lnTo>
                                <a:lnTo>
                                  <a:pt x="2951099" y="187452"/>
                                </a:lnTo>
                                <a:lnTo>
                                  <a:pt x="2993771" y="187452"/>
                                </a:lnTo>
                                <a:lnTo>
                                  <a:pt x="3062338" y="187452"/>
                                </a:lnTo>
                                <a:lnTo>
                                  <a:pt x="3062338" y="0"/>
                                </a:lnTo>
                                <a:close/>
                              </a:path>
                              <a:path w="3241040" h="187960">
                                <a:moveTo>
                                  <a:pt x="3240659" y="0"/>
                                </a:moveTo>
                                <a:lnTo>
                                  <a:pt x="3175127" y="0"/>
                                </a:lnTo>
                                <a:lnTo>
                                  <a:pt x="3130931" y="0"/>
                                </a:lnTo>
                                <a:lnTo>
                                  <a:pt x="3062351" y="0"/>
                                </a:lnTo>
                                <a:lnTo>
                                  <a:pt x="3062351" y="187452"/>
                                </a:lnTo>
                                <a:lnTo>
                                  <a:pt x="3130931" y="187452"/>
                                </a:lnTo>
                                <a:lnTo>
                                  <a:pt x="3175127" y="187452"/>
                                </a:lnTo>
                                <a:lnTo>
                                  <a:pt x="3240659" y="187452"/>
                                </a:lnTo>
                                <a:lnTo>
                                  <a:pt x="3240659" y="0"/>
                                </a:lnTo>
                                <a:close/>
                              </a:path>
                            </a:pathLst>
                          </a:custGeom>
                          <a:solidFill>
                            <a:srgbClr val="B1A0C6"/>
                          </a:solidFill>
                        </wps:spPr>
                        <wps:bodyPr wrap="square" lIns="0" tIns="0" rIns="0" bIns="0" rtlCol="0">
                          <a:prstTxWarp prst="textNoShape">
                            <a:avLst/>
                          </a:prstTxWarp>
                          <a:noAutofit/>
                        </wps:bodyPr>
                      </wps:wsp>
                      <wps:wsp>
                        <wps:cNvPr id="38" name="Graphic 38"/>
                        <wps:cNvSpPr/>
                        <wps:spPr>
                          <a:xfrm>
                            <a:off x="191643" y="667766"/>
                            <a:ext cx="6350" cy="6350"/>
                          </a:xfrm>
                          <a:custGeom>
                            <a:avLst/>
                            <a:gdLst/>
                            <a:ahLst/>
                            <a:cxnLst/>
                            <a:rect l="l" t="t" r="r" b="b"/>
                            <a:pathLst>
                              <a:path w="6350" h="6350">
                                <a:moveTo>
                                  <a:pt x="6095" y="0"/>
                                </a:moveTo>
                                <a:lnTo>
                                  <a:pt x="0" y="0"/>
                                </a:lnTo>
                                <a:lnTo>
                                  <a:pt x="0" y="6095"/>
                                </a:lnTo>
                                <a:lnTo>
                                  <a:pt x="6095" y="6095"/>
                                </a:lnTo>
                                <a:lnTo>
                                  <a:pt x="6095"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197739" y="667778"/>
                            <a:ext cx="358775" cy="6350"/>
                          </a:xfrm>
                          <a:custGeom>
                            <a:avLst/>
                            <a:gdLst/>
                            <a:ahLst/>
                            <a:cxnLst/>
                            <a:rect l="l" t="t" r="r" b="b"/>
                            <a:pathLst>
                              <a:path w="358775" h="6350">
                                <a:moveTo>
                                  <a:pt x="177076" y="0"/>
                                </a:moveTo>
                                <a:lnTo>
                                  <a:pt x="0" y="0"/>
                                </a:lnTo>
                                <a:lnTo>
                                  <a:pt x="0" y="6083"/>
                                </a:lnTo>
                                <a:lnTo>
                                  <a:pt x="177076" y="6083"/>
                                </a:lnTo>
                                <a:lnTo>
                                  <a:pt x="177076" y="0"/>
                                </a:lnTo>
                                <a:close/>
                              </a:path>
                              <a:path w="358775" h="6350">
                                <a:moveTo>
                                  <a:pt x="358521" y="0"/>
                                </a:moveTo>
                                <a:lnTo>
                                  <a:pt x="177165" y="0"/>
                                </a:lnTo>
                                <a:lnTo>
                                  <a:pt x="177165" y="6083"/>
                                </a:lnTo>
                                <a:lnTo>
                                  <a:pt x="358521" y="6083"/>
                                </a:lnTo>
                                <a:lnTo>
                                  <a:pt x="358521" y="0"/>
                                </a:lnTo>
                                <a:close/>
                              </a:path>
                            </a:pathLst>
                          </a:custGeom>
                          <a:solidFill>
                            <a:srgbClr val="B1A0C6"/>
                          </a:solidFill>
                        </wps:spPr>
                        <wps:bodyPr wrap="square" lIns="0" tIns="0" rIns="0" bIns="0" rtlCol="0">
                          <a:prstTxWarp prst="textNoShape">
                            <a:avLst/>
                          </a:prstTxWarp>
                          <a:noAutofit/>
                        </wps:bodyPr>
                      </wps:wsp>
                      <wps:wsp>
                        <wps:cNvPr id="40" name="Graphic 40"/>
                        <wps:cNvSpPr/>
                        <wps:spPr>
                          <a:xfrm>
                            <a:off x="556260" y="667778"/>
                            <a:ext cx="1806575" cy="6350"/>
                          </a:xfrm>
                          <a:custGeom>
                            <a:avLst/>
                            <a:gdLst/>
                            <a:ahLst/>
                            <a:cxnLst/>
                            <a:rect l="l" t="t" r="r" b="b"/>
                            <a:pathLst>
                              <a:path w="1806575" h="6350">
                                <a:moveTo>
                                  <a:pt x="547103" y="0"/>
                                </a:moveTo>
                                <a:lnTo>
                                  <a:pt x="547103" y="0"/>
                                </a:lnTo>
                                <a:lnTo>
                                  <a:pt x="0" y="0"/>
                                </a:lnTo>
                                <a:lnTo>
                                  <a:pt x="0" y="6083"/>
                                </a:lnTo>
                                <a:lnTo>
                                  <a:pt x="547103" y="6083"/>
                                </a:lnTo>
                                <a:lnTo>
                                  <a:pt x="547103" y="0"/>
                                </a:lnTo>
                                <a:close/>
                              </a:path>
                              <a:path w="1806575" h="6350">
                                <a:moveTo>
                                  <a:pt x="1448041" y="0"/>
                                </a:moveTo>
                                <a:lnTo>
                                  <a:pt x="1448041" y="0"/>
                                </a:lnTo>
                                <a:lnTo>
                                  <a:pt x="547116" y="0"/>
                                </a:lnTo>
                                <a:lnTo>
                                  <a:pt x="547116" y="6083"/>
                                </a:lnTo>
                                <a:lnTo>
                                  <a:pt x="1448041" y="6083"/>
                                </a:lnTo>
                                <a:lnTo>
                                  <a:pt x="1448041" y="0"/>
                                </a:lnTo>
                                <a:close/>
                              </a:path>
                              <a:path w="1806575" h="6350">
                                <a:moveTo>
                                  <a:pt x="1629397" y="0"/>
                                </a:moveTo>
                                <a:lnTo>
                                  <a:pt x="1623314" y="0"/>
                                </a:lnTo>
                                <a:lnTo>
                                  <a:pt x="1448054" y="0"/>
                                </a:lnTo>
                                <a:lnTo>
                                  <a:pt x="1448054" y="6083"/>
                                </a:lnTo>
                                <a:lnTo>
                                  <a:pt x="1623314" y="6083"/>
                                </a:lnTo>
                                <a:lnTo>
                                  <a:pt x="1629397" y="6083"/>
                                </a:lnTo>
                                <a:lnTo>
                                  <a:pt x="1629397" y="0"/>
                                </a:lnTo>
                                <a:close/>
                              </a:path>
                              <a:path w="1806575" h="6350">
                                <a:moveTo>
                                  <a:pt x="1806194" y="0"/>
                                </a:moveTo>
                                <a:lnTo>
                                  <a:pt x="1800098" y="0"/>
                                </a:lnTo>
                                <a:lnTo>
                                  <a:pt x="1629410" y="0"/>
                                </a:lnTo>
                                <a:lnTo>
                                  <a:pt x="1629410" y="6083"/>
                                </a:lnTo>
                                <a:lnTo>
                                  <a:pt x="1800098" y="6083"/>
                                </a:lnTo>
                                <a:lnTo>
                                  <a:pt x="1806194" y="6083"/>
                                </a:lnTo>
                                <a:lnTo>
                                  <a:pt x="1806194"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2362454" y="667778"/>
                            <a:ext cx="1076325" cy="6350"/>
                          </a:xfrm>
                          <a:custGeom>
                            <a:avLst/>
                            <a:gdLst/>
                            <a:ahLst/>
                            <a:cxnLst/>
                            <a:rect l="l" t="t" r="r" b="b"/>
                            <a:pathLst>
                              <a:path w="1076325" h="6350">
                                <a:moveTo>
                                  <a:pt x="899147" y="0"/>
                                </a:moveTo>
                                <a:lnTo>
                                  <a:pt x="899147" y="0"/>
                                </a:lnTo>
                                <a:lnTo>
                                  <a:pt x="0" y="0"/>
                                </a:lnTo>
                                <a:lnTo>
                                  <a:pt x="0" y="6083"/>
                                </a:lnTo>
                                <a:lnTo>
                                  <a:pt x="899147" y="6083"/>
                                </a:lnTo>
                                <a:lnTo>
                                  <a:pt x="899147" y="0"/>
                                </a:lnTo>
                                <a:close/>
                              </a:path>
                              <a:path w="1076325" h="6350">
                                <a:moveTo>
                                  <a:pt x="1075944" y="0"/>
                                </a:moveTo>
                                <a:lnTo>
                                  <a:pt x="899160" y="0"/>
                                </a:lnTo>
                                <a:lnTo>
                                  <a:pt x="899160" y="6083"/>
                                </a:lnTo>
                                <a:lnTo>
                                  <a:pt x="1075944" y="6083"/>
                                </a:lnTo>
                                <a:lnTo>
                                  <a:pt x="1075944" y="0"/>
                                </a:lnTo>
                                <a:close/>
                              </a:path>
                            </a:pathLst>
                          </a:custGeom>
                          <a:solidFill>
                            <a:srgbClr val="B1A0C6"/>
                          </a:solidFill>
                        </wps:spPr>
                        <wps:bodyPr wrap="square" lIns="0" tIns="0" rIns="0" bIns="0" rtlCol="0">
                          <a:prstTxWarp prst="textNoShape">
                            <a:avLst/>
                          </a:prstTxWarp>
                          <a:noAutofit/>
                        </wps:bodyPr>
                      </wps:wsp>
                      <wps:wsp>
                        <wps:cNvPr id="42" name="Graphic 42"/>
                        <wps:cNvSpPr/>
                        <wps:spPr>
                          <a:xfrm>
                            <a:off x="191643" y="667778"/>
                            <a:ext cx="3253104" cy="193675"/>
                          </a:xfrm>
                          <a:custGeom>
                            <a:avLst/>
                            <a:gdLst/>
                            <a:ahLst/>
                            <a:cxnLst/>
                            <a:rect l="l" t="t" r="r" b="b"/>
                            <a:pathLst>
                              <a:path w="3253104" h="193675">
                                <a:moveTo>
                                  <a:pt x="6096" y="6083"/>
                                </a:moveTo>
                                <a:lnTo>
                                  <a:pt x="0" y="6083"/>
                                </a:lnTo>
                                <a:lnTo>
                                  <a:pt x="0" y="193535"/>
                                </a:lnTo>
                                <a:lnTo>
                                  <a:pt x="6096" y="193535"/>
                                </a:lnTo>
                                <a:lnTo>
                                  <a:pt x="6096" y="6083"/>
                                </a:lnTo>
                                <a:close/>
                              </a:path>
                              <a:path w="3253104" h="193675">
                                <a:moveTo>
                                  <a:pt x="3252838" y="0"/>
                                </a:moveTo>
                                <a:lnTo>
                                  <a:pt x="3246755" y="0"/>
                                </a:lnTo>
                                <a:lnTo>
                                  <a:pt x="3246755" y="6083"/>
                                </a:lnTo>
                                <a:lnTo>
                                  <a:pt x="3246755" y="193535"/>
                                </a:lnTo>
                                <a:lnTo>
                                  <a:pt x="3252838" y="193535"/>
                                </a:lnTo>
                                <a:lnTo>
                                  <a:pt x="3252838" y="6083"/>
                                </a:lnTo>
                                <a:lnTo>
                                  <a:pt x="3252838"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97739" y="861313"/>
                            <a:ext cx="3241040" cy="186055"/>
                          </a:xfrm>
                          <a:custGeom>
                            <a:avLst/>
                            <a:gdLst/>
                            <a:ahLst/>
                            <a:cxnLst/>
                            <a:rect l="l" t="t" r="r" b="b"/>
                            <a:pathLst>
                              <a:path w="3241040" h="186055">
                                <a:moveTo>
                                  <a:pt x="65519" y="0"/>
                                </a:moveTo>
                                <a:lnTo>
                                  <a:pt x="0" y="0"/>
                                </a:lnTo>
                                <a:lnTo>
                                  <a:pt x="0" y="185928"/>
                                </a:lnTo>
                                <a:lnTo>
                                  <a:pt x="65519" y="185928"/>
                                </a:lnTo>
                                <a:lnTo>
                                  <a:pt x="65519" y="0"/>
                                </a:lnTo>
                                <a:close/>
                              </a:path>
                              <a:path w="3241040" h="186055">
                                <a:moveTo>
                                  <a:pt x="108508" y="0"/>
                                </a:moveTo>
                                <a:lnTo>
                                  <a:pt x="65532" y="0"/>
                                </a:lnTo>
                                <a:lnTo>
                                  <a:pt x="65532" y="185928"/>
                                </a:lnTo>
                                <a:lnTo>
                                  <a:pt x="108508" y="185928"/>
                                </a:lnTo>
                                <a:lnTo>
                                  <a:pt x="108508" y="0"/>
                                </a:lnTo>
                                <a:close/>
                              </a:path>
                              <a:path w="3241040" h="186055">
                                <a:moveTo>
                                  <a:pt x="1079360" y="0"/>
                                </a:moveTo>
                                <a:lnTo>
                                  <a:pt x="1079360" y="0"/>
                                </a:lnTo>
                                <a:lnTo>
                                  <a:pt x="108585" y="0"/>
                                </a:lnTo>
                                <a:lnTo>
                                  <a:pt x="108585" y="185928"/>
                                </a:lnTo>
                                <a:lnTo>
                                  <a:pt x="1079360" y="185928"/>
                                </a:lnTo>
                                <a:lnTo>
                                  <a:pt x="1079360" y="0"/>
                                </a:lnTo>
                                <a:close/>
                              </a:path>
                              <a:path w="3241040" h="186055">
                                <a:moveTo>
                                  <a:pt x="1327772" y="0"/>
                                </a:moveTo>
                                <a:lnTo>
                                  <a:pt x="1259205" y="0"/>
                                </a:lnTo>
                                <a:lnTo>
                                  <a:pt x="1190625" y="0"/>
                                </a:lnTo>
                                <a:lnTo>
                                  <a:pt x="1147953" y="0"/>
                                </a:lnTo>
                                <a:lnTo>
                                  <a:pt x="1079373" y="0"/>
                                </a:lnTo>
                                <a:lnTo>
                                  <a:pt x="1079373" y="185928"/>
                                </a:lnTo>
                                <a:lnTo>
                                  <a:pt x="1147953" y="185928"/>
                                </a:lnTo>
                                <a:lnTo>
                                  <a:pt x="1190625" y="185928"/>
                                </a:lnTo>
                                <a:lnTo>
                                  <a:pt x="1259205" y="185928"/>
                                </a:lnTo>
                                <a:lnTo>
                                  <a:pt x="1327772" y="185928"/>
                                </a:lnTo>
                                <a:lnTo>
                                  <a:pt x="1327772" y="0"/>
                                </a:lnTo>
                                <a:close/>
                              </a:path>
                              <a:path w="3241040" h="186055">
                                <a:moveTo>
                                  <a:pt x="1439024" y="0"/>
                                </a:moveTo>
                                <a:lnTo>
                                  <a:pt x="1370457" y="0"/>
                                </a:lnTo>
                                <a:lnTo>
                                  <a:pt x="1327785" y="0"/>
                                </a:lnTo>
                                <a:lnTo>
                                  <a:pt x="1327785" y="185928"/>
                                </a:lnTo>
                                <a:lnTo>
                                  <a:pt x="1370457" y="185928"/>
                                </a:lnTo>
                                <a:lnTo>
                                  <a:pt x="1439024" y="185928"/>
                                </a:lnTo>
                                <a:lnTo>
                                  <a:pt x="1439024" y="0"/>
                                </a:lnTo>
                                <a:close/>
                              </a:path>
                              <a:path w="3241040" h="186055">
                                <a:moveTo>
                                  <a:pt x="1688960" y="0"/>
                                </a:moveTo>
                                <a:lnTo>
                                  <a:pt x="1620393" y="0"/>
                                </a:lnTo>
                                <a:lnTo>
                                  <a:pt x="1551813" y="0"/>
                                </a:lnTo>
                                <a:lnTo>
                                  <a:pt x="1507617" y="0"/>
                                </a:lnTo>
                                <a:lnTo>
                                  <a:pt x="1439037" y="0"/>
                                </a:lnTo>
                                <a:lnTo>
                                  <a:pt x="1439037" y="185928"/>
                                </a:lnTo>
                                <a:lnTo>
                                  <a:pt x="1507617" y="185928"/>
                                </a:lnTo>
                                <a:lnTo>
                                  <a:pt x="1551813" y="185928"/>
                                </a:lnTo>
                                <a:lnTo>
                                  <a:pt x="1620393" y="185928"/>
                                </a:lnTo>
                                <a:lnTo>
                                  <a:pt x="1688960" y="185928"/>
                                </a:lnTo>
                                <a:lnTo>
                                  <a:pt x="1688960" y="0"/>
                                </a:lnTo>
                                <a:close/>
                              </a:path>
                              <a:path w="3241040" h="186055">
                                <a:moveTo>
                                  <a:pt x="1980298" y="0"/>
                                </a:moveTo>
                                <a:lnTo>
                                  <a:pt x="1980298" y="0"/>
                                </a:lnTo>
                                <a:lnTo>
                                  <a:pt x="1688973" y="0"/>
                                </a:lnTo>
                                <a:lnTo>
                                  <a:pt x="1688973" y="185928"/>
                                </a:lnTo>
                                <a:lnTo>
                                  <a:pt x="1980298" y="185928"/>
                                </a:lnTo>
                                <a:lnTo>
                                  <a:pt x="1980298" y="0"/>
                                </a:lnTo>
                                <a:close/>
                              </a:path>
                              <a:path w="3241040" h="186055">
                                <a:moveTo>
                                  <a:pt x="2341486" y="0"/>
                                </a:moveTo>
                                <a:lnTo>
                                  <a:pt x="2341486" y="0"/>
                                </a:lnTo>
                                <a:lnTo>
                                  <a:pt x="1980311" y="0"/>
                                </a:lnTo>
                                <a:lnTo>
                                  <a:pt x="1980311" y="185928"/>
                                </a:lnTo>
                                <a:lnTo>
                                  <a:pt x="2341486" y="185928"/>
                                </a:lnTo>
                                <a:lnTo>
                                  <a:pt x="2341486" y="0"/>
                                </a:lnTo>
                                <a:close/>
                              </a:path>
                              <a:path w="3241040" h="186055">
                                <a:moveTo>
                                  <a:pt x="2589898" y="0"/>
                                </a:moveTo>
                                <a:lnTo>
                                  <a:pt x="2521331" y="0"/>
                                </a:lnTo>
                                <a:lnTo>
                                  <a:pt x="2452751" y="0"/>
                                </a:lnTo>
                                <a:lnTo>
                                  <a:pt x="2410079" y="0"/>
                                </a:lnTo>
                                <a:lnTo>
                                  <a:pt x="2341499" y="0"/>
                                </a:lnTo>
                                <a:lnTo>
                                  <a:pt x="2341499" y="185928"/>
                                </a:lnTo>
                                <a:lnTo>
                                  <a:pt x="2410079" y="185928"/>
                                </a:lnTo>
                                <a:lnTo>
                                  <a:pt x="2452751" y="185928"/>
                                </a:lnTo>
                                <a:lnTo>
                                  <a:pt x="2521331" y="185928"/>
                                </a:lnTo>
                                <a:lnTo>
                                  <a:pt x="2589898" y="185928"/>
                                </a:lnTo>
                                <a:lnTo>
                                  <a:pt x="2589898" y="0"/>
                                </a:lnTo>
                                <a:close/>
                              </a:path>
                              <a:path w="3241040" h="186055">
                                <a:moveTo>
                                  <a:pt x="2702674" y="0"/>
                                </a:moveTo>
                                <a:lnTo>
                                  <a:pt x="2634107" y="0"/>
                                </a:lnTo>
                                <a:lnTo>
                                  <a:pt x="2589911" y="0"/>
                                </a:lnTo>
                                <a:lnTo>
                                  <a:pt x="2589911" y="185928"/>
                                </a:lnTo>
                                <a:lnTo>
                                  <a:pt x="2634107" y="185928"/>
                                </a:lnTo>
                                <a:lnTo>
                                  <a:pt x="2702674" y="185928"/>
                                </a:lnTo>
                                <a:lnTo>
                                  <a:pt x="2702674" y="0"/>
                                </a:lnTo>
                                <a:close/>
                              </a:path>
                              <a:path w="3241040" h="186055">
                                <a:moveTo>
                                  <a:pt x="2951086" y="0"/>
                                </a:moveTo>
                                <a:lnTo>
                                  <a:pt x="2882519" y="0"/>
                                </a:lnTo>
                                <a:lnTo>
                                  <a:pt x="2813939" y="0"/>
                                </a:lnTo>
                                <a:lnTo>
                                  <a:pt x="2771267" y="0"/>
                                </a:lnTo>
                                <a:lnTo>
                                  <a:pt x="2702687" y="0"/>
                                </a:lnTo>
                                <a:lnTo>
                                  <a:pt x="2702687" y="185928"/>
                                </a:lnTo>
                                <a:lnTo>
                                  <a:pt x="2771267" y="185928"/>
                                </a:lnTo>
                                <a:lnTo>
                                  <a:pt x="2813939" y="185928"/>
                                </a:lnTo>
                                <a:lnTo>
                                  <a:pt x="2882519" y="185928"/>
                                </a:lnTo>
                                <a:lnTo>
                                  <a:pt x="2951086" y="185928"/>
                                </a:lnTo>
                                <a:lnTo>
                                  <a:pt x="2951086" y="0"/>
                                </a:lnTo>
                                <a:close/>
                              </a:path>
                              <a:path w="3241040" h="186055">
                                <a:moveTo>
                                  <a:pt x="3062338" y="0"/>
                                </a:moveTo>
                                <a:lnTo>
                                  <a:pt x="2993771" y="0"/>
                                </a:lnTo>
                                <a:lnTo>
                                  <a:pt x="2951099" y="0"/>
                                </a:lnTo>
                                <a:lnTo>
                                  <a:pt x="2951099" y="185928"/>
                                </a:lnTo>
                                <a:lnTo>
                                  <a:pt x="2993771" y="185928"/>
                                </a:lnTo>
                                <a:lnTo>
                                  <a:pt x="3062338" y="185928"/>
                                </a:lnTo>
                                <a:lnTo>
                                  <a:pt x="3062338" y="0"/>
                                </a:lnTo>
                                <a:close/>
                              </a:path>
                              <a:path w="3241040" h="186055">
                                <a:moveTo>
                                  <a:pt x="3240659" y="0"/>
                                </a:moveTo>
                                <a:lnTo>
                                  <a:pt x="3175127" y="0"/>
                                </a:lnTo>
                                <a:lnTo>
                                  <a:pt x="3130931" y="0"/>
                                </a:lnTo>
                                <a:lnTo>
                                  <a:pt x="3062351" y="0"/>
                                </a:lnTo>
                                <a:lnTo>
                                  <a:pt x="3062351" y="185928"/>
                                </a:lnTo>
                                <a:lnTo>
                                  <a:pt x="3130931" y="185928"/>
                                </a:lnTo>
                                <a:lnTo>
                                  <a:pt x="3175127" y="185928"/>
                                </a:lnTo>
                                <a:lnTo>
                                  <a:pt x="3240659" y="185928"/>
                                </a:lnTo>
                                <a:lnTo>
                                  <a:pt x="3240659" y="0"/>
                                </a:lnTo>
                                <a:close/>
                              </a:path>
                            </a:pathLst>
                          </a:custGeom>
                          <a:solidFill>
                            <a:srgbClr val="B1A0C6"/>
                          </a:solidFill>
                        </wps:spPr>
                        <wps:bodyPr wrap="square" lIns="0" tIns="0" rIns="0" bIns="0" rtlCol="0">
                          <a:prstTxWarp prst="textNoShape">
                            <a:avLst/>
                          </a:prstTxWarp>
                          <a:noAutofit/>
                        </wps:bodyPr>
                      </wps:wsp>
                      <wps:wsp>
                        <wps:cNvPr id="44" name="Graphic 44"/>
                        <wps:cNvSpPr/>
                        <wps:spPr>
                          <a:xfrm>
                            <a:off x="191643" y="861313"/>
                            <a:ext cx="3253104" cy="186055"/>
                          </a:xfrm>
                          <a:custGeom>
                            <a:avLst/>
                            <a:gdLst/>
                            <a:ahLst/>
                            <a:cxnLst/>
                            <a:rect l="l" t="t" r="r" b="b"/>
                            <a:pathLst>
                              <a:path w="3253104" h="186055">
                                <a:moveTo>
                                  <a:pt x="6096" y="0"/>
                                </a:moveTo>
                                <a:lnTo>
                                  <a:pt x="0" y="0"/>
                                </a:lnTo>
                                <a:lnTo>
                                  <a:pt x="0" y="185928"/>
                                </a:lnTo>
                                <a:lnTo>
                                  <a:pt x="6096" y="185928"/>
                                </a:lnTo>
                                <a:lnTo>
                                  <a:pt x="6096" y="0"/>
                                </a:lnTo>
                                <a:close/>
                              </a:path>
                              <a:path w="3253104" h="186055">
                                <a:moveTo>
                                  <a:pt x="3252838" y="0"/>
                                </a:moveTo>
                                <a:lnTo>
                                  <a:pt x="3246755" y="0"/>
                                </a:lnTo>
                                <a:lnTo>
                                  <a:pt x="3246755" y="185928"/>
                                </a:lnTo>
                                <a:lnTo>
                                  <a:pt x="3252838" y="185928"/>
                                </a:lnTo>
                                <a:lnTo>
                                  <a:pt x="3252838"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97739" y="1047241"/>
                            <a:ext cx="3241040" cy="186055"/>
                          </a:xfrm>
                          <a:custGeom>
                            <a:avLst/>
                            <a:gdLst/>
                            <a:ahLst/>
                            <a:cxnLst/>
                            <a:rect l="l" t="t" r="r" b="b"/>
                            <a:pathLst>
                              <a:path w="3241040" h="186055">
                                <a:moveTo>
                                  <a:pt x="65519" y="0"/>
                                </a:moveTo>
                                <a:lnTo>
                                  <a:pt x="0" y="0"/>
                                </a:lnTo>
                                <a:lnTo>
                                  <a:pt x="0" y="185928"/>
                                </a:lnTo>
                                <a:lnTo>
                                  <a:pt x="65519" y="185928"/>
                                </a:lnTo>
                                <a:lnTo>
                                  <a:pt x="65519" y="0"/>
                                </a:lnTo>
                                <a:close/>
                              </a:path>
                              <a:path w="3241040" h="186055">
                                <a:moveTo>
                                  <a:pt x="108508" y="0"/>
                                </a:moveTo>
                                <a:lnTo>
                                  <a:pt x="65532" y="0"/>
                                </a:lnTo>
                                <a:lnTo>
                                  <a:pt x="65532" y="185928"/>
                                </a:lnTo>
                                <a:lnTo>
                                  <a:pt x="108508" y="185928"/>
                                </a:lnTo>
                                <a:lnTo>
                                  <a:pt x="108508" y="0"/>
                                </a:lnTo>
                                <a:close/>
                              </a:path>
                              <a:path w="3241040" h="186055">
                                <a:moveTo>
                                  <a:pt x="1079360" y="0"/>
                                </a:moveTo>
                                <a:lnTo>
                                  <a:pt x="1079360" y="0"/>
                                </a:lnTo>
                                <a:lnTo>
                                  <a:pt x="108585" y="0"/>
                                </a:lnTo>
                                <a:lnTo>
                                  <a:pt x="108585" y="185928"/>
                                </a:lnTo>
                                <a:lnTo>
                                  <a:pt x="1079360" y="185928"/>
                                </a:lnTo>
                                <a:lnTo>
                                  <a:pt x="1079360" y="0"/>
                                </a:lnTo>
                                <a:close/>
                              </a:path>
                              <a:path w="3241040" h="186055">
                                <a:moveTo>
                                  <a:pt x="1327772" y="0"/>
                                </a:moveTo>
                                <a:lnTo>
                                  <a:pt x="1259205" y="0"/>
                                </a:lnTo>
                                <a:lnTo>
                                  <a:pt x="1190625" y="0"/>
                                </a:lnTo>
                                <a:lnTo>
                                  <a:pt x="1147953" y="0"/>
                                </a:lnTo>
                                <a:lnTo>
                                  <a:pt x="1079373" y="0"/>
                                </a:lnTo>
                                <a:lnTo>
                                  <a:pt x="1079373" y="185928"/>
                                </a:lnTo>
                                <a:lnTo>
                                  <a:pt x="1147953" y="185928"/>
                                </a:lnTo>
                                <a:lnTo>
                                  <a:pt x="1190625" y="185928"/>
                                </a:lnTo>
                                <a:lnTo>
                                  <a:pt x="1259205" y="185928"/>
                                </a:lnTo>
                                <a:lnTo>
                                  <a:pt x="1327772" y="185928"/>
                                </a:lnTo>
                                <a:lnTo>
                                  <a:pt x="1327772" y="0"/>
                                </a:lnTo>
                                <a:close/>
                              </a:path>
                              <a:path w="3241040" h="186055">
                                <a:moveTo>
                                  <a:pt x="1439024" y="0"/>
                                </a:moveTo>
                                <a:lnTo>
                                  <a:pt x="1370457" y="0"/>
                                </a:lnTo>
                                <a:lnTo>
                                  <a:pt x="1327785" y="0"/>
                                </a:lnTo>
                                <a:lnTo>
                                  <a:pt x="1327785" y="185928"/>
                                </a:lnTo>
                                <a:lnTo>
                                  <a:pt x="1370457" y="185928"/>
                                </a:lnTo>
                                <a:lnTo>
                                  <a:pt x="1439024" y="185928"/>
                                </a:lnTo>
                                <a:lnTo>
                                  <a:pt x="1439024" y="0"/>
                                </a:lnTo>
                                <a:close/>
                              </a:path>
                              <a:path w="3241040" h="186055">
                                <a:moveTo>
                                  <a:pt x="1688960" y="0"/>
                                </a:moveTo>
                                <a:lnTo>
                                  <a:pt x="1620393" y="0"/>
                                </a:lnTo>
                                <a:lnTo>
                                  <a:pt x="1551813" y="0"/>
                                </a:lnTo>
                                <a:lnTo>
                                  <a:pt x="1507617" y="0"/>
                                </a:lnTo>
                                <a:lnTo>
                                  <a:pt x="1439037" y="0"/>
                                </a:lnTo>
                                <a:lnTo>
                                  <a:pt x="1439037" y="185928"/>
                                </a:lnTo>
                                <a:lnTo>
                                  <a:pt x="1507617" y="185928"/>
                                </a:lnTo>
                                <a:lnTo>
                                  <a:pt x="1551813" y="185928"/>
                                </a:lnTo>
                                <a:lnTo>
                                  <a:pt x="1620393" y="185928"/>
                                </a:lnTo>
                                <a:lnTo>
                                  <a:pt x="1688960" y="185928"/>
                                </a:lnTo>
                                <a:lnTo>
                                  <a:pt x="1688960" y="0"/>
                                </a:lnTo>
                                <a:close/>
                              </a:path>
                              <a:path w="3241040" h="186055">
                                <a:moveTo>
                                  <a:pt x="1980298" y="0"/>
                                </a:moveTo>
                                <a:lnTo>
                                  <a:pt x="1980298" y="0"/>
                                </a:lnTo>
                                <a:lnTo>
                                  <a:pt x="1688973" y="0"/>
                                </a:lnTo>
                                <a:lnTo>
                                  <a:pt x="1688973" y="185928"/>
                                </a:lnTo>
                                <a:lnTo>
                                  <a:pt x="1980298" y="185928"/>
                                </a:lnTo>
                                <a:lnTo>
                                  <a:pt x="1980298" y="0"/>
                                </a:lnTo>
                                <a:close/>
                              </a:path>
                              <a:path w="3241040" h="186055">
                                <a:moveTo>
                                  <a:pt x="2341486" y="0"/>
                                </a:moveTo>
                                <a:lnTo>
                                  <a:pt x="2341486" y="0"/>
                                </a:lnTo>
                                <a:lnTo>
                                  <a:pt x="1980311" y="0"/>
                                </a:lnTo>
                                <a:lnTo>
                                  <a:pt x="1980311" y="185928"/>
                                </a:lnTo>
                                <a:lnTo>
                                  <a:pt x="2341486" y="185928"/>
                                </a:lnTo>
                                <a:lnTo>
                                  <a:pt x="2341486" y="0"/>
                                </a:lnTo>
                                <a:close/>
                              </a:path>
                              <a:path w="3241040" h="186055">
                                <a:moveTo>
                                  <a:pt x="2589898" y="0"/>
                                </a:moveTo>
                                <a:lnTo>
                                  <a:pt x="2521331" y="0"/>
                                </a:lnTo>
                                <a:lnTo>
                                  <a:pt x="2452751" y="0"/>
                                </a:lnTo>
                                <a:lnTo>
                                  <a:pt x="2410079" y="0"/>
                                </a:lnTo>
                                <a:lnTo>
                                  <a:pt x="2341499" y="0"/>
                                </a:lnTo>
                                <a:lnTo>
                                  <a:pt x="2341499" y="185928"/>
                                </a:lnTo>
                                <a:lnTo>
                                  <a:pt x="2410079" y="185928"/>
                                </a:lnTo>
                                <a:lnTo>
                                  <a:pt x="2452751" y="185928"/>
                                </a:lnTo>
                                <a:lnTo>
                                  <a:pt x="2521331" y="185928"/>
                                </a:lnTo>
                                <a:lnTo>
                                  <a:pt x="2589898" y="185928"/>
                                </a:lnTo>
                                <a:lnTo>
                                  <a:pt x="2589898" y="0"/>
                                </a:lnTo>
                                <a:close/>
                              </a:path>
                              <a:path w="3241040" h="186055">
                                <a:moveTo>
                                  <a:pt x="2702674" y="0"/>
                                </a:moveTo>
                                <a:lnTo>
                                  <a:pt x="2634107" y="0"/>
                                </a:lnTo>
                                <a:lnTo>
                                  <a:pt x="2589911" y="0"/>
                                </a:lnTo>
                                <a:lnTo>
                                  <a:pt x="2589911" y="185928"/>
                                </a:lnTo>
                                <a:lnTo>
                                  <a:pt x="2634107" y="185928"/>
                                </a:lnTo>
                                <a:lnTo>
                                  <a:pt x="2702674" y="185928"/>
                                </a:lnTo>
                                <a:lnTo>
                                  <a:pt x="2702674" y="0"/>
                                </a:lnTo>
                                <a:close/>
                              </a:path>
                              <a:path w="3241040" h="186055">
                                <a:moveTo>
                                  <a:pt x="2951086" y="0"/>
                                </a:moveTo>
                                <a:lnTo>
                                  <a:pt x="2882519" y="0"/>
                                </a:lnTo>
                                <a:lnTo>
                                  <a:pt x="2813939" y="0"/>
                                </a:lnTo>
                                <a:lnTo>
                                  <a:pt x="2771267" y="0"/>
                                </a:lnTo>
                                <a:lnTo>
                                  <a:pt x="2702687" y="0"/>
                                </a:lnTo>
                                <a:lnTo>
                                  <a:pt x="2702687" y="185928"/>
                                </a:lnTo>
                                <a:lnTo>
                                  <a:pt x="2771267" y="185928"/>
                                </a:lnTo>
                                <a:lnTo>
                                  <a:pt x="2813939" y="185928"/>
                                </a:lnTo>
                                <a:lnTo>
                                  <a:pt x="2882519" y="185928"/>
                                </a:lnTo>
                                <a:lnTo>
                                  <a:pt x="2951086" y="185928"/>
                                </a:lnTo>
                                <a:lnTo>
                                  <a:pt x="2951086" y="0"/>
                                </a:lnTo>
                                <a:close/>
                              </a:path>
                              <a:path w="3241040" h="186055">
                                <a:moveTo>
                                  <a:pt x="3062338" y="0"/>
                                </a:moveTo>
                                <a:lnTo>
                                  <a:pt x="2993771" y="0"/>
                                </a:lnTo>
                                <a:lnTo>
                                  <a:pt x="2951099" y="0"/>
                                </a:lnTo>
                                <a:lnTo>
                                  <a:pt x="2951099" y="185928"/>
                                </a:lnTo>
                                <a:lnTo>
                                  <a:pt x="2993771" y="185928"/>
                                </a:lnTo>
                                <a:lnTo>
                                  <a:pt x="3062338" y="185928"/>
                                </a:lnTo>
                                <a:lnTo>
                                  <a:pt x="3062338" y="0"/>
                                </a:lnTo>
                                <a:close/>
                              </a:path>
                              <a:path w="3241040" h="186055">
                                <a:moveTo>
                                  <a:pt x="3240659" y="0"/>
                                </a:moveTo>
                                <a:lnTo>
                                  <a:pt x="3175127" y="0"/>
                                </a:lnTo>
                                <a:lnTo>
                                  <a:pt x="3130931" y="0"/>
                                </a:lnTo>
                                <a:lnTo>
                                  <a:pt x="3062351" y="0"/>
                                </a:lnTo>
                                <a:lnTo>
                                  <a:pt x="3062351" y="185928"/>
                                </a:lnTo>
                                <a:lnTo>
                                  <a:pt x="3130931" y="185928"/>
                                </a:lnTo>
                                <a:lnTo>
                                  <a:pt x="3175127" y="185928"/>
                                </a:lnTo>
                                <a:lnTo>
                                  <a:pt x="3240659" y="185928"/>
                                </a:lnTo>
                                <a:lnTo>
                                  <a:pt x="3240659" y="0"/>
                                </a:lnTo>
                                <a:close/>
                              </a:path>
                            </a:pathLst>
                          </a:custGeom>
                          <a:solidFill>
                            <a:srgbClr val="B1A0C6"/>
                          </a:solidFill>
                        </wps:spPr>
                        <wps:bodyPr wrap="square" lIns="0" tIns="0" rIns="0" bIns="0" rtlCol="0">
                          <a:prstTxWarp prst="textNoShape">
                            <a:avLst/>
                          </a:prstTxWarp>
                          <a:noAutofit/>
                        </wps:bodyPr>
                      </wps:wsp>
                      <wps:wsp>
                        <wps:cNvPr id="46" name="Graphic 46"/>
                        <wps:cNvSpPr/>
                        <wps:spPr>
                          <a:xfrm>
                            <a:off x="191643" y="1047241"/>
                            <a:ext cx="3253104" cy="186055"/>
                          </a:xfrm>
                          <a:custGeom>
                            <a:avLst/>
                            <a:gdLst/>
                            <a:ahLst/>
                            <a:cxnLst/>
                            <a:rect l="l" t="t" r="r" b="b"/>
                            <a:pathLst>
                              <a:path w="3253104" h="186055">
                                <a:moveTo>
                                  <a:pt x="6096" y="0"/>
                                </a:moveTo>
                                <a:lnTo>
                                  <a:pt x="0" y="0"/>
                                </a:lnTo>
                                <a:lnTo>
                                  <a:pt x="0" y="185928"/>
                                </a:lnTo>
                                <a:lnTo>
                                  <a:pt x="6096" y="185928"/>
                                </a:lnTo>
                                <a:lnTo>
                                  <a:pt x="6096" y="0"/>
                                </a:lnTo>
                                <a:close/>
                              </a:path>
                              <a:path w="3253104" h="186055">
                                <a:moveTo>
                                  <a:pt x="3252838" y="0"/>
                                </a:moveTo>
                                <a:lnTo>
                                  <a:pt x="3246755" y="0"/>
                                </a:lnTo>
                                <a:lnTo>
                                  <a:pt x="3246755" y="185928"/>
                                </a:lnTo>
                                <a:lnTo>
                                  <a:pt x="3252838" y="185928"/>
                                </a:lnTo>
                                <a:lnTo>
                                  <a:pt x="3252838"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97739" y="1233246"/>
                            <a:ext cx="3241040" cy="186690"/>
                          </a:xfrm>
                          <a:custGeom>
                            <a:avLst/>
                            <a:gdLst/>
                            <a:ahLst/>
                            <a:cxnLst/>
                            <a:rect l="l" t="t" r="r" b="b"/>
                            <a:pathLst>
                              <a:path w="3241040" h="186690">
                                <a:moveTo>
                                  <a:pt x="65519" y="0"/>
                                </a:moveTo>
                                <a:lnTo>
                                  <a:pt x="0" y="0"/>
                                </a:lnTo>
                                <a:lnTo>
                                  <a:pt x="0" y="186232"/>
                                </a:lnTo>
                                <a:lnTo>
                                  <a:pt x="65519" y="186232"/>
                                </a:lnTo>
                                <a:lnTo>
                                  <a:pt x="65519" y="0"/>
                                </a:lnTo>
                                <a:close/>
                              </a:path>
                              <a:path w="3241040" h="186690">
                                <a:moveTo>
                                  <a:pt x="108508" y="0"/>
                                </a:moveTo>
                                <a:lnTo>
                                  <a:pt x="65532" y="0"/>
                                </a:lnTo>
                                <a:lnTo>
                                  <a:pt x="65532" y="186232"/>
                                </a:lnTo>
                                <a:lnTo>
                                  <a:pt x="108508" y="186232"/>
                                </a:lnTo>
                                <a:lnTo>
                                  <a:pt x="108508" y="0"/>
                                </a:lnTo>
                                <a:close/>
                              </a:path>
                              <a:path w="3241040" h="186690">
                                <a:moveTo>
                                  <a:pt x="1079360" y="0"/>
                                </a:moveTo>
                                <a:lnTo>
                                  <a:pt x="1079360" y="0"/>
                                </a:lnTo>
                                <a:lnTo>
                                  <a:pt x="108585" y="0"/>
                                </a:lnTo>
                                <a:lnTo>
                                  <a:pt x="108585" y="186232"/>
                                </a:lnTo>
                                <a:lnTo>
                                  <a:pt x="1079360" y="186232"/>
                                </a:lnTo>
                                <a:lnTo>
                                  <a:pt x="1079360" y="0"/>
                                </a:lnTo>
                                <a:close/>
                              </a:path>
                              <a:path w="3241040" h="186690">
                                <a:moveTo>
                                  <a:pt x="1327772" y="0"/>
                                </a:moveTo>
                                <a:lnTo>
                                  <a:pt x="1259205" y="0"/>
                                </a:lnTo>
                                <a:lnTo>
                                  <a:pt x="1190625" y="0"/>
                                </a:lnTo>
                                <a:lnTo>
                                  <a:pt x="1147953" y="0"/>
                                </a:lnTo>
                                <a:lnTo>
                                  <a:pt x="1079373" y="0"/>
                                </a:lnTo>
                                <a:lnTo>
                                  <a:pt x="1079373" y="186232"/>
                                </a:lnTo>
                                <a:lnTo>
                                  <a:pt x="1147953" y="186232"/>
                                </a:lnTo>
                                <a:lnTo>
                                  <a:pt x="1190625" y="186232"/>
                                </a:lnTo>
                                <a:lnTo>
                                  <a:pt x="1259205" y="186232"/>
                                </a:lnTo>
                                <a:lnTo>
                                  <a:pt x="1327772" y="186232"/>
                                </a:lnTo>
                                <a:lnTo>
                                  <a:pt x="1327772" y="0"/>
                                </a:lnTo>
                                <a:close/>
                              </a:path>
                              <a:path w="3241040" h="186690">
                                <a:moveTo>
                                  <a:pt x="1439024" y="0"/>
                                </a:moveTo>
                                <a:lnTo>
                                  <a:pt x="1370457" y="0"/>
                                </a:lnTo>
                                <a:lnTo>
                                  <a:pt x="1327785" y="0"/>
                                </a:lnTo>
                                <a:lnTo>
                                  <a:pt x="1327785" y="186232"/>
                                </a:lnTo>
                                <a:lnTo>
                                  <a:pt x="1370457" y="186232"/>
                                </a:lnTo>
                                <a:lnTo>
                                  <a:pt x="1439024" y="186232"/>
                                </a:lnTo>
                                <a:lnTo>
                                  <a:pt x="1439024" y="0"/>
                                </a:lnTo>
                                <a:close/>
                              </a:path>
                              <a:path w="3241040" h="186690">
                                <a:moveTo>
                                  <a:pt x="1688960" y="0"/>
                                </a:moveTo>
                                <a:lnTo>
                                  <a:pt x="1620393" y="0"/>
                                </a:lnTo>
                                <a:lnTo>
                                  <a:pt x="1551813" y="0"/>
                                </a:lnTo>
                                <a:lnTo>
                                  <a:pt x="1507617" y="0"/>
                                </a:lnTo>
                                <a:lnTo>
                                  <a:pt x="1439037" y="0"/>
                                </a:lnTo>
                                <a:lnTo>
                                  <a:pt x="1439037" y="186232"/>
                                </a:lnTo>
                                <a:lnTo>
                                  <a:pt x="1507617" y="186232"/>
                                </a:lnTo>
                                <a:lnTo>
                                  <a:pt x="1551813" y="186232"/>
                                </a:lnTo>
                                <a:lnTo>
                                  <a:pt x="1620393" y="186232"/>
                                </a:lnTo>
                                <a:lnTo>
                                  <a:pt x="1688960" y="186232"/>
                                </a:lnTo>
                                <a:lnTo>
                                  <a:pt x="1688960" y="0"/>
                                </a:lnTo>
                                <a:close/>
                              </a:path>
                              <a:path w="3241040" h="186690">
                                <a:moveTo>
                                  <a:pt x="1980298" y="0"/>
                                </a:moveTo>
                                <a:lnTo>
                                  <a:pt x="1980298" y="0"/>
                                </a:lnTo>
                                <a:lnTo>
                                  <a:pt x="1688973" y="0"/>
                                </a:lnTo>
                                <a:lnTo>
                                  <a:pt x="1688973" y="186232"/>
                                </a:lnTo>
                                <a:lnTo>
                                  <a:pt x="1980298" y="186232"/>
                                </a:lnTo>
                                <a:lnTo>
                                  <a:pt x="1980298" y="0"/>
                                </a:lnTo>
                                <a:close/>
                              </a:path>
                              <a:path w="3241040" h="186690">
                                <a:moveTo>
                                  <a:pt x="2341486" y="0"/>
                                </a:moveTo>
                                <a:lnTo>
                                  <a:pt x="2341486" y="0"/>
                                </a:lnTo>
                                <a:lnTo>
                                  <a:pt x="1980311" y="0"/>
                                </a:lnTo>
                                <a:lnTo>
                                  <a:pt x="1980311" y="186232"/>
                                </a:lnTo>
                                <a:lnTo>
                                  <a:pt x="2341486" y="186232"/>
                                </a:lnTo>
                                <a:lnTo>
                                  <a:pt x="2341486" y="0"/>
                                </a:lnTo>
                                <a:close/>
                              </a:path>
                              <a:path w="3241040" h="186690">
                                <a:moveTo>
                                  <a:pt x="2589898" y="0"/>
                                </a:moveTo>
                                <a:lnTo>
                                  <a:pt x="2521331" y="0"/>
                                </a:lnTo>
                                <a:lnTo>
                                  <a:pt x="2452751" y="0"/>
                                </a:lnTo>
                                <a:lnTo>
                                  <a:pt x="2410079" y="0"/>
                                </a:lnTo>
                                <a:lnTo>
                                  <a:pt x="2341499" y="0"/>
                                </a:lnTo>
                                <a:lnTo>
                                  <a:pt x="2341499" y="186232"/>
                                </a:lnTo>
                                <a:lnTo>
                                  <a:pt x="2410079" y="186232"/>
                                </a:lnTo>
                                <a:lnTo>
                                  <a:pt x="2452751" y="186232"/>
                                </a:lnTo>
                                <a:lnTo>
                                  <a:pt x="2521331" y="186232"/>
                                </a:lnTo>
                                <a:lnTo>
                                  <a:pt x="2589898" y="186232"/>
                                </a:lnTo>
                                <a:lnTo>
                                  <a:pt x="2589898" y="0"/>
                                </a:lnTo>
                                <a:close/>
                              </a:path>
                              <a:path w="3241040" h="186690">
                                <a:moveTo>
                                  <a:pt x="2702674" y="0"/>
                                </a:moveTo>
                                <a:lnTo>
                                  <a:pt x="2634107" y="0"/>
                                </a:lnTo>
                                <a:lnTo>
                                  <a:pt x="2589911" y="0"/>
                                </a:lnTo>
                                <a:lnTo>
                                  <a:pt x="2589911" y="186232"/>
                                </a:lnTo>
                                <a:lnTo>
                                  <a:pt x="2634107" y="186232"/>
                                </a:lnTo>
                                <a:lnTo>
                                  <a:pt x="2702674" y="186232"/>
                                </a:lnTo>
                                <a:lnTo>
                                  <a:pt x="2702674" y="0"/>
                                </a:lnTo>
                                <a:close/>
                              </a:path>
                              <a:path w="3241040" h="186690">
                                <a:moveTo>
                                  <a:pt x="2951086" y="0"/>
                                </a:moveTo>
                                <a:lnTo>
                                  <a:pt x="2882519" y="0"/>
                                </a:lnTo>
                                <a:lnTo>
                                  <a:pt x="2813939" y="0"/>
                                </a:lnTo>
                                <a:lnTo>
                                  <a:pt x="2771267" y="0"/>
                                </a:lnTo>
                                <a:lnTo>
                                  <a:pt x="2702687" y="0"/>
                                </a:lnTo>
                                <a:lnTo>
                                  <a:pt x="2702687" y="186232"/>
                                </a:lnTo>
                                <a:lnTo>
                                  <a:pt x="2771267" y="186232"/>
                                </a:lnTo>
                                <a:lnTo>
                                  <a:pt x="2813939" y="186232"/>
                                </a:lnTo>
                                <a:lnTo>
                                  <a:pt x="2882519" y="186232"/>
                                </a:lnTo>
                                <a:lnTo>
                                  <a:pt x="2951086" y="186232"/>
                                </a:lnTo>
                                <a:lnTo>
                                  <a:pt x="2951086" y="0"/>
                                </a:lnTo>
                                <a:close/>
                              </a:path>
                              <a:path w="3241040" h="186690">
                                <a:moveTo>
                                  <a:pt x="3062338" y="0"/>
                                </a:moveTo>
                                <a:lnTo>
                                  <a:pt x="2993771" y="0"/>
                                </a:lnTo>
                                <a:lnTo>
                                  <a:pt x="2951099" y="0"/>
                                </a:lnTo>
                                <a:lnTo>
                                  <a:pt x="2951099" y="186232"/>
                                </a:lnTo>
                                <a:lnTo>
                                  <a:pt x="2993771" y="186232"/>
                                </a:lnTo>
                                <a:lnTo>
                                  <a:pt x="3062338" y="186232"/>
                                </a:lnTo>
                                <a:lnTo>
                                  <a:pt x="3062338" y="0"/>
                                </a:lnTo>
                                <a:close/>
                              </a:path>
                              <a:path w="3241040" h="186690">
                                <a:moveTo>
                                  <a:pt x="3240659" y="0"/>
                                </a:moveTo>
                                <a:lnTo>
                                  <a:pt x="3175127" y="0"/>
                                </a:lnTo>
                                <a:lnTo>
                                  <a:pt x="3130931" y="0"/>
                                </a:lnTo>
                                <a:lnTo>
                                  <a:pt x="3062351" y="0"/>
                                </a:lnTo>
                                <a:lnTo>
                                  <a:pt x="3062351" y="186232"/>
                                </a:lnTo>
                                <a:lnTo>
                                  <a:pt x="3130931" y="186232"/>
                                </a:lnTo>
                                <a:lnTo>
                                  <a:pt x="3175127" y="186232"/>
                                </a:lnTo>
                                <a:lnTo>
                                  <a:pt x="3240659" y="186232"/>
                                </a:lnTo>
                                <a:lnTo>
                                  <a:pt x="3240659" y="0"/>
                                </a:lnTo>
                                <a:close/>
                              </a:path>
                            </a:pathLst>
                          </a:custGeom>
                          <a:solidFill>
                            <a:srgbClr val="B1A0C6"/>
                          </a:solidFill>
                        </wps:spPr>
                        <wps:bodyPr wrap="square" lIns="0" tIns="0" rIns="0" bIns="0" rtlCol="0">
                          <a:prstTxWarp prst="textNoShape">
                            <a:avLst/>
                          </a:prstTxWarp>
                          <a:noAutofit/>
                        </wps:bodyPr>
                      </wps:wsp>
                      <wps:wsp>
                        <wps:cNvPr id="48" name="Graphic 48"/>
                        <wps:cNvSpPr/>
                        <wps:spPr>
                          <a:xfrm>
                            <a:off x="191643" y="1233246"/>
                            <a:ext cx="3253104" cy="192405"/>
                          </a:xfrm>
                          <a:custGeom>
                            <a:avLst/>
                            <a:gdLst/>
                            <a:ahLst/>
                            <a:cxnLst/>
                            <a:rect l="l" t="t" r="r" b="b"/>
                            <a:pathLst>
                              <a:path w="3253104" h="192405">
                                <a:moveTo>
                                  <a:pt x="6096" y="0"/>
                                </a:moveTo>
                                <a:lnTo>
                                  <a:pt x="0" y="0"/>
                                </a:lnTo>
                                <a:lnTo>
                                  <a:pt x="0" y="186232"/>
                                </a:lnTo>
                                <a:lnTo>
                                  <a:pt x="6096" y="186232"/>
                                </a:lnTo>
                                <a:lnTo>
                                  <a:pt x="6096" y="0"/>
                                </a:lnTo>
                                <a:close/>
                              </a:path>
                              <a:path w="3253104" h="192405">
                                <a:moveTo>
                                  <a:pt x="183184" y="186245"/>
                                </a:moveTo>
                                <a:lnTo>
                                  <a:pt x="12192" y="186245"/>
                                </a:lnTo>
                                <a:lnTo>
                                  <a:pt x="6096" y="186245"/>
                                </a:lnTo>
                                <a:lnTo>
                                  <a:pt x="0" y="186245"/>
                                </a:lnTo>
                                <a:lnTo>
                                  <a:pt x="0" y="192328"/>
                                </a:lnTo>
                                <a:lnTo>
                                  <a:pt x="6096" y="192328"/>
                                </a:lnTo>
                                <a:lnTo>
                                  <a:pt x="12192" y="192328"/>
                                </a:lnTo>
                                <a:lnTo>
                                  <a:pt x="183184" y="192328"/>
                                </a:lnTo>
                                <a:lnTo>
                                  <a:pt x="183184" y="186245"/>
                                </a:lnTo>
                                <a:close/>
                              </a:path>
                              <a:path w="3253104" h="192405">
                                <a:moveTo>
                                  <a:pt x="911720" y="186245"/>
                                </a:moveTo>
                                <a:lnTo>
                                  <a:pt x="911720" y="186245"/>
                                </a:lnTo>
                                <a:lnTo>
                                  <a:pt x="183261" y="186245"/>
                                </a:lnTo>
                                <a:lnTo>
                                  <a:pt x="183261" y="192328"/>
                                </a:lnTo>
                                <a:lnTo>
                                  <a:pt x="911720" y="192328"/>
                                </a:lnTo>
                                <a:lnTo>
                                  <a:pt x="911720" y="186245"/>
                                </a:lnTo>
                                <a:close/>
                              </a:path>
                              <a:path w="3253104" h="192405">
                                <a:moveTo>
                                  <a:pt x="1812658" y="186245"/>
                                </a:moveTo>
                                <a:lnTo>
                                  <a:pt x="1812658" y="186245"/>
                                </a:lnTo>
                                <a:lnTo>
                                  <a:pt x="911733" y="186245"/>
                                </a:lnTo>
                                <a:lnTo>
                                  <a:pt x="911733" y="192328"/>
                                </a:lnTo>
                                <a:lnTo>
                                  <a:pt x="1812658" y="192328"/>
                                </a:lnTo>
                                <a:lnTo>
                                  <a:pt x="1812658" y="186245"/>
                                </a:lnTo>
                                <a:close/>
                              </a:path>
                              <a:path w="3253104" h="192405">
                                <a:moveTo>
                                  <a:pt x="1994014" y="186245"/>
                                </a:moveTo>
                                <a:lnTo>
                                  <a:pt x="1987931" y="186245"/>
                                </a:lnTo>
                                <a:lnTo>
                                  <a:pt x="1812671" y="186245"/>
                                </a:lnTo>
                                <a:lnTo>
                                  <a:pt x="1812671" y="192328"/>
                                </a:lnTo>
                                <a:lnTo>
                                  <a:pt x="1987931" y="192328"/>
                                </a:lnTo>
                                <a:lnTo>
                                  <a:pt x="1994014" y="192328"/>
                                </a:lnTo>
                                <a:lnTo>
                                  <a:pt x="1994014" y="186245"/>
                                </a:lnTo>
                                <a:close/>
                              </a:path>
                              <a:path w="3253104" h="192405">
                                <a:moveTo>
                                  <a:pt x="3252838" y="186245"/>
                                </a:moveTo>
                                <a:lnTo>
                                  <a:pt x="3252838" y="186245"/>
                                </a:lnTo>
                                <a:lnTo>
                                  <a:pt x="1994027" y="186245"/>
                                </a:lnTo>
                                <a:lnTo>
                                  <a:pt x="1994027" y="192328"/>
                                </a:lnTo>
                                <a:lnTo>
                                  <a:pt x="3252838" y="192328"/>
                                </a:lnTo>
                                <a:lnTo>
                                  <a:pt x="3252838" y="186245"/>
                                </a:lnTo>
                                <a:close/>
                              </a:path>
                              <a:path w="3253104" h="192405">
                                <a:moveTo>
                                  <a:pt x="3252838" y="0"/>
                                </a:moveTo>
                                <a:lnTo>
                                  <a:pt x="3246755" y="0"/>
                                </a:lnTo>
                                <a:lnTo>
                                  <a:pt x="3246755" y="186232"/>
                                </a:lnTo>
                                <a:lnTo>
                                  <a:pt x="3252838" y="186232"/>
                                </a:lnTo>
                                <a:lnTo>
                                  <a:pt x="325283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97739" y="1617598"/>
                            <a:ext cx="3241040" cy="186055"/>
                          </a:xfrm>
                          <a:custGeom>
                            <a:avLst/>
                            <a:gdLst/>
                            <a:ahLst/>
                            <a:cxnLst/>
                            <a:rect l="l" t="t" r="r" b="b"/>
                            <a:pathLst>
                              <a:path w="3241040" h="186055">
                                <a:moveTo>
                                  <a:pt x="65519" y="0"/>
                                </a:moveTo>
                                <a:lnTo>
                                  <a:pt x="0" y="0"/>
                                </a:lnTo>
                                <a:lnTo>
                                  <a:pt x="0" y="185928"/>
                                </a:lnTo>
                                <a:lnTo>
                                  <a:pt x="65519" y="185928"/>
                                </a:lnTo>
                                <a:lnTo>
                                  <a:pt x="65519" y="0"/>
                                </a:lnTo>
                                <a:close/>
                              </a:path>
                              <a:path w="3241040" h="186055">
                                <a:moveTo>
                                  <a:pt x="108508" y="0"/>
                                </a:moveTo>
                                <a:lnTo>
                                  <a:pt x="65532" y="0"/>
                                </a:lnTo>
                                <a:lnTo>
                                  <a:pt x="65532" y="185928"/>
                                </a:lnTo>
                                <a:lnTo>
                                  <a:pt x="108508" y="185928"/>
                                </a:lnTo>
                                <a:lnTo>
                                  <a:pt x="108508" y="0"/>
                                </a:lnTo>
                                <a:close/>
                              </a:path>
                              <a:path w="3241040" h="186055">
                                <a:moveTo>
                                  <a:pt x="1079360" y="0"/>
                                </a:moveTo>
                                <a:lnTo>
                                  <a:pt x="1079360" y="0"/>
                                </a:lnTo>
                                <a:lnTo>
                                  <a:pt x="108585" y="0"/>
                                </a:lnTo>
                                <a:lnTo>
                                  <a:pt x="108585" y="185928"/>
                                </a:lnTo>
                                <a:lnTo>
                                  <a:pt x="1079360" y="185928"/>
                                </a:lnTo>
                                <a:lnTo>
                                  <a:pt x="1079360" y="0"/>
                                </a:lnTo>
                                <a:close/>
                              </a:path>
                              <a:path w="3241040" h="186055">
                                <a:moveTo>
                                  <a:pt x="1327772" y="0"/>
                                </a:moveTo>
                                <a:lnTo>
                                  <a:pt x="1259205" y="0"/>
                                </a:lnTo>
                                <a:lnTo>
                                  <a:pt x="1190625" y="0"/>
                                </a:lnTo>
                                <a:lnTo>
                                  <a:pt x="1147953" y="0"/>
                                </a:lnTo>
                                <a:lnTo>
                                  <a:pt x="1079373" y="0"/>
                                </a:lnTo>
                                <a:lnTo>
                                  <a:pt x="1079373" y="185928"/>
                                </a:lnTo>
                                <a:lnTo>
                                  <a:pt x="1147953" y="185928"/>
                                </a:lnTo>
                                <a:lnTo>
                                  <a:pt x="1190625" y="185928"/>
                                </a:lnTo>
                                <a:lnTo>
                                  <a:pt x="1259205" y="185928"/>
                                </a:lnTo>
                                <a:lnTo>
                                  <a:pt x="1327772" y="185928"/>
                                </a:lnTo>
                                <a:lnTo>
                                  <a:pt x="1327772" y="0"/>
                                </a:lnTo>
                                <a:close/>
                              </a:path>
                              <a:path w="3241040" h="186055">
                                <a:moveTo>
                                  <a:pt x="1439024" y="0"/>
                                </a:moveTo>
                                <a:lnTo>
                                  <a:pt x="1370457" y="0"/>
                                </a:lnTo>
                                <a:lnTo>
                                  <a:pt x="1327785" y="0"/>
                                </a:lnTo>
                                <a:lnTo>
                                  <a:pt x="1327785" y="185928"/>
                                </a:lnTo>
                                <a:lnTo>
                                  <a:pt x="1370457" y="185928"/>
                                </a:lnTo>
                                <a:lnTo>
                                  <a:pt x="1439024" y="185928"/>
                                </a:lnTo>
                                <a:lnTo>
                                  <a:pt x="1439024" y="0"/>
                                </a:lnTo>
                                <a:close/>
                              </a:path>
                              <a:path w="3241040" h="186055">
                                <a:moveTo>
                                  <a:pt x="1688960" y="0"/>
                                </a:moveTo>
                                <a:lnTo>
                                  <a:pt x="1620393" y="0"/>
                                </a:lnTo>
                                <a:lnTo>
                                  <a:pt x="1551813" y="0"/>
                                </a:lnTo>
                                <a:lnTo>
                                  <a:pt x="1507617" y="0"/>
                                </a:lnTo>
                                <a:lnTo>
                                  <a:pt x="1439037" y="0"/>
                                </a:lnTo>
                                <a:lnTo>
                                  <a:pt x="1439037" y="185928"/>
                                </a:lnTo>
                                <a:lnTo>
                                  <a:pt x="1507617" y="185928"/>
                                </a:lnTo>
                                <a:lnTo>
                                  <a:pt x="1551813" y="185928"/>
                                </a:lnTo>
                                <a:lnTo>
                                  <a:pt x="1620393" y="185928"/>
                                </a:lnTo>
                                <a:lnTo>
                                  <a:pt x="1688960" y="185928"/>
                                </a:lnTo>
                                <a:lnTo>
                                  <a:pt x="1688960" y="0"/>
                                </a:lnTo>
                                <a:close/>
                              </a:path>
                              <a:path w="3241040" h="186055">
                                <a:moveTo>
                                  <a:pt x="1980298" y="0"/>
                                </a:moveTo>
                                <a:lnTo>
                                  <a:pt x="1980298" y="0"/>
                                </a:lnTo>
                                <a:lnTo>
                                  <a:pt x="1688973" y="0"/>
                                </a:lnTo>
                                <a:lnTo>
                                  <a:pt x="1688973" y="185928"/>
                                </a:lnTo>
                                <a:lnTo>
                                  <a:pt x="1980298" y="185928"/>
                                </a:lnTo>
                                <a:lnTo>
                                  <a:pt x="1980298" y="0"/>
                                </a:lnTo>
                                <a:close/>
                              </a:path>
                              <a:path w="3241040" h="186055">
                                <a:moveTo>
                                  <a:pt x="2341486" y="0"/>
                                </a:moveTo>
                                <a:lnTo>
                                  <a:pt x="2341486" y="0"/>
                                </a:lnTo>
                                <a:lnTo>
                                  <a:pt x="1980311" y="0"/>
                                </a:lnTo>
                                <a:lnTo>
                                  <a:pt x="1980311" y="185928"/>
                                </a:lnTo>
                                <a:lnTo>
                                  <a:pt x="2341486" y="185928"/>
                                </a:lnTo>
                                <a:lnTo>
                                  <a:pt x="2341486" y="0"/>
                                </a:lnTo>
                                <a:close/>
                              </a:path>
                              <a:path w="3241040" h="186055">
                                <a:moveTo>
                                  <a:pt x="2589898" y="0"/>
                                </a:moveTo>
                                <a:lnTo>
                                  <a:pt x="2521331" y="0"/>
                                </a:lnTo>
                                <a:lnTo>
                                  <a:pt x="2452751" y="0"/>
                                </a:lnTo>
                                <a:lnTo>
                                  <a:pt x="2410079" y="0"/>
                                </a:lnTo>
                                <a:lnTo>
                                  <a:pt x="2341499" y="0"/>
                                </a:lnTo>
                                <a:lnTo>
                                  <a:pt x="2341499" y="185928"/>
                                </a:lnTo>
                                <a:lnTo>
                                  <a:pt x="2410079" y="185928"/>
                                </a:lnTo>
                                <a:lnTo>
                                  <a:pt x="2452751" y="185928"/>
                                </a:lnTo>
                                <a:lnTo>
                                  <a:pt x="2521331" y="185928"/>
                                </a:lnTo>
                                <a:lnTo>
                                  <a:pt x="2589898" y="185928"/>
                                </a:lnTo>
                                <a:lnTo>
                                  <a:pt x="2589898" y="0"/>
                                </a:lnTo>
                                <a:close/>
                              </a:path>
                              <a:path w="3241040" h="186055">
                                <a:moveTo>
                                  <a:pt x="2702674" y="0"/>
                                </a:moveTo>
                                <a:lnTo>
                                  <a:pt x="2634107" y="0"/>
                                </a:lnTo>
                                <a:lnTo>
                                  <a:pt x="2589911" y="0"/>
                                </a:lnTo>
                                <a:lnTo>
                                  <a:pt x="2589911" y="185928"/>
                                </a:lnTo>
                                <a:lnTo>
                                  <a:pt x="2634107" y="185928"/>
                                </a:lnTo>
                                <a:lnTo>
                                  <a:pt x="2702674" y="185928"/>
                                </a:lnTo>
                                <a:lnTo>
                                  <a:pt x="2702674" y="0"/>
                                </a:lnTo>
                                <a:close/>
                              </a:path>
                              <a:path w="3241040" h="186055">
                                <a:moveTo>
                                  <a:pt x="2951086" y="0"/>
                                </a:moveTo>
                                <a:lnTo>
                                  <a:pt x="2882519" y="0"/>
                                </a:lnTo>
                                <a:lnTo>
                                  <a:pt x="2813939" y="0"/>
                                </a:lnTo>
                                <a:lnTo>
                                  <a:pt x="2771267" y="0"/>
                                </a:lnTo>
                                <a:lnTo>
                                  <a:pt x="2702687" y="0"/>
                                </a:lnTo>
                                <a:lnTo>
                                  <a:pt x="2702687" y="185928"/>
                                </a:lnTo>
                                <a:lnTo>
                                  <a:pt x="2771267" y="185928"/>
                                </a:lnTo>
                                <a:lnTo>
                                  <a:pt x="2813939" y="185928"/>
                                </a:lnTo>
                                <a:lnTo>
                                  <a:pt x="2882519" y="185928"/>
                                </a:lnTo>
                                <a:lnTo>
                                  <a:pt x="2951086" y="185928"/>
                                </a:lnTo>
                                <a:lnTo>
                                  <a:pt x="2951086" y="0"/>
                                </a:lnTo>
                                <a:close/>
                              </a:path>
                              <a:path w="3241040" h="186055">
                                <a:moveTo>
                                  <a:pt x="3062338" y="0"/>
                                </a:moveTo>
                                <a:lnTo>
                                  <a:pt x="2993771" y="0"/>
                                </a:lnTo>
                                <a:lnTo>
                                  <a:pt x="2951099" y="0"/>
                                </a:lnTo>
                                <a:lnTo>
                                  <a:pt x="2951099" y="185928"/>
                                </a:lnTo>
                                <a:lnTo>
                                  <a:pt x="2993771" y="185928"/>
                                </a:lnTo>
                                <a:lnTo>
                                  <a:pt x="3062338" y="185928"/>
                                </a:lnTo>
                                <a:lnTo>
                                  <a:pt x="3062338" y="0"/>
                                </a:lnTo>
                                <a:close/>
                              </a:path>
                              <a:path w="3241040" h="186055">
                                <a:moveTo>
                                  <a:pt x="3240659" y="0"/>
                                </a:moveTo>
                                <a:lnTo>
                                  <a:pt x="3175127" y="0"/>
                                </a:lnTo>
                                <a:lnTo>
                                  <a:pt x="3130931" y="0"/>
                                </a:lnTo>
                                <a:lnTo>
                                  <a:pt x="3062351" y="0"/>
                                </a:lnTo>
                                <a:lnTo>
                                  <a:pt x="3062351" y="185928"/>
                                </a:lnTo>
                                <a:lnTo>
                                  <a:pt x="3130931" y="185928"/>
                                </a:lnTo>
                                <a:lnTo>
                                  <a:pt x="3175127" y="185928"/>
                                </a:lnTo>
                                <a:lnTo>
                                  <a:pt x="3240659" y="185928"/>
                                </a:lnTo>
                                <a:lnTo>
                                  <a:pt x="3240659" y="0"/>
                                </a:lnTo>
                                <a:close/>
                              </a:path>
                            </a:pathLst>
                          </a:custGeom>
                          <a:solidFill>
                            <a:srgbClr val="B1A0C6"/>
                          </a:solidFill>
                        </wps:spPr>
                        <wps:bodyPr wrap="square" lIns="0" tIns="0" rIns="0" bIns="0" rtlCol="0">
                          <a:prstTxWarp prst="textNoShape">
                            <a:avLst/>
                          </a:prstTxWarp>
                          <a:noAutofit/>
                        </wps:bodyPr>
                      </wps:wsp>
                      <wps:wsp>
                        <wps:cNvPr id="50" name="Graphic 50"/>
                        <wps:cNvSpPr/>
                        <wps:spPr>
                          <a:xfrm>
                            <a:off x="191643" y="1611515"/>
                            <a:ext cx="3253104" cy="192405"/>
                          </a:xfrm>
                          <a:custGeom>
                            <a:avLst/>
                            <a:gdLst/>
                            <a:ahLst/>
                            <a:cxnLst/>
                            <a:rect l="l" t="t" r="r" b="b"/>
                            <a:pathLst>
                              <a:path w="3253104" h="192405">
                                <a:moveTo>
                                  <a:pt x="183184" y="0"/>
                                </a:moveTo>
                                <a:lnTo>
                                  <a:pt x="12192" y="0"/>
                                </a:lnTo>
                                <a:lnTo>
                                  <a:pt x="6096" y="0"/>
                                </a:lnTo>
                                <a:lnTo>
                                  <a:pt x="0" y="0"/>
                                </a:lnTo>
                                <a:lnTo>
                                  <a:pt x="0" y="6083"/>
                                </a:lnTo>
                                <a:lnTo>
                                  <a:pt x="0" y="192011"/>
                                </a:lnTo>
                                <a:lnTo>
                                  <a:pt x="6096" y="192011"/>
                                </a:lnTo>
                                <a:lnTo>
                                  <a:pt x="6096" y="6083"/>
                                </a:lnTo>
                                <a:lnTo>
                                  <a:pt x="12192" y="6083"/>
                                </a:lnTo>
                                <a:lnTo>
                                  <a:pt x="183184" y="6083"/>
                                </a:lnTo>
                                <a:lnTo>
                                  <a:pt x="183184" y="0"/>
                                </a:lnTo>
                                <a:close/>
                              </a:path>
                              <a:path w="3253104" h="192405">
                                <a:moveTo>
                                  <a:pt x="911720" y="0"/>
                                </a:moveTo>
                                <a:lnTo>
                                  <a:pt x="911720" y="0"/>
                                </a:lnTo>
                                <a:lnTo>
                                  <a:pt x="183261" y="0"/>
                                </a:lnTo>
                                <a:lnTo>
                                  <a:pt x="183261" y="6083"/>
                                </a:lnTo>
                                <a:lnTo>
                                  <a:pt x="911720" y="6083"/>
                                </a:lnTo>
                                <a:lnTo>
                                  <a:pt x="911720" y="0"/>
                                </a:lnTo>
                                <a:close/>
                              </a:path>
                              <a:path w="3253104" h="192405">
                                <a:moveTo>
                                  <a:pt x="1812658" y="0"/>
                                </a:moveTo>
                                <a:lnTo>
                                  <a:pt x="1812658" y="0"/>
                                </a:lnTo>
                                <a:lnTo>
                                  <a:pt x="911733" y="0"/>
                                </a:lnTo>
                                <a:lnTo>
                                  <a:pt x="911733" y="6083"/>
                                </a:lnTo>
                                <a:lnTo>
                                  <a:pt x="1812658" y="6083"/>
                                </a:lnTo>
                                <a:lnTo>
                                  <a:pt x="1812658" y="0"/>
                                </a:lnTo>
                                <a:close/>
                              </a:path>
                              <a:path w="3253104" h="192405">
                                <a:moveTo>
                                  <a:pt x="1994014" y="0"/>
                                </a:moveTo>
                                <a:lnTo>
                                  <a:pt x="1987931" y="0"/>
                                </a:lnTo>
                                <a:lnTo>
                                  <a:pt x="1812671" y="0"/>
                                </a:lnTo>
                                <a:lnTo>
                                  <a:pt x="1812671" y="6083"/>
                                </a:lnTo>
                                <a:lnTo>
                                  <a:pt x="1987931" y="6083"/>
                                </a:lnTo>
                                <a:lnTo>
                                  <a:pt x="1994014" y="6083"/>
                                </a:lnTo>
                                <a:lnTo>
                                  <a:pt x="1994014" y="0"/>
                                </a:lnTo>
                                <a:close/>
                              </a:path>
                              <a:path w="3253104" h="192405">
                                <a:moveTo>
                                  <a:pt x="3252838" y="0"/>
                                </a:moveTo>
                                <a:lnTo>
                                  <a:pt x="3252838" y="0"/>
                                </a:lnTo>
                                <a:lnTo>
                                  <a:pt x="1994027" y="0"/>
                                </a:lnTo>
                                <a:lnTo>
                                  <a:pt x="1994027" y="6083"/>
                                </a:lnTo>
                                <a:lnTo>
                                  <a:pt x="3246755" y="6083"/>
                                </a:lnTo>
                                <a:lnTo>
                                  <a:pt x="3246755" y="192011"/>
                                </a:lnTo>
                                <a:lnTo>
                                  <a:pt x="3252838" y="192011"/>
                                </a:lnTo>
                                <a:lnTo>
                                  <a:pt x="3252838" y="6083"/>
                                </a:lnTo>
                                <a:lnTo>
                                  <a:pt x="3252838"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197739" y="1803526"/>
                            <a:ext cx="3241040" cy="186055"/>
                          </a:xfrm>
                          <a:custGeom>
                            <a:avLst/>
                            <a:gdLst/>
                            <a:ahLst/>
                            <a:cxnLst/>
                            <a:rect l="l" t="t" r="r" b="b"/>
                            <a:pathLst>
                              <a:path w="3241040" h="186055">
                                <a:moveTo>
                                  <a:pt x="65519" y="0"/>
                                </a:moveTo>
                                <a:lnTo>
                                  <a:pt x="0" y="0"/>
                                </a:lnTo>
                                <a:lnTo>
                                  <a:pt x="0" y="185928"/>
                                </a:lnTo>
                                <a:lnTo>
                                  <a:pt x="65519" y="185928"/>
                                </a:lnTo>
                                <a:lnTo>
                                  <a:pt x="65519" y="0"/>
                                </a:lnTo>
                                <a:close/>
                              </a:path>
                              <a:path w="3241040" h="186055">
                                <a:moveTo>
                                  <a:pt x="108508" y="0"/>
                                </a:moveTo>
                                <a:lnTo>
                                  <a:pt x="65532" y="0"/>
                                </a:lnTo>
                                <a:lnTo>
                                  <a:pt x="65532" y="185928"/>
                                </a:lnTo>
                                <a:lnTo>
                                  <a:pt x="108508" y="185928"/>
                                </a:lnTo>
                                <a:lnTo>
                                  <a:pt x="108508" y="0"/>
                                </a:lnTo>
                                <a:close/>
                              </a:path>
                              <a:path w="3241040" h="186055">
                                <a:moveTo>
                                  <a:pt x="1079360" y="0"/>
                                </a:moveTo>
                                <a:lnTo>
                                  <a:pt x="1079360" y="0"/>
                                </a:lnTo>
                                <a:lnTo>
                                  <a:pt x="108585" y="0"/>
                                </a:lnTo>
                                <a:lnTo>
                                  <a:pt x="108585" y="185928"/>
                                </a:lnTo>
                                <a:lnTo>
                                  <a:pt x="1079360" y="185928"/>
                                </a:lnTo>
                                <a:lnTo>
                                  <a:pt x="1079360" y="0"/>
                                </a:lnTo>
                                <a:close/>
                              </a:path>
                              <a:path w="3241040" h="186055">
                                <a:moveTo>
                                  <a:pt x="1327772" y="0"/>
                                </a:moveTo>
                                <a:lnTo>
                                  <a:pt x="1259205" y="0"/>
                                </a:lnTo>
                                <a:lnTo>
                                  <a:pt x="1190625" y="0"/>
                                </a:lnTo>
                                <a:lnTo>
                                  <a:pt x="1147953" y="0"/>
                                </a:lnTo>
                                <a:lnTo>
                                  <a:pt x="1079373" y="0"/>
                                </a:lnTo>
                                <a:lnTo>
                                  <a:pt x="1079373" y="185928"/>
                                </a:lnTo>
                                <a:lnTo>
                                  <a:pt x="1147953" y="185928"/>
                                </a:lnTo>
                                <a:lnTo>
                                  <a:pt x="1190625" y="185928"/>
                                </a:lnTo>
                                <a:lnTo>
                                  <a:pt x="1259205" y="185928"/>
                                </a:lnTo>
                                <a:lnTo>
                                  <a:pt x="1327772" y="185928"/>
                                </a:lnTo>
                                <a:lnTo>
                                  <a:pt x="1327772" y="0"/>
                                </a:lnTo>
                                <a:close/>
                              </a:path>
                              <a:path w="3241040" h="186055">
                                <a:moveTo>
                                  <a:pt x="1439024" y="0"/>
                                </a:moveTo>
                                <a:lnTo>
                                  <a:pt x="1370457" y="0"/>
                                </a:lnTo>
                                <a:lnTo>
                                  <a:pt x="1327785" y="0"/>
                                </a:lnTo>
                                <a:lnTo>
                                  <a:pt x="1327785" y="185928"/>
                                </a:lnTo>
                                <a:lnTo>
                                  <a:pt x="1370457" y="185928"/>
                                </a:lnTo>
                                <a:lnTo>
                                  <a:pt x="1439024" y="185928"/>
                                </a:lnTo>
                                <a:lnTo>
                                  <a:pt x="1439024" y="0"/>
                                </a:lnTo>
                                <a:close/>
                              </a:path>
                              <a:path w="3241040" h="186055">
                                <a:moveTo>
                                  <a:pt x="1688960" y="0"/>
                                </a:moveTo>
                                <a:lnTo>
                                  <a:pt x="1620393" y="0"/>
                                </a:lnTo>
                                <a:lnTo>
                                  <a:pt x="1551813" y="0"/>
                                </a:lnTo>
                                <a:lnTo>
                                  <a:pt x="1507617" y="0"/>
                                </a:lnTo>
                                <a:lnTo>
                                  <a:pt x="1439037" y="0"/>
                                </a:lnTo>
                                <a:lnTo>
                                  <a:pt x="1439037" y="185928"/>
                                </a:lnTo>
                                <a:lnTo>
                                  <a:pt x="1507617" y="185928"/>
                                </a:lnTo>
                                <a:lnTo>
                                  <a:pt x="1551813" y="185928"/>
                                </a:lnTo>
                                <a:lnTo>
                                  <a:pt x="1620393" y="185928"/>
                                </a:lnTo>
                                <a:lnTo>
                                  <a:pt x="1688960" y="185928"/>
                                </a:lnTo>
                                <a:lnTo>
                                  <a:pt x="1688960" y="0"/>
                                </a:lnTo>
                                <a:close/>
                              </a:path>
                              <a:path w="3241040" h="186055">
                                <a:moveTo>
                                  <a:pt x="1980298" y="0"/>
                                </a:moveTo>
                                <a:lnTo>
                                  <a:pt x="1980298" y="0"/>
                                </a:lnTo>
                                <a:lnTo>
                                  <a:pt x="1688973" y="0"/>
                                </a:lnTo>
                                <a:lnTo>
                                  <a:pt x="1688973" y="185928"/>
                                </a:lnTo>
                                <a:lnTo>
                                  <a:pt x="1980298" y="185928"/>
                                </a:lnTo>
                                <a:lnTo>
                                  <a:pt x="1980298" y="0"/>
                                </a:lnTo>
                                <a:close/>
                              </a:path>
                              <a:path w="3241040" h="186055">
                                <a:moveTo>
                                  <a:pt x="2341486" y="0"/>
                                </a:moveTo>
                                <a:lnTo>
                                  <a:pt x="2341486" y="0"/>
                                </a:lnTo>
                                <a:lnTo>
                                  <a:pt x="1980311" y="0"/>
                                </a:lnTo>
                                <a:lnTo>
                                  <a:pt x="1980311" y="185928"/>
                                </a:lnTo>
                                <a:lnTo>
                                  <a:pt x="2341486" y="185928"/>
                                </a:lnTo>
                                <a:lnTo>
                                  <a:pt x="2341486" y="0"/>
                                </a:lnTo>
                                <a:close/>
                              </a:path>
                              <a:path w="3241040" h="186055">
                                <a:moveTo>
                                  <a:pt x="2589898" y="0"/>
                                </a:moveTo>
                                <a:lnTo>
                                  <a:pt x="2521331" y="0"/>
                                </a:lnTo>
                                <a:lnTo>
                                  <a:pt x="2452751" y="0"/>
                                </a:lnTo>
                                <a:lnTo>
                                  <a:pt x="2410079" y="0"/>
                                </a:lnTo>
                                <a:lnTo>
                                  <a:pt x="2341499" y="0"/>
                                </a:lnTo>
                                <a:lnTo>
                                  <a:pt x="2341499" y="185928"/>
                                </a:lnTo>
                                <a:lnTo>
                                  <a:pt x="2410079" y="185928"/>
                                </a:lnTo>
                                <a:lnTo>
                                  <a:pt x="2452751" y="185928"/>
                                </a:lnTo>
                                <a:lnTo>
                                  <a:pt x="2521331" y="185928"/>
                                </a:lnTo>
                                <a:lnTo>
                                  <a:pt x="2589898" y="185928"/>
                                </a:lnTo>
                                <a:lnTo>
                                  <a:pt x="2589898" y="0"/>
                                </a:lnTo>
                                <a:close/>
                              </a:path>
                              <a:path w="3241040" h="186055">
                                <a:moveTo>
                                  <a:pt x="2702674" y="0"/>
                                </a:moveTo>
                                <a:lnTo>
                                  <a:pt x="2634107" y="0"/>
                                </a:lnTo>
                                <a:lnTo>
                                  <a:pt x="2589911" y="0"/>
                                </a:lnTo>
                                <a:lnTo>
                                  <a:pt x="2589911" y="185928"/>
                                </a:lnTo>
                                <a:lnTo>
                                  <a:pt x="2634107" y="185928"/>
                                </a:lnTo>
                                <a:lnTo>
                                  <a:pt x="2702674" y="185928"/>
                                </a:lnTo>
                                <a:lnTo>
                                  <a:pt x="2702674" y="0"/>
                                </a:lnTo>
                                <a:close/>
                              </a:path>
                              <a:path w="3241040" h="186055">
                                <a:moveTo>
                                  <a:pt x="2951086" y="0"/>
                                </a:moveTo>
                                <a:lnTo>
                                  <a:pt x="2882519" y="0"/>
                                </a:lnTo>
                                <a:lnTo>
                                  <a:pt x="2813939" y="0"/>
                                </a:lnTo>
                                <a:lnTo>
                                  <a:pt x="2771267" y="0"/>
                                </a:lnTo>
                                <a:lnTo>
                                  <a:pt x="2702687" y="0"/>
                                </a:lnTo>
                                <a:lnTo>
                                  <a:pt x="2702687" y="185928"/>
                                </a:lnTo>
                                <a:lnTo>
                                  <a:pt x="2771267" y="185928"/>
                                </a:lnTo>
                                <a:lnTo>
                                  <a:pt x="2813939" y="185928"/>
                                </a:lnTo>
                                <a:lnTo>
                                  <a:pt x="2882519" y="185928"/>
                                </a:lnTo>
                                <a:lnTo>
                                  <a:pt x="2951086" y="185928"/>
                                </a:lnTo>
                                <a:lnTo>
                                  <a:pt x="2951086" y="0"/>
                                </a:lnTo>
                                <a:close/>
                              </a:path>
                              <a:path w="3241040" h="186055">
                                <a:moveTo>
                                  <a:pt x="3062338" y="0"/>
                                </a:moveTo>
                                <a:lnTo>
                                  <a:pt x="2993771" y="0"/>
                                </a:lnTo>
                                <a:lnTo>
                                  <a:pt x="2951099" y="0"/>
                                </a:lnTo>
                                <a:lnTo>
                                  <a:pt x="2951099" y="185928"/>
                                </a:lnTo>
                                <a:lnTo>
                                  <a:pt x="2993771" y="185928"/>
                                </a:lnTo>
                                <a:lnTo>
                                  <a:pt x="3062338" y="185928"/>
                                </a:lnTo>
                                <a:lnTo>
                                  <a:pt x="3062338" y="0"/>
                                </a:lnTo>
                                <a:close/>
                              </a:path>
                              <a:path w="3241040" h="186055">
                                <a:moveTo>
                                  <a:pt x="3240659" y="0"/>
                                </a:moveTo>
                                <a:lnTo>
                                  <a:pt x="3175127" y="0"/>
                                </a:lnTo>
                                <a:lnTo>
                                  <a:pt x="3130931" y="0"/>
                                </a:lnTo>
                                <a:lnTo>
                                  <a:pt x="3062351" y="0"/>
                                </a:lnTo>
                                <a:lnTo>
                                  <a:pt x="3062351" y="185928"/>
                                </a:lnTo>
                                <a:lnTo>
                                  <a:pt x="3130931" y="185928"/>
                                </a:lnTo>
                                <a:lnTo>
                                  <a:pt x="3175127" y="185928"/>
                                </a:lnTo>
                                <a:lnTo>
                                  <a:pt x="3240659" y="185928"/>
                                </a:lnTo>
                                <a:lnTo>
                                  <a:pt x="3240659" y="0"/>
                                </a:lnTo>
                                <a:close/>
                              </a:path>
                            </a:pathLst>
                          </a:custGeom>
                          <a:solidFill>
                            <a:srgbClr val="B1A0C6"/>
                          </a:solidFill>
                        </wps:spPr>
                        <wps:bodyPr wrap="square" lIns="0" tIns="0" rIns="0" bIns="0" rtlCol="0">
                          <a:prstTxWarp prst="textNoShape">
                            <a:avLst/>
                          </a:prstTxWarp>
                          <a:noAutofit/>
                        </wps:bodyPr>
                      </wps:wsp>
                      <wps:wsp>
                        <wps:cNvPr id="52" name="Graphic 52"/>
                        <wps:cNvSpPr/>
                        <wps:spPr>
                          <a:xfrm>
                            <a:off x="0" y="0"/>
                            <a:ext cx="3672204" cy="2059305"/>
                          </a:xfrm>
                          <a:custGeom>
                            <a:avLst/>
                            <a:gdLst/>
                            <a:ahLst/>
                            <a:cxnLst/>
                            <a:rect l="l" t="t" r="r" b="b"/>
                            <a:pathLst>
                              <a:path w="3672204" h="2059305">
                                <a:moveTo>
                                  <a:pt x="197739" y="1803527"/>
                                </a:moveTo>
                                <a:lnTo>
                                  <a:pt x="191643" y="1803527"/>
                                </a:lnTo>
                                <a:lnTo>
                                  <a:pt x="191643" y="1989455"/>
                                </a:lnTo>
                                <a:lnTo>
                                  <a:pt x="197739" y="1989455"/>
                                </a:lnTo>
                                <a:lnTo>
                                  <a:pt x="197739" y="1803527"/>
                                </a:lnTo>
                                <a:close/>
                              </a:path>
                              <a:path w="3672204" h="2059305">
                                <a:moveTo>
                                  <a:pt x="3444481" y="1803527"/>
                                </a:moveTo>
                                <a:lnTo>
                                  <a:pt x="3438398" y="1803527"/>
                                </a:lnTo>
                                <a:lnTo>
                                  <a:pt x="3438398" y="1989455"/>
                                </a:lnTo>
                                <a:lnTo>
                                  <a:pt x="3444481" y="1989455"/>
                                </a:lnTo>
                                <a:lnTo>
                                  <a:pt x="3444481" y="1803527"/>
                                </a:lnTo>
                                <a:close/>
                              </a:path>
                              <a:path w="3672204" h="2059305">
                                <a:moveTo>
                                  <a:pt x="3672205" y="443230"/>
                                </a:moveTo>
                                <a:lnTo>
                                  <a:pt x="3634105" y="424180"/>
                                </a:lnTo>
                                <a:lnTo>
                                  <a:pt x="3557905" y="386080"/>
                                </a:lnTo>
                                <a:lnTo>
                                  <a:pt x="3557905" y="424180"/>
                                </a:lnTo>
                                <a:lnTo>
                                  <a:pt x="2691257" y="424180"/>
                                </a:lnTo>
                                <a:lnTo>
                                  <a:pt x="2691130" y="0"/>
                                </a:lnTo>
                                <a:lnTo>
                                  <a:pt x="2653030" y="0"/>
                                </a:lnTo>
                                <a:lnTo>
                                  <a:pt x="2653157" y="424180"/>
                                </a:lnTo>
                                <a:lnTo>
                                  <a:pt x="0" y="424180"/>
                                </a:lnTo>
                                <a:lnTo>
                                  <a:pt x="0" y="462280"/>
                                </a:lnTo>
                                <a:lnTo>
                                  <a:pt x="2653169" y="462280"/>
                                </a:lnTo>
                                <a:lnTo>
                                  <a:pt x="2653652" y="1945005"/>
                                </a:lnTo>
                                <a:lnTo>
                                  <a:pt x="2615565" y="1945005"/>
                                </a:lnTo>
                                <a:lnTo>
                                  <a:pt x="2637790" y="1989467"/>
                                </a:lnTo>
                                <a:lnTo>
                                  <a:pt x="191643" y="1989467"/>
                                </a:lnTo>
                                <a:lnTo>
                                  <a:pt x="191643" y="1995551"/>
                                </a:lnTo>
                                <a:lnTo>
                                  <a:pt x="2640838" y="1995551"/>
                                </a:lnTo>
                                <a:lnTo>
                                  <a:pt x="2672715" y="2059305"/>
                                </a:lnTo>
                                <a:lnTo>
                                  <a:pt x="2704592" y="1995551"/>
                                </a:lnTo>
                                <a:lnTo>
                                  <a:pt x="2711450" y="1995551"/>
                                </a:lnTo>
                                <a:lnTo>
                                  <a:pt x="2717546" y="1995551"/>
                                </a:lnTo>
                                <a:lnTo>
                                  <a:pt x="3444481" y="1995551"/>
                                </a:lnTo>
                                <a:lnTo>
                                  <a:pt x="3444481" y="1989467"/>
                                </a:lnTo>
                                <a:lnTo>
                                  <a:pt x="2707627" y="1989467"/>
                                </a:lnTo>
                                <a:lnTo>
                                  <a:pt x="2720340" y="1964055"/>
                                </a:lnTo>
                                <a:lnTo>
                                  <a:pt x="2729865" y="1945005"/>
                                </a:lnTo>
                                <a:lnTo>
                                  <a:pt x="2691752" y="1945005"/>
                                </a:lnTo>
                                <a:lnTo>
                                  <a:pt x="2691269" y="462280"/>
                                </a:lnTo>
                                <a:lnTo>
                                  <a:pt x="3557905" y="462280"/>
                                </a:lnTo>
                                <a:lnTo>
                                  <a:pt x="3557905" y="500380"/>
                                </a:lnTo>
                                <a:lnTo>
                                  <a:pt x="3634105" y="462280"/>
                                </a:lnTo>
                                <a:lnTo>
                                  <a:pt x="3672205" y="44323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929258" y="324484"/>
                            <a:ext cx="1190625" cy="271145"/>
                          </a:xfrm>
                          <a:custGeom>
                            <a:avLst/>
                            <a:gdLst/>
                            <a:ahLst/>
                            <a:cxnLst/>
                            <a:rect l="l" t="t" r="r" b="b"/>
                            <a:pathLst>
                              <a:path w="1190625" h="271145">
                                <a:moveTo>
                                  <a:pt x="1190624" y="0"/>
                                </a:moveTo>
                                <a:lnTo>
                                  <a:pt x="0" y="0"/>
                                </a:lnTo>
                                <a:lnTo>
                                  <a:pt x="0" y="271145"/>
                                </a:lnTo>
                                <a:lnTo>
                                  <a:pt x="1190624" y="271145"/>
                                </a:lnTo>
                                <a:lnTo>
                                  <a:pt x="1190624"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929258" y="324484"/>
                            <a:ext cx="1190625" cy="271145"/>
                          </a:xfrm>
                          <a:custGeom>
                            <a:avLst/>
                            <a:gdLst/>
                            <a:ahLst/>
                            <a:cxnLst/>
                            <a:rect l="l" t="t" r="r" b="b"/>
                            <a:pathLst>
                              <a:path w="1190625" h="271145">
                                <a:moveTo>
                                  <a:pt x="0" y="271145"/>
                                </a:moveTo>
                                <a:lnTo>
                                  <a:pt x="1190624" y="271145"/>
                                </a:lnTo>
                                <a:lnTo>
                                  <a:pt x="1190624" y="0"/>
                                </a:lnTo>
                                <a:lnTo>
                                  <a:pt x="0" y="0"/>
                                </a:lnTo>
                                <a:lnTo>
                                  <a:pt x="0" y="271145"/>
                                </a:lnTo>
                                <a:close/>
                              </a:path>
                            </a:pathLst>
                          </a:custGeom>
                          <a:ln w="9525">
                            <a:solidFill>
                              <a:srgbClr val="FFFFFF"/>
                            </a:solidFill>
                            <a:prstDash val="solid"/>
                          </a:ln>
                        </wps:spPr>
                        <wps:bodyPr wrap="square" lIns="0" tIns="0" rIns="0" bIns="0" rtlCol="0">
                          <a:prstTxWarp prst="textNoShape">
                            <a:avLst/>
                          </a:prstTxWarp>
                          <a:noAutofit/>
                        </wps:bodyPr>
                      </wps:wsp>
                      <wps:wsp>
                        <wps:cNvPr id="55" name="Graphic 55"/>
                        <wps:cNvSpPr/>
                        <wps:spPr>
                          <a:xfrm>
                            <a:off x="2528189" y="586740"/>
                            <a:ext cx="357505" cy="585470"/>
                          </a:xfrm>
                          <a:custGeom>
                            <a:avLst/>
                            <a:gdLst/>
                            <a:ahLst/>
                            <a:cxnLst/>
                            <a:rect l="l" t="t" r="r" b="b"/>
                            <a:pathLst>
                              <a:path w="357505" h="585470">
                                <a:moveTo>
                                  <a:pt x="357504" y="0"/>
                                </a:moveTo>
                                <a:lnTo>
                                  <a:pt x="0" y="0"/>
                                </a:lnTo>
                                <a:lnTo>
                                  <a:pt x="0" y="585469"/>
                                </a:lnTo>
                                <a:lnTo>
                                  <a:pt x="357504" y="585469"/>
                                </a:lnTo>
                                <a:lnTo>
                                  <a:pt x="357504" y="0"/>
                                </a:lnTo>
                                <a:close/>
                              </a:path>
                            </a:pathLst>
                          </a:custGeom>
                          <a:solidFill>
                            <a:srgbClr val="B3A1C6"/>
                          </a:solidFill>
                        </wps:spPr>
                        <wps:bodyPr wrap="square" lIns="0" tIns="0" rIns="0" bIns="0" rtlCol="0">
                          <a:prstTxWarp prst="textNoShape">
                            <a:avLst/>
                          </a:prstTxWarp>
                          <a:noAutofit/>
                        </wps:bodyPr>
                      </wps:wsp>
                      <wps:wsp>
                        <wps:cNvPr id="56" name="Textbox 56"/>
                        <wps:cNvSpPr txBox="1"/>
                        <wps:spPr>
                          <a:xfrm>
                            <a:off x="1223772" y="401065"/>
                            <a:ext cx="615950" cy="140335"/>
                          </a:xfrm>
                          <a:prstGeom prst="rect">
                            <a:avLst/>
                          </a:prstGeom>
                        </wps:spPr>
                        <wps:txbx>
                          <w:txbxContent>
                            <w:p w14:paraId="04C80F2E" w14:textId="77777777" w:rsidR="00F20404" w:rsidRDefault="004409AC">
                              <w:pPr>
                                <w:spacing w:line="221" w:lineRule="exact"/>
                                <w:rPr>
                                  <w:b/>
                                </w:rPr>
                              </w:pPr>
                              <w:r>
                                <w:rPr>
                                  <w:b/>
                                  <w:spacing w:val="-2"/>
                                </w:rPr>
                                <w:t>PERÍODOS</w:t>
                              </w:r>
                            </w:p>
                          </w:txbxContent>
                        </wps:txbx>
                        <wps:bodyPr wrap="square" lIns="0" tIns="0" rIns="0" bIns="0" rtlCol="0">
                          <a:noAutofit/>
                        </wps:bodyPr>
                      </wps:wsp>
                    </wpg:wgp>
                  </a:graphicData>
                </a:graphic>
              </wp:anchor>
            </w:drawing>
          </mc:Choice>
          <mc:Fallback>
            <w:pict>
              <v:group w14:anchorId="043E4054" id="Group 26" o:spid="_x0000_s1042" style="position:absolute;left:0;text-align:left;margin-left:175.85pt;margin-top:21pt;width:289.15pt;height:162.15pt;z-index:15730688;mso-wrap-distance-left:0;mso-wrap-distance-right:0;mso-position-horizontal-relative:page" coordsize="36722,2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3YhRsAAIIkAQAOAAAAZHJzL2Uyb0RvYy54bWzsXWtvI7eS/b7A/gdB3zfu98OIc5FMNsEF&#10;gmyAzOJ+lmX5gZUtXUkzdv79Fpt9uotUUyzKkscz6RlgqLGP2MVDVpHNKha//8fL43LyebHZPqye&#10;rqbxd9F0sniar24enu6upv/78Zf/qqaT7W72dDNbrp4WV9O/FtvpP374z//4/nl9uUhW96vlzWIz&#10;oUqetpfP66vp/W63vry42M7vF4+z7Xer9eKJfnm72jzOdvTfzd3FzWb2TLU/Li+SKCounlebm/Vm&#10;NV9st/TTn/Uvpz809d/eLua7/7m93S52k+XVlGTbNf9umn+v1b8XP3w/u7zbzNb3D/NWjNkRUjzO&#10;Hp7ooV1VP892s8mnzcNeVY8P881qu7rdfTdfPV6sbm8f5oumDdSaOLJa8+tm9WndtOXu8vlu3dFE&#10;1Fo8HV3t/PfPf2wmDzdX06SYTp5mj9RHzWMn9H8i53l9d0mYXzfrP9d/bHQL6eNvq/n/benXF/bv&#10;1f/vevDL7eZRfYkaOnlpWP+rY33xspvM6YdpUSZJlE0nc/pdEuV1GuW6X+b31Hl735vf/7fnmxez&#10;S/3gRrxOnOc1jbFtT+P2dTT+eT9bL5re2SqKQGPZ06hHVVJqIhuUYrGhdXu5bQm1OIrrskzr6YTI&#10;iKO0qlouOraSLI4yGsqKrbgqorwBdE2eXc4/bXe/LlYN77PPv213eozf4NPsHp/mL0/4uCFNUTqy&#10;bHRkN52QjmymE9KRa90X69lOfU91pvo4eaaOgyj3nSTq14+rz4uPqwa4U51X5Hms29OoG0naI5ZP&#10;HEmtwvAgFH6Hct3UpjFxlddJpSRzAvvHBoEhI546X662C/0c1e4j2h9HVR6RGWRNcxFAMqeJgYQY&#10;KDUJPU7QNvb8MPQZqCizOCYFEVChpKaxz6HgAKXmggElzeslCEOfngxSn6jIZZqRxmUekyHx05HG&#10;aVSnsQRJT09r8/mgFqWmOGVIAWtcBBG8b5sEzmgLhHv7kIxJZ+foM7ek29Xy4eaXh+VSWYDt5u76&#10;w3Iz+Twjk/lT/GP0oZks6SsMRpMPjLz6dL26+YvmiGdaa1xNt//+NNssppPlP59oFlILE3zY4MM1&#10;Pmx2yw+rZvnSGJ/Ndvfx5V+zzXqypo9X0x3NDL+vMBnNLmHyVVs6rPrm0+rHT7vV7YOaDxrZtETt&#10;f2hiVLP9W8yQZAux0GhnyMaSq4fTPCqZIeMiS5sRXpdVlOgJqp8g85RmyHaCrGm0fMEJshVFTZBa&#10;EtURvfVvLVgVxSmtvgRWsYhqEwhFRalrlE+kRVSlB6fRdr6taXkaHwR2olFLxVjv4+OemxCsV9P5&#10;KkbYSUVicd/3o8k+yZzEenzacjiBksahUgHBtDCEtGFogRxdzXbjDi6VRCSnSZ5UqWytRNNnUdLi&#10;l6sN6EWJ6atMI2sJCgRKIIuiTiRdR1Nih/RyxsGC7kijXt5AuF8UxloQWCII671AuECU/ZGBvtsb&#10;d0dN41HzpzVx4zTONlWwtmgnaLzo0srRmsZrxV7ANN696CZ1XkfNt2eX/Tw+vuiq9+rxRbcx8QIi&#10;3tGLbkpvVpn5auVaLSRVlVnvxDBsKPXklGR5mUnmu7gs40IEPNc7dvd8Qa+xZknQPVsCNOuGMHTQ&#10;0qa1U4d3wZI0i7PKXLw7h0RSJrVowZIkaZRkkn2BhN6ZylgyKjhSwBoXQQTv2yaBM9oC4Wfow7yq&#10;6a+x5HT2YU7LddE+DClAQjsgRq3QfJSwAHEUlaZZAQJli1S0ifZ2mnHZIiUE02CHCCJ43zYJnJEm&#10;gvf9EQg/w+Aoo6Qoad9B8BqfFNQ/kUhtacjV9ObNa0VXo2y7nCElZDARJHDWukD4Gaiuc5rrhba0&#10;qhLb/wDiULYEVnFat54XW2YLSRMs9bWkUxRtVShSRHAvggTO2iaC96RJ4Kw/AuE20XvvcnyjRjTR&#10;0st2kgr3EJK6TqkvJR2pmigzqAwpIqMXQQDnrQuEn4FqthWP2l3z4Zk8GEkqmjkb2lqkhDbmRBHB&#10;Rw/G38mDkdKmuLn1QT8J2/roPBgJLWFos5i+3W99FGlOT1AO/uaT8tcgosF0SsHXQ3Enp3fvayno&#10;rab5MOS4oC1/84XCpfwh/gjaZNcNxpyLUs/S3TMbf4MICdOEivbmmHG/8A3cfupdyFKaxqEUtl+o&#10;X76GlCYusyKh4fil1QZyHFIcwjQxPIJXhROqDnuqV3kY9jzqM3rNVeTiUNTf8Ha7iguy1KdxfIvV&#10;Jy1pJaPfmYbUh35Gi6R3MO10ghxSoMZfxN+J32TmIVe5eqZXefakc848/duNqNlxRTvAZoCYq+Ex&#10;rSra7rYVGNLoCTVOyFcneANqWs0pRzUou/lZDzIvS/2D/dC+MQJsx1EI1iZpb5EQ2lV1XRSV+Wrp&#10;7Ku6prBXc18RrKJsO6uuspwiXvz9EDOknwcmgATctSwIfGqKSWWSKpJuA+1jQS1KUEwdV5v7eECg&#10;3Ed6ieDCBoG9rI2r17dYvZLpt6bf5qVNPv0mRVYU2h7QWNh754sp6Lt+B9Mv5Dg0+xKmFAasnXT5&#10;2j3Vq0ADEkJ39wz7UfozLl8Dl69kUC39yU65ZUKRY19Z1Gczhq3lpGuBoLXIO+o1TIVeJQ25NLIx&#10;6lFai7QQ7MDj93SpXyR1HUKGhJ6ionCHtpDo8E/Rxiqw+l08pEWcF9r/ydBoG0rdRoYVtJLJEYYe&#10;kOP1rCRxGVWt1489wEUL99gzOPhAqXnhYEFTuSiB8AFRXk/NmUJEjbBIzxYkjzwVUMIlDoQPMGh2&#10;Jq97XCi+h9MNKW1BWhNdc/5AvFBk5/+yKq7S5vRg7xvoDt2N5//G83+i+NB3FRZZ1LUZDeGc0/pA&#10;P9uwmSaQxQ8eBo5hkbQ6a87Q0sYgukHi3e7RNsEHp3NRtMYYFtmuyljIp6BPOG2B8DP04RgWqU7C&#10;j2GRQy94CQscxNBz2nwWkwgsjD3KVl1YsKMcKdEUJoIEzloXCLfFPoEtZWF4qN1J9RgW+ULZRmgb&#10;FiGfku5jpEngrD8C4eg+jPrXDw4eOIjanYNjDItsQq6OTPjxDhI7jGGRZtKWcY//LXxk5Iq1tj7a&#10;HFLhiR2Gtz74Hv8XTn3EzrNrSYYWP83+HffVuyyu3E0mmEi6p4ZgMSeIZhxR4/nOMWp3tZ9vSgML&#10;SVAObF/7D8dyIQR0cLgtx8E5WMTI0G6tixG+yWxLYjLCkYImciEC4bYce4wcZWbHg/eBrlTaQLPM&#10;7NEZ5ooyrSgowYg+t3aYy5qiAr9QCHoninIiVo0kg2b2LBnmmjCygwHm3WPbuDwZGGxCi/e0iDtR&#10;+Saas/1shxeVu8xKnzkOSIiBUpvZHidoG3t+GNqW4RRUlHWqwlgFodV0AnMPCxZQajZUA8OT0XkH&#10;EBdARJxb3hMwlyZlWZqhha5RFCeUlYI8+pxlMIayZS6u6TyeDJmVdS7JvdPQVoYiJQTHvQgieN82&#10;CZyRJoGz/giEn0GtsrRWQSW8w52DIy0jSlVhYDEoULaDQzVRplcMKSKjF0ECZ60LhJ+B6qKq1JQr&#10;orpIItrAMrCgGGVLNc1VKuaQ1woESiCjshAlJIkVbeSfFtTJkBKC814EEbxvmwTOSBPB+/4IhJ9h&#10;cNSUW86KFHfq4QAWXY2y7XI15GQGlSElZDARAuGn5477zFC7i7shLDhD2XJHTUxFCRooIr9DCsjg&#10;IgTC0TpI+vrFQfLNu/i8izXTxSeA88wnfriR+UQA55lPguBnGBzMCYbanYrF/GvAYpii1Iqlhtwx&#10;mU/8ZDARJIrFWhcItxt4Aj1kLiXU7qSaeauABcUoW6qZG8yDPHvmE3/3MREk/cHaJoLzzCd+YVh/&#10;SGpncJvo1w+O9+XiE3DHM5944bx1Aqo5/AxUf6WZT/wsG5lPBHCe+cQPZ7RJ+pDBvX141N7zeIwn&#10;cO+ZDqlae89H524vipLOfph7z3/vzCdIVI/ZGaWepcmtp/fRmg8H95qBPI/SjA6bQKXZy5RMWeao&#10;/445EqCUpmxUjh0JyKuypKHxpTOfpK0ch4+OlrS3Y2wZudav5hYYdAGl1gmN8WYPp9BvPDUE61Uf&#10;5qkRtJ34obc8Udvlseq0Gu7Oz3mucmDP97LAsF4Wxpn3DYJr1JVf5sxLPwkxInleJO228pARiSmT&#10;Qv4erEgnyCEzklMu48jczXaZkQEobAhKbkvs0T6E8WoPe2YI1n72gVdCEUtxllVRJrQ4A1i0HaXm&#10;STUuNk04ACj3gF4WuKhB4JNzRtebpMIzSrHKNBqbXjFQgFJT0TQvD0X6iWACSMBdy4LAJ6eYTE1s&#10;ZVhxaS+N8yiyHB6gFmVLMXUcRUsY0ysQKPeRfiKYABJw17IgsJfio+bYcaEetlBXptKaY8NSFCZp&#10;QccRtZoPTrK0CqX4uy+/VKcQCi3IoUlW7b9bdwu41HQACp1DqXVPop/CRT17plfXGNararPuglMR&#10;SwTK68w07Ydoslz7oAelpknJi8Wa74Y2LoCXCA72MnGU0Rm31AKNDoVcWUYnLLFjTEOlvQ5xyOaQ&#10;veGZcSjRCbaZcPHw/O0uDGZh0hR6R5IMhnPikkM2ml0aJbQVGhbXdCEMWg+FQ6kVr4+dD8AyOVHb&#10;gaV71yEqqNXNAo/Thqa6WOAh4MBCEpS6fRw5ILYbLOCOSxwIF4gy3v+2oRta3881rsrkWHYrLCMe&#10;S3RCMeh0abDpCuhiv8dEJ2Oik68t0Qkts/ZCy13GewgLO4xSG+/jwtC9FwhyAQQngjjcnmwOTnv8&#10;LEMR0dWtQ5N/zMKeUbuTORZRDSwYQ9ky947C0P39YYShC+A8DN0PZ6RJepv1RyDc7pITDA4WqI3a&#10;nYPj7GHofqqZCBLuWOsC4SADo/4EVH/zYej+7jPC0AVwHobuhxth6AI4D0MPgp9hcLC4btTu1MMB&#10;LIYpytZIs+By1AoEyn2kRFOYCIFwW47XKxaP60btLu6GsGACZcsICy5HrUCg3EcKyOAiBMJtOU7A&#10;3Tcfhu5VbDMMXQDnYeh+uBGGLoDzMPQg+BkGBwvURu1OxWIx4MBCTVBqdTk2DN1PBhNBolisdYFw&#10;u4En0MOBOGYn1V9lGLq/+4wwdD/cCEMXwHkYuh/O+kMyOBj89INjKPLaOTjGTFNjpqmV2gcwrS7t&#10;BkZ1e3u2YEDzy0UlcBZXHgj3qsvoM3uLYDhyt1p7z0ffJjG898x9ZmOmqV49TTXtvWX+TEwd1qtC&#10;vQPecJW502xxxxNqd8043AEGLBqFUq/8OFJkJXoPVSDclmNvgXaUURmjfwId8RSXYxmVozP3x1FW&#10;0pva6NH62EzuWqFaJ7zAVLDESt61L2UqivWVMF414oZF5oygvD+ReS+fy670CZNsMUyr0uMERsJI&#10;rORlgqFtGfYsyhFUjB6t2e5eLVVVWtjJ89W081CrQA737DR6tKbx6NFyuTuZzwdK6zIxMXMnAQvj&#10;grLd42XpkuRIiUFiIkjgrHWBcFvsE1iw0aMVjx4tlx4yFxGGnlMPB7DQP5StHo4eLWtjh7uTwDM4&#10;Q9lyN3q0bO6Yc+Ywd3QIIaHEDIKzMNyd5KkzzeKsHl5pmz3X9HGLFFh9LoII3rdNAmekieCjR0st&#10;cZt7orjvS8Ld6NGyNZZ5fTzaxdxJPmSUFJUk62Jz9U6LlHQfE0ECZ20TwUePlmUmlRdOZlAZUkI1&#10;c6oJ4NxfFwi3R+rrF+n0Tk3n0M1ZxrUO414fWxKTau5O8iApW3Eqmjkb2lqkhLbRo7Vckq9TJT3Z&#10;rv/Y6PQn16ubv/7YTJ43s/XVdPvvT7PNYjpZ/vNpezWl3cIdPmzw4RofNrvlh9VSoZodmc129/Hl&#10;X7PNerKmj1fT3eJl9/vqz/vZetEAZp9/2+4oW4LaSO+w6ptPqx8/vYdrY7O9u1PoJyHpHdgpMMfm&#10;8+jSol067yZq56YKwdo25aAdZGfg3JuGo0vrQZmL2eV2c3f9YbmZfJ4pbW/+KL0gRd6ulg83vzSw&#10;0arA1LU5pcimPtxcTdXpbculdfRVITHluqBb0g+7tIoaqvAFDpcaLh0liRo//eJBv9Psu4t6hLlo&#10;0O4qtAe/Q6lrg0uLFg3NoV0algCgtB9LngI52H76QcMiav+Ak8hFQO+qssXYaxu1XmWBF7SNPT8M&#10;bctwCirej0vLOyb4qSsRcfttQ6+dgDl2KAj94hpFX+ddIf7+MFxaAjg/pOWHG4e0/HDWH5LBweDo&#10;vhMODub0Qe3OwcH8ScBCEpTagDZe1CPuChFwx+8K8cNZ6yRUM7jdwBPo4Tfv0vL3h+HSEsD5IS0/&#10;3DikJYDzQ1pB8DMMjgE3lVMPB7DQP5StHh7p0vKTwUSQKBaDn567ITeVi7shLDhD2XJHMh9zV4iX&#10;Oy6CgDsOPwN33/whLX9/0FKcMgBI18TcXSfpPsOl5ReG9Yeo9t4DdobBwY4xoXanYjF/ErBQKJRa&#10;sbijSo6UkMFEkMBZ6wLhttivXxwkA6d8nFR/lYe0/EPfcGn54YZLSwDnLi0/nPWHZHAw+OkHB3f6&#10;oHbn4GD+JGChfyhbPWSOKjlSRAa/K8RLNW+doHYOt8V+vR5+rS4tP8uGS0sA53eF+OHMEyjpQwb3&#10;9uFR5ynGxIaB5yn27grJjr4rxLH5zF1aNQ0A5Pb7ApvPzKujJRncfEZmQ4xQl8k97d4znipQo879&#10;BQlh4A/aQVHj4yqNK50nVQmSobNcHMRJXPfbyh0cAqHUM08nt1E1MCg1tt+091TaAmvar/ekYOsY&#10;9mNZswRgxlkYmjOM5r++D+lCvjIZ4M/Vhy48JEKpO4ZGSEK30cOT4OkdjvZzwyUJQ5+HSbqNNyly&#10;fbbIGLMuKp1fAIcoNZeqvam+IcGoHiiU+2g/O4YogfAzsVnXWdRm4jea62SzrshBEjDWqLfK4+AC&#10;grgwEjhrbCD8PPTzaAUR/c4vYFiibA2D6t5Exzwa9QOGcgDuJ8gQJhB+fj4xEbtGsnLKl3SqwX8L&#10;N0cqFj0ua4OWMDhkRrfsTTxHLcDH6I/ABThtQFrRH0ffOxbTlfA53cNBoTfs4jEVuq8uJhpT9HrW&#10;h90ZZUlUWQf2qlH4WdTxQDMON/CAChDtsrFDWNg2lO3UQwTLvNQ9UDAmuACBcLQNcu7Z4vBBNBA+&#10;4GSOBTLYkkCilrkxRW83NBlpkt5m/REIt7vkBINjIODBOTjOHv3hDfflZ6ol3LHWBcLPQPU3H/3h&#10;7z4j+kMA59EffrgR/SGA8+iPIPgZBsdAfIRTDwewMM4oWyN9ZPSHnwwmgkSxGPz03A3FR7i4G8KC&#10;M5R4Kz0u+sPLHRdBwB2Hn4E7Fm2A2p3csUAGYMEZSs0dj5DwIfvQCw9yPNCsXuYsoge6D4jXLw6a&#10;E6ml7K60hIVeeDqSZKbtTsEOCI8TkWgKE0ECN6I//GrL4HYDT0D1QPiAUw+/yugPAcGl2rVt/Ql+&#10;uBH9IYDz6A8/nPWHZCwx+OkHx1DAg3NwnD36Q8Adj/7wwnnrBFRz+BmoHohLcFE9Hmim+UhP+Dxo&#10;RtKHAyw7p62jNp/H6I+wzeectoXNzWf6ybEHmos4zuMmXoBvPn9t0R8sAAJ2xmUJ+iABIDGaUWo1&#10;6cIeDsO0x16C8V7E2Dr/6ySiFZc+iAuRUFqiURSHGOt9fE+MH9rHToRgbZYOLsVEgS8s9ACVu/p9&#10;AApWUWp2WfAD6gQA5R7QywJ7egjWFuD1jPEAA9TuomwICwpQaipU89qQCFQKAMo9oJcH/vggsC3C&#10;CVhjQRCo3ckaCzkAFiSgxADqQx/kSD8VTAABuI94CALbAr+eZO4VR+0ukoewIBdlSzILcECtQKDc&#10;R3qp4B7/ILDAZvPGBcIFovS51G069rrwqOXcGEsQuJyj7RVrOddM/22+iT8po0+7uNPJfWaXiMFd&#10;3d5OXtRN12WZ4kRUlOaJJ5OEuh9ULy9Q0RteU25kUnDdVHqeTBLet9v+sYL3oh7sVaNwN/AYS4C3&#10;Ve6eB9GuSWEICxOPsjX1fYgAKgUA5R5QMCa4AIFwW4w9Wxw+iJjvGrU7mWNucWBBBMqWkDGWoBua&#10;jDRJb7P+CITbXXKCwcG87ajdOTjGWILX3CQWj7EEY3J010onHvC2O/VwAAvjjLI10mMsge18VR7p&#10;ijJBUiot2DtwhrLljlg+JpOEd3XJgwME9p/DbYlfb/+Vu5b+Gny4xl0yxhLQWxaPk5B0HyNNBO/7&#10;IxB+hsEx4D53Dg7myLclMRWLRwjIkRIymAgSOGtdINwW+wR6OOCMdlI9xhIoPRxjCfTNb5Z2jbEE&#10;r1mkc6c4tNylh2MswRhL8K0kR88pDYC1+dxk2xVvPjP/NwsgKMokiSgYUZ1eS6K8Tr9g/gjIQlcJ&#10;QpShBBJ7u+hNOmfygLjMAE8LT68MdHXOQac9h9PSO+s24WHHUeI1pN/UD4QPCnNoqSJkKM3oT4WT&#10;2rzFLorSLK3S9i0jHhTLbLSBF7TakCgUPyjPKWhq6NSnhrMsTVLvfNKsX9sv0LnPCl8AOSj1yEjz&#10;vKxJn9SrbEpp7gPgmb/2pKgprbCO7BTCKVeR8R4JcVFqsSklQxqJkbFcBP1wgawtsEgSD2VK1LjQ&#10;HrVMBi+UIVVpukmxo87YgQGUYCLO80J3oAyfltTjbf1kOijw9lB4kG1pQuB1TkdkD9aeFFlUpW12&#10;jVqCL5OSIswUO7C/h6SnQPaM9lLa1grqL+kKVBUS17Avwpe5uhNEiDdtjL9+E+/vLWpvWSABg7Jh&#10;nu5KKEtMqk6GN/JTZ3gmEsLXVdBoq+k8OviXjGYyGHJl4dZLoFscToqVejQ35abUr7mpy1RDYfem&#10;gzEiYnv5vF1PXh6XT/RpTbcJ3e9268uLi+38fvE42373+DDfrLar291389XjBYUoPMwXF4EREZRc&#10;x1qUpsomiReldVLTblOjIvRil1FqLPp2vzyN4cNslqeN/WhN3psHRHSiqNWplmRwcdpILDvdo03D&#10;4TWExrQPPGSNtXz6wYFwW4LT6NIvzZ+2u8Z7am7Wm9V8sd0+PN0N31OTU99ZutRow99XlwbGvuv9&#10;5YSjHzOKXgK+UkdDVGn5NHm+mtZ5kjeX9jCVmZk3QLk0i8Id6F63n2fbe31TVFNDq4DLJ9p0U0NJ&#10;h6apT+O9c+0NUSpxlKV5TdydWPPI71bFlX4NyauipEWfMY2leZmr90A1i1FmlKyExX3zWQyS0CTW&#10;CjI0iTWoU89h6nm0+jw0h7HnhqHBJ3Q3RO3cevZT+mP8oQnRpMUkg4165JjBuvsbP9LVk9erl0lu&#10;39842b38tCLfUBc364qUTRJ6ldbvNpTUkK5DNTWqiPNavUo2SbeyKE3tQFllCX9drB7buzA3i/lu&#10;6BJMBdkzjLuX65fm6ri4GVcntJWCmzZpcN1dPt+tGx/JHd0Jev8w/3m2m/H/NxJfLpLV/Wp5s9j8&#10;8P8AAAD//wMAUEsDBBQABgAIAAAAIQBMFflk4QAAAAoBAAAPAAAAZHJzL2Rvd25yZXYueG1sTI9B&#10;S8NAEIXvgv9hGcGb3aSxscZsSinqqQi2gvQ2zU6T0OxuyG6T9N87nvQ2j/fx5r18NZlWDNT7xlkF&#10;8SwCQbZ0urGVgq/928MShA9oNbbOkoIreVgVtzc5ZtqN9pOGXagEh1ifoYI6hC6T0pc1GfQz15Fl&#10;7+R6g4FlX0nd48jhppXzKEqlwcbyhxo72tRUnncXo+B9xHGdxK/D9nzaXA/7xcf3Nial7u+m9QuI&#10;QFP4g+G3PleHgjsd3cVqL1oFySJ+YlTB45w3MfCcRHwc2UnTBGSRy/8Tih8AAAD//wMAUEsBAi0A&#10;FAAGAAgAAAAhALaDOJL+AAAA4QEAABMAAAAAAAAAAAAAAAAAAAAAAFtDb250ZW50X1R5cGVzXS54&#10;bWxQSwECLQAUAAYACAAAACEAOP0h/9YAAACUAQAACwAAAAAAAAAAAAAAAAAvAQAAX3JlbHMvLnJl&#10;bHNQSwECLQAUAAYACAAAACEAS6Rd2IUbAACCJAEADgAAAAAAAAAAAAAAAAAuAgAAZHJzL2Uyb0Rv&#10;Yy54bWxQSwECLQAUAAYACAAAACEATBX5ZOEAAAAKAQAADwAAAAAAAAAAAAAAAADfHQAAZHJzL2Rv&#10;d25yZXYueG1sUEsFBgAAAAAEAAQA8wAAAO0eAAAAAA==&#10;">
                <v:shape id="Graphic 27" o:spid="_x0000_s1043" style="position:absolute;left:1977;top:1038;width:32410;height:1861;visibility:visible;mso-wrap-style:square;v-text-anchor:top" coordsize="32410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j5xgAAANsAAAAPAAAAZHJzL2Rvd25yZXYueG1sRI9Ba8JA&#10;FITvBf/D8oReim70YCW6ii2WWgqCUQRvj+wzG8y+Ddltkv77bkHwOMzMN8xy3dtKtNT40rGCyTgB&#10;QZw7XXKh4HT8GM1B+ICssXJMCn7Jw3o1eFpiql3HB2qzUIgIYZ+iAhNCnUrpc0MW/djVxNG7usZi&#10;iLIppG6wi3BbyWmSzKTFkuOCwZreDeW37Mcq2L58Xz51duyq/f6rnb/tDrNzYpR6HvabBYhAfXiE&#10;7+2dVjB9hf8v8QfI1R8AAAD//wMAUEsBAi0AFAAGAAgAAAAhANvh9svuAAAAhQEAABMAAAAAAAAA&#10;AAAAAAAAAAAAAFtDb250ZW50X1R5cGVzXS54bWxQSwECLQAUAAYACAAAACEAWvQsW78AAAAVAQAA&#10;CwAAAAAAAAAAAAAAAAAfAQAAX3JlbHMvLnJlbHNQSwECLQAUAAYACAAAACEAJWAI+cYAAADbAAAA&#10;DwAAAAAAAAAAAAAAAAAHAgAAZHJzL2Rvd25yZXYueG1sUEsFBgAAAAADAAMAtwAAAPoCAAAAAA==&#10;" path="m65519,l,,,185928r65519,l65519,xem108508,l65532,r,185928l108508,185928,108508,xem174117,l108585,r,185928l174117,185928,174117,xem3240659,r-65532,l3130931,r-65532,l3065399,185928r65532,l3175127,185928r65532,l3240659,xe" fillcolor="#b1a0c6" stroked="f">
                  <v:path arrowok="t"/>
                </v:shape>
                <v:shape id="Graphic 28" o:spid="_x0000_s1044" style="position:absolute;left:1916;top:978;width:32531;height:1924;visibility:visible;mso-wrap-style:square;v-text-anchor:top" coordsize="3253104,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jyvwAAANsAAAAPAAAAZHJzL2Rvd25yZXYueG1sRE9Ni8Iw&#10;EL0v+B/CCN7WVHGrVKOIKAieturB25CMbbGZlCbW+u/NYWGPj/e92vS2Fh21vnKsYDJOQBBrZyou&#10;FFzOh+8FCB+QDdaOScGbPGzWg68VZsa9+Je6PBQihrDPUEEZQpNJ6XVJFv3YNcSRu7vWYoiwLaRp&#10;8RXDbS2nSZJKixXHhhIb2pWkH/nTKkCN/nI9zXXqZ/k+PSXd7efWKTUa9tsliEB9+Bf/uY9GwTSO&#10;jV/iD5DrDwAAAP//AwBQSwECLQAUAAYACAAAACEA2+H2y+4AAACFAQAAEwAAAAAAAAAAAAAAAAAA&#10;AAAAW0NvbnRlbnRfVHlwZXNdLnhtbFBLAQItABQABgAIAAAAIQBa9CxbvwAAABUBAAALAAAAAAAA&#10;AAAAAAAAAB8BAABfcmVscy8ucmVsc1BLAQItABQABgAIAAAAIQAYEujyvwAAANsAAAAPAAAAAAAA&#10;AAAAAAAAAAcCAABkcnMvZG93bnJldi54bWxQSwUGAAAAAAMAAwC3AAAA8wIAAAAA&#10;" path="m180136,l6096,,,,,6083,,192011r6096,l6096,6083r174040,l180136,xem186296,r-6083,l180213,6083r,185928l186296,192011r,-185928l186296,xem3252838,r-6083,l3073019,r-6096,l3066923,6083r,185928l3073019,192011r,-185928l3246755,6083r,185928l3252838,192011r,-185928l3252838,xe" fillcolor="black" stroked="f">
                  <v:path arrowok="t"/>
                </v:shape>
                <v:shape id="Graphic 29" o:spid="_x0000_s1045" style="position:absolute;left:1977;top:2959;width:32410;height:1860;visibility:visible;mso-wrap-style:square;v-text-anchor:top" coordsize="32410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zkQxgAAANsAAAAPAAAAZHJzL2Rvd25yZXYueG1sRI9Ba8JA&#10;FITvBf/D8oReim70IBpdxRZLLQXBKIK3R/aZDWbfhuw2Sf99t1DwOMzMN8xq09tKtNT40rGCyTgB&#10;QZw7XXKh4Hx6H81B+ICssXJMCn7Iw2Y9eFphql3HR2qzUIgIYZ+iAhNCnUrpc0MW/djVxNG7ucZi&#10;iLIppG6wi3BbyWmSzKTFkuOCwZreDOX37Nsq2L18XT90duqqw+Gznb/uj7NLYpR6HvbbJYhAfXiE&#10;/9t7rWC6gL8v8QfI9S8AAAD//wMAUEsBAi0AFAAGAAgAAAAhANvh9svuAAAAhQEAABMAAAAAAAAA&#10;AAAAAAAAAAAAAFtDb250ZW50X1R5cGVzXS54bWxQSwECLQAUAAYACAAAACEAWvQsW78AAAAVAQAA&#10;CwAAAAAAAAAAAAAAAAAfAQAAX3JlbHMvLnJlbHNQSwECLQAUAAYACAAAACEAO7M5EMYAAADbAAAA&#10;DwAAAAAAAAAAAAAAAAAHAgAAZHJzL2Rvd25yZXYueG1sUEsFBgAAAAADAAMAtwAAAPoCAAAAAA==&#10;" path="m65519,l,,,185928r65519,l65519,xem108508,l65532,r,185928l108508,185928,108508,xem353949,l288417,,245745,,177165,,108585,r,185928l177165,185928r68580,l288417,185928r65532,l353949,xem2341486,r-68567,l2230247,r-65532,l2164715,185928r65532,l2272919,185928r68567,l2341486,xem2589898,r-68567,l2452751,r-42672,l2341499,r,185928l2410079,185928r42672,l2521331,185928r68567,l2589898,xem2702674,r-68567,l2589911,r,185928l2634107,185928r68567,l2702674,xem2951086,r-68567,l2813939,r-42672,l2702687,r,185928l2771267,185928r42672,l2882519,185928r68567,l2951086,xem3062338,r-68567,l2951099,r,185928l2993771,185928r68567,l3062338,xem3240659,r-65532,l3130931,r-68580,l3062351,185928r68580,l3175127,185928r65532,l3240659,xe" fillcolor="#b1a0c6" stroked="f">
                  <v:path arrowok="t"/>
                </v:shape>
                <v:shape id="Graphic 30" o:spid="_x0000_s1046" style="position:absolute;left:1916;top:2898;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encwAAAANsAAAAPAAAAZHJzL2Rvd25yZXYueG1sRE/LisIw&#10;FN0L8w/hDsxGNJ0RRDpGGQQHQQStCi4vze2DNjcliVr/3iwEl4fzni9704obOV9bVvA9TkAQ51bX&#10;XCo4HdejGQgfkDW2lknBgzwsFx+DOaba3vlAtyyUIoawT1FBFUKXSunzigz6se2II1dYZzBE6Eqp&#10;Hd5juGnlT5JMpcGaY0OFHa0qypvsahTwIbjGlPlsd77sm347LPaX/0Kpr8/+7xdEoD68xS/3RiuY&#10;xPXxS/wBcvEEAAD//wMAUEsBAi0AFAAGAAgAAAAhANvh9svuAAAAhQEAABMAAAAAAAAAAAAAAAAA&#10;AAAAAFtDb250ZW50X1R5cGVzXS54bWxQSwECLQAUAAYACAAAACEAWvQsW78AAAAVAQAACwAAAAAA&#10;AAAAAAAAAAAfAQAAX3JlbHMvLnJlbHNQSwECLQAUAAYACAAAACEAdtXp3MAAAADbAAAADwAAAAAA&#10;AAAAAAAAAAAHAgAAZHJzL2Rvd25yZXYueG1sUEsFBgAAAAADAAMAtwAAAPQCAAAAAA==&#10;" path="m6095,l,,,6096r6095,l6095,xe" fillcolor="black" stroked="f">
                  <v:path arrowok="t"/>
                </v:shape>
                <v:shape id="Graphic 31" o:spid="_x0000_s1047" style="position:absolute;left:1977;top:2898;width:1746;height:63;visibility:visible;mso-wrap-style:square;v-text-anchor:top" coordsize="1746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gkwwAAANsAAAAPAAAAZHJzL2Rvd25yZXYueG1sRI/disIw&#10;FITvF3yHcATv1rTKrqUaRfxZRC/E6gMcmmNbbE5KE7X79htB2MthZr5hZovO1OJBrassK4iHEQji&#10;3OqKCwWX8/YzAeE8ssbaMin4JQeLee9jhqm2Tz7RI/OFCBB2KSoovW9SKV1ekkE3tA1x8K62NeiD&#10;bAupW3wGuKnlKIq+pcGKw0KJDa1Kym/Z3SjIvN7HZnOc2OSQyGr5Nbqvxz9KDfrdcgrCU+f/w+/2&#10;TisYx/D6En6AnP8BAAD//wMAUEsBAi0AFAAGAAgAAAAhANvh9svuAAAAhQEAABMAAAAAAAAAAAAA&#10;AAAAAAAAAFtDb250ZW50X1R5cGVzXS54bWxQSwECLQAUAAYACAAAACEAWvQsW78AAAAVAQAACwAA&#10;AAAAAAAAAAAAAAAfAQAAX3JlbHMvLnJlbHNQSwECLQAUAAYACAAAACEAifhIJMMAAADbAAAADwAA&#10;AAAAAAAAAAAAAAAHAgAAZHJzL2Rvd25yZXYueG1sUEsFBgAAAAADAAMAtwAAAPcCAAAAAA==&#10;" path="m174040,l,,,6096r174040,l174040,xe" fillcolor="#b1a0c6" stroked="f">
                  <v:path arrowok="t"/>
                </v:shape>
                <v:shape id="Graphic 32" o:spid="_x0000_s1048" style="position:absolute;left:3718;top:2898;width:28931;height:63;visibility:visible;mso-wrap-style:square;v-text-anchor:top" coordsize="28930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RhxAAAANsAAAAPAAAAZHJzL2Rvd25yZXYueG1sRI9BawIx&#10;FITvBf9DeEIvolkttbIaRYRKFUGqvfT22Dx3o5uXZZPV9d+bgtDjMDPfMLNFa0txpdobxwqGgwQE&#10;cea04VzBz/GzPwHhA7LG0jEpuJOHxbzzMsNUuxt/0/UQchEh7FNUUIRQpVL6rCCLfuAq4uidXG0x&#10;RFnnUtd4i3BbylGSjKVFw3GhwIpWBWWXQ2MVrJrJ9kwfa+wZs9/9Nu27z9YbpV677XIKIlAb/sPP&#10;9pdW8DaCvy/xB8j5AwAA//8DAFBLAQItABQABgAIAAAAIQDb4fbL7gAAAIUBAAATAAAAAAAAAAAA&#10;AAAAAAAAAABbQ29udGVudF9UeXBlc10ueG1sUEsBAi0AFAAGAAgAAAAhAFr0LFu/AAAAFQEAAAsA&#10;AAAAAAAAAAAAAAAAHwEAAF9yZWxzLy5yZWxzUEsBAi0AFAAGAAgAAAAhAAlHdGHEAAAA2wAAAA8A&#10;AAAAAAAAAAAAAAAABwIAAGRycy9kb3ducmV2LnhtbFBLBQYAAAAAAwADALcAAAD4AgAAAAA=&#10;" path="m6083,l,,,6096r6083,l6083,xem187452,r-6096,l12192,,6096,r,6096l12192,6096r169164,l187452,6096r,-6096xem1996681,r-6083,l1984502,r,6096l1990598,6096r6083,l1996681,xem2892806,r,l1996694,r,6096l2892806,6096r,-6096xe" fillcolor="black" stroked="f">
                  <v:path arrowok="t"/>
                </v:shape>
                <v:shape id="Graphic 33" o:spid="_x0000_s1049" style="position:absolute;left:32646;top:2898;width:1740;height:63;visibility:visible;mso-wrap-style:square;v-text-anchor:top" coordsize="173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PDxAAAANsAAAAPAAAAZHJzL2Rvd25yZXYueG1sRI9Ba8JA&#10;FITvBf/D8gq91U1VJKRZRURLhV6a1p4f2ZdsMPs2ya6a/nu3UPA4zMw3TL4ebSsuNPjGsYKXaQKC&#10;uHS64VrB99f+OQXhA7LG1jEp+CUP69XkIcdMuyt/0qUItYgQ9hkqMCF0mZS+NGTRT11HHL3KDRZD&#10;lEMt9YDXCLetnCXJUlpsOC4Y7GhrqDwVZ6vgJ929bQ+mP45F338cq/3isDROqafHcfMKItAY7uH/&#10;9rtWMJ/D35f4A+TqBgAA//8DAFBLAQItABQABgAIAAAAIQDb4fbL7gAAAIUBAAATAAAAAAAAAAAA&#10;AAAAAAAAAABbQ29udGVudF9UeXBlc10ueG1sUEsBAi0AFAAGAAgAAAAhAFr0LFu/AAAAFQEAAAsA&#10;AAAAAAAAAAAAAAAAHwEAAF9yZWxzLy5yZWxzUEsBAi0AFAAGAAgAAAAhAFRCM8PEAAAA2wAAAA8A&#10;AAAAAAAAAAAAAAAABwIAAGRycy9kb3ducmV2LnhtbFBLBQYAAAAAAwADALcAAAD4AgAAAAA=&#10;" path="m173736,l,,,6096r173736,l173736,xe" fillcolor="#b1a0c6" stroked="f">
                  <v:path arrowok="t"/>
                </v:shape>
                <v:shape id="Graphic 34" o:spid="_x0000_s1050" style="position:absolute;left:1916;top:2898;width:32531;height:1924;visibility:visible;mso-wrap-style:square;v-text-anchor:top" coordsize="3253104,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QqxAAAANsAAAAPAAAAZHJzL2Rvd25yZXYueG1sRI9Ba8JA&#10;FITvBf/D8oTe6qatjRKzkVJaEDw1xoO3x+4zCc2+DdltTP99VxA8DjPzDZNvJ9uJkQbfOlbwvEhA&#10;EGtnWq4VVIevpzUIH5ANdo5JwR952Bazhxwz4y78TWMZahEh7DNU0ITQZ1J63ZBFv3A9cfTObrAY&#10;ohxqaQa8RLjt5EuSpNJiy3GhwZ4+GtI/5a9VgBp9ddyvdOqX5We6T8bT22lU6nE+vW9ABJrCPXxr&#10;74yC1yVcv8QfIIt/AAAA//8DAFBLAQItABQABgAIAAAAIQDb4fbL7gAAAIUBAAATAAAAAAAAAAAA&#10;AAAAAAAAAABbQ29udGVudF9UeXBlc10ueG1sUEsBAi0AFAAGAAgAAAAhAFr0LFu/AAAAFQEAAAsA&#10;AAAAAAAAAAAAAAAAHwEAAF9yZWxzLy5yZWxzUEsBAi0AFAAGAAgAAAAhAByGdCrEAAAA2wAAAA8A&#10;AAAAAAAAAAAAAAAABwIAAGRycy9kb3ducmV2LnhtbFBLBQYAAAAAAwADALcAAAD4AgAAAAA=&#10;" path="m6096,6096l,6096,,192024r6096,l6096,6096xem367665,6096r-6096,l361569,192024r6096,l367665,6096xem2170811,6096r-6096,l2164715,192024r6096,l2170811,6096xem3252838,r-6083,l3246755,6096r,185928l3252838,192024r,-185928l3252838,xe" fillcolor="black" stroked="f">
                  <v:path arrowok="t"/>
                </v:shape>
                <v:shape id="Graphic 35" o:spid="_x0000_s1051" style="position:absolute;left:1977;top:4818;width:32410;height:1860;visibility:visible;mso-wrap-style:square;v-text-anchor:top" coordsize="32410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XIxgAAANsAAAAPAAAAZHJzL2Rvd25yZXYueG1sRI9Ba8JA&#10;FITvhf6H5RV6KXVjpSLRVbS0qBQEYxG8PbLPbDD7NmS3Sfz3rlDocZiZb5jZoreVaKnxpWMFw0EC&#10;gjh3uuRCwc/h63UCwgdkjZVjUnAlD4v548MMU+063lObhUJECPsUFZgQ6lRKnxuy6AeuJo7e2TUW&#10;Q5RNIXWDXYTbSr4lyVhaLDkuGKzpw1B+yX6tgs+X79NaZ4eu2u227WS12Y+PiVHq+alfTkEE6sN/&#10;+K+90QpG73D/En+AnN8AAAD//wMAUEsBAi0AFAAGAAgAAAAhANvh9svuAAAAhQEAABMAAAAAAAAA&#10;AAAAAAAAAAAAAFtDb250ZW50X1R5cGVzXS54bWxQSwECLQAUAAYACAAAACEAWvQsW78AAAAVAQAA&#10;CwAAAAAAAAAAAAAAAAAfAQAAX3JlbHMvLnJlbHNQSwECLQAUAAYACAAAACEAPyelyMYAAADbAAAA&#10;DwAAAAAAAAAAAAAAAAAHAgAAZHJzL2Rvd25yZXYueG1sUEsFBgAAAAADAAMAtwAAAPoCAAAAAA==&#10;" path="m65519,l,,,185928r65519,l65519,xem108508,l65532,r,185928l108508,185928,108508,xem356997,l288417,,245745,,177165,,108585,r,185928l177165,185928r68580,l288417,185928r68580,l356997,xem2341486,r-68567,l2230247,r-65532,l2164715,185928r65532,l2272919,185928r68567,l2341486,xem2589898,r-68567,l2452751,r-42672,l2341499,r,185928l2410079,185928r42672,l2521331,185928r68567,l2589898,xem2702674,r-68567,l2589911,r,185928l2634107,185928r68567,l2702674,xem2951086,r-68567,l2813939,r-42672,l2702687,r,185928l2771267,185928r42672,l2882519,185928r68567,l2951086,xem3062338,r-68567,l2951099,r,185928l2993771,185928r68567,l3062338,xem3240659,r-65532,l3130931,r-68580,l3062351,185928r68580,l3175127,185928r65532,l3240659,xe" fillcolor="#b1a0c6" stroked="f">
                  <v:path arrowok="t"/>
                </v:shape>
                <v:shape id="Graphic 36" o:spid="_x0000_s1052" style="position:absolute;left:1916;top:4818;width:32531;height:1860;visibility:visible;mso-wrap-style:square;v-text-anchor:top" coordsize="3253104,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jxAAAANsAAAAPAAAAZHJzL2Rvd25yZXYueG1sRI/NasMw&#10;EITvhb6D2EIuoZYTQ1LcyMaEFHLNH6W3rbW1XVsrY6mO+/ZVINDjMDPfMJt8Mp0YaXCNZQWLKAZB&#10;XFrdcKXgfHp7fgHhPLLGzjIp+CUHefb4sMFU2ysfaDz6SgQIuxQV1N73qZSurMmgi2xPHLwvOxj0&#10;QQ6V1ANeA9x0chnHK2mw4bBQY0/bmsr2+GMUuMUeD0W1+1xT0rqP+XcyXvBdqdnTVLyC8DT5//C9&#10;vdcKkhXcvoQfILM/AAAA//8DAFBLAQItABQABgAIAAAAIQDb4fbL7gAAAIUBAAATAAAAAAAAAAAA&#10;AAAAAAAAAABbQ29udGVudF9UeXBlc10ueG1sUEsBAi0AFAAGAAgAAAAhAFr0LFu/AAAAFQEAAAsA&#10;AAAAAAAAAAAAAAAAHwEAAF9yZWxzLy5yZWxzUEsBAi0AFAAGAAgAAAAhAPr+KiPEAAAA2wAAAA8A&#10;AAAAAAAAAAAAAAAABwIAAGRycy9kb3ducmV2LnhtbFBLBQYAAAAAAwADALcAAAD4AgAAAAA=&#10;" path="m6096,l,,,185928r6096,l6096,xem2170811,r-6096,l2164715,185928r6096,l2170811,xem3252838,r-6083,l3246755,185928r6083,l3252838,xe" fillcolor="black" stroked="f">
                  <v:path arrowok="t"/>
                </v:shape>
                <v:shape id="Graphic 37" o:spid="_x0000_s1053" style="position:absolute;left:1977;top:6738;width:32410;height:1880;visibility:visible;mso-wrap-style:square;v-text-anchor:top" coordsize="324104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sRwgAAANsAAAAPAAAAZHJzL2Rvd25yZXYueG1sRI9BawIx&#10;FITvQv9DeAVvmlXRtlujiCh47Sq0vT2S5+7SzcuaRF3/vSkIHoeZ+YaZLzvbiAv5UDtWMBpmIIi1&#10;MzWXCg777eAdRIjIBhvHpOBGAZaLl94cc+Ou/EWXIpYiQTjkqKCKsc2lDLoii2HoWuLkHZ23GJP0&#10;pTQerwluGznOspm0WHNaqLCldUX6rzhbBd/0UZx+4spvrA76dJz9jm40Var/2q0+QUTq4jP8aO+M&#10;gskb/H9JP0Au7gAAAP//AwBQSwECLQAUAAYACAAAACEA2+H2y+4AAACFAQAAEwAAAAAAAAAAAAAA&#10;AAAAAAAAW0NvbnRlbnRfVHlwZXNdLnhtbFBLAQItABQABgAIAAAAIQBa9CxbvwAAABUBAAALAAAA&#10;AAAAAAAAAAAAAB8BAABfcmVscy8ucmVsc1BLAQItABQABgAIAAAAIQBDlqsRwgAAANsAAAAPAAAA&#10;AAAAAAAAAAAAAAcCAABkcnMvZG93bnJldi54bWxQSwUGAAAAAAMAAwC3AAAA9gIAAAAA&#10;" path="m65519,l,,,187452r65519,l65519,xem108508,l65532,r,187452l108508,187452,108508,xem1079360,r,l108585,r,187452l1079360,187452,1079360,xem1327772,r-68567,l1190625,r-42672,l1079373,r,187452l1147953,187452r42672,l1259205,187452r68567,l1327772,xem1439024,r-68567,l1327785,r,187452l1370457,187452r68567,l1439024,xem1688960,r-68567,l1551813,r-44196,l1439037,r,187452l1507617,187452r44196,l1620393,187452r68567,l1688960,xem1980298,r,l1688973,r,187452l1980298,187452,1980298,xem2341486,r,l1980311,r,187452l2341486,187452,2341486,xem2589898,r-68567,l2452751,r-42672,l2341499,r,187452l2410079,187452r42672,l2521331,187452r68567,l2589898,xem2702674,r-68567,l2589911,r,187452l2634107,187452r68567,l2702674,xem2951086,r-68567,l2813939,r-42672,l2702687,r,187452l2771267,187452r42672,l2882519,187452r68567,l2951086,xem3062338,r-68567,l2951099,r,187452l2993771,187452r68567,l3062338,xem3240659,r-65532,l3130931,r-68580,l3062351,187452r68580,l3175127,187452r65532,l3240659,xe" fillcolor="#b1a0c6" stroked="f">
                  <v:path arrowok="t"/>
                </v:shape>
                <v:shape id="Graphic 38" o:spid="_x0000_s1054" style="position:absolute;left:1916;top:6677;width:63;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awAAAANsAAAAPAAAAZHJzL2Rvd25yZXYueG1sRE/LisIw&#10;FN0L8w/hDsxGNJ0RRDpGGQQHQQStCi4vze2DNjcliVr/3iwEl4fzni9704obOV9bVvA9TkAQ51bX&#10;XCo4HdejGQgfkDW2lknBgzwsFx+DOaba3vlAtyyUIoawT1FBFUKXSunzigz6se2II1dYZzBE6Eqp&#10;Hd5juGnlT5JMpcGaY0OFHa0qypvsahTwIbjGlPlsd77sm347LPaX/0Kpr8/+7xdEoD68xS/3RiuY&#10;xLHxS/wBcvEEAAD//wMAUEsBAi0AFAAGAAgAAAAhANvh9svuAAAAhQEAABMAAAAAAAAAAAAAAAAA&#10;AAAAAFtDb250ZW50X1R5cGVzXS54bWxQSwECLQAUAAYACAAAACEAWvQsW78AAAAVAQAACwAAAAAA&#10;AAAAAAAAAAAfAQAAX3JlbHMvLnJlbHNQSwECLQAUAAYACAAAACEAiKPl2sAAAADbAAAADwAAAAAA&#10;AAAAAAAAAAAHAgAAZHJzL2Rvd25yZXYueG1sUEsFBgAAAAADAAMAtwAAAPQCAAAAAA==&#10;" path="m6095,l,,,6095r6095,l6095,xe" fillcolor="black" stroked="f">
                  <v:path arrowok="t"/>
                </v:shape>
                <v:shape id="Graphic 39" o:spid="_x0000_s1055" style="position:absolute;left:1977;top:6677;width:3588;height:64;visibility:visible;mso-wrap-style:square;v-text-anchor:top" coordsize="3587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pXUxgAAANsAAAAPAAAAZHJzL2Rvd25yZXYueG1sRI9BawIx&#10;FITvhf6H8ApeimZroehqlFbUVmgpq4LXx+a5Wbp5CZvobv99Uyj0OMzMN8x82dtGXKkNtWMFD6MM&#10;BHHpdM2VguNhM5yACBFZY+OYFHxTgOXi9maOuXYdF3Tdx0okCIccFZgYfS5lKA1ZDCPniZN3dq3F&#10;mGRbSd1il+C2keMse5IWa04LBj2tDJVf+4tV8PHi1+uuyMzm9b043R8nW7/7HCs1uOufZyAi9fE/&#10;/Nd+0woep/D7Jf0AufgBAAD//wMAUEsBAi0AFAAGAAgAAAAhANvh9svuAAAAhQEAABMAAAAAAAAA&#10;AAAAAAAAAAAAAFtDb250ZW50X1R5cGVzXS54bWxQSwECLQAUAAYACAAAACEAWvQsW78AAAAVAQAA&#10;CwAAAAAAAAAAAAAAAAAfAQAAX3JlbHMvLnJlbHNQSwECLQAUAAYACAAAACEANOaV1MYAAADbAAAA&#10;DwAAAAAAAAAAAAAAAAAHAgAAZHJzL2Rvd25yZXYueG1sUEsFBgAAAAADAAMAtwAAAPoCAAAAAA==&#10;" path="m177076,l,,,6083r177076,l177076,xem358521,l177165,r,6083l358521,6083r,-6083xe" fillcolor="#b1a0c6" stroked="f">
                  <v:path arrowok="t"/>
                </v:shape>
                <v:shape id="Graphic 40" o:spid="_x0000_s1056" style="position:absolute;left:5562;top:6677;width:18066;height:64;visibility:visible;mso-wrap-style:square;v-text-anchor:top" coordsize="18065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aVvwAAANsAAAAPAAAAZHJzL2Rvd25yZXYueG1sRE/NagIx&#10;EL4X+g5hCl6KZrVaZGuUumDRo9oHGJJxdzGZLEnU9e3NQfD48f0vVr2z4kohtp4VjEcFCGLtTcu1&#10;gv/jZjgHEROyQeuZFNwpwmr5/rbA0vgb7+l6SLXIIRxLVNCk1JVSRt2QwzjyHXHmTj44TBmGWpqA&#10;txzurJwUxbd02HJuaLCjqiF9PlycAvtlN5+7WbXt7ue1q/+CLk6VVmrw0f/+gEjUp5f46d4aBdO8&#10;Pn/JP0AuHwAAAP//AwBQSwECLQAUAAYACAAAACEA2+H2y+4AAACFAQAAEwAAAAAAAAAAAAAAAAAA&#10;AAAAW0NvbnRlbnRfVHlwZXNdLnhtbFBLAQItABQABgAIAAAAIQBa9CxbvwAAABUBAAALAAAAAAAA&#10;AAAAAAAAAB8BAABfcmVscy8ucmVsc1BLAQItABQABgAIAAAAIQDQBdaVvwAAANsAAAAPAAAAAAAA&#10;AAAAAAAAAAcCAABkcnMvZG93bnJldi54bWxQSwUGAAAAAAMAAwC3AAAA8wIAAAAA&#10;" path="m547103,r,l,,,6083r547103,l547103,xem1448041,r,l547116,r,6083l1448041,6083r,-6083xem1629397,r-6083,l1448054,r,6083l1623314,6083r6083,l1629397,xem1806194,r-6096,l1629410,r,6083l1800098,6083r6096,l1806194,xe" fillcolor="black" stroked="f">
                  <v:path arrowok="t"/>
                </v:shape>
                <v:shape id="Graphic 41" o:spid="_x0000_s1057" style="position:absolute;left:23624;top:6677;width:10763;height:64;visibility:visible;mso-wrap-style:square;v-text-anchor:top" coordsize="10763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F6wgAAANsAAAAPAAAAZHJzL2Rvd25yZXYueG1sRI9BSwMx&#10;FITvBf9DeIK3NlsRXdfNFhEF8aSt3h+b103a5CVuYrv990YQehxmvhmmXU3eiQONyQZWsFxUIIj7&#10;oC0PCj43L/MaRMrIGl1gUnCiBKvuYtZio8ORP+iwzoMoJZwaVGByjo2UqTfkMS1CJC7eNowec5Hj&#10;IPWIx1Lunbyuqlvp0XJZMBjpyVC/X/94BTe799rexbj/uufnaE8b9/ZtnFJXl9PjA4hMUz6H/+lX&#10;Xbgl/H0pP0B2vwAAAP//AwBQSwECLQAUAAYACAAAACEA2+H2y+4AAACFAQAAEwAAAAAAAAAAAAAA&#10;AAAAAAAAW0NvbnRlbnRfVHlwZXNdLnhtbFBLAQItABQABgAIAAAAIQBa9CxbvwAAABUBAAALAAAA&#10;AAAAAAAAAAAAAB8BAABfcmVscy8ucmVsc1BLAQItABQABgAIAAAAIQCtPrF6wgAAANsAAAAPAAAA&#10;AAAAAAAAAAAAAAcCAABkcnMvZG93bnJldi54bWxQSwUGAAAAAAMAAwC3AAAA9gIAAAAA&#10;" path="m899147,r,l,,,6083r899147,l899147,xem1075944,l899160,r,6083l1075944,6083r,-6083xe" fillcolor="#b1a0c6" stroked="f">
                  <v:path arrowok="t"/>
                </v:shape>
                <v:shape id="Graphic 42" o:spid="_x0000_s1058" style="position:absolute;left:1916;top:6677;width:32531;height:1937;visibility:visible;mso-wrap-style:square;v-text-anchor:top" coordsize="3253104,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0ixQAAANsAAAAPAAAAZHJzL2Rvd25yZXYueG1sRI9Ba8JA&#10;FITvBf/D8oReRDeaEkp0FVEqufSgbfH6yD6zwezbkF019dd3C4LHYWa+YRar3jbiSp2vHSuYThIQ&#10;xKXTNVcKvr8+xu8gfEDW2DgmBb/kYbUcvCww1+7Ge7oeQiUihH2OCkwIbS6lLw1Z9BPXEkfv5DqL&#10;IcqukrrDW4TbRs6SJJMWa44LBlvaGCrPh4tVkKbnXZWO7u5Y/phdVhTb0eflrtTrsF/PQQTqwzP8&#10;aBdawdsM/r/EHyCXfwAAAP//AwBQSwECLQAUAAYACAAAACEA2+H2y+4AAACFAQAAEwAAAAAAAAAA&#10;AAAAAAAAAAAAW0NvbnRlbnRfVHlwZXNdLnhtbFBLAQItABQABgAIAAAAIQBa9CxbvwAAABUBAAAL&#10;AAAAAAAAAAAAAAAAAB8BAABfcmVscy8ucmVsc1BLAQItABQABgAIAAAAIQBeEs0ixQAAANsAAAAP&#10;AAAAAAAAAAAAAAAAAAcCAABkcnMvZG93bnJldi54bWxQSwUGAAAAAAMAAwC3AAAA+QIAAAAA&#10;" path="m6096,6083l,6083,,193535r6096,l6096,6083xem3252838,r-6083,l3246755,6083r,187452l3252838,193535r,-187452l3252838,xe" fillcolor="black" stroked="f">
                  <v:path arrowok="t"/>
                </v:shape>
                <v:shape id="Graphic 43" o:spid="_x0000_s1059" style="position:absolute;left:1977;top:8613;width:32410;height:1860;visibility:visible;mso-wrap-style:square;v-text-anchor:top" coordsize="32410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taxgAAANsAAAAPAAAAZHJzL2Rvd25yZXYueG1sRI9Ba8JA&#10;FITvhf6H5RV6KXVjLSLRVbS0qBQEYxG8PbLPbDD7NmS3Sfz3rlDocZiZb5jZoreVaKnxpWMFw0EC&#10;gjh3uuRCwc/h63UCwgdkjZVjUnAlD4v548MMU+063lObhUJECPsUFZgQ6lRKnxuy6AeuJo7e2TUW&#10;Q5RNIXWDXYTbSr4lyVhaLDkuGKzpw1B+yX6tgs+X79NaZ4eu2u227WS12Y+PiVHq+alfTkEE6sN/&#10;+K+90QreR3D/En+AnN8AAAD//wMAUEsBAi0AFAAGAAgAAAAhANvh9svuAAAAhQEAABMAAAAAAAAA&#10;AAAAAAAAAAAAAFtDb250ZW50X1R5cGVzXS54bWxQSwECLQAUAAYACAAAACEAWvQsW78AAAAVAQAA&#10;CwAAAAAAAAAAAAAAAAAfAQAAX3JlbHMvLnJlbHNQSwECLQAUAAYACAAAACEAh4TrWsYAAADbAAAA&#10;DwAAAAAAAAAAAAAAAAAHAgAAZHJzL2Rvd25yZXYueG1sUEsFBgAAAAADAAMAtwAAAPoCAAAAAA==&#10;" path="m65519,l,,,185928r65519,l65519,xem108508,l65532,r,185928l108508,185928,108508,xem1079360,r,l108585,r,185928l1079360,185928,1079360,xem1327772,r-68567,l1190625,r-42672,l1079373,r,185928l1147953,185928r42672,l1259205,185928r68567,l1327772,xem1439024,r-68567,l1327785,r,185928l1370457,185928r68567,l1439024,xem1688960,r-68567,l1551813,r-44196,l1439037,r,185928l1507617,185928r44196,l1620393,185928r68567,l1688960,xem1980298,r,l1688973,r,185928l1980298,185928,1980298,xem2341486,r,l1980311,r,185928l2341486,185928,2341486,xem2589898,r-68567,l2452751,r-42672,l2341499,r,185928l2410079,185928r42672,l2521331,185928r68567,l2589898,xem2702674,r-68567,l2589911,r,185928l2634107,185928r68567,l2702674,xem2951086,r-68567,l2813939,r-42672,l2702687,r,185928l2771267,185928r42672,l2882519,185928r68567,l2951086,xem3062338,r-68567,l2951099,r,185928l2993771,185928r68567,l3062338,xem3240659,r-65532,l3130931,r-68580,l3062351,185928r68580,l3175127,185928r65532,l3240659,xe" fillcolor="#b1a0c6" stroked="f">
                  <v:path arrowok="t"/>
                </v:shape>
                <v:shape id="Graphic 44" o:spid="_x0000_s1060" style="position:absolute;left:1916;top:8613;width:32531;height:1860;visibility:visible;mso-wrap-style:square;v-text-anchor:top" coordsize="3253104,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mKyxAAAANsAAAAPAAAAZHJzL2Rvd25yZXYueG1sRI9Ba8JA&#10;FITvgv9heYVeRDc2wZboKiIVvJpWirfX7DNJzb4N2W0S/323IHgcZuYbZrUZTC06al1lWcF8FoEg&#10;zq2uuFDw+bGfvoFwHlljbZkU3MjBZj0erTDVtucjdZkvRICwS1FB6X2TSunykgy6mW2Ig3exrUEf&#10;ZFtI3WIf4KaWL1G0kAYrDgslNrQrKb9mv0aBmx/wuC3ev18pvrrz5CfuTvil1PPTsF2C8DT4R/je&#10;PmgFSQL/X8IPkOs/AAAA//8DAFBLAQItABQABgAIAAAAIQDb4fbL7gAAAIUBAAATAAAAAAAAAAAA&#10;AAAAAAAAAABbQ29udGVudF9UeXBlc10ueG1sUEsBAi0AFAAGAAgAAAAhAFr0LFu/AAAAFQEAAAsA&#10;AAAAAAAAAAAAAAAAHwEAAF9yZWxzLy5yZWxzUEsBAi0AFAAGAAgAAAAhAD1mYrLEAAAA2wAAAA8A&#10;AAAAAAAAAAAAAAAABwIAAGRycy9kb3ducmV2LnhtbFBLBQYAAAAAAwADALcAAAD4AgAAAAA=&#10;" path="m6096,l,,,185928r6096,l6096,xem3252838,r-6083,l3246755,185928r6083,l3252838,xe" fillcolor="black" stroked="f">
                  <v:path arrowok="t"/>
                </v:shape>
                <v:shape id="Graphic 45" o:spid="_x0000_s1061" style="position:absolute;left:1977;top:10472;width:32410;height:1860;visibility:visible;mso-wrap-style:square;v-text-anchor:top" coordsize="32410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a1xgAAANsAAAAPAAAAZHJzL2Rvd25yZXYueG1sRI9Ba8JA&#10;FITvhf6H5RV6KXVjsSLRVbS0qBQEYxG8PbLPbDD7NmS3Sfz3rlDocZiZb5jZoreVaKnxpWMFw0EC&#10;gjh3uuRCwc/h63UCwgdkjZVjUnAlD4v548MMU+063lObhUJECPsUFZgQ6lRKnxuy6AeuJo7e2TUW&#10;Q5RNIXWDXYTbSr4lyVhaLDkuGKzpw1B+yX6tgs+X79NaZ4eu2u227WS12Y+PiVHq+alfTkEE6sN/&#10;+K+90QpG73D/En+AnN8AAAD//wMAUEsBAi0AFAAGAAgAAAAhANvh9svuAAAAhQEAABMAAAAAAAAA&#10;AAAAAAAAAAAAAFtDb250ZW50X1R5cGVzXS54bWxQSwECLQAUAAYACAAAACEAWvQsW78AAAAVAQAA&#10;CwAAAAAAAAAAAAAAAAAfAQAAX3JlbHMvLnJlbHNQSwECLQAUAAYACAAAACEAZyHWtcYAAADbAAAA&#10;DwAAAAAAAAAAAAAAAAAHAgAAZHJzL2Rvd25yZXYueG1sUEsFBgAAAAADAAMAtwAAAPoCAAAAAA==&#10;" path="m65519,l,,,185928r65519,l65519,xem108508,l65532,r,185928l108508,185928,108508,xem1079360,r,l108585,r,185928l1079360,185928,1079360,xem1327772,r-68567,l1190625,r-42672,l1079373,r,185928l1147953,185928r42672,l1259205,185928r68567,l1327772,xem1439024,r-68567,l1327785,r,185928l1370457,185928r68567,l1439024,xem1688960,r-68567,l1551813,r-44196,l1439037,r,185928l1507617,185928r44196,l1620393,185928r68567,l1688960,xem1980298,r,l1688973,r,185928l1980298,185928,1980298,xem2341486,r,l1980311,r,185928l2341486,185928,2341486,xem2589898,r-68567,l2452751,r-42672,l2341499,r,185928l2410079,185928r42672,l2521331,185928r68567,l2589898,xem2702674,r-68567,l2589911,r,185928l2634107,185928r68567,l2702674,xem2951086,r-68567,l2813939,r-42672,l2702687,r,185928l2771267,185928r42672,l2882519,185928r68567,l2951086,xem3062338,r-68567,l2951099,r,185928l2993771,185928r68567,l3062338,xem3240659,r-65532,l3130931,r-68580,l3062351,185928r68580,l3175127,185928r65532,l3240659,xe" fillcolor="#b1a0c6" stroked="f">
                  <v:path arrowok="t"/>
                </v:shape>
                <v:shape id="Graphic 46" o:spid="_x0000_s1062" style="position:absolute;left:1916;top:10472;width:32531;height:1860;visibility:visible;mso-wrap-style:square;v-text-anchor:top" coordsize="3253104,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lexAAAANsAAAAPAAAAZHJzL2Rvd25yZXYueG1sRI9Ba8JA&#10;FITvBf/D8gQvRTcxoiV1DUEseNVWpLfX7DOJZt+G7Dam/74rFHocZuYbZp0NphE9da62rCCeRSCI&#10;C6trLhV8vL9NX0A4j6yxsUwKfshBthk9rTHV9s4H6o++FAHCLkUFlfdtKqUrKjLoZrYlDt7FdgZ9&#10;kF0pdYf3ADeNnEfRUhqsOSxU2NK2ouJ2/DYKXLzHQ17uvlaU3Nzn8zXpT3hWajIe8lcQngb/H/5r&#10;77WCxRIeX8IPkJtfAAAA//8DAFBLAQItABQABgAIAAAAIQDb4fbL7gAAAIUBAAATAAAAAAAAAAAA&#10;AAAAAAAAAABbQ29udGVudF9UeXBlc10ueG1sUEsBAi0AFAAGAAgAAAAhAFr0LFu/AAAAFQEAAAsA&#10;AAAAAAAAAAAAAAAAHwEAAF9yZWxzLy5yZWxzUEsBAi0AFAAGAAgAAAAhAKL4WV7EAAAA2wAAAA8A&#10;AAAAAAAAAAAAAAAABwIAAGRycy9kb3ducmV2LnhtbFBLBQYAAAAAAwADALcAAAD4AgAAAAA=&#10;" path="m6096,l,,,185928r6096,l6096,xem3252838,r-6083,l3246755,185928r6083,l3252838,xe" fillcolor="black" stroked="f">
                  <v:path arrowok="t"/>
                </v:shape>
                <v:shape id="Graphic 47" o:spid="_x0000_s1063" style="position:absolute;left:1977;top:12332;width:32410;height:1867;visibility:visible;mso-wrap-style:square;v-text-anchor:top" coordsize="324104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iWxQAAANsAAAAPAAAAZHJzL2Rvd25yZXYueG1sRI9Ba8JA&#10;FITvhf6H5RW86aZVWomuYhXBg4ca68HbI/uaDc2+DdltEv31riD0OMzMN8x82dtKtNT40rGC11EC&#10;gjh3uuRCwfdxO5yC8AFZY+WYFFzIw3Lx/DTHVLuOD9RmoRARwj5FBSaEOpXS54Ys+pGriaP34xqL&#10;IcqmkLrBLsJtJd+S5F1aLDkuGKxpbSj/zf6sgvXmPL52bbHzq/LrlNdHk33ue6UGL/1qBiJQH/7D&#10;j/ZOK5h8wP1L/AFycQMAAP//AwBQSwECLQAUAAYACAAAACEA2+H2y+4AAACFAQAAEwAAAAAAAAAA&#10;AAAAAAAAAAAAW0NvbnRlbnRfVHlwZXNdLnhtbFBLAQItABQABgAIAAAAIQBa9CxbvwAAABUBAAAL&#10;AAAAAAAAAAAAAAAAAB8BAABfcmVscy8ucmVsc1BLAQItABQABgAIAAAAIQCUlfiWxQAAANsAAAAP&#10;AAAAAAAAAAAAAAAAAAcCAABkcnMvZG93bnJldi54bWxQSwUGAAAAAAMAAwC3AAAA+QIAAAAA&#10;" path="m65519,l,,,186232r65519,l65519,xem108508,l65532,r,186232l108508,186232,108508,xem1079360,r,l108585,r,186232l1079360,186232,1079360,xem1327772,r-68567,l1190625,r-42672,l1079373,r,186232l1147953,186232r42672,l1259205,186232r68567,l1327772,xem1439024,r-68567,l1327785,r,186232l1370457,186232r68567,l1439024,xem1688960,r-68567,l1551813,r-44196,l1439037,r,186232l1507617,186232r44196,l1620393,186232r68567,l1688960,xem1980298,r,l1688973,r,186232l1980298,186232,1980298,xem2341486,r,l1980311,r,186232l2341486,186232,2341486,xem2589898,r-68567,l2452751,r-42672,l2341499,r,186232l2410079,186232r42672,l2521331,186232r68567,l2589898,xem2702674,r-68567,l2589911,r,186232l2634107,186232r68567,l2702674,xem2951086,r-68567,l2813939,r-42672,l2702687,r,186232l2771267,186232r42672,l2882519,186232r68567,l2951086,xem3062338,r-68567,l2951099,r,186232l2993771,186232r68567,l3062338,xem3240659,r-65532,l3130931,r-68580,l3062351,186232r68580,l3175127,186232r65532,l3240659,xe" fillcolor="#b1a0c6" stroked="f">
                  <v:path arrowok="t"/>
                </v:shape>
                <v:shape id="Graphic 48" o:spid="_x0000_s1064" style="position:absolute;left:1916;top:12332;width:32531;height:1924;visibility:visible;mso-wrap-style:square;v-text-anchor:top" coordsize="3253104,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1SvwAAANsAAAAPAAAAZHJzL2Rvd25yZXYueG1sRE9Ni8Iw&#10;EL0v+B/CCN7WVHGrVKOIKAieturB25CMbbGZlCbW+u/NYWGPj/e92vS2Fh21vnKsYDJOQBBrZyou&#10;FFzOh+8FCB+QDdaOScGbPGzWg68VZsa9+Je6PBQihrDPUEEZQpNJ6XVJFv3YNcSRu7vWYoiwLaRp&#10;8RXDbS2nSZJKixXHhhIb2pWkH/nTKkCN/nI9zXXqZ/k+PSXd7efWKTUa9tsliEB9+Bf/uY9GwSyO&#10;jV/iD5DrDwAAAP//AwBQSwECLQAUAAYACAAAACEA2+H2y+4AAACFAQAAEwAAAAAAAAAAAAAAAAAA&#10;AAAAW0NvbnRlbnRfVHlwZXNdLnhtbFBLAQItABQABgAIAAAAIQBa9CxbvwAAABUBAAALAAAAAAAA&#10;AAAAAAAAAB8BAABfcmVscy8ucmVsc1BLAQItABQABgAIAAAAIQDFzQ1SvwAAANsAAAAPAAAAAAAA&#10;AAAAAAAAAAcCAABkcnMvZG93bnJldi54bWxQSwUGAAAAAAMAAwC3AAAA8wIAAAAA&#10;" path="m6096,l,,,186232r6096,l6096,xem183184,186245r-170992,l6096,186245r-6096,l,192328r6096,l12192,192328r170992,l183184,186245xem911720,186245r,l183261,186245r,6083l911720,192328r,-6083xem1812658,186245r,l911733,186245r,6083l1812658,192328r,-6083xem1994014,186245r-6083,l1812671,186245r,6083l1987931,192328r6083,l1994014,186245xem3252838,186245r,l1994027,186245r,6083l3252838,192328r,-6083xem3252838,r-6083,l3246755,186232r6083,l3252838,xe" fillcolor="black" stroked="f">
                  <v:path arrowok="t"/>
                </v:shape>
                <v:shape id="Graphic 49" o:spid="_x0000_s1065" style="position:absolute;left:1977;top:16175;width:32410;height:1861;visibility:visible;mso-wrap-style:square;v-text-anchor:top" coordsize="32410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ywxgAAANsAAAAPAAAAZHJzL2Rvd25yZXYueG1sRI9Ba8JA&#10;FITvhf6H5RW8lLpRitjUVVpRVAqCUYTeHtnXbGj2bciuSfrvXUHocZiZb5jZoreVaKnxpWMFo2EC&#10;gjh3uuRCwem4fpmC8AFZY+WYFPyRh8X88WGGqXYdH6jNQiEihH2KCkwIdSqlzw1Z9ENXE0fvxzUW&#10;Q5RNIXWDXYTbSo6TZCItlhwXDNa0NJT/ZherYPX89b3R2bGr9vtdO/3cHibnxCg1eOo/3kEE6sN/&#10;+N7eagWvb3D7En+AnF8BAAD//wMAUEsBAi0AFAAGAAgAAAAhANvh9svuAAAAhQEAABMAAAAAAAAA&#10;AAAAAAAAAAAAAFtDb250ZW50X1R5cGVzXS54bWxQSwECLQAUAAYACAAAACEAWvQsW78AAAAVAQAA&#10;CwAAAAAAAAAAAAAAAAAfAQAAX3JlbHMvLnJlbHNQSwECLQAUAAYACAAAACEA5mzcsMYAAADbAAAA&#10;DwAAAAAAAAAAAAAAAAAHAgAAZHJzL2Rvd25yZXYueG1sUEsFBgAAAAADAAMAtwAAAPoCAAAAAA==&#10;" path="m65519,l,,,185928r65519,l65519,xem108508,l65532,r,185928l108508,185928,108508,xem1079360,r,l108585,r,185928l1079360,185928,1079360,xem1327772,r-68567,l1190625,r-42672,l1079373,r,185928l1147953,185928r42672,l1259205,185928r68567,l1327772,xem1439024,r-68567,l1327785,r,185928l1370457,185928r68567,l1439024,xem1688960,r-68567,l1551813,r-44196,l1439037,r,185928l1507617,185928r44196,l1620393,185928r68567,l1688960,xem1980298,r,l1688973,r,185928l1980298,185928,1980298,xem2341486,r,l1980311,r,185928l2341486,185928,2341486,xem2589898,r-68567,l2452751,r-42672,l2341499,r,185928l2410079,185928r42672,l2521331,185928r68567,l2589898,xem2702674,r-68567,l2589911,r,185928l2634107,185928r68567,l2702674,xem2951086,r-68567,l2813939,r-42672,l2702687,r,185928l2771267,185928r42672,l2882519,185928r68567,l2951086,xem3062338,r-68567,l2951099,r,185928l2993771,185928r68567,l3062338,xem3240659,r-65532,l3130931,r-68580,l3062351,185928r68580,l3175127,185928r65532,l3240659,xe" fillcolor="#b1a0c6" stroked="f">
                  <v:path arrowok="t"/>
                </v:shape>
                <v:shape id="Graphic 50" o:spid="_x0000_s1066" style="position:absolute;left:1916;top:16115;width:32531;height:1924;visibility:visible;mso-wrap-style:square;v-text-anchor:top" coordsize="3253104,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eJvwAAANsAAAAPAAAAZHJzL2Rvd25yZXYueG1sRE9Ni8Iw&#10;EL0L+x/CLHjT1EXrUo0ioiB42to9eBuSsS02k9Jka/335iDs8fG+19vBNqKnzteOFcymCQhi7UzN&#10;pYLicpx8g/AB2WDjmBQ8ycN28zFaY2bcg3+oz0MpYgj7DBVUIbSZlF5XZNFPXUscuZvrLIYIu1Ka&#10;Dh8x3DbyK0lSabHm2FBhS/uK9D3/swpQoy9+z0ud+nl+SM9Jf11ce6XGn8NuBSLQEP7Fb/fJKFjE&#10;9fFL/AFy8wIAAP//AwBQSwECLQAUAAYACAAAACEA2+H2y+4AAACFAQAAEwAAAAAAAAAAAAAAAAAA&#10;AAAAW0NvbnRlbnRfVHlwZXNdLnhtbFBLAQItABQABgAIAAAAIQBa9CxbvwAAABUBAAALAAAAAAAA&#10;AAAAAAAAAB8BAABfcmVscy8ucmVsc1BLAQItABQABgAIAAAAIQC+YpeJvwAAANsAAAAPAAAAAAAA&#10;AAAAAAAAAAcCAABkcnMvZG93bnJldi54bWxQSwUGAAAAAAMAAwC3AAAA8wIAAAAA&#10;" path="m183184,l12192,,6096,,,,,6083,,192011r6096,l6096,6083r6096,l183184,6083r,-6083xem911720,r,l183261,r,6083l911720,6083r,-6083xem1812658,r,l911733,r,6083l1812658,6083r,-6083xem1994014,r-6083,l1812671,r,6083l1987931,6083r6083,l1994014,xem3252838,r,l1994027,r,6083l3246755,6083r,185928l3252838,192011r,-185928l3252838,xe" fillcolor="black" stroked="f">
                  <v:path arrowok="t"/>
                </v:shape>
                <v:shape id="Graphic 51" o:spid="_x0000_s1067" style="position:absolute;left:1977;top:18035;width:32410;height:1860;visibility:visible;mso-wrap-style:square;v-text-anchor:top" coordsize="32410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0ZrxQAAANsAAAAPAAAAZHJzL2Rvd25yZXYueG1sRI9Ba8JA&#10;FITvgv9heUIvohsLikRXaUtLFUEwitDbI/uaDc2+DdltEv+9KxR6HGbmG2a97W0lWmp86VjBbJqA&#10;IM6dLrlQcDl/TJYgfEDWWDkmBTfysN0MB2tMtev4RG0WChEh7FNUYEKoUyl9bsiin7qaOHrfrrEY&#10;omwKqRvsItxW8jlJFtJiyXHBYE1vhvKf7NcqeB8fvj51du6q43HfLl93p8U1MUo9jfqXFYhAffgP&#10;/7V3WsF8Bo8v8QfIzR0AAP//AwBQSwECLQAUAAYACAAAACEA2+H2y+4AAACFAQAAEwAAAAAAAAAA&#10;AAAAAAAAAAAAW0NvbnRlbnRfVHlwZXNdLnhtbFBLAQItABQABgAIAAAAIQBa9CxbvwAAABUBAAAL&#10;AAAAAAAAAAAAAAAAAB8BAABfcmVscy8ucmVsc1BLAQItABQABgAIAAAAIQCdw0ZrxQAAANsAAAAP&#10;AAAAAAAAAAAAAAAAAAcCAABkcnMvZG93bnJldi54bWxQSwUGAAAAAAMAAwC3AAAA+QIAAAAA&#10;" path="m65519,l,,,185928r65519,l65519,xem108508,l65532,r,185928l108508,185928,108508,xem1079360,r,l108585,r,185928l1079360,185928,1079360,xem1327772,r-68567,l1190625,r-42672,l1079373,r,185928l1147953,185928r42672,l1259205,185928r68567,l1327772,xem1439024,r-68567,l1327785,r,185928l1370457,185928r68567,l1439024,xem1688960,r-68567,l1551813,r-44196,l1439037,r,185928l1507617,185928r44196,l1620393,185928r68567,l1688960,xem1980298,r,l1688973,r,185928l1980298,185928,1980298,xem2341486,r,l1980311,r,185928l2341486,185928,2341486,xem2589898,r-68567,l2452751,r-42672,l2341499,r,185928l2410079,185928r42672,l2521331,185928r68567,l2589898,xem2702674,r-68567,l2589911,r,185928l2634107,185928r68567,l2702674,xem2951086,r-68567,l2813939,r-42672,l2702687,r,185928l2771267,185928r42672,l2882519,185928r68567,l2951086,xem3062338,r-68567,l2951099,r,185928l2993771,185928r68567,l3062338,xem3240659,r-65532,l3130931,r-68580,l3062351,185928r68580,l3175127,185928r65532,l3240659,xe" fillcolor="#b1a0c6" stroked="f">
                  <v:path arrowok="t"/>
                </v:shape>
                <v:shape id="Graphic 52" o:spid="_x0000_s1068" style="position:absolute;width:36722;height:20593;visibility:visible;mso-wrap-style:square;v-text-anchor:top" coordsize="3672204,20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nHxwwAAANsAAAAPAAAAZHJzL2Rvd25yZXYueG1sRI9Bi8Iw&#10;FITvgv8hPGFvmurqotUoIgir4MG6F2+P5NkWm5fSRK376zcLgsdhZr5hFqvWVuJOjS8dKxgOEhDE&#10;2pmScwU/p21/CsIHZIOVY1LwJA+rZbezwNS4Bx/pnoVcRAj7FBUUIdSplF4XZNEPXE0cvYtrLIYo&#10;m1yaBh8Rbis5SpIvabHkuFBgTZuC9DW7WQVm9jSnT7tr9fY60796vD9Xh71SH712PQcRqA3v8Kv9&#10;bRRMRvD/Jf4AufwDAAD//wMAUEsBAi0AFAAGAAgAAAAhANvh9svuAAAAhQEAABMAAAAAAAAAAAAA&#10;AAAAAAAAAFtDb250ZW50X1R5cGVzXS54bWxQSwECLQAUAAYACAAAACEAWvQsW78AAAAVAQAACwAA&#10;AAAAAAAAAAAAAAAfAQAAX3JlbHMvLnJlbHNQSwECLQAUAAYACAAAACEAIsJx8cMAAADbAAAADwAA&#10;AAAAAAAAAAAAAAAHAgAAZHJzL2Rvd25yZXYueG1sUEsFBgAAAAADAAMAtwAAAPcCAAAAAA==&#10;" path="m197739,1803527r-6096,l191643,1989455r6096,l197739,1803527xem3444481,1803527r-6083,l3438398,1989455r6083,l3444481,1803527xem3672205,443230r-38100,-19050l3557905,386080r,38100l2691257,424180,2691130,r-38100,l2653157,424180,,424180r,38100l2653169,462280r483,1482725l2615565,1945005r22225,44462l191643,1989467r,6084l2640838,1995551r31877,63754l2704592,1995551r6858,l2717546,1995551r726935,l3444481,1989467r-736854,l2720340,1964055r9525,-19050l2691752,1945005r-483,-1482725l3557905,462280r,38100l3634105,462280r38100,-19050xe" fillcolor="black" stroked="f">
                  <v:path arrowok="t"/>
                </v:shape>
                <v:shape id="Graphic 53" o:spid="_x0000_s1069" style="position:absolute;left:9292;top:3244;width:11906;height:2712;visibility:visible;mso-wrap-style:square;v-text-anchor:top" coordsize="119062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56YvwAAANsAAAAPAAAAZHJzL2Rvd25yZXYueG1sRI9LC8Iw&#10;EITvgv8hrOBNUxVFqlFEEARB8AFel2b7wGZTmtjWf28EweMwM98w621nStFQ7QrLCibjCARxYnXB&#10;mYL77TBagnAeWWNpmRS8ycF20++tMda25Qs1V5+JAGEXo4Lc+yqW0iU5GXRjWxEHL7W1QR9knUld&#10;YxvgppTTKFpIgwWHhRwr2ueUPK8vo6A6nbvLw0rXTOazdN8mbYr3nVLDQbdbgfDU+X/41z5qBfMZ&#10;fL+EHyA3HwAAAP//AwBQSwECLQAUAAYACAAAACEA2+H2y+4AAACFAQAAEwAAAAAAAAAAAAAAAAAA&#10;AAAAW0NvbnRlbnRfVHlwZXNdLnhtbFBLAQItABQABgAIAAAAIQBa9CxbvwAAABUBAAALAAAAAAAA&#10;AAAAAAAAAB8BAABfcmVscy8ucmVsc1BLAQItABQABgAIAAAAIQCmT56YvwAAANsAAAAPAAAAAAAA&#10;AAAAAAAAAAcCAABkcnMvZG93bnJldi54bWxQSwUGAAAAAAMAAwC3AAAA8wIAAAAA&#10;" path="m1190624,l,,,271145r1190624,l1190624,xe" stroked="f">
                  <v:path arrowok="t"/>
                </v:shape>
                <v:shape id="Graphic 54" o:spid="_x0000_s1070" style="position:absolute;left:9292;top:3244;width:11906;height:2712;visibility:visible;mso-wrap-style:square;v-text-anchor:top" coordsize="119062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eLwxgAAANsAAAAPAAAAZHJzL2Rvd25yZXYueG1sRI9Pa8JA&#10;FMTvhX6H5RV6q5uIFYluRIJK9VJq68HbI/vyB7NvQ3Y1ST99t1DocZiZ3zCr9WAacafO1ZYVxJMI&#10;BHFudc2lgq/P3csChPPIGhvLpGAkB+v08WGFibY9f9D95EsRIOwSVFB53yZSurwig25iW+LgFbYz&#10;6IPsSqk77APcNHIaRXNpsOawUGFLWUX59XQzCi7HxfmYcfw9fy+Lw7g5bPdTt1Xq+WnYLEF4Gvx/&#10;+K/9phW8zuD3S/gBMv0BAAD//wMAUEsBAi0AFAAGAAgAAAAhANvh9svuAAAAhQEAABMAAAAAAAAA&#10;AAAAAAAAAAAAAFtDb250ZW50X1R5cGVzXS54bWxQSwECLQAUAAYACAAAACEAWvQsW78AAAAVAQAA&#10;CwAAAAAAAAAAAAAAAAAfAQAAX3JlbHMvLnJlbHNQSwECLQAUAAYACAAAACEAZAHi8MYAAADbAAAA&#10;DwAAAAAAAAAAAAAAAAAHAgAAZHJzL2Rvd25yZXYueG1sUEsFBgAAAAADAAMAtwAAAPoCAAAAAA==&#10;" path="m,271145r1190624,l1190624,,,,,271145xe" filled="f" strokecolor="white">
                  <v:path arrowok="t"/>
                </v:shape>
                <v:shape id="Graphic 55" o:spid="_x0000_s1071" style="position:absolute;left:25281;top:5867;width:3575;height:5855;visibility:visible;mso-wrap-style:square;v-text-anchor:top" coordsize="357505,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ERwQAAANsAAAAPAAAAZHJzL2Rvd25yZXYueG1sRI/RisIw&#10;FETfF/YfwhV8W1NX1KWaFlcQRHxR9wOuybUtNjelydr690YQfBxm5gyzzHtbixu1vnKsYDxKQBBr&#10;ZyouFPydNl8/IHxANlg7JgV38pBnnx9LTI3r+EC3YyhEhLBPUUEZQpNK6XVJFv3INcTRu7jWYoiy&#10;LaRpsYtwW8vvJJlJixXHhRIbWpekr8d/q6A46d1s4rp6HnBP59Uv0k6jUsNBv1qACNSHd/jV3hoF&#10;0yk8v8QfILMHAAAA//8DAFBLAQItABQABgAIAAAAIQDb4fbL7gAAAIUBAAATAAAAAAAAAAAAAAAA&#10;AAAAAABbQ29udGVudF9UeXBlc10ueG1sUEsBAi0AFAAGAAgAAAAhAFr0LFu/AAAAFQEAAAsAAAAA&#10;AAAAAAAAAAAAHwEAAF9yZWxzLy5yZWxzUEsBAi0AFAAGAAgAAAAhABsg8RHBAAAA2wAAAA8AAAAA&#10;AAAAAAAAAAAABwIAAGRycy9kb3ducmV2LnhtbFBLBQYAAAAAAwADALcAAAD1AgAAAAA=&#10;" path="m357504,l,,,585469r357504,l357504,xe" fillcolor="#b3a1c6" stroked="f">
                  <v:path arrowok="t"/>
                </v:shape>
                <v:shape id="Textbox 56" o:spid="_x0000_s1072" type="#_x0000_t202" style="position:absolute;left:12237;top:4010;width:616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4C80F2E" w14:textId="77777777" w:rsidR="00F20404" w:rsidRDefault="004409AC">
                        <w:pPr>
                          <w:spacing w:line="221" w:lineRule="exact"/>
                          <w:rPr>
                            <w:b/>
                          </w:rPr>
                        </w:pPr>
                        <w:r>
                          <w:rPr>
                            <w:b/>
                            <w:spacing w:val="-2"/>
                          </w:rPr>
                          <w:t>PERÍODOS</w:t>
                        </w:r>
                      </w:p>
                    </w:txbxContent>
                  </v:textbox>
                </v:shape>
                <w10:wrap anchorx="page"/>
              </v:group>
            </w:pict>
          </mc:Fallback>
        </mc:AlternateContent>
      </w:r>
      <w:r>
        <w:rPr>
          <w:rFonts w:ascii="Calibri" w:hAnsi="Calibri"/>
          <w:noProof/>
          <w:sz w:val="24"/>
        </w:rPr>
        <mc:AlternateContent>
          <mc:Choice Requires="wps">
            <w:drawing>
              <wp:anchor distT="0" distB="0" distL="0" distR="0" simplePos="0" relativeHeight="15731200" behindDoc="0" locked="0" layoutInCell="1" allowOverlap="1" wp14:anchorId="40B16BEB" wp14:editId="7185DE73">
                <wp:simplePos x="0" y="0"/>
                <wp:positionH relativeFrom="page">
                  <wp:posOffset>4848225</wp:posOffset>
                </wp:positionH>
                <wp:positionV relativeFrom="paragraph">
                  <wp:posOffset>888388</wp:posOffset>
                </wp:positionV>
                <wp:extent cx="165735" cy="52006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520065"/>
                        </a:xfrm>
                        <a:prstGeom prst="rect">
                          <a:avLst/>
                        </a:prstGeom>
                      </wps:spPr>
                      <wps:txbx>
                        <w:txbxContent>
                          <w:p w14:paraId="7D877203" w14:textId="77777777" w:rsidR="00F20404" w:rsidRDefault="004409AC">
                            <w:pPr>
                              <w:spacing w:line="245" w:lineRule="exact"/>
                              <w:ind w:left="20"/>
                              <w:rPr>
                                <w:b/>
                              </w:rPr>
                            </w:pPr>
                            <w:r>
                              <w:rPr>
                                <w:b/>
                                <w:spacing w:val="-2"/>
                              </w:rPr>
                              <w:t>GRUPOS</w:t>
                            </w:r>
                          </w:p>
                        </w:txbxContent>
                      </wps:txbx>
                      <wps:bodyPr vert="vert" wrap="square" lIns="0" tIns="0" rIns="0" bIns="0" rtlCol="0">
                        <a:noAutofit/>
                      </wps:bodyPr>
                    </wps:wsp>
                  </a:graphicData>
                </a:graphic>
              </wp:anchor>
            </w:drawing>
          </mc:Choice>
          <mc:Fallback>
            <w:pict>
              <v:shape w14:anchorId="40B16BEB" id="Textbox 57" o:spid="_x0000_s1073" type="#_x0000_t202" style="position:absolute;left:0;text-align:left;margin-left:381.75pt;margin-top:69.95pt;width:13.05pt;height:40.9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4sgEAAFQDAAAOAAAAZHJzL2Uyb0RvYy54bWysU9tu1DAQfUfiHyy/s94tSouizVZABUKq&#10;AKnlAxzH3ljEHuPxbrJ/z9jZbCt4q/oy8eX4zDkzk+3t5AZ21BEt+IZvVmvOtFfQWb9v+K/HL+8+&#10;cIZJ+k4O4HXDTxr57e7tm+0Yan0FPQydjoxIPNZjaHifUqiFQNVrJ3EFQXu6NBCdTLSNe9FFORK7&#10;G8TVen0tRohdiKA0Ip3ezZd8V/iN0Sr9MAZ1YkPDSVsqMZbY5ih2W1nvowy9VWcZ8gUqnLSekl6o&#10;7mSS7BDtf1TOqggIJq0UOAHGWKWLB3KzWf/j5qGXQRcvVBwMlzLh69Gq78efkdmu4dUNZ1466tGj&#10;nlILE6MTKs8YsCbUQyBcmj7BRG0uVjHcg/qNBBHPMPMDJHQux2Siy18yyughdeB0qTplYSqzXVc3&#10;7yvOFF1VuadVTiueHoeI6asGx/Ki4ZGaWgTI4z2mGbpAzlrm9FlVmtqp2NtsFjMtdCfyQkNLZDly&#10;NtIANBz/HGTUnA3fPFU4T8uyiMuiXRYxDZ+hzFS25+HjIYGxRU1OO+c4q6HWFT/nMcuz8XxfUE8/&#10;w+4vAAAA//8DAFBLAwQUAAYACAAAACEAB4u5BuMAAAALAQAADwAAAGRycy9kb3ducmV2LnhtbEyP&#10;y07DMBBF90j8gzVI7KjzoGkS4lSUwqYCqS2wYOcm0yQiHofYbczfY1awHN2je88US6d6dsbRdJoE&#10;hLMAGFKl644aAW+vTzcpMGMl1bLXhAK+0cCyvLwoZF7riXZ43tuG+RIyuRTQWjvknJuqRSXNTA9I&#10;PjvqUUnrz7Hh9SgnX656HgVBwpXsyC+0csCHFqvP/UkJeFxtN+uXL+eO0yrsbuV6/h4/fwhxfeXu&#10;74BZdPYPhl99rw6ldzroE9WG9QIWSTz3qA/iLAPmiUWaJcAOAqIoTIGXBf//Q/kDAAD//wMAUEsB&#10;Ai0AFAAGAAgAAAAhALaDOJL+AAAA4QEAABMAAAAAAAAAAAAAAAAAAAAAAFtDb250ZW50X1R5cGVz&#10;XS54bWxQSwECLQAUAAYACAAAACEAOP0h/9YAAACUAQAACwAAAAAAAAAAAAAAAAAvAQAAX3JlbHMv&#10;LnJlbHNQSwECLQAUAAYACAAAACEAAv0yOLIBAABUAwAADgAAAAAAAAAAAAAAAAAuAgAAZHJzL2Uy&#10;b0RvYy54bWxQSwECLQAUAAYACAAAACEAB4u5BuMAAAALAQAADwAAAAAAAAAAAAAAAAAMBAAAZHJz&#10;L2Rvd25yZXYueG1sUEsFBgAAAAAEAAQA8wAAABwFAAAAAA==&#10;" filled="f" stroked="f">
                <v:textbox style="layout-flow:vertical" inset="0,0,0,0">
                  <w:txbxContent>
                    <w:p w14:paraId="7D877203" w14:textId="77777777" w:rsidR="00F20404" w:rsidRDefault="004409AC">
                      <w:pPr>
                        <w:spacing w:line="245" w:lineRule="exact"/>
                        <w:ind w:left="20"/>
                        <w:rPr>
                          <w:b/>
                        </w:rPr>
                      </w:pPr>
                      <w:r>
                        <w:rPr>
                          <w:b/>
                          <w:spacing w:val="-2"/>
                        </w:rPr>
                        <w:t>GRUPOS</w:t>
                      </w:r>
                    </w:p>
                  </w:txbxContent>
                </v:textbox>
                <w10:wrap anchorx="page"/>
              </v:shape>
            </w:pict>
          </mc:Fallback>
        </mc:AlternateContent>
      </w:r>
      <w:r>
        <w:rPr>
          <w:rFonts w:ascii="Calibri" w:hAnsi="Calibri"/>
          <w:sz w:val="24"/>
        </w:rPr>
        <w:t>Las</w:t>
      </w:r>
      <w:r>
        <w:rPr>
          <w:rFonts w:ascii="Calibri" w:hAnsi="Calibri"/>
          <w:spacing w:val="-5"/>
          <w:sz w:val="24"/>
        </w:rPr>
        <w:t xml:space="preserve"> </w:t>
      </w:r>
      <w:r>
        <w:rPr>
          <w:rFonts w:ascii="Calibri" w:hAnsi="Calibri"/>
          <w:sz w:val="24"/>
        </w:rPr>
        <w:t>filas</w:t>
      </w:r>
      <w:r>
        <w:rPr>
          <w:rFonts w:ascii="Calibri" w:hAnsi="Calibri"/>
          <w:spacing w:val="-5"/>
          <w:sz w:val="24"/>
        </w:rPr>
        <w:t xml:space="preserve"> </w:t>
      </w:r>
      <w:r>
        <w:rPr>
          <w:rFonts w:ascii="Calibri" w:hAnsi="Calibri"/>
          <w:sz w:val="24"/>
        </w:rPr>
        <w:t>horizontales</w:t>
      </w:r>
      <w:r>
        <w:rPr>
          <w:rFonts w:ascii="Calibri" w:hAnsi="Calibri"/>
          <w:spacing w:val="-5"/>
          <w:sz w:val="24"/>
        </w:rPr>
        <w:t xml:space="preserve"> </w:t>
      </w:r>
      <w:r>
        <w:rPr>
          <w:rFonts w:ascii="Calibri" w:hAnsi="Calibri"/>
          <w:sz w:val="24"/>
        </w:rPr>
        <w:t>se</w:t>
      </w:r>
      <w:r>
        <w:rPr>
          <w:rFonts w:ascii="Calibri" w:hAnsi="Calibri"/>
          <w:spacing w:val="-5"/>
          <w:sz w:val="24"/>
        </w:rPr>
        <w:t xml:space="preserve"> </w:t>
      </w:r>
      <w:r>
        <w:rPr>
          <w:rFonts w:ascii="Calibri" w:hAnsi="Calibri"/>
          <w:sz w:val="24"/>
        </w:rPr>
        <w:t>denominan</w:t>
      </w:r>
      <w:r>
        <w:rPr>
          <w:rFonts w:ascii="Calibri" w:hAnsi="Calibri"/>
          <w:spacing w:val="3"/>
          <w:sz w:val="24"/>
        </w:rPr>
        <w:t xml:space="preserve"> </w:t>
      </w:r>
      <w:r>
        <w:rPr>
          <w:rFonts w:ascii="Calibri" w:hAnsi="Calibri"/>
          <w:b/>
          <w:sz w:val="24"/>
        </w:rPr>
        <w:t>períodos</w:t>
      </w:r>
      <w:r>
        <w:rPr>
          <w:rFonts w:ascii="Calibri" w:hAnsi="Calibri"/>
          <w:b/>
          <w:spacing w:val="49"/>
          <w:sz w:val="24"/>
        </w:rPr>
        <w:t xml:space="preserve"> </w:t>
      </w:r>
      <w:r>
        <w:rPr>
          <w:rFonts w:ascii="Calibri" w:hAnsi="Calibri"/>
          <w:sz w:val="24"/>
        </w:rPr>
        <w:t>y</w:t>
      </w:r>
      <w:r>
        <w:rPr>
          <w:rFonts w:ascii="Calibri" w:hAnsi="Calibri"/>
          <w:spacing w:val="-3"/>
          <w:sz w:val="24"/>
        </w:rPr>
        <w:t xml:space="preserve"> </w:t>
      </w:r>
      <w:r>
        <w:rPr>
          <w:rFonts w:ascii="Calibri" w:hAnsi="Calibri"/>
          <w:sz w:val="24"/>
        </w:rPr>
        <w:t>las</w:t>
      </w:r>
      <w:r>
        <w:rPr>
          <w:rFonts w:ascii="Calibri" w:hAnsi="Calibri"/>
          <w:spacing w:val="-3"/>
          <w:sz w:val="24"/>
        </w:rPr>
        <w:t xml:space="preserve"> </w:t>
      </w:r>
      <w:r>
        <w:rPr>
          <w:rFonts w:ascii="Calibri" w:hAnsi="Calibri"/>
          <w:sz w:val="24"/>
        </w:rPr>
        <w:t>columnas</w:t>
      </w:r>
      <w:r>
        <w:rPr>
          <w:rFonts w:ascii="Calibri" w:hAnsi="Calibri"/>
          <w:spacing w:val="-3"/>
          <w:sz w:val="24"/>
        </w:rPr>
        <w:t xml:space="preserve"> </w:t>
      </w:r>
      <w:r>
        <w:rPr>
          <w:rFonts w:ascii="Calibri" w:hAnsi="Calibri"/>
          <w:sz w:val="24"/>
        </w:rPr>
        <w:t xml:space="preserve">verticales </w:t>
      </w:r>
      <w:r>
        <w:rPr>
          <w:rFonts w:ascii="Calibri" w:hAnsi="Calibri"/>
          <w:b/>
          <w:spacing w:val="-2"/>
          <w:sz w:val="24"/>
        </w:rPr>
        <w:t>grupos</w:t>
      </w:r>
      <w:r>
        <w:rPr>
          <w:rFonts w:ascii="Calibri" w:hAnsi="Calibri"/>
          <w:spacing w:val="-2"/>
          <w:sz w:val="24"/>
        </w:rPr>
        <w:t>.</w:t>
      </w:r>
    </w:p>
    <w:p w14:paraId="2D58A5BD" w14:textId="77777777" w:rsidR="00F20404" w:rsidRDefault="00F20404">
      <w:pPr>
        <w:pStyle w:val="Textoindependiente"/>
      </w:pPr>
    </w:p>
    <w:p w14:paraId="3CDB164F" w14:textId="77777777" w:rsidR="00F20404" w:rsidRDefault="00F20404">
      <w:pPr>
        <w:pStyle w:val="Textoindependiente"/>
      </w:pPr>
    </w:p>
    <w:p w14:paraId="3BF3AC97" w14:textId="77777777" w:rsidR="00F20404" w:rsidRDefault="00F20404">
      <w:pPr>
        <w:pStyle w:val="Textoindependiente"/>
      </w:pPr>
    </w:p>
    <w:p w14:paraId="0E30F92C" w14:textId="77777777" w:rsidR="00F20404" w:rsidRDefault="00F20404">
      <w:pPr>
        <w:pStyle w:val="Textoindependiente"/>
      </w:pPr>
    </w:p>
    <w:p w14:paraId="07D3B812" w14:textId="77777777" w:rsidR="00F20404" w:rsidRDefault="00F20404">
      <w:pPr>
        <w:pStyle w:val="Textoindependiente"/>
      </w:pPr>
    </w:p>
    <w:p w14:paraId="60494F06" w14:textId="77777777" w:rsidR="00F20404" w:rsidRDefault="00F20404">
      <w:pPr>
        <w:pStyle w:val="Textoindependiente"/>
      </w:pPr>
    </w:p>
    <w:p w14:paraId="776973C4" w14:textId="77777777" w:rsidR="00F20404" w:rsidRDefault="00F20404">
      <w:pPr>
        <w:pStyle w:val="Textoindependiente"/>
      </w:pPr>
    </w:p>
    <w:p w14:paraId="238B1732" w14:textId="77777777" w:rsidR="00F20404" w:rsidRDefault="00F20404">
      <w:pPr>
        <w:pStyle w:val="Textoindependiente"/>
      </w:pPr>
    </w:p>
    <w:p w14:paraId="2A05AFB5" w14:textId="77777777" w:rsidR="00F20404" w:rsidRDefault="00F20404">
      <w:pPr>
        <w:pStyle w:val="Textoindependiente"/>
      </w:pPr>
    </w:p>
    <w:p w14:paraId="373284BA" w14:textId="77777777" w:rsidR="00F20404" w:rsidRDefault="00F20404">
      <w:pPr>
        <w:pStyle w:val="Textoindependiente"/>
      </w:pPr>
    </w:p>
    <w:p w14:paraId="281AA279" w14:textId="77777777" w:rsidR="00F20404" w:rsidRDefault="00F20404">
      <w:pPr>
        <w:pStyle w:val="Textoindependiente"/>
      </w:pPr>
    </w:p>
    <w:p w14:paraId="20D7B9B3" w14:textId="77777777" w:rsidR="00F20404" w:rsidRDefault="00F20404">
      <w:pPr>
        <w:pStyle w:val="Textoindependiente"/>
      </w:pPr>
    </w:p>
    <w:p w14:paraId="0EFBD548" w14:textId="77777777" w:rsidR="00F20404" w:rsidRDefault="004409AC">
      <w:pPr>
        <w:pStyle w:val="Textoindependiente"/>
        <w:spacing w:before="1"/>
        <w:ind w:left="569" w:right="711" w:firstLine="707"/>
        <w:jc w:val="both"/>
      </w:pPr>
      <w:r>
        <w:t xml:space="preserve">En total la tabla tiene 7 </w:t>
      </w:r>
      <w:r>
        <w:rPr>
          <w:b/>
        </w:rPr>
        <w:t xml:space="preserve">periodos </w:t>
      </w:r>
      <w:r>
        <w:t xml:space="preserve">que están numerados de manera creciente de arriba hacia abajo, desde </w:t>
      </w:r>
      <w:r>
        <w:rPr>
          <w:b/>
        </w:rPr>
        <w:t>1 a 7</w:t>
      </w:r>
      <w:r>
        <w:t>.</w:t>
      </w:r>
    </w:p>
    <w:p w14:paraId="6E31E90B" w14:textId="77777777" w:rsidR="00F20404" w:rsidRDefault="004409AC">
      <w:pPr>
        <w:pStyle w:val="Textoindependiente"/>
        <w:spacing w:before="12"/>
        <w:rPr>
          <w:sz w:val="6"/>
        </w:rPr>
      </w:pPr>
      <w:r>
        <w:rPr>
          <w:noProof/>
          <w:sz w:val="6"/>
        </w:rPr>
        <mc:AlternateContent>
          <mc:Choice Requires="wps">
            <w:drawing>
              <wp:anchor distT="0" distB="0" distL="0" distR="0" simplePos="0" relativeHeight="487588864" behindDoc="1" locked="0" layoutInCell="1" allowOverlap="1" wp14:anchorId="37B3D7F1" wp14:editId="096FFD44">
                <wp:simplePos x="0" y="0"/>
                <wp:positionH relativeFrom="page">
                  <wp:posOffset>1179194</wp:posOffset>
                </wp:positionH>
                <wp:positionV relativeFrom="paragraph">
                  <wp:posOffset>69422</wp:posOffset>
                </wp:positionV>
                <wp:extent cx="5724525" cy="46672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66725"/>
                        </a:xfrm>
                        <a:prstGeom prst="rect">
                          <a:avLst/>
                        </a:prstGeom>
                        <a:solidFill>
                          <a:srgbClr val="D6E3BC"/>
                        </a:solidFill>
                      </wps:spPr>
                      <wps:txbx>
                        <w:txbxContent>
                          <w:p w14:paraId="0BB76AC0" w14:textId="77777777" w:rsidR="00F20404" w:rsidRDefault="004409AC">
                            <w:pPr>
                              <w:spacing w:before="73"/>
                              <w:ind w:left="3690" w:hanging="3351"/>
                              <w:rPr>
                                <w:i/>
                                <w:color w:val="000000"/>
                                <w:sz w:val="24"/>
                              </w:rPr>
                            </w:pPr>
                            <w:r>
                              <w:rPr>
                                <w:i/>
                                <w:color w:val="000000"/>
                                <w:sz w:val="24"/>
                              </w:rPr>
                              <w:t>Las</w:t>
                            </w:r>
                            <w:r>
                              <w:rPr>
                                <w:i/>
                                <w:color w:val="000000"/>
                                <w:spacing w:val="-4"/>
                                <w:sz w:val="24"/>
                              </w:rPr>
                              <w:t xml:space="preserve"> </w:t>
                            </w:r>
                            <w:r>
                              <w:rPr>
                                <w:i/>
                                <w:color w:val="000000"/>
                                <w:sz w:val="24"/>
                              </w:rPr>
                              <w:t>propiedades</w:t>
                            </w:r>
                            <w:r>
                              <w:rPr>
                                <w:i/>
                                <w:color w:val="000000"/>
                                <w:spacing w:val="-3"/>
                                <w:sz w:val="24"/>
                              </w:rPr>
                              <w:t xml:space="preserve"> </w:t>
                            </w:r>
                            <w:r>
                              <w:rPr>
                                <w:i/>
                                <w:color w:val="000000"/>
                                <w:sz w:val="24"/>
                              </w:rPr>
                              <w:t>de</w:t>
                            </w:r>
                            <w:r>
                              <w:rPr>
                                <w:i/>
                                <w:color w:val="000000"/>
                                <w:spacing w:val="-3"/>
                                <w:sz w:val="24"/>
                              </w:rPr>
                              <w:t xml:space="preserve"> </w:t>
                            </w:r>
                            <w:r>
                              <w:rPr>
                                <w:i/>
                                <w:color w:val="000000"/>
                                <w:sz w:val="24"/>
                              </w:rPr>
                              <w:t>los</w:t>
                            </w:r>
                            <w:r>
                              <w:rPr>
                                <w:i/>
                                <w:color w:val="000000"/>
                                <w:spacing w:val="-4"/>
                                <w:sz w:val="24"/>
                              </w:rPr>
                              <w:t xml:space="preserve"> </w:t>
                            </w:r>
                            <w:r>
                              <w:rPr>
                                <w:i/>
                                <w:color w:val="000000"/>
                                <w:sz w:val="24"/>
                              </w:rPr>
                              <w:t>elementos</w:t>
                            </w:r>
                            <w:r>
                              <w:rPr>
                                <w:i/>
                                <w:color w:val="000000"/>
                                <w:spacing w:val="-4"/>
                                <w:sz w:val="24"/>
                              </w:rPr>
                              <w:t xml:space="preserve"> </w:t>
                            </w:r>
                            <w:r>
                              <w:rPr>
                                <w:i/>
                                <w:color w:val="000000"/>
                                <w:sz w:val="24"/>
                              </w:rPr>
                              <w:t>de</w:t>
                            </w:r>
                            <w:r>
                              <w:rPr>
                                <w:i/>
                                <w:color w:val="000000"/>
                                <w:spacing w:val="-3"/>
                                <w:sz w:val="24"/>
                              </w:rPr>
                              <w:t xml:space="preserve"> </w:t>
                            </w:r>
                            <w:r>
                              <w:rPr>
                                <w:i/>
                                <w:color w:val="000000"/>
                                <w:sz w:val="24"/>
                              </w:rPr>
                              <w:t>un</w:t>
                            </w:r>
                            <w:r>
                              <w:rPr>
                                <w:i/>
                                <w:color w:val="000000"/>
                                <w:spacing w:val="-5"/>
                                <w:sz w:val="24"/>
                              </w:rPr>
                              <w:t xml:space="preserve"> </w:t>
                            </w:r>
                            <w:r>
                              <w:rPr>
                                <w:i/>
                                <w:color w:val="000000"/>
                                <w:sz w:val="24"/>
                              </w:rPr>
                              <w:t xml:space="preserve">período </w:t>
                            </w:r>
                            <w:r>
                              <w:rPr>
                                <w:b/>
                                <w:i/>
                                <w:color w:val="000000"/>
                                <w:sz w:val="28"/>
                                <w:u w:val="single"/>
                              </w:rPr>
                              <w:t>cambian</w:t>
                            </w:r>
                            <w:r>
                              <w:rPr>
                                <w:b/>
                                <w:i/>
                                <w:color w:val="000000"/>
                                <w:spacing w:val="-13"/>
                                <w:sz w:val="28"/>
                              </w:rPr>
                              <w:t xml:space="preserve"> </w:t>
                            </w:r>
                            <w:r>
                              <w:rPr>
                                <w:i/>
                                <w:color w:val="000000"/>
                                <w:sz w:val="24"/>
                              </w:rPr>
                              <w:t>de</w:t>
                            </w:r>
                            <w:r>
                              <w:rPr>
                                <w:i/>
                                <w:color w:val="000000"/>
                                <w:spacing w:val="-3"/>
                                <w:sz w:val="24"/>
                              </w:rPr>
                              <w:t xml:space="preserve"> </w:t>
                            </w:r>
                            <w:r>
                              <w:rPr>
                                <w:i/>
                                <w:color w:val="000000"/>
                                <w:sz w:val="24"/>
                              </w:rPr>
                              <w:t>manera</w:t>
                            </w:r>
                            <w:r>
                              <w:rPr>
                                <w:i/>
                                <w:color w:val="000000"/>
                                <w:spacing w:val="-4"/>
                                <w:sz w:val="24"/>
                              </w:rPr>
                              <w:t xml:space="preserve"> </w:t>
                            </w:r>
                            <w:r>
                              <w:rPr>
                                <w:b/>
                                <w:i/>
                                <w:color w:val="000000"/>
                                <w:sz w:val="28"/>
                                <w:u w:val="single"/>
                              </w:rPr>
                              <w:t>progresiva</w:t>
                            </w:r>
                            <w:r>
                              <w:rPr>
                                <w:b/>
                                <w:i/>
                                <w:color w:val="000000"/>
                                <w:spacing w:val="-4"/>
                                <w:sz w:val="28"/>
                              </w:rPr>
                              <w:t xml:space="preserve"> </w:t>
                            </w:r>
                            <w:r>
                              <w:rPr>
                                <w:i/>
                                <w:color w:val="000000"/>
                                <w:sz w:val="24"/>
                              </w:rPr>
                              <w:t>al recorrer la tabla.</w:t>
                            </w:r>
                          </w:p>
                        </w:txbxContent>
                      </wps:txbx>
                      <wps:bodyPr wrap="square" lIns="0" tIns="0" rIns="0" bIns="0" rtlCol="0">
                        <a:noAutofit/>
                      </wps:bodyPr>
                    </wps:wsp>
                  </a:graphicData>
                </a:graphic>
              </wp:anchor>
            </w:drawing>
          </mc:Choice>
          <mc:Fallback>
            <w:pict>
              <v:shape w14:anchorId="37B3D7F1" id="Textbox 58" o:spid="_x0000_s1074" type="#_x0000_t202" style="position:absolute;margin-left:92.85pt;margin-top:5.45pt;width:450.75pt;height:36.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ZuYyQEAAH0DAAAOAAAAZHJzL2Uyb0RvYy54bWysU8GO2yAQvVfqPyDujRN3k62sOKtu0q0q&#10;rdpKu/sBGEOMCgwFEjt/3wHH2ai9VXvBAzzezHszXt8NRpOj8EGBreliNqdEWA6tsvuavjw/fPhE&#10;SYjMtkyDFTU9iUDvNu/frXtXiRI60K3wBElsqHpX0y5GVxVF4J0wLMzACYuXErxhEbd+X7Se9chu&#10;dFHO56uiB986D1yEgKe78ZJuMr+UgscfUgYRia4p1hbz6vPapLXYrFm198x1ip/LYP9RhWHKYtIL&#10;1Y5FRg5e/UNlFPcQQMYZB1OAlIqLrAHVLOZ/qXnqmBNZC5oT3MWm8Ha0/PvxpyeqrekSO2WZwR49&#10;iyE2MBA8QXt6FypEPTnExeEeBmxzlhrcI/BfASHFFWZ8EBCd7BikN+mLQgk+xA6cLq5jFsLxcHlb&#10;3izLJSUc725Wq1uME+nra+dD/CrAkBTU1GNXcwXs+BjiCJ0gKVkArdoHpXXe+H2z1Z4cGU7AbvXl&#10;4/32zH4FywLGmpOUODRD9mRRTg400J7QgB4npabh94F5QYn+ZrEVaaymwE9BMwU+6i3k4UvVWPh8&#10;iCBVrjqlGnnPFmKPs+7zPKYhut5n1Otfs/kDAAD//wMAUEsDBBQABgAIAAAAIQBkxan14AAAAAoB&#10;AAAPAAAAZHJzL2Rvd25yZXYueG1sTI/BTsMwDIbvSLxDZCRuLGEqaylNp2kTAoGEtAL3rMmaisQp&#10;TbaVt8c7wc2//On352o5eceOZox9QAm3MwHMYBt0j52Ej/fHmwJYTAq1cgGNhB8TYVlfXlSq1OGE&#10;W3NsUseoBGOpJNiUhpLz2FrjVZyFwSDt9mH0KlEcO65HdaJy7/hciAX3qke6YNVg1ta0X83BS2g3&#10;r2/j5qnJhsX62W7zz5f9yn1LeX01rR6AJTOlPxjO+qQONTntwgF1ZI5ycZcTSoO4B3YGRJHPge0k&#10;FFkGvK74/xfqXwAAAP//AwBQSwECLQAUAAYACAAAACEAtoM4kv4AAADhAQAAEwAAAAAAAAAAAAAA&#10;AAAAAAAAW0NvbnRlbnRfVHlwZXNdLnhtbFBLAQItABQABgAIAAAAIQA4/SH/1gAAAJQBAAALAAAA&#10;AAAAAAAAAAAAAC8BAABfcmVscy8ucmVsc1BLAQItABQABgAIAAAAIQA8dZuYyQEAAH0DAAAOAAAA&#10;AAAAAAAAAAAAAC4CAABkcnMvZTJvRG9jLnhtbFBLAQItABQABgAIAAAAIQBkxan14AAAAAoBAAAP&#10;AAAAAAAAAAAAAAAAACMEAABkcnMvZG93bnJldi54bWxQSwUGAAAAAAQABADzAAAAMAUAAAAA&#10;" fillcolor="#d6e3bc" stroked="f">
                <v:textbox inset="0,0,0,0">
                  <w:txbxContent>
                    <w:p w14:paraId="0BB76AC0" w14:textId="77777777" w:rsidR="00F20404" w:rsidRDefault="004409AC">
                      <w:pPr>
                        <w:spacing w:before="73"/>
                        <w:ind w:left="3690" w:hanging="3351"/>
                        <w:rPr>
                          <w:i/>
                          <w:color w:val="000000"/>
                          <w:sz w:val="24"/>
                        </w:rPr>
                      </w:pPr>
                      <w:r>
                        <w:rPr>
                          <w:i/>
                          <w:color w:val="000000"/>
                          <w:sz w:val="24"/>
                        </w:rPr>
                        <w:t>Las</w:t>
                      </w:r>
                      <w:r>
                        <w:rPr>
                          <w:i/>
                          <w:color w:val="000000"/>
                          <w:spacing w:val="-4"/>
                          <w:sz w:val="24"/>
                        </w:rPr>
                        <w:t xml:space="preserve"> </w:t>
                      </w:r>
                      <w:r>
                        <w:rPr>
                          <w:i/>
                          <w:color w:val="000000"/>
                          <w:sz w:val="24"/>
                        </w:rPr>
                        <w:t>propiedades</w:t>
                      </w:r>
                      <w:r>
                        <w:rPr>
                          <w:i/>
                          <w:color w:val="000000"/>
                          <w:spacing w:val="-3"/>
                          <w:sz w:val="24"/>
                        </w:rPr>
                        <w:t xml:space="preserve"> </w:t>
                      </w:r>
                      <w:r>
                        <w:rPr>
                          <w:i/>
                          <w:color w:val="000000"/>
                          <w:sz w:val="24"/>
                        </w:rPr>
                        <w:t>de</w:t>
                      </w:r>
                      <w:r>
                        <w:rPr>
                          <w:i/>
                          <w:color w:val="000000"/>
                          <w:spacing w:val="-3"/>
                          <w:sz w:val="24"/>
                        </w:rPr>
                        <w:t xml:space="preserve"> </w:t>
                      </w:r>
                      <w:r>
                        <w:rPr>
                          <w:i/>
                          <w:color w:val="000000"/>
                          <w:sz w:val="24"/>
                        </w:rPr>
                        <w:t>los</w:t>
                      </w:r>
                      <w:r>
                        <w:rPr>
                          <w:i/>
                          <w:color w:val="000000"/>
                          <w:spacing w:val="-4"/>
                          <w:sz w:val="24"/>
                        </w:rPr>
                        <w:t xml:space="preserve"> </w:t>
                      </w:r>
                      <w:r>
                        <w:rPr>
                          <w:i/>
                          <w:color w:val="000000"/>
                          <w:sz w:val="24"/>
                        </w:rPr>
                        <w:t>elementos</w:t>
                      </w:r>
                      <w:r>
                        <w:rPr>
                          <w:i/>
                          <w:color w:val="000000"/>
                          <w:spacing w:val="-4"/>
                          <w:sz w:val="24"/>
                        </w:rPr>
                        <w:t xml:space="preserve"> </w:t>
                      </w:r>
                      <w:r>
                        <w:rPr>
                          <w:i/>
                          <w:color w:val="000000"/>
                          <w:sz w:val="24"/>
                        </w:rPr>
                        <w:t>de</w:t>
                      </w:r>
                      <w:r>
                        <w:rPr>
                          <w:i/>
                          <w:color w:val="000000"/>
                          <w:spacing w:val="-3"/>
                          <w:sz w:val="24"/>
                        </w:rPr>
                        <w:t xml:space="preserve"> </w:t>
                      </w:r>
                      <w:r>
                        <w:rPr>
                          <w:i/>
                          <w:color w:val="000000"/>
                          <w:sz w:val="24"/>
                        </w:rPr>
                        <w:t>un</w:t>
                      </w:r>
                      <w:r>
                        <w:rPr>
                          <w:i/>
                          <w:color w:val="000000"/>
                          <w:spacing w:val="-5"/>
                          <w:sz w:val="24"/>
                        </w:rPr>
                        <w:t xml:space="preserve"> </w:t>
                      </w:r>
                      <w:r>
                        <w:rPr>
                          <w:i/>
                          <w:color w:val="000000"/>
                          <w:sz w:val="24"/>
                        </w:rPr>
                        <w:t xml:space="preserve">período </w:t>
                      </w:r>
                      <w:r>
                        <w:rPr>
                          <w:b/>
                          <w:i/>
                          <w:color w:val="000000"/>
                          <w:sz w:val="28"/>
                          <w:u w:val="single"/>
                        </w:rPr>
                        <w:t>cambian</w:t>
                      </w:r>
                      <w:r>
                        <w:rPr>
                          <w:b/>
                          <w:i/>
                          <w:color w:val="000000"/>
                          <w:spacing w:val="-13"/>
                          <w:sz w:val="28"/>
                        </w:rPr>
                        <w:t xml:space="preserve"> </w:t>
                      </w:r>
                      <w:r>
                        <w:rPr>
                          <w:i/>
                          <w:color w:val="000000"/>
                          <w:sz w:val="24"/>
                        </w:rPr>
                        <w:t>de</w:t>
                      </w:r>
                      <w:r>
                        <w:rPr>
                          <w:i/>
                          <w:color w:val="000000"/>
                          <w:spacing w:val="-3"/>
                          <w:sz w:val="24"/>
                        </w:rPr>
                        <w:t xml:space="preserve"> </w:t>
                      </w:r>
                      <w:r>
                        <w:rPr>
                          <w:i/>
                          <w:color w:val="000000"/>
                          <w:sz w:val="24"/>
                        </w:rPr>
                        <w:t>manera</w:t>
                      </w:r>
                      <w:r>
                        <w:rPr>
                          <w:i/>
                          <w:color w:val="000000"/>
                          <w:spacing w:val="-4"/>
                          <w:sz w:val="24"/>
                        </w:rPr>
                        <w:t xml:space="preserve"> </w:t>
                      </w:r>
                      <w:r>
                        <w:rPr>
                          <w:b/>
                          <w:i/>
                          <w:color w:val="000000"/>
                          <w:sz w:val="28"/>
                          <w:u w:val="single"/>
                        </w:rPr>
                        <w:t>progresiva</w:t>
                      </w:r>
                      <w:r>
                        <w:rPr>
                          <w:b/>
                          <w:i/>
                          <w:color w:val="000000"/>
                          <w:spacing w:val="-4"/>
                          <w:sz w:val="28"/>
                        </w:rPr>
                        <w:t xml:space="preserve"> </w:t>
                      </w:r>
                      <w:r>
                        <w:rPr>
                          <w:i/>
                          <w:color w:val="000000"/>
                          <w:sz w:val="24"/>
                        </w:rPr>
                        <w:t>al recorrer la tabla.</w:t>
                      </w:r>
                    </w:p>
                  </w:txbxContent>
                </v:textbox>
                <w10:wrap type="topAndBottom" anchorx="page"/>
              </v:shape>
            </w:pict>
          </mc:Fallback>
        </mc:AlternateContent>
      </w:r>
    </w:p>
    <w:p w14:paraId="0BC64C8D" w14:textId="77777777" w:rsidR="00F20404" w:rsidRDefault="00F20404">
      <w:pPr>
        <w:pStyle w:val="Textoindependiente"/>
        <w:rPr>
          <w:sz w:val="6"/>
        </w:rPr>
        <w:sectPr w:rsidR="00F20404">
          <w:pgSz w:w="11910" w:h="16850"/>
          <w:pgMar w:top="1560" w:right="141" w:bottom="1120" w:left="1133" w:header="614" w:footer="926" w:gutter="0"/>
          <w:cols w:space="720"/>
        </w:sectPr>
      </w:pPr>
    </w:p>
    <w:p w14:paraId="517372F2" w14:textId="77777777" w:rsidR="00F20404" w:rsidRDefault="004409AC">
      <w:pPr>
        <w:pStyle w:val="Textoindependiente"/>
        <w:spacing w:before="91"/>
        <w:ind w:left="569" w:right="704" w:firstLine="707"/>
        <w:jc w:val="both"/>
      </w:pPr>
      <w:r>
        <w:rPr>
          <w:noProof/>
        </w:rPr>
        <w:lastRenderedPageBreak/>
        <mc:AlternateContent>
          <mc:Choice Requires="wps">
            <w:drawing>
              <wp:anchor distT="0" distB="0" distL="0" distR="0" simplePos="0" relativeHeight="487590912" behindDoc="1" locked="0" layoutInCell="1" allowOverlap="1" wp14:anchorId="2853BC79" wp14:editId="2F722C39">
                <wp:simplePos x="0" y="0"/>
                <wp:positionH relativeFrom="page">
                  <wp:posOffset>1303019</wp:posOffset>
                </wp:positionH>
                <wp:positionV relativeFrom="paragraph">
                  <wp:posOffset>465653</wp:posOffset>
                </wp:positionV>
                <wp:extent cx="5724525" cy="46672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66725"/>
                        </a:xfrm>
                        <a:prstGeom prst="rect">
                          <a:avLst/>
                        </a:prstGeom>
                        <a:solidFill>
                          <a:srgbClr val="D6E3BC"/>
                        </a:solidFill>
                      </wps:spPr>
                      <wps:txbx>
                        <w:txbxContent>
                          <w:p w14:paraId="55073EBB" w14:textId="77777777" w:rsidR="00F20404" w:rsidRDefault="004409AC">
                            <w:pPr>
                              <w:spacing w:before="73"/>
                              <w:ind w:left="480"/>
                              <w:rPr>
                                <w:b/>
                                <w:i/>
                                <w:color w:val="000000"/>
                                <w:sz w:val="28"/>
                              </w:rPr>
                            </w:pPr>
                            <w:r>
                              <w:rPr>
                                <w:i/>
                                <w:color w:val="000000"/>
                                <w:sz w:val="24"/>
                              </w:rPr>
                              <w:t>Las</w:t>
                            </w:r>
                            <w:r>
                              <w:rPr>
                                <w:i/>
                                <w:color w:val="000000"/>
                                <w:spacing w:val="-5"/>
                                <w:sz w:val="24"/>
                              </w:rPr>
                              <w:t xml:space="preserve"> </w:t>
                            </w:r>
                            <w:r>
                              <w:rPr>
                                <w:i/>
                                <w:color w:val="000000"/>
                                <w:sz w:val="24"/>
                              </w:rPr>
                              <w:t>propiedades</w:t>
                            </w:r>
                            <w:r>
                              <w:rPr>
                                <w:i/>
                                <w:color w:val="000000"/>
                                <w:spacing w:val="-1"/>
                                <w:sz w:val="24"/>
                              </w:rPr>
                              <w:t xml:space="preserve"> </w:t>
                            </w:r>
                            <w:r>
                              <w:rPr>
                                <w:i/>
                                <w:color w:val="000000"/>
                                <w:sz w:val="24"/>
                              </w:rPr>
                              <w:t>físicas</w:t>
                            </w:r>
                            <w:r>
                              <w:rPr>
                                <w:i/>
                                <w:color w:val="000000"/>
                                <w:spacing w:val="-2"/>
                                <w:sz w:val="24"/>
                              </w:rPr>
                              <w:t xml:space="preserve"> </w:t>
                            </w:r>
                            <w:r>
                              <w:rPr>
                                <w:i/>
                                <w:color w:val="000000"/>
                                <w:sz w:val="24"/>
                              </w:rPr>
                              <w:t>y</w:t>
                            </w:r>
                            <w:r>
                              <w:rPr>
                                <w:i/>
                                <w:color w:val="000000"/>
                                <w:spacing w:val="-5"/>
                                <w:sz w:val="24"/>
                              </w:rPr>
                              <w:t xml:space="preserve"> </w:t>
                            </w:r>
                            <w:r>
                              <w:rPr>
                                <w:i/>
                                <w:color w:val="000000"/>
                                <w:sz w:val="24"/>
                              </w:rPr>
                              <w:t>químicas de</w:t>
                            </w:r>
                            <w:r>
                              <w:rPr>
                                <w:i/>
                                <w:color w:val="000000"/>
                                <w:spacing w:val="-2"/>
                                <w:sz w:val="24"/>
                              </w:rPr>
                              <w:t xml:space="preserve"> </w:t>
                            </w:r>
                            <w:r>
                              <w:rPr>
                                <w:i/>
                                <w:color w:val="000000"/>
                                <w:sz w:val="24"/>
                              </w:rPr>
                              <w:t>los</w:t>
                            </w:r>
                            <w:r>
                              <w:rPr>
                                <w:i/>
                                <w:color w:val="000000"/>
                                <w:spacing w:val="-3"/>
                                <w:sz w:val="24"/>
                              </w:rPr>
                              <w:t xml:space="preserve"> </w:t>
                            </w:r>
                            <w:r>
                              <w:rPr>
                                <w:i/>
                                <w:color w:val="000000"/>
                                <w:sz w:val="24"/>
                              </w:rPr>
                              <w:t>elementos</w:t>
                            </w:r>
                            <w:r>
                              <w:rPr>
                                <w:i/>
                                <w:color w:val="000000"/>
                                <w:spacing w:val="-2"/>
                                <w:sz w:val="24"/>
                              </w:rPr>
                              <w:t xml:space="preserve"> </w:t>
                            </w:r>
                            <w:r>
                              <w:rPr>
                                <w:i/>
                                <w:color w:val="000000"/>
                                <w:sz w:val="24"/>
                              </w:rPr>
                              <w:t>de</w:t>
                            </w:r>
                            <w:r>
                              <w:rPr>
                                <w:i/>
                                <w:color w:val="000000"/>
                                <w:spacing w:val="-2"/>
                                <w:sz w:val="24"/>
                              </w:rPr>
                              <w:t xml:space="preserve"> </w:t>
                            </w:r>
                            <w:r>
                              <w:rPr>
                                <w:i/>
                                <w:color w:val="000000"/>
                                <w:sz w:val="24"/>
                              </w:rPr>
                              <w:t>un grupo</w:t>
                            </w:r>
                            <w:r>
                              <w:rPr>
                                <w:i/>
                                <w:color w:val="000000"/>
                                <w:spacing w:val="-4"/>
                                <w:sz w:val="24"/>
                              </w:rPr>
                              <w:t xml:space="preserve"> </w:t>
                            </w:r>
                            <w:r>
                              <w:rPr>
                                <w:i/>
                                <w:color w:val="000000"/>
                                <w:sz w:val="24"/>
                              </w:rPr>
                              <w:t>son</w:t>
                            </w:r>
                            <w:r>
                              <w:rPr>
                                <w:i/>
                                <w:color w:val="000000"/>
                                <w:spacing w:val="-2"/>
                                <w:sz w:val="24"/>
                              </w:rPr>
                              <w:t xml:space="preserve"> </w:t>
                            </w:r>
                            <w:r>
                              <w:rPr>
                                <w:b/>
                                <w:i/>
                                <w:color w:val="000000"/>
                                <w:spacing w:val="-2"/>
                                <w:sz w:val="28"/>
                                <w:u w:val="single"/>
                              </w:rPr>
                              <w:t>semejantes.</w:t>
                            </w:r>
                          </w:p>
                        </w:txbxContent>
                      </wps:txbx>
                      <wps:bodyPr wrap="square" lIns="0" tIns="0" rIns="0" bIns="0" rtlCol="0">
                        <a:noAutofit/>
                      </wps:bodyPr>
                    </wps:wsp>
                  </a:graphicData>
                </a:graphic>
              </wp:anchor>
            </w:drawing>
          </mc:Choice>
          <mc:Fallback>
            <w:pict>
              <v:shape w14:anchorId="2853BC79" id="Textbox 59" o:spid="_x0000_s1075" type="#_x0000_t202" style="position:absolute;left:0;text-align:left;margin-left:102.6pt;margin-top:36.65pt;width:450.75pt;height:36.7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gTygEAAH0DAAAOAAAAZHJzL2Uyb0RvYy54bWysU8GO0zAQvSPxD5bvNG1324Wq6YptWYS0&#10;AqRdPsBx7MbC8Zix26R/z9hpuhXcEBdnbD+/mfdmsr7vW8uOCoMBV/LZZMqZchJq4/Yl//Hy+O49&#10;ZyEKVwsLTpX8pAK/37x9s+78Ss2hAVsrZETiwqrzJW9i9KuiCLJRrQgT8MrRpQZsRaQt7osaRUfs&#10;rS3m0+my6ABrjyBVCHS6Gy75JvNrrWT8pnVQkdmSU20xr5jXKq3FZi1WexS+MfJchviHKlphHCW9&#10;UO1EFOyA5i+q1kiEADpOJLQFaG2kyhpIzWz6h5rnRniVtZA5wV9sCv+PVn49fkdm6pIvPnDmREs9&#10;elF9rKBndEL2dD6sCPXsCRf7B+ipzVlq8E8gfwaCFFeY4UEgdLKj19imLwll9JA6cLq4TlmYpMPF&#10;3fx2MV9wJunudrm8oziRvr72GOJnBS1LQcmRuporEMenEAfoCEnJAlhTPxpr8wb31dYiOwqagN3y&#10;083D9sx+BcsChpqTlNhXffZkdjM6UEF9IgM6mpSSh18HgYoz+8VRK9JYjQGOQTUGGO0W8vClahx8&#10;PETQJledUg28Zwupx1n3eR7TEF3vM+r1r9n8BgAA//8DAFBLAwQUAAYACAAAACEA4W+fu+IAAAAL&#10;AQAADwAAAGRycy9kb3ducmV2LnhtbEyPy07DMBBF90j8gzVI7KjdtCRViFNVrRAIJKQG2LvxNI7w&#10;I9hum/593RXsZjRHd86tlqPR5Ig+9M5ymE4YELStk73tOHx9Pj8sgIQorBTaWeRwxgDL+vamEqV0&#10;J7vFYxM7kkJsKAUHFeNQUhpahUaEiRvQptveeSNiWn1HpRenFG40zRjLqRG9TR+UGHCtsP1pDoZD&#10;u3n/8JuXZj7k61e1Lb7f9iv9y/n93bh6AhJxjH8wXPWTOtTJaecOVgaiOWTsMUsoh2I2A3IFpiwv&#10;gOzSNM8XQOuK/u9QXwAAAP//AwBQSwECLQAUAAYACAAAACEAtoM4kv4AAADhAQAAEwAAAAAAAAAA&#10;AAAAAAAAAAAAW0NvbnRlbnRfVHlwZXNdLnhtbFBLAQItABQABgAIAAAAIQA4/SH/1gAAAJQBAAAL&#10;AAAAAAAAAAAAAAAAAC8BAABfcmVscy8ucmVsc1BLAQItABQABgAIAAAAIQBOWLgTygEAAH0DAAAO&#10;AAAAAAAAAAAAAAAAAC4CAABkcnMvZTJvRG9jLnhtbFBLAQItABQABgAIAAAAIQDhb5+74gAAAAsB&#10;AAAPAAAAAAAAAAAAAAAAACQEAABkcnMvZG93bnJldi54bWxQSwUGAAAAAAQABADzAAAAMwUAAAAA&#10;" fillcolor="#d6e3bc" stroked="f">
                <v:textbox inset="0,0,0,0">
                  <w:txbxContent>
                    <w:p w14:paraId="55073EBB" w14:textId="77777777" w:rsidR="00F20404" w:rsidRDefault="004409AC">
                      <w:pPr>
                        <w:spacing w:before="73"/>
                        <w:ind w:left="480"/>
                        <w:rPr>
                          <w:b/>
                          <w:i/>
                          <w:color w:val="000000"/>
                          <w:sz w:val="28"/>
                        </w:rPr>
                      </w:pPr>
                      <w:r>
                        <w:rPr>
                          <w:i/>
                          <w:color w:val="000000"/>
                          <w:sz w:val="24"/>
                        </w:rPr>
                        <w:t>Las</w:t>
                      </w:r>
                      <w:r>
                        <w:rPr>
                          <w:i/>
                          <w:color w:val="000000"/>
                          <w:spacing w:val="-5"/>
                          <w:sz w:val="24"/>
                        </w:rPr>
                        <w:t xml:space="preserve"> </w:t>
                      </w:r>
                      <w:r>
                        <w:rPr>
                          <w:i/>
                          <w:color w:val="000000"/>
                          <w:sz w:val="24"/>
                        </w:rPr>
                        <w:t>propiedades</w:t>
                      </w:r>
                      <w:r>
                        <w:rPr>
                          <w:i/>
                          <w:color w:val="000000"/>
                          <w:spacing w:val="-1"/>
                          <w:sz w:val="24"/>
                        </w:rPr>
                        <w:t xml:space="preserve"> </w:t>
                      </w:r>
                      <w:r>
                        <w:rPr>
                          <w:i/>
                          <w:color w:val="000000"/>
                          <w:sz w:val="24"/>
                        </w:rPr>
                        <w:t>físicas</w:t>
                      </w:r>
                      <w:r>
                        <w:rPr>
                          <w:i/>
                          <w:color w:val="000000"/>
                          <w:spacing w:val="-2"/>
                          <w:sz w:val="24"/>
                        </w:rPr>
                        <w:t xml:space="preserve"> </w:t>
                      </w:r>
                      <w:r>
                        <w:rPr>
                          <w:i/>
                          <w:color w:val="000000"/>
                          <w:sz w:val="24"/>
                        </w:rPr>
                        <w:t>y</w:t>
                      </w:r>
                      <w:r>
                        <w:rPr>
                          <w:i/>
                          <w:color w:val="000000"/>
                          <w:spacing w:val="-5"/>
                          <w:sz w:val="24"/>
                        </w:rPr>
                        <w:t xml:space="preserve"> </w:t>
                      </w:r>
                      <w:r>
                        <w:rPr>
                          <w:i/>
                          <w:color w:val="000000"/>
                          <w:sz w:val="24"/>
                        </w:rPr>
                        <w:t>químicas de</w:t>
                      </w:r>
                      <w:r>
                        <w:rPr>
                          <w:i/>
                          <w:color w:val="000000"/>
                          <w:spacing w:val="-2"/>
                          <w:sz w:val="24"/>
                        </w:rPr>
                        <w:t xml:space="preserve"> </w:t>
                      </w:r>
                      <w:r>
                        <w:rPr>
                          <w:i/>
                          <w:color w:val="000000"/>
                          <w:sz w:val="24"/>
                        </w:rPr>
                        <w:t>los</w:t>
                      </w:r>
                      <w:r>
                        <w:rPr>
                          <w:i/>
                          <w:color w:val="000000"/>
                          <w:spacing w:val="-3"/>
                          <w:sz w:val="24"/>
                        </w:rPr>
                        <w:t xml:space="preserve"> </w:t>
                      </w:r>
                      <w:r>
                        <w:rPr>
                          <w:i/>
                          <w:color w:val="000000"/>
                          <w:sz w:val="24"/>
                        </w:rPr>
                        <w:t>elementos</w:t>
                      </w:r>
                      <w:r>
                        <w:rPr>
                          <w:i/>
                          <w:color w:val="000000"/>
                          <w:spacing w:val="-2"/>
                          <w:sz w:val="24"/>
                        </w:rPr>
                        <w:t xml:space="preserve"> </w:t>
                      </w:r>
                      <w:r>
                        <w:rPr>
                          <w:i/>
                          <w:color w:val="000000"/>
                          <w:sz w:val="24"/>
                        </w:rPr>
                        <w:t>de</w:t>
                      </w:r>
                      <w:r>
                        <w:rPr>
                          <w:i/>
                          <w:color w:val="000000"/>
                          <w:spacing w:val="-2"/>
                          <w:sz w:val="24"/>
                        </w:rPr>
                        <w:t xml:space="preserve"> </w:t>
                      </w:r>
                      <w:r>
                        <w:rPr>
                          <w:i/>
                          <w:color w:val="000000"/>
                          <w:sz w:val="24"/>
                        </w:rPr>
                        <w:t>un grupo</w:t>
                      </w:r>
                      <w:r>
                        <w:rPr>
                          <w:i/>
                          <w:color w:val="000000"/>
                          <w:spacing w:val="-4"/>
                          <w:sz w:val="24"/>
                        </w:rPr>
                        <w:t xml:space="preserve"> </w:t>
                      </w:r>
                      <w:r>
                        <w:rPr>
                          <w:i/>
                          <w:color w:val="000000"/>
                          <w:sz w:val="24"/>
                        </w:rPr>
                        <w:t>son</w:t>
                      </w:r>
                      <w:r>
                        <w:rPr>
                          <w:i/>
                          <w:color w:val="000000"/>
                          <w:spacing w:val="-2"/>
                          <w:sz w:val="24"/>
                        </w:rPr>
                        <w:t xml:space="preserve"> </w:t>
                      </w:r>
                      <w:r>
                        <w:rPr>
                          <w:b/>
                          <w:i/>
                          <w:color w:val="000000"/>
                          <w:spacing w:val="-2"/>
                          <w:sz w:val="28"/>
                          <w:u w:val="single"/>
                        </w:rPr>
                        <w:t>semejantes.</w:t>
                      </w:r>
                    </w:p>
                  </w:txbxContent>
                </v:textbox>
                <w10:wrap type="topAndBottom" anchorx="page"/>
              </v:shape>
            </w:pict>
          </mc:Fallback>
        </mc:AlternateContent>
      </w:r>
      <w:r>
        <w:t xml:space="preserve">Cada </w:t>
      </w:r>
      <w:r>
        <w:rPr>
          <w:b/>
        </w:rPr>
        <w:t xml:space="preserve">grupo </w:t>
      </w:r>
      <w:r>
        <w:t>(columnas verticales) contiene una familia de elementos que tienen propiedades similares.</w:t>
      </w:r>
    </w:p>
    <w:p w14:paraId="550D90D2" w14:textId="77777777" w:rsidR="00F20404" w:rsidRDefault="004409AC">
      <w:pPr>
        <w:pStyle w:val="Textoindependiente"/>
        <w:spacing w:before="89"/>
        <w:ind w:left="569" w:right="701" w:firstLine="707"/>
        <w:jc w:val="both"/>
      </w:pPr>
      <w:r>
        <w:t>Coexisten dos maneras de referirse a los grupos: una de ellas los numera de</w:t>
      </w:r>
      <w:r>
        <w:rPr>
          <w:spacing w:val="31"/>
        </w:rPr>
        <w:t xml:space="preserve"> </w:t>
      </w:r>
      <w:r>
        <w:rPr>
          <w:b/>
        </w:rPr>
        <w:t>1 a 18</w:t>
      </w:r>
      <w:r>
        <w:rPr>
          <w:b/>
          <w:spacing w:val="80"/>
        </w:rPr>
        <w:t xml:space="preserve"> </w:t>
      </w:r>
      <w:r>
        <w:t xml:space="preserve">y van a través de toda la tabla, de izquierda a derecha. La otra utiliza números romanos del </w:t>
      </w:r>
      <w:r>
        <w:rPr>
          <w:b/>
        </w:rPr>
        <w:t>I al VIII</w:t>
      </w:r>
      <w:r>
        <w:t xml:space="preserve">, subdividiendo la tabla en dos tipos de grupos, los </w:t>
      </w:r>
      <w:r>
        <w:rPr>
          <w:b/>
        </w:rPr>
        <w:t xml:space="preserve">A </w:t>
      </w:r>
      <w:r>
        <w:t xml:space="preserve">y los </w:t>
      </w:r>
      <w:r>
        <w:rPr>
          <w:b/>
        </w:rPr>
        <w:t>B</w:t>
      </w:r>
      <w:r>
        <w:t>. Los gru</w:t>
      </w:r>
      <w:r>
        <w:t xml:space="preserve">pos A se denominan </w:t>
      </w:r>
      <w:r>
        <w:rPr>
          <w:i/>
        </w:rPr>
        <w:t>representativos</w:t>
      </w:r>
      <w:r>
        <w:t xml:space="preserve">, mientras que con la letra B se designa a los elementos que ocupan el bloque central de la tabla periódica llamados </w:t>
      </w:r>
      <w:r>
        <w:rPr>
          <w:i/>
        </w:rPr>
        <w:t>elementos de transición</w:t>
      </w:r>
      <w:r>
        <w:t>.</w:t>
      </w:r>
    </w:p>
    <w:p w14:paraId="04799924" w14:textId="77777777" w:rsidR="00F20404" w:rsidRDefault="004409AC">
      <w:pPr>
        <w:pStyle w:val="Textoindependiente"/>
        <w:ind w:left="569" w:right="706" w:firstLine="707"/>
        <w:jc w:val="both"/>
      </w:pPr>
      <w:r>
        <w:t xml:space="preserve">Existe otro grupo de 28 elementos conocidos con el nombre de elementos de </w:t>
      </w:r>
      <w:r>
        <w:rPr>
          <w:i/>
        </w:rPr>
        <w:t>transi</w:t>
      </w:r>
      <w:r>
        <w:rPr>
          <w:i/>
        </w:rPr>
        <w:t xml:space="preserve">ción interna. </w:t>
      </w:r>
      <w:r>
        <w:t>Éstos por comodidad se</w:t>
      </w:r>
      <w:r>
        <w:rPr>
          <w:spacing w:val="-1"/>
        </w:rPr>
        <w:t xml:space="preserve"> </w:t>
      </w:r>
      <w:r>
        <w:t xml:space="preserve">ubican </w:t>
      </w:r>
      <w:proofErr w:type="gramStart"/>
      <w:r>
        <w:t>aparte</w:t>
      </w:r>
      <w:proofErr w:type="gramEnd"/>
      <w:r>
        <w:rPr>
          <w:spacing w:val="-1"/>
        </w:rPr>
        <w:t xml:space="preserve"> </w:t>
      </w:r>
      <w:r>
        <w:t>pero corresponden al 6° y</w:t>
      </w:r>
      <w:r>
        <w:rPr>
          <w:spacing w:val="-2"/>
        </w:rPr>
        <w:t xml:space="preserve"> </w:t>
      </w:r>
      <w:r>
        <w:t>7° período</w:t>
      </w:r>
      <w:r>
        <w:rPr>
          <w:spacing w:val="-1"/>
        </w:rPr>
        <w:t xml:space="preserve"> </w:t>
      </w:r>
      <w:r>
        <w:t xml:space="preserve">de la tabla. También son conocidos como </w:t>
      </w:r>
      <w:r>
        <w:rPr>
          <w:i/>
        </w:rPr>
        <w:t xml:space="preserve">Lantánidos </w:t>
      </w:r>
      <w:r>
        <w:t xml:space="preserve">y </w:t>
      </w:r>
      <w:r>
        <w:rPr>
          <w:i/>
        </w:rPr>
        <w:t>Actínidos</w:t>
      </w:r>
      <w:r>
        <w:t>.</w:t>
      </w:r>
    </w:p>
    <w:p w14:paraId="47F4AD2E" w14:textId="77777777" w:rsidR="00F20404" w:rsidRDefault="004409AC">
      <w:pPr>
        <w:pStyle w:val="Textoindependiente"/>
        <w:ind w:left="569" w:right="702" w:firstLine="707"/>
        <w:jc w:val="both"/>
      </w:pPr>
      <w:r>
        <w:t xml:space="preserve">Muchos grupos de la tabla periódica reciben nombres especiales: el grupo 1 o IA, </w:t>
      </w:r>
      <w:r>
        <w:rPr>
          <w:i/>
        </w:rPr>
        <w:t xml:space="preserve">metales alcalinos </w:t>
      </w:r>
      <w:r>
        <w:t xml:space="preserve">(Li, </w:t>
      </w:r>
      <w:proofErr w:type="spellStart"/>
      <w:r>
        <w:t>Na</w:t>
      </w:r>
      <w:proofErr w:type="spellEnd"/>
      <w:r>
        <w:t xml:space="preserve">, K, etc.); los del grupo 17 o VIIA son los </w:t>
      </w:r>
      <w:r>
        <w:rPr>
          <w:i/>
        </w:rPr>
        <w:t xml:space="preserve">halógenos </w:t>
      </w:r>
      <w:r>
        <w:t xml:space="preserve">(F, Cl, Br, I, At) y los del grupo 18 o VIII </w:t>
      </w:r>
      <w:r>
        <w:rPr>
          <w:i/>
        </w:rPr>
        <w:t xml:space="preserve">gases nobles </w:t>
      </w:r>
      <w:r>
        <w:t xml:space="preserve">o </w:t>
      </w:r>
      <w:r>
        <w:rPr>
          <w:i/>
        </w:rPr>
        <w:t>inertes</w:t>
      </w:r>
      <w:r>
        <w:t>, denominados de esta manera por su escasa reactividad química (He, Ne, Ar, Kr, Zn, Rn).</w:t>
      </w:r>
    </w:p>
    <w:p w14:paraId="10A492E8" w14:textId="77777777" w:rsidR="00F20404" w:rsidRDefault="00F20404">
      <w:pPr>
        <w:pStyle w:val="Textoindependiente"/>
        <w:spacing w:before="74"/>
        <w:rPr>
          <w:sz w:val="18"/>
        </w:rPr>
      </w:pPr>
    </w:p>
    <w:p w14:paraId="14A495EA" w14:textId="77777777" w:rsidR="00F20404" w:rsidRDefault="004409AC">
      <w:pPr>
        <w:tabs>
          <w:tab w:val="left" w:pos="8680"/>
        </w:tabs>
        <w:spacing w:line="219" w:lineRule="exact"/>
        <w:ind w:left="1221"/>
        <w:rPr>
          <w:b/>
          <w:sz w:val="18"/>
        </w:rPr>
      </w:pPr>
      <w:r>
        <w:rPr>
          <w:b/>
          <w:spacing w:val="-10"/>
          <w:sz w:val="18"/>
        </w:rPr>
        <w:t>1</w:t>
      </w:r>
      <w:r>
        <w:rPr>
          <w:b/>
          <w:sz w:val="18"/>
        </w:rPr>
        <w:tab/>
      </w:r>
      <w:r>
        <w:rPr>
          <w:b/>
          <w:spacing w:val="-5"/>
          <w:sz w:val="18"/>
        </w:rPr>
        <w:t>18</w:t>
      </w:r>
    </w:p>
    <w:p w14:paraId="0917FE5D" w14:textId="77777777" w:rsidR="00F20404" w:rsidRDefault="004409AC">
      <w:pPr>
        <w:tabs>
          <w:tab w:val="left" w:pos="1785"/>
          <w:tab w:val="left" w:pos="7126"/>
          <w:tab w:val="left" w:pos="7594"/>
          <w:tab w:val="left" w:pos="8019"/>
          <w:tab w:val="left" w:pos="8528"/>
          <w:tab w:val="left" w:pos="8996"/>
          <w:tab w:val="left" w:pos="9464"/>
        </w:tabs>
        <w:spacing w:line="219" w:lineRule="exact"/>
        <w:ind w:left="1303"/>
        <w:rPr>
          <w:b/>
          <w:sz w:val="18"/>
        </w:rPr>
      </w:pPr>
      <w:r>
        <w:rPr>
          <w:b/>
          <w:noProof/>
          <w:sz w:val="18"/>
        </w:rPr>
        <mc:AlternateContent>
          <mc:Choice Requires="wps">
            <w:drawing>
              <wp:anchor distT="0" distB="0" distL="0" distR="0" simplePos="0" relativeHeight="15735808" behindDoc="0" locked="0" layoutInCell="1" allowOverlap="1" wp14:anchorId="4A175E5F" wp14:editId="7D8C5047">
                <wp:simplePos x="0" y="0"/>
                <wp:positionH relativeFrom="page">
                  <wp:posOffset>1380997</wp:posOffset>
                </wp:positionH>
                <wp:positionV relativeFrom="paragraph">
                  <wp:posOffset>140452</wp:posOffset>
                </wp:positionV>
                <wp:extent cx="5648960" cy="1346199"/>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8960" cy="134619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
                              <w:gridCol w:w="485"/>
                              <w:gridCol w:w="487"/>
                              <w:gridCol w:w="485"/>
                              <w:gridCol w:w="484"/>
                              <w:gridCol w:w="484"/>
                              <w:gridCol w:w="482"/>
                              <w:gridCol w:w="484"/>
                              <w:gridCol w:w="484"/>
                              <w:gridCol w:w="482"/>
                              <w:gridCol w:w="120"/>
                              <w:gridCol w:w="364"/>
                              <w:gridCol w:w="484"/>
                              <w:gridCol w:w="482"/>
                              <w:gridCol w:w="484"/>
                              <w:gridCol w:w="485"/>
                              <w:gridCol w:w="482"/>
                              <w:gridCol w:w="528"/>
                              <w:gridCol w:w="485"/>
                            </w:tblGrid>
                            <w:tr w:rsidR="00F20404" w14:paraId="2E08F00A" w14:textId="77777777">
                              <w:trPr>
                                <w:trHeight w:val="217"/>
                              </w:trPr>
                              <w:tc>
                                <w:tcPr>
                                  <w:tcW w:w="487" w:type="dxa"/>
                                  <w:shd w:val="clear" w:color="auto" w:fill="FAD3B4"/>
                                </w:tcPr>
                                <w:p w14:paraId="68B5818A" w14:textId="77777777" w:rsidR="00F20404" w:rsidRDefault="00F20404">
                                  <w:pPr>
                                    <w:pStyle w:val="TableParagraph"/>
                                    <w:rPr>
                                      <w:rFonts w:ascii="Times New Roman"/>
                                      <w:sz w:val="14"/>
                                    </w:rPr>
                                  </w:pPr>
                                </w:p>
                              </w:tc>
                              <w:tc>
                                <w:tcPr>
                                  <w:tcW w:w="485" w:type="dxa"/>
                                  <w:tcBorders>
                                    <w:top w:val="nil"/>
                                    <w:right w:val="nil"/>
                                  </w:tcBorders>
                                </w:tcPr>
                                <w:p w14:paraId="16376A4B" w14:textId="77777777" w:rsidR="00F20404" w:rsidRDefault="004409AC">
                                  <w:pPr>
                                    <w:pStyle w:val="TableParagraph"/>
                                    <w:spacing w:line="198" w:lineRule="exact"/>
                                    <w:ind w:left="139"/>
                                    <w:rPr>
                                      <w:b/>
                                      <w:sz w:val="18"/>
                                    </w:rPr>
                                  </w:pPr>
                                  <w:r>
                                    <w:rPr>
                                      <w:b/>
                                      <w:spacing w:val="-5"/>
                                      <w:sz w:val="18"/>
                                    </w:rPr>
                                    <w:t>IIA</w:t>
                                  </w:r>
                                </w:p>
                              </w:tc>
                              <w:tc>
                                <w:tcPr>
                                  <w:tcW w:w="487" w:type="dxa"/>
                                  <w:tcBorders>
                                    <w:top w:val="nil"/>
                                    <w:left w:val="nil"/>
                                    <w:bottom w:val="nil"/>
                                    <w:right w:val="nil"/>
                                  </w:tcBorders>
                                </w:tcPr>
                                <w:p w14:paraId="66F58CF2" w14:textId="77777777" w:rsidR="00F20404" w:rsidRDefault="00F20404">
                                  <w:pPr>
                                    <w:pStyle w:val="TableParagraph"/>
                                    <w:rPr>
                                      <w:rFonts w:ascii="Times New Roman"/>
                                      <w:sz w:val="14"/>
                                    </w:rPr>
                                  </w:pPr>
                                </w:p>
                              </w:tc>
                              <w:tc>
                                <w:tcPr>
                                  <w:tcW w:w="485" w:type="dxa"/>
                                  <w:tcBorders>
                                    <w:top w:val="nil"/>
                                    <w:left w:val="nil"/>
                                    <w:bottom w:val="nil"/>
                                    <w:right w:val="nil"/>
                                  </w:tcBorders>
                                </w:tcPr>
                                <w:p w14:paraId="752D079D" w14:textId="77777777" w:rsidR="00F20404" w:rsidRDefault="00F20404">
                                  <w:pPr>
                                    <w:pStyle w:val="TableParagraph"/>
                                    <w:rPr>
                                      <w:rFonts w:ascii="Times New Roman"/>
                                      <w:sz w:val="14"/>
                                    </w:rPr>
                                  </w:pPr>
                                </w:p>
                              </w:tc>
                              <w:tc>
                                <w:tcPr>
                                  <w:tcW w:w="3020" w:type="dxa"/>
                                  <w:gridSpan w:val="7"/>
                                  <w:tcBorders>
                                    <w:top w:val="nil"/>
                                    <w:left w:val="nil"/>
                                    <w:bottom w:val="nil"/>
                                    <w:right w:val="nil"/>
                                  </w:tcBorders>
                                </w:tcPr>
                                <w:p w14:paraId="5B89FADC" w14:textId="77777777" w:rsidR="00F20404" w:rsidRDefault="004409AC">
                                  <w:pPr>
                                    <w:pStyle w:val="TableParagraph"/>
                                    <w:spacing w:line="152" w:lineRule="exact"/>
                                    <w:ind w:left="19"/>
                                    <w:rPr>
                                      <w:sz w:val="20"/>
                                    </w:rPr>
                                  </w:pPr>
                                  <w:r>
                                    <w:rPr>
                                      <w:sz w:val="20"/>
                                    </w:rPr>
                                    <w:t>(Grupos</w:t>
                                  </w:r>
                                  <w:r>
                                    <w:rPr>
                                      <w:spacing w:val="-7"/>
                                      <w:sz w:val="20"/>
                                    </w:rPr>
                                    <w:t xml:space="preserve"> </w:t>
                                  </w:r>
                                  <w:r>
                                    <w:rPr>
                                      <w:sz w:val="20"/>
                                    </w:rPr>
                                    <w:t>B)</w:t>
                                  </w:r>
                                  <w:r>
                                    <w:rPr>
                                      <w:spacing w:val="-2"/>
                                      <w:sz w:val="20"/>
                                    </w:rPr>
                                    <w:t xml:space="preserve"> </w:t>
                                  </w:r>
                                  <w:r>
                                    <w:rPr>
                                      <w:sz w:val="20"/>
                                    </w:rPr>
                                    <w:t>-</w:t>
                                  </w:r>
                                  <w:r>
                                    <w:rPr>
                                      <w:spacing w:val="-6"/>
                                      <w:sz w:val="20"/>
                                    </w:rPr>
                                    <w:t xml:space="preserve"> </w:t>
                                  </w:r>
                                  <w:r>
                                    <w:rPr>
                                      <w:sz w:val="20"/>
                                    </w:rPr>
                                    <w:t>Elementos</w:t>
                                  </w:r>
                                  <w:r>
                                    <w:rPr>
                                      <w:spacing w:val="-6"/>
                                      <w:sz w:val="20"/>
                                    </w:rPr>
                                    <w:t xml:space="preserve"> </w:t>
                                  </w:r>
                                  <w:r>
                                    <w:rPr>
                                      <w:sz w:val="20"/>
                                    </w:rPr>
                                    <w:t>de</w:t>
                                  </w:r>
                                  <w:r>
                                    <w:rPr>
                                      <w:spacing w:val="4"/>
                                      <w:sz w:val="20"/>
                                    </w:rPr>
                                    <w:t xml:space="preserve"> </w:t>
                                  </w:r>
                                  <w:r>
                                    <w:rPr>
                                      <w:spacing w:val="-2"/>
                                      <w:sz w:val="20"/>
                                    </w:rPr>
                                    <w:t>transición</w:t>
                                  </w:r>
                                </w:p>
                              </w:tc>
                              <w:tc>
                                <w:tcPr>
                                  <w:tcW w:w="364" w:type="dxa"/>
                                  <w:tcBorders>
                                    <w:top w:val="nil"/>
                                    <w:left w:val="nil"/>
                                    <w:bottom w:val="nil"/>
                                    <w:right w:val="nil"/>
                                  </w:tcBorders>
                                </w:tcPr>
                                <w:p w14:paraId="5769A841" w14:textId="77777777" w:rsidR="00F20404" w:rsidRDefault="00F20404">
                                  <w:pPr>
                                    <w:pStyle w:val="TableParagraph"/>
                                    <w:rPr>
                                      <w:rFonts w:ascii="Times New Roman"/>
                                      <w:sz w:val="14"/>
                                    </w:rPr>
                                  </w:pPr>
                                </w:p>
                              </w:tc>
                              <w:tc>
                                <w:tcPr>
                                  <w:tcW w:w="484" w:type="dxa"/>
                                  <w:tcBorders>
                                    <w:top w:val="nil"/>
                                    <w:left w:val="nil"/>
                                    <w:bottom w:val="nil"/>
                                    <w:right w:val="nil"/>
                                  </w:tcBorders>
                                </w:tcPr>
                                <w:p w14:paraId="0B68B9C1" w14:textId="77777777" w:rsidR="00F20404" w:rsidRDefault="00F20404">
                                  <w:pPr>
                                    <w:pStyle w:val="TableParagraph"/>
                                    <w:rPr>
                                      <w:rFonts w:ascii="Times New Roman"/>
                                      <w:sz w:val="14"/>
                                    </w:rPr>
                                  </w:pPr>
                                </w:p>
                              </w:tc>
                              <w:tc>
                                <w:tcPr>
                                  <w:tcW w:w="2461" w:type="dxa"/>
                                  <w:gridSpan w:val="5"/>
                                  <w:tcBorders>
                                    <w:top w:val="nil"/>
                                    <w:left w:val="nil"/>
                                  </w:tcBorders>
                                </w:tcPr>
                                <w:p w14:paraId="4BAAE96B" w14:textId="77777777" w:rsidR="00F20404" w:rsidRDefault="004409AC">
                                  <w:pPr>
                                    <w:pStyle w:val="TableParagraph"/>
                                    <w:tabs>
                                      <w:tab w:val="left" w:pos="604"/>
                                      <w:tab w:val="left" w:pos="1112"/>
                                      <w:tab w:val="left" w:pos="1571"/>
                                      <w:tab w:val="left" w:pos="2054"/>
                                    </w:tabs>
                                    <w:spacing w:line="198" w:lineRule="exact"/>
                                    <w:ind w:left="124"/>
                                    <w:rPr>
                                      <w:b/>
                                      <w:sz w:val="18"/>
                                    </w:rPr>
                                  </w:pPr>
                                  <w:r>
                                    <w:rPr>
                                      <w:b/>
                                      <w:spacing w:val="-4"/>
                                      <w:sz w:val="18"/>
                                    </w:rPr>
                                    <w:t>IIIA</w:t>
                                  </w:r>
                                  <w:r>
                                    <w:rPr>
                                      <w:b/>
                                      <w:sz w:val="18"/>
                                    </w:rPr>
                                    <w:tab/>
                                  </w:r>
                                  <w:r>
                                    <w:rPr>
                                      <w:b/>
                                      <w:spacing w:val="-5"/>
                                      <w:sz w:val="18"/>
                                    </w:rPr>
                                    <w:t>IVA</w:t>
                                  </w:r>
                                  <w:r>
                                    <w:rPr>
                                      <w:b/>
                                      <w:sz w:val="18"/>
                                    </w:rPr>
                                    <w:tab/>
                                  </w:r>
                                  <w:r>
                                    <w:rPr>
                                      <w:b/>
                                      <w:spacing w:val="-5"/>
                                      <w:sz w:val="18"/>
                                    </w:rPr>
                                    <w:t>VA</w:t>
                                  </w:r>
                                  <w:r>
                                    <w:rPr>
                                      <w:b/>
                                      <w:sz w:val="18"/>
                                    </w:rPr>
                                    <w:tab/>
                                  </w:r>
                                  <w:r>
                                    <w:rPr>
                                      <w:b/>
                                      <w:spacing w:val="-5"/>
                                      <w:sz w:val="18"/>
                                    </w:rPr>
                                    <w:t>VIA</w:t>
                                  </w:r>
                                  <w:r>
                                    <w:rPr>
                                      <w:b/>
                                      <w:sz w:val="18"/>
                                    </w:rPr>
                                    <w:tab/>
                                  </w:r>
                                  <w:r>
                                    <w:rPr>
                                      <w:b/>
                                      <w:spacing w:val="-4"/>
                                      <w:sz w:val="18"/>
                                    </w:rPr>
                                    <w:t>VIIA</w:t>
                                  </w:r>
                                </w:p>
                              </w:tc>
                              <w:tc>
                                <w:tcPr>
                                  <w:tcW w:w="485" w:type="dxa"/>
                                  <w:shd w:val="clear" w:color="auto" w:fill="FAD3B4"/>
                                </w:tcPr>
                                <w:p w14:paraId="76C99292" w14:textId="77777777" w:rsidR="00F20404" w:rsidRDefault="00F20404">
                                  <w:pPr>
                                    <w:pStyle w:val="TableParagraph"/>
                                    <w:rPr>
                                      <w:rFonts w:ascii="Times New Roman"/>
                                      <w:sz w:val="14"/>
                                    </w:rPr>
                                  </w:pPr>
                                </w:p>
                              </w:tc>
                            </w:tr>
                            <w:tr w:rsidR="00F20404" w14:paraId="7AD53581" w14:textId="77777777">
                              <w:trPr>
                                <w:trHeight w:val="211"/>
                              </w:trPr>
                              <w:tc>
                                <w:tcPr>
                                  <w:tcW w:w="487" w:type="dxa"/>
                                  <w:shd w:val="clear" w:color="auto" w:fill="C2D59B"/>
                                </w:tcPr>
                                <w:p w14:paraId="27ED72FF" w14:textId="77777777" w:rsidR="00F20404" w:rsidRDefault="00F20404">
                                  <w:pPr>
                                    <w:pStyle w:val="TableParagraph"/>
                                    <w:rPr>
                                      <w:rFonts w:ascii="Times New Roman"/>
                                      <w:sz w:val="14"/>
                                    </w:rPr>
                                  </w:pPr>
                                </w:p>
                              </w:tc>
                              <w:tc>
                                <w:tcPr>
                                  <w:tcW w:w="485" w:type="dxa"/>
                                  <w:shd w:val="clear" w:color="auto" w:fill="C2D59B"/>
                                </w:tcPr>
                                <w:p w14:paraId="5B615F6D" w14:textId="77777777" w:rsidR="00F20404" w:rsidRDefault="00F20404">
                                  <w:pPr>
                                    <w:pStyle w:val="TableParagraph"/>
                                    <w:rPr>
                                      <w:rFonts w:ascii="Times New Roman"/>
                                      <w:sz w:val="14"/>
                                    </w:rPr>
                                  </w:pPr>
                                </w:p>
                              </w:tc>
                              <w:tc>
                                <w:tcPr>
                                  <w:tcW w:w="487" w:type="dxa"/>
                                  <w:vMerge w:val="restart"/>
                                  <w:tcBorders>
                                    <w:top w:val="nil"/>
                                    <w:right w:val="nil"/>
                                  </w:tcBorders>
                                </w:tcPr>
                                <w:p w14:paraId="4196BAAE" w14:textId="77777777" w:rsidR="00F20404" w:rsidRDefault="00F20404">
                                  <w:pPr>
                                    <w:pStyle w:val="TableParagraph"/>
                                    <w:spacing w:before="45"/>
                                    <w:rPr>
                                      <w:sz w:val="18"/>
                                    </w:rPr>
                                  </w:pPr>
                                </w:p>
                                <w:p w14:paraId="4E847622" w14:textId="77777777" w:rsidR="00F20404" w:rsidRDefault="004409AC">
                                  <w:pPr>
                                    <w:pStyle w:val="TableParagraph"/>
                                    <w:ind w:left="2"/>
                                    <w:jc w:val="center"/>
                                    <w:rPr>
                                      <w:b/>
                                      <w:sz w:val="18"/>
                                    </w:rPr>
                                  </w:pPr>
                                  <w:r>
                                    <w:rPr>
                                      <w:b/>
                                      <w:spacing w:val="-10"/>
                                      <w:sz w:val="18"/>
                                    </w:rPr>
                                    <w:t>3</w:t>
                                  </w:r>
                                </w:p>
                              </w:tc>
                              <w:tc>
                                <w:tcPr>
                                  <w:tcW w:w="485" w:type="dxa"/>
                                  <w:vMerge w:val="restart"/>
                                  <w:tcBorders>
                                    <w:top w:val="nil"/>
                                    <w:left w:val="nil"/>
                                    <w:right w:val="nil"/>
                                  </w:tcBorders>
                                </w:tcPr>
                                <w:p w14:paraId="4AB4D6C9" w14:textId="77777777" w:rsidR="00F20404" w:rsidRDefault="00F20404">
                                  <w:pPr>
                                    <w:pStyle w:val="TableParagraph"/>
                                    <w:spacing w:before="45"/>
                                    <w:rPr>
                                      <w:sz w:val="18"/>
                                    </w:rPr>
                                  </w:pPr>
                                </w:p>
                                <w:p w14:paraId="16A0AE18" w14:textId="77777777" w:rsidR="00F20404" w:rsidRDefault="004409AC">
                                  <w:pPr>
                                    <w:pStyle w:val="TableParagraph"/>
                                    <w:ind w:left="5"/>
                                    <w:jc w:val="center"/>
                                    <w:rPr>
                                      <w:b/>
                                      <w:sz w:val="18"/>
                                    </w:rPr>
                                  </w:pPr>
                                  <w:r>
                                    <w:rPr>
                                      <w:b/>
                                      <w:spacing w:val="-10"/>
                                      <w:sz w:val="18"/>
                                    </w:rPr>
                                    <w:t>4</w:t>
                                  </w:r>
                                </w:p>
                              </w:tc>
                              <w:tc>
                                <w:tcPr>
                                  <w:tcW w:w="3020" w:type="dxa"/>
                                  <w:gridSpan w:val="7"/>
                                  <w:vMerge w:val="restart"/>
                                  <w:tcBorders>
                                    <w:top w:val="nil"/>
                                    <w:left w:val="nil"/>
                                    <w:right w:val="nil"/>
                                  </w:tcBorders>
                                </w:tcPr>
                                <w:p w14:paraId="2D4396BA" w14:textId="77777777" w:rsidR="00F20404" w:rsidRDefault="00F20404">
                                  <w:pPr>
                                    <w:pStyle w:val="TableParagraph"/>
                                    <w:spacing w:before="45"/>
                                    <w:rPr>
                                      <w:sz w:val="18"/>
                                    </w:rPr>
                                  </w:pPr>
                                </w:p>
                                <w:p w14:paraId="14FA2667" w14:textId="77777777" w:rsidR="00F20404" w:rsidRDefault="004409AC">
                                  <w:pPr>
                                    <w:pStyle w:val="TableParagraph"/>
                                    <w:tabs>
                                      <w:tab w:val="left" w:pos="686"/>
                                      <w:tab w:val="left" w:pos="1169"/>
                                      <w:tab w:val="left" w:pos="1654"/>
                                      <w:tab w:val="left" w:pos="2138"/>
                                      <w:tab w:val="left" w:pos="2576"/>
                                    </w:tabs>
                                    <w:ind w:left="202"/>
                                    <w:rPr>
                                      <w:b/>
                                      <w:sz w:val="18"/>
                                    </w:rPr>
                                  </w:pPr>
                                  <w:r>
                                    <w:rPr>
                                      <w:b/>
                                      <w:spacing w:val="-10"/>
                                      <w:sz w:val="18"/>
                                    </w:rPr>
                                    <w:t>5</w:t>
                                  </w:r>
                                  <w:r>
                                    <w:rPr>
                                      <w:b/>
                                      <w:sz w:val="18"/>
                                    </w:rPr>
                                    <w:tab/>
                                  </w:r>
                                  <w:r>
                                    <w:rPr>
                                      <w:b/>
                                      <w:spacing w:val="-10"/>
                                      <w:sz w:val="18"/>
                                    </w:rPr>
                                    <w:t>6</w:t>
                                  </w:r>
                                  <w:r>
                                    <w:rPr>
                                      <w:b/>
                                      <w:sz w:val="18"/>
                                    </w:rPr>
                                    <w:tab/>
                                  </w:r>
                                  <w:r>
                                    <w:rPr>
                                      <w:b/>
                                      <w:spacing w:val="-10"/>
                                      <w:sz w:val="18"/>
                                    </w:rPr>
                                    <w:t>7</w:t>
                                  </w:r>
                                  <w:r>
                                    <w:rPr>
                                      <w:b/>
                                      <w:sz w:val="18"/>
                                    </w:rPr>
                                    <w:tab/>
                                  </w:r>
                                  <w:r>
                                    <w:rPr>
                                      <w:b/>
                                      <w:spacing w:val="-10"/>
                                      <w:sz w:val="18"/>
                                    </w:rPr>
                                    <w:t>8</w:t>
                                  </w:r>
                                  <w:r>
                                    <w:rPr>
                                      <w:b/>
                                      <w:sz w:val="18"/>
                                    </w:rPr>
                                    <w:tab/>
                                  </w:r>
                                  <w:r>
                                    <w:rPr>
                                      <w:b/>
                                      <w:spacing w:val="-10"/>
                                      <w:sz w:val="18"/>
                                    </w:rPr>
                                    <w:t>9</w:t>
                                  </w:r>
                                  <w:r>
                                    <w:rPr>
                                      <w:b/>
                                      <w:sz w:val="18"/>
                                    </w:rPr>
                                    <w:tab/>
                                  </w:r>
                                  <w:r>
                                    <w:rPr>
                                      <w:b/>
                                      <w:spacing w:val="-5"/>
                                      <w:sz w:val="18"/>
                                    </w:rPr>
                                    <w:t>10</w:t>
                                  </w:r>
                                </w:p>
                              </w:tc>
                              <w:tc>
                                <w:tcPr>
                                  <w:tcW w:w="364" w:type="dxa"/>
                                  <w:vMerge w:val="restart"/>
                                  <w:tcBorders>
                                    <w:top w:val="nil"/>
                                    <w:left w:val="nil"/>
                                    <w:right w:val="nil"/>
                                  </w:tcBorders>
                                </w:tcPr>
                                <w:p w14:paraId="5BA0062C" w14:textId="77777777" w:rsidR="00F20404" w:rsidRDefault="00F20404">
                                  <w:pPr>
                                    <w:pStyle w:val="TableParagraph"/>
                                    <w:spacing w:before="45"/>
                                    <w:rPr>
                                      <w:sz w:val="18"/>
                                    </w:rPr>
                                  </w:pPr>
                                </w:p>
                                <w:p w14:paraId="2519AE23" w14:textId="77777777" w:rsidR="00F20404" w:rsidRDefault="004409AC">
                                  <w:pPr>
                                    <w:pStyle w:val="TableParagraph"/>
                                    <w:ind w:left="41"/>
                                    <w:rPr>
                                      <w:b/>
                                      <w:sz w:val="18"/>
                                    </w:rPr>
                                  </w:pPr>
                                  <w:r>
                                    <w:rPr>
                                      <w:b/>
                                      <w:spacing w:val="-5"/>
                                      <w:sz w:val="18"/>
                                    </w:rPr>
                                    <w:t>11</w:t>
                                  </w:r>
                                </w:p>
                              </w:tc>
                              <w:tc>
                                <w:tcPr>
                                  <w:tcW w:w="484" w:type="dxa"/>
                                  <w:vMerge w:val="restart"/>
                                  <w:tcBorders>
                                    <w:top w:val="nil"/>
                                    <w:left w:val="nil"/>
                                    <w:right w:val="single" w:sz="18" w:space="0" w:color="C00000"/>
                                  </w:tcBorders>
                                </w:tcPr>
                                <w:p w14:paraId="653A3A9F" w14:textId="77777777" w:rsidR="00F20404" w:rsidRDefault="00F20404">
                                  <w:pPr>
                                    <w:pStyle w:val="TableParagraph"/>
                                    <w:spacing w:before="45"/>
                                    <w:rPr>
                                      <w:sz w:val="18"/>
                                    </w:rPr>
                                  </w:pPr>
                                </w:p>
                                <w:p w14:paraId="05E7D1AA" w14:textId="77777777" w:rsidR="00F20404" w:rsidRDefault="004409AC">
                                  <w:pPr>
                                    <w:pStyle w:val="TableParagraph"/>
                                    <w:ind w:left="161"/>
                                    <w:rPr>
                                      <w:b/>
                                      <w:sz w:val="18"/>
                                    </w:rPr>
                                  </w:pPr>
                                  <w:r>
                                    <w:rPr>
                                      <w:b/>
                                      <w:spacing w:val="-5"/>
                                      <w:sz w:val="18"/>
                                    </w:rPr>
                                    <w:t>12</w:t>
                                  </w:r>
                                </w:p>
                              </w:tc>
                              <w:tc>
                                <w:tcPr>
                                  <w:tcW w:w="482" w:type="dxa"/>
                                  <w:tcBorders>
                                    <w:left w:val="single" w:sz="18" w:space="0" w:color="C00000"/>
                                    <w:bottom w:val="single" w:sz="18" w:space="0" w:color="C00000"/>
                                  </w:tcBorders>
                                  <w:shd w:val="clear" w:color="auto" w:fill="76923B"/>
                                </w:tcPr>
                                <w:p w14:paraId="29630974" w14:textId="77777777" w:rsidR="00F20404" w:rsidRDefault="00F20404">
                                  <w:pPr>
                                    <w:pStyle w:val="TableParagraph"/>
                                    <w:rPr>
                                      <w:rFonts w:ascii="Times New Roman"/>
                                      <w:sz w:val="14"/>
                                    </w:rPr>
                                  </w:pPr>
                                </w:p>
                              </w:tc>
                              <w:tc>
                                <w:tcPr>
                                  <w:tcW w:w="484" w:type="dxa"/>
                                  <w:shd w:val="clear" w:color="auto" w:fill="FAD3B4"/>
                                </w:tcPr>
                                <w:p w14:paraId="576E5E70" w14:textId="77777777" w:rsidR="00F20404" w:rsidRDefault="00F20404">
                                  <w:pPr>
                                    <w:pStyle w:val="TableParagraph"/>
                                    <w:rPr>
                                      <w:rFonts w:ascii="Times New Roman"/>
                                      <w:sz w:val="14"/>
                                    </w:rPr>
                                  </w:pPr>
                                </w:p>
                              </w:tc>
                              <w:tc>
                                <w:tcPr>
                                  <w:tcW w:w="485" w:type="dxa"/>
                                  <w:shd w:val="clear" w:color="auto" w:fill="FAD3B4"/>
                                </w:tcPr>
                                <w:p w14:paraId="4029CA7A" w14:textId="77777777" w:rsidR="00F20404" w:rsidRDefault="00F20404">
                                  <w:pPr>
                                    <w:pStyle w:val="TableParagraph"/>
                                    <w:rPr>
                                      <w:rFonts w:ascii="Times New Roman"/>
                                      <w:sz w:val="14"/>
                                    </w:rPr>
                                  </w:pPr>
                                </w:p>
                              </w:tc>
                              <w:tc>
                                <w:tcPr>
                                  <w:tcW w:w="482" w:type="dxa"/>
                                  <w:shd w:val="clear" w:color="auto" w:fill="FAD3B4"/>
                                </w:tcPr>
                                <w:p w14:paraId="1E49715B" w14:textId="77777777" w:rsidR="00F20404" w:rsidRDefault="00F20404">
                                  <w:pPr>
                                    <w:pStyle w:val="TableParagraph"/>
                                    <w:rPr>
                                      <w:rFonts w:ascii="Times New Roman"/>
                                      <w:sz w:val="14"/>
                                    </w:rPr>
                                  </w:pPr>
                                </w:p>
                              </w:tc>
                              <w:tc>
                                <w:tcPr>
                                  <w:tcW w:w="528" w:type="dxa"/>
                                  <w:shd w:val="clear" w:color="auto" w:fill="FAD3B4"/>
                                </w:tcPr>
                                <w:p w14:paraId="028E6B08" w14:textId="77777777" w:rsidR="00F20404" w:rsidRDefault="00F20404">
                                  <w:pPr>
                                    <w:pStyle w:val="TableParagraph"/>
                                    <w:rPr>
                                      <w:rFonts w:ascii="Times New Roman"/>
                                      <w:sz w:val="14"/>
                                    </w:rPr>
                                  </w:pPr>
                                </w:p>
                              </w:tc>
                              <w:tc>
                                <w:tcPr>
                                  <w:tcW w:w="485" w:type="dxa"/>
                                  <w:shd w:val="clear" w:color="auto" w:fill="FAD3B4"/>
                                </w:tcPr>
                                <w:p w14:paraId="2CACC383" w14:textId="77777777" w:rsidR="00F20404" w:rsidRDefault="00F20404">
                                  <w:pPr>
                                    <w:pStyle w:val="TableParagraph"/>
                                    <w:rPr>
                                      <w:rFonts w:ascii="Times New Roman"/>
                                      <w:sz w:val="14"/>
                                    </w:rPr>
                                  </w:pPr>
                                </w:p>
                              </w:tc>
                            </w:tr>
                            <w:tr w:rsidR="00F20404" w14:paraId="202D60DC" w14:textId="77777777">
                              <w:trPr>
                                <w:trHeight w:val="284"/>
                              </w:trPr>
                              <w:tc>
                                <w:tcPr>
                                  <w:tcW w:w="487" w:type="dxa"/>
                                  <w:shd w:val="clear" w:color="auto" w:fill="C2D59B"/>
                                </w:tcPr>
                                <w:p w14:paraId="6072A08E" w14:textId="77777777" w:rsidR="00F20404" w:rsidRDefault="00F20404">
                                  <w:pPr>
                                    <w:pStyle w:val="TableParagraph"/>
                                    <w:rPr>
                                      <w:rFonts w:ascii="Times New Roman"/>
                                      <w:sz w:val="20"/>
                                    </w:rPr>
                                  </w:pPr>
                                </w:p>
                              </w:tc>
                              <w:tc>
                                <w:tcPr>
                                  <w:tcW w:w="485" w:type="dxa"/>
                                  <w:shd w:val="clear" w:color="auto" w:fill="C2D59B"/>
                                </w:tcPr>
                                <w:p w14:paraId="288649D2" w14:textId="77777777" w:rsidR="00F20404" w:rsidRDefault="00F20404">
                                  <w:pPr>
                                    <w:pStyle w:val="TableParagraph"/>
                                    <w:rPr>
                                      <w:rFonts w:ascii="Times New Roman"/>
                                      <w:sz w:val="20"/>
                                    </w:rPr>
                                  </w:pPr>
                                </w:p>
                              </w:tc>
                              <w:tc>
                                <w:tcPr>
                                  <w:tcW w:w="487" w:type="dxa"/>
                                  <w:vMerge/>
                                  <w:tcBorders>
                                    <w:top w:val="nil"/>
                                    <w:right w:val="nil"/>
                                  </w:tcBorders>
                                </w:tcPr>
                                <w:p w14:paraId="42CAB5C9" w14:textId="77777777" w:rsidR="00F20404" w:rsidRDefault="00F20404">
                                  <w:pPr>
                                    <w:rPr>
                                      <w:sz w:val="2"/>
                                      <w:szCs w:val="2"/>
                                    </w:rPr>
                                  </w:pPr>
                                </w:p>
                              </w:tc>
                              <w:tc>
                                <w:tcPr>
                                  <w:tcW w:w="485" w:type="dxa"/>
                                  <w:vMerge/>
                                  <w:tcBorders>
                                    <w:top w:val="nil"/>
                                    <w:left w:val="nil"/>
                                    <w:right w:val="nil"/>
                                  </w:tcBorders>
                                </w:tcPr>
                                <w:p w14:paraId="75ACB835" w14:textId="77777777" w:rsidR="00F20404" w:rsidRDefault="00F20404">
                                  <w:pPr>
                                    <w:rPr>
                                      <w:sz w:val="2"/>
                                      <w:szCs w:val="2"/>
                                    </w:rPr>
                                  </w:pPr>
                                </w:p>
                              </w:tc>
                              <w:tc>
                                <w:tcPr>
                                  <w:tcW w:w="3020" w:type="dxa"/>
                                  <w:gridSpan w:val="7"/>
                                  <w:vMerge/>
                                  <w:tcBorders>
                                    <w:top w:val="nil"/>
                                    <w:left w:val="nil"/>
                                    <w:right w:val="nil"/>
                                  </w:tcBorders>
                                </w:tcPr>
                                <w:p w14:paraId="7E23C16F" w14:textId="77777777" w:rsidR="00F20404" w:rsidRDefault="00F20404">
                                  <w:pPr>
                                    <w:rPr>
                                      <w:sz w:val="2"/>
                                      <w:szCs w:val="2"/>
                                    </w:rPr>
                                  </w:pPr>
                                </w:p>
                              </w:tc>
                              <w:tc>
                                <w:tcPr>
                                  <w:tcW w:w="364" w:type="dxa"/>
                                  <w:vMerge/>
                                  <w:tcBorders>
                                    <w:top w:val="nil"/>
                                    <w:left w:val="nil"/>
                                    <w:right w:val="nil"/>
                                  </w:tcBorders>
                                </w:tcPr>
                                <w:p w14:paraId="3CC0CD04" w14:textId="77777777" w:rsidR="00F20404" w:rsidRDefault="00F20404">
                                  <w:pPr>
                                    <w:rPr>
                                      <w:sz w:val="2"/>
                                      <w:szCs w:val="2"/>
                                    </w:rPr>
                                  </w:pPr>
                                </w:p>
                              </w:tc>
                              <w:tc>
                                <w:tcPr>
                                  <w:tcW w:w="484" w:type="dxa"/>
                                  <w:vMerge/>
                                  <w:tcBorders>
                                    <w:top w:val="nil"/>
                                    <w:left w:val="nil"/>
                                    <w:right w:val="single" w:sz="18" w:space="0" w:color="C00000"/>
                                  </w:tcBorders>
                                </w:tcPr>
                                <w:p w14:paraId="4B85D883" w14:textId="77777777" w:rsidR="00F20404" w:rsidRDefault="00F20404">
                                  <w:pPr>
                                    <w:rPr>
                                      <w:sz w:val="2"/>
                                      <w:szCs w:val="2"/>
                                    </w:rPr>
                                  </w:pPr>
                                </w:p>
                              </w:tc>
                              <w:tc>
                                <w:tcPr>
                                  <w:tcW w:w="482" w:type="dxa"/>
                                  <w:tcBorders>
                                    <w:top w:val="single" w:sz="18" w:space="0" w:color="C00000"/>
                                    <w:right w:val="single" w:sz="18" w:space="0" w:color="C00000"/>
                                  </w:tcBorders>
                                  <w:shd w:val="clear" w:color="auto" w:fill="C2D59B"/>
                                </w:tcPr>
                                <w:p w14:paraId="68CFED0F" w14:textId="77777777" w:rsidR="00F20404" w:rsidRDefault="00F20404">
                                  <w:pPr>
                                    <w:pStyle w:val="TableParagraph"/>
                                    <w:rPr>
                                      <w:rFonts w:ascii="Times New Roman"/>
                                      <w:sz w:val="20"/>
                                    </w:rPr>
                                  </w:pPr>
                                </w:p>
                              </w:tc>
                              <w:tc>
                                <w:tcPr>
                                  <w:tcW w:w="484" w:type="dxa"/>
                                  <w:tcBorders>
                                    <w:left w:val="single" w:sz="18" w:space="0" w:color="C00000"/>
                                    <w:bottom w:val="single" w:sz="18" w:space="0" w:color="C00000"/>
                                  </w:tcBorders>
                                  <w:shd w:val="clear" w:color="auto" w:fill="76923B"/>
                                </w:tcPr>
                                <w:p w14:paraId="0BC63FA1" w14:textId="77777777" w:rsidR="00F20404" w:rsidRDefault="00F20404">
                                  <w:pPr>
                                    <w:pStyle w:val="TableParagraph"/>
                                    <w:rPr>
                                      <w:rFonts w:ascii="Times New Roman"/>
                                      <w:sz w:val="20"/>
                                    </w:rPr>
                                  </w:pPr>
                                </w:p>
                              </w:tc>
                              <w:tc>
                                <w:tcPr>
                                  <w:tcW w:w="485" w:type="dxa"/>
                                  <w:shd w:val="clear" w:color="auto" w:fill="FAD3B4"/>
                                </w:tcPr>
                                <w:p w14:paraId="4F83BB89" w14:textId="77777777" w:rsidR="00F20404" w:rsidRDefault="00F20404">
                                  <w:pPr>
                                    <w:pStyle w:val="TableParagraph"/>
                                    <w:rPr>
                                      <w:rFonts w:ascii="Times New Roman"/>
                                      <w:sz w:val="20"/>
                                    </w:rPr>
                                  </w:pPr>
                                </w:p>
                              </w:tc>
                              <w:tc>
                                <w:tcPr>
                                  <w:tcW w:w="482" w:type="dxa"/>
                                  <w:shd w:val="clear" w:color="auto" w:fill="FAD3B4"/>
                                </w:tcPr>
                                <w:p w14:paraId="0BBE4B84" w14:textId="77777777" w:rsidR="00F20404" w:rsidRDefault="00F20404">
                                  <w:pPr>
                                    <w:pStyle w:val="TableParagraph"/>
                                    <w:rPr>
                                      <w:rFonts w:ascii="Times New Roman"/>
                                      <w:sz w:val="20"/>
                                    </w:rPr>
                                  </w:pPr>
                                </w:p>
                              </w:tc>
                              <w:tc>
                                <w:tcPr>
                                  <w:tcW w:w="528" w:type="dxa"/>
                                  <w:shd w:val="clear" w:color="auto" w:fill="FAD3B4"/>
                                </w:tcPr>
                                <w:p w14:paraId="1E63CB24" w14:textId="77777777" w:rsidR="00F20404" w:rsidRDefault="00F20404">
                                  <w:pPr>
                                    <w:pStyle w:val="TableParagraph"/>
                                    <w:rPr>
                                      <w:rFonts w:ascii="Times New Roman"/>
                                      <w:sz w:val="20"/>
                                    </w:rPr>
                                  </w:pPr>
                                </w:p>
                              </w:tc>
                              <w:tc>
                                <w:tcPr>
                                  <w:tcW w:w="485" w:type="dxa"/>
                                  <w:shd w:val="clear" w:color="auto" w:fill="FAD3B4"/>
                                </w:tcPr>
                                <w:p w14:paraId="7574E2CA" w14:textId="77777777" w:rsidR="00F20404" w:rsidRDefault="00F20404">
                                  <w:pPr>
                                    <w:pStyle w:val="TableParagraph"/>
                                    <w:rPr>
                                      <w:rFonts w:ascii="Times New Roman"/>
                                      <w:sz w:val="20"/>
                                    </w:rPr>
                                  </w:pPr>
                                </w:p>
                              </w:tc>
                            </w:tr>
                            <w:tr w:rsidR="00F20404" w14:paraId="33BE7629" w14:textId="77777777">
                              <w:trPr>
                                <w:trHeight w:val="293"/>
                              </w:trPr>
                              <w:tc>
                                <w:tcPr>
                                  <w:tcW w:w="487" w:type="dxa"/>
                                  <w:shd w:val="clear" w:color="auto" w:fill="C2D59B"/>
                                </w:tcPr>
                                <w:p w14:paraId="07E9ACF8" w14:textId="77777777" w:rsidR="00F20404" w:rsidRDefault="00F20404">
                                  <w:pPr>
                                    <w:pStyle w:val="TableParagraph"/>
                                    <w:rPr>
                                      <w:rFonts w:ascii="Times New Roman"/>
                                    </w:rPr>
                                  </w:pPr>
                                </w:p>
                              </w:tc>
                              <w:tc>
                                <w:tcPr>
                                  <w:tcW w:w="485" w:type="dxa"/>
                                  <w:shd w:val="clear" w:color="auto" w:fill="C2D59B"/>
                                </w:tcPr>
                                <w:p w14:paraId="2A9D5FCA" w14:textId="77777777" w:rsidR="00F20404" w:rsidRDefault="00F20404">
                                  <w:pPr>
                                    <w:pStyle w:val="TableParagraph"/>
                                    <w:rPr>
                                      <w:rFonts w:ascii="Times New Roman"/>
                                    </w:rPr>
                                  </w:pPr>
                                </w:p>
                              </w:tc>
                              <w:tc>
                                <w:tcPr>
                                  <w:tcW w:w="487" w:type="dxa"/>
                                  <w:shd w:val="clear" w:color="auto" w:fill="C2D59B"/>
                                </w:tcPr>
                                <w:p w14:paraId="72709CF9" w14:textId="77777777" w:rsidR="00F20404" w:rsidRDefault="00F20404">
                                  <w:pPr>
                                    <w:pStyle w:val="TableParagraph"/>
                                    <w:rPr>
                                      <w:rFonts w:ascii="Times New Roman"/>
                                    </w:rPr>
                                  </w:pPr>
                                </w:p>
                              </w:tc>
                              <w:tc>
                                <w:tcPr>
                                  <w:tcW w:w="485" w:type="dxa"/>
                                  <w:shd w:val="clear" w:color="auto" w:fill="C2D59B"/>
                                </w:tcPr>
                                <w:p w14:paraId="6542FF6E" w14:textId="77777777" w:rsidR="00F20404" w:rsidRDefault="00F20404">
                                  <w:pPr>
                                    <w:pStyle w:val="TableParagraph"/>
                                    <w:rPr>
                                      <w:rFonts w:ascii="Times New Roman"/>
                                    </w:rPr>
                                  </w:pPr>
                                </w:p>
                              </w:tc>
                              <w:tc>
                                <w:tcPr>
                                  <w:tcW w:w="484" w:type="dxa"/>
                                  <w:shd w:val="clear" w:color="auto" w:fill="C2D59B"/>
                                </w:tcPr>
                                <w:p w14:paraId="564E0C48" w14:textId="77777777" w:rsidR="00F20404" w:rsidRDefault="00F20404">
                                  <w:pPr>
                                    <w:pStyle w:val="TableParagraph"/>
                                    <w:rPr>
                                      <w:rFonts w:ascii="Times New Roman"/>
                                    </w:rPr>
                                  </w:pPr>
                                </w:p>
                              </w:tc>
                              <w:tc>
                                <w:tcPr>
                                  <w:tcW w:w="484" w:type="dxa"/>
                                  <w:shd w:val="clear" w:color="auto" w:fill="C2D59B"/>
                                </w:tcPr>
                                <w:p w14:paraId="0B3A0086" w14:textId="77777777" w:rsidR="00F20404" w:rsidRDefault="00F20404">
                                  <w:pPr>
                                    <w:pStyle w:val="TableParagraph"/>
                                    <w:rPr>
                                      <w:rFonts w:ascii="Times New Roman"/>
                                    </w:rPr>
                                  </w:pPr>
                                </w:p>
                              </w:tc>
                              <w:tc>
                                <w:tcPr>
                                  <w:tcW w:w="482" w:type="dxa"/>
                                  <w:shd w:val="clear" w:color="auto" w:fill="C2D59B"/>
                                </w:tcPr>
                                <w:p w14:paraId="4B32CA67" w14:textId="77777777" w:rsidR="00F20404" w:rsidRDefault="00F20404">
                                  <w:pPr>
                                    <w:pStyle w:val="TableParagraph"/>
                                    <w:rPr>
                                      <w:rFonts w:ascii="Times New Roman"/>
                                    </w:rPr>
                                  </w:pPr>
                                </w:p>
                              </w:tc>
                              <w:tc>
                                <w:tcPr>
                                  <w:tcW w:w="484" w:type="dxa"/>
                                  <w:shd w:val="clear" w:color="auto" w:fill="C2D59B"/>
                                </w:tcPr>
                                <w:p w14:paraId="768BB452" w14:textId="77777777" w:rsidR="00F20404" w:rsidRDefault="00F20404">
                                  <w:pPr>
                                    <w:pStyle w:val="TableParagraph"/>
                                    <w:rPr>
                                      <w:rFonts w:ascii="Times New Roman"/>
                                    </w:rPr>
                                  </w:pPr>
                                </w:p>
                              </w:tc>
                              <w:tc>
                                <w:tcPr>
                                  <w:tcW w:w="484" w:type="dxa"/>
                                  <w:shd w:val="clear" w:color="auto" w:fill="C2D59B"/>
                                </w:tcPr>
                                <w:p w14:paraId="6891A4FF" w14:textId="77777777" w:rsidR="00F20404" w:rsidRDefault="00F20404">
                                  <w:pPr>
                                    <w:pStyle w:val="TableParagraph"/>
                                    <w:rPr>
                                      <w:rFonts w:ascii="Times New Roman"/>
                                    </w:rPr>
                                  </w:pPr>
                                </w:p>
                              </w:tc>
                              <w:tc>
                                <w:tcPr>
                                  <w:tcW w:w="482" w:type="dxa"/>
                                  <w:shd w:val="clear" w:color="auto" w:fill="C2D59B"/>
                                </w:tcPr>
                                <w:p w14:paraId="3673CA8A" w14:textId="77777777" w:rsidR="00F20404" w:rsidRDefault="00F20404">
                                  <w:pPr>
                                    <w:pStyle w:val="TableParagraph"/>
                                    <w:rPr>
                                      <w:rFonts w:ascii="Times New Roman"/>
                                    </w:rPr>
                                  </w:pPr>
                                </w:p>
                              </w:tc>
                              <w:tc>
                                <w:tcPr>
                                  <w:tcW w:w="484" w:type="dxa"/>
                                  <w:gridSpan w:val="2"/>
                                  <w:shd w:val="clear" w:color="auto" w:fill="C2D59B"/>
                                </w:tcPr>
                                <w:p w14:paraId="132DEC4C" w14:textId="77777777" w:rsidR="00F20404" w:rsidRDefault="00F20404">
                                  <w:pPr>
                                    <w:pStyle w:val="TableParagraph"/>
                                    <w:rPr>
                                      <w:rFonts w:ascii="Times New Roman"/>
                                    </w:rPr>
                                  </w:pPr>
                                </w:p>
                              </w:tc>
                              <w:tc>
                                <w:tcPr>
                                  <w:tcW w:w="484" w:type="dxa"/>
                                  <w:shd w:val="clear" w:color="auto" w:fill="C2D59B"/>
                                </w:tcPr>
                                <w:p w14:paraId="63CEE31E" w14:textId="77777777" w:rsidR="00F20404" w:rsidRDefault="00F20404">
                                  <w:pPr>
                                    <w:pStyle w:val="TableParagraph"/>
                                    <w:rPr>
                                      <w:rFonts w:ascii="Times New Roman"/>
                                    </w:rPr>
                                  </w:pPr>
                                </w:p>
                              </w:tc>
                              <w:tc>
                                <w:tcPr>
                                  <w:tcW w:w="482" w:type="dxa"/>
                                  <w:shd w:val="clear" w:color="auto" w:fill="C2D59B"/>
                                </w:tcPr>
                                <w:p w14:paraId="12EBE8FE" w14:textId="77777777" w:rsidR="00F20404" w:rsidRDefault="00F20404">
                                  <w:pPr>
                                    <w:pStyle w:val="TableParagraph"/>
                                    <w:rPr>
                                      <w:rFonts w:ascii="Times New Roman"/>
                                    </w:rPr>
                                  </w:pPr>
                                </w:p>
                              </w:tc>
                              <w:tc>
                                <w:tcPr>
                                  <w:tcW w:w="484" w:type="dxa"/>
                                  <w:tcBorders>
                                    <w:top w:val="single" w:sz="18" w:space="0" w:color="C00000"/>
                                    <w:right w:val="single" w:sz="18" w:space="0" w:color="C00000"/>
                                  </w:tcBorders>
                                  <w:shd w:val="clear" w:color="auto" w:fill="76923B"/>
                                </w:tcPr>
                                <w:p w14:paraId="7F560BBF" w14:textId="77777777" w:rsidR="00F20404" w:rsidRDefault="00F20404">
                                  <w:pPr>
                                    <w:pStyle w:val="TableParagraph"/>
                                    <w:rPr>
                                      <w:rFonts w:ascii="Times New Roman"/>
                                    </w:rPr>
                                  </w:pPr>
                                </w:p>
                              </w:tc>
                              <w:tc>
                                <w:tcPr>
                                  <w:tcW w:w="485" w:type="dxa"/>
                                  <w:tcBorders>
                                    <w:left w:val="single" w:sz="18" w:space="0" w:color="C00000"/>
                                    <w:bottom w:val="single" w:sz="18" w:space="0" w:color="C00000"/>
                                  </w:tcBorders>
                                  <w:shd w:val="clear" w:color="auto" w:fill="76923B"/>
                                </w:tcPr>
                                <w:p w14:paraId="230D966D" w14:textId="77777777" w:rsidR="00F20404" w:rsidRDefault="00F20404">
                                  <w:pPr>
                                    <w:pStyle w:val="TableParagraph"/>
                                    <w:rPr>
                                      <w:rFonts w:ascii="Times New Roman"/>
                                    </w:rPr>
                                  </w:pPr>
                                </w:p>
                              </w:tc>
                              <w:tc>
                                <w:tcPr>
                                  <w:tcW w:w="482" w:type="dxa"/>
                                  <w:shd w:val="clear" w:color="auto" w:fill="FAD3B4"/>
                                </w:tcPr>
                                <w:p w14:paraId="5B5086C6" w14:textId="77777777" w:rsidR="00F20404" w:rsidRDefault="00F20404">
                                  <w:pPr>
                                    <w:pStyle w:val="TableParagraph"/>
                                    <w:rPr>
                                      <w:rFonts w:ascii="Times New Roman"/>
                                    </w:rPr>
                                  </w:pPr>
                                </w:p>
                              </w:tc>
                              <w:tc>
                                <w:tcPr>
                                  <w:tcW w:w="528" w:type="dxa"/>
                                  <w:shd w:val="clear" w:color="auto" w:fill="FAD3B4"/>
                                </w:tcPr>
                                <w:p w14:paraId="3B4F3618" w14:textId="77777777" w:rsidR="00F20404" w:rsidRDefault="00F20404">
                                  <w:pPr>
                                    <w:pStyle w:val="TableParagraph"/>
                                    <w:rPr>
                                      <w:rFonts w:ascii="Times New Roman"/>
                                    </w:rPr>
                                  </w:pPr>
                                </w:p>
                              </w:tc>
                              <w:tc>
                                <w:tcPr>
                                  <w:tcW w:w="485" w:type="dxa"/>
                                  <w:shd w:val="clear" w:color="auto" w:fill="FAD3B4"/>
                                </w:tcPr>
                                <w:p w14:paraId="68DAFA3A" w14:textId="77777777" w:rsidR="00F20404" w:rsidRDefault="00F20404">
                                  <w:pPr>
                                    <w:pStyle w:val="TableParagraph"/>
                                    <w:rPr>
                                      <w:rFonts w:ascii="Times New Roman"/>
                                    </w:rPr>
                                  </w:pPr>
                                </w:p>
                              </w:tc>
                            </w:tr>
                            <w:tr w:rsidR="00F20404" w14:paraId="6F874F9D" w14:textId="77777777">
                              <w:trPr>
                                <w:trHeight w:val="293"/>
                              </w:trPr>
                              <w:tc>
                                <w:tcPr>
                                  <w:tcW w:w="487" w:type="dxa"/>
                                  <w:shd w:val="clear" w:color="auto" w:fill="C2D59B"/>
                                </w:tcPr>
                                <w:p w14:paraId="2CC7DCBC" w14:textId="77777777" w:rsidR="00F20404" w:rsidRDefault="00F20404">
                                  <w:pPr>
                                    <w:pStyle w:val="TableParagraph"/>
                                    <w:rPr>
                                      <w:rFonts w:ascii="Times New Roman"/>
                                    </w:rPr>
                                  </w:pPr>
                                </w:p>
                              </w:tc>
                              <w:tc>
                                <w:tcPr>
                                  <w:tcW w:w="485" w:type="dxa"/>
                                  <w:shd w:val="clear" w:color="auto" w:fill="C2D59B"/>
                                </w:tcPr>
                                <w:p w14:paraId="0A6BE9F9" w14:textId="77777777" w:rsidR="00F20404" w:rsidRDefault="00F20404">
                                  <w:pPr>
                                    <w:pStyle w:val="TableParagraph"/>
                                    <w:rPr>
                                      <w:rFonts w:ascii="Times New Roman"/>
                                    </w:rPr>
                                  </w:pPr>
                                </w:p>
                              </w:tc>
                              <w:tc>
                                <w:tcPr>
                                  <w:tcW w:w="487" w:type="dxa"/>
                                  <w:shd w:val="clear" w:color="auto" w:fill="C2D59B"/>
                                </w:tcPr>
                                <w:p w14:paraId="68FBA87B" w14:textId="77777777" w:rsidR="00F20404" w:rsidRDefault="00F20404">
                                  <w:pPr>
                                    <w:pStyle w:val="TableParagraph"/>
                                    <w:rPr>
                                      <w:rFonts w:ascii="Times New Roman"/>
                                    </w:rPr>
                                  </w:pPr>
                                </w:p>
                              </w:tc>
                              <w:tc>
                                <w:tcPr>
                                  <w:tcW w:w="485" w:type="dxa"/>
                                  <w:shd w:val="clear" w:color="auto" w:fill="C2D59B"/>
                                </w:tcPr>
                                <w:p w14:paraId="197B6B46" w14:textId="77777777" w:rsidR="00F20404" w:rsidRDefault="00F20404">
                                  <w:pPr>
                                    <w:pStyle w:val="TableParagraph"/>
                                    <w:rPr>
                                      <w:rFonts w:ascii="Times New Roman"/>
                                    </w:rPr>
                                  </w:pPr>
                                </w:p>
                              </w:tc>
                              <w:tc>
                                <w:tcPr>
                                  <w:tcW w:w="484" w:type="dxa"/>
                                  <w:shd w:val="clear" w:color="auto" w:fill="C2D59B"/>
                                </w:tcPr>
                                <w:p w14:paraId="2ECF282F" w14:textId="77777777" w:rsidR="00F20404" w:rsidRDefault="00F20404">
                                  <w:pPr>
                                    <w:pStyle w:val="TableParagraph"/>
                                    <w:rPr>
                                      <w:rFonts w:ascii="Times New Roman"/>
                                    </w:rPr>
                                  </w:pPr>
                                </w:p>
                              </w:tc>
                              <w:tc>
                                <w:tcPr>
                                  <w:tcW w:w="484" w:type="dxa"/>
                                  <w:shd w:val="clear" w:color="auto" w:fill="C2D59B"/>
                                </w:tcPr>
                                <w:p w14:paraId="5C455F0D" w14:textId="77777777" w:rsidR="00F20404" w:rsidRDefault="00F20404">
                                  <w:pPr>
                                    <w:pStyle w:val="TableParagraph"/>
                                    <w:rPr>
                                      <w:rFonts w:ascii="Times New Roman"/>
                                    </w:rPr>
                                  </w:pPr>
                                </w:p>
                              </w:tc>
                              <w:tc>
                                <w:tcPr>
                                  <w:tcW w:w="482" w:type="dxa"/>
                                  <w:shd w:val="clear" w:color="auto" w:fill="C2D59B"/>
                                </w:tcPr>
                                <w:p w14:paraId="6C5C569A" w14:textId="77777777" w:rsidR="00F20404" w:rsidRDefault="00F20404">
                                  <w:pPr>
                                    <w:pStyle w:val="TableParagraph"/>
                                    <w:rPr>
                                      <w:rFonts w:ascii="Times New Roman"/>
                                    </w:rPr>
                                  </w:pPr>
                                </w:p>
                              </w:tc>
                              <w:tc>
                                <w:tcPr>
                                  <w:tcW w:w="484" w:type="dxa"/>
                                  <w:shd w:val="clear" w:color="auto" w:fill="C2D59B"/>
                                </w:tcPr>
                                <w:p w14:paraId="2D734CD4" w14:textId="77777777" w:rsidR="00F20404" w:rsidRDefault="00F20404">
                                  <w:pPr>
                                    <w:pStyle w:val="TableParagraph"/>
                                    <w:rPr>
                                      <w:rFonts w:ascii="Times New Roman"/>
                                    </w:rPr>
                                  </w:pPr>
                                </w:p>
                              </w:tc>
                              <w:tc>
                                <w:tcPr>
                                  <w:tcW w:w="484" w:type="dxa"/>
                                  <w:shd w:val="clear" w:color="auto" w:fill="C2D59B"/>
                                </w:tcPr>
                                <w:p w14:paraId="3B5736A9" w14:textId="77777777" w:rsidR="00F20404" w:rsidRDefault="00F20404">
                                  <w:pPr>
                                    <w:pStyle w:val="TableParagraph"/>
                                    <w:rPr>
                                      <w:rFonts w:ascii="Times New Roman"/>
                                    </w:rPr>
                                  </w:pPr>
                                </w:p>
                              </w:tc>
                              <w:tc>
                                <w:tcPr>
                                  <w:tcW w:w="482" w:type="dxa"/>
                                  <w:shd w:val="clear" w:color="auto" w:fill="C2D59B"/>
                                </w:tcPr>
                                <w:p w14:paraId="1BD8BC7A" w14:textId="77777777" w:rsidR="00F20404" w:rsidRDefault="00F20404">
                                  <w:pPr>
                                    <w:pStyle w:val="TableParagraph"/>
                                    <w:rPr>
                                      <w:rFonts w:ascii="Times New Roman"/>
                                    </w:rPr>
                                  </w:pPr>
                                </w:p>
                              </w:tc>
                              <w:tc>
                                <w:tcPr>
                                  <w:tcW w:w="484" w:type="dxa"/>
                                  <w:gridSpan w:val="2"/>
                                  <w:shd w:val="clear" w:color="auto" w:fill="C2D59B"/>
                                </w:tcPr>
                                <w:p w14:paraId="64C347F2" w14:textId="77777777" w:rsidR="00F20404" w:rsidRDefault="00F20404">
                                  <w:pPr>
                                    <w:pStyle w:val="TableParagraph"/>
                                    <w:rPr>
                                      <w:rFonts w:ascii="Times New Roman"/>
                                    </w:rPr>
                                  </w:pPr>
                                </w:p>
                              </w:tc>
                              <w:tc>
                                <w:tcPr>
                                  <w:tcW w:w="484" w:type="dxa"/>
                                  <w:shd w:val="clear" w:color="auto" w:fill="C2D59B"/>
                                </w:tcPr>
                                <w:p w14:paraId="32ABEE86" w14:textId="77777777" w:rsidR="00F20404" w:rsidRDefault="00F20404">
                                  <w:pPr>
                                    <w:pStyle w:val="TableParagraph"/>
                                    <w:rPr>
                                      <w:rFonts w:ascii="Times New Roman"/>
                                    </w:rPr>
                                  </w:pPr>
                                </w:p>
                              </w:tc>
                              <w:tc>
                                <w:tcPr>
                                  <w:tcW w:w="482" w:type="dxa"/>
                                  <w:shd w:val="clear" w:color="auto" w:fill="C2D59B"/>
                                </w:tcPr>
                                <w:p w14:paraId="08EA5BD5" w14:textId="77777777" w:rsidR="00F20404" w:rsidRDefault="00F20404">
                                  <w:pPr>
                                    <w:pStyle w:val="TableParagraph"/>
                                    <w:rPr>
                                      <w:rFonts w:ascii="Times New Roman"/>
                                    </w:rPr>
                                  </w:pPr>
                                </w:p>
                              </w:tc>
                              <w:tc>
                                <w:tcPr>
                                  <w:tcW w:w="484" w:type="dxa"/>
                                  <w:shd w:val="clear" w:color="auto" w:fill="C2D59B"/>
                                </w:tcPr>
                                <w:p w14:paraId="21D1A2FE" w14:textId="77777777" w:rsidR="00F20404" w:rsidRDefault="00F20404">
                                  <w:pPr>
                                    <w:pStyle w:val="TableParagraph"/>
                                    <w:rPr>
                                      <w:rFonts w:ascii="Times New Roman"/>
                                    </w:rPr>
                                  </w:pPr>
                                </w:p>
                              </w:tc>
                              <w:tc>
                                <w:tcPr>
                                  <w:tcW w:w="485" w:type="dxa"/>
                                  <w:tcBorders>
                                    <w:top w:val="single" w:sz="18" w:space="0" w:color="C00000"/>
                                    <w:right w:val="single" w:sz="18" w:space="0" w:color="C00000"/>
                                  </w:tcBorders>
                                  <w:shd w:val="clear" w:color="auto" w:fill="76923B"/>
                                </w:tcPr>
                                <w:p w14:paraId="0266AEFD" w14:textId="77777777" w:rsidR="00F20404" w:rsidRDefault="00F20404">
                                  <w:pPr>
                                    <w:pStyle w:val="TableParagraph"/>
                                    <w:rPr>
                                      <w:rFonts w:ascii="Times New Roman"/>
                                    </w:rPr>
                                  </w:pPr>
                                </w:p>
                              </w:tc>
                              <w:tc>
                                <w:tcPr>
                                  <w:tcW w:w="482" w:type="dxa"/>
                                  <w:tcBorders>
                                    <w:left w:val="single" w:sz="18" w:space="0" w:color="C00000"/>
                                    <w:bottom w:val="single" w:sz="18" w:space="0" w:color="C00000"/>
                                  </w:tcBorders>
                                  <w:shd w:val="clear" w:color="auto" w:fill="76923B"/>
                                </w:tcPr>
                                <w:p w14:paraId="3853C2AD" w14:textId="77777777" w:rsidR="00F20404" w:rsidRDefault="00F20404">
                                  <w:pPr>
                                    <w:pStyle w:val="TableParagraph"/>
                                    <w:rPr>
                                      <w:rFonts w:ascii="Times New Roman"/>
                                    </w:rPr>
                                  </w:pPr>
                                </w:p>
                              </w:tc>
                              <w:tc>
                                <w:tcPr>
                                  <w:tcW w:w="528" w:type="dxa"/>
                                  <w:shd w:val="clear" w:color="auto" w:fill="FAD3B4"/>
                                </w:tcPr>
                                <w:p w14:paraId="00604B7C" w14:textId="77777777" w:rsidR="00F20404" w:rsidRDefault="00F20404">
                                  <w:pPr>
                                    <w:pStyle w:val="TableParagraph"/>
                                    <w:rPr>
                                      <w:rFonts w:ascii="Times New Roman"/>
                                    </w:rPr>
                                  </w:pPr>
                                </w:p>
                              </w:tc>
                              <w:tc>
                                <w:tcPr>
                                  <w:tcW w:w="485" w:type="dxa"/>
                                  <w:shd w:val="clear" w:color="auto" w:fill="FAD3B4"/>
                                </w:tcPr>
                                <w:p w14:paraId="093C75FE" w14:textId="77777777" w:rsidR="00F20404" w:rsidRDefault="00F20404">
                                  <w:pPr>
                                    <w:pStyle w:val="TableParagraph"/>
                                    <w:rPr>
                                      <w:rFonts w:ascii="Times New Roman"/>
                                    </w:rPr>
                                  </w:pPr>
                                </w:p>
                              </w:tc>
                            </w:tr>
                            <w:tr w:rsidR="00F20404" w14:paraId="144C7FB8" w14:textId="77777777">
                              <w:trPr>
                                <w:trHeight w:val="308"/>
                              </w:trPr>
                              <w:tc>
                                <w:tcPr>
                                  <w:tcW w:w="487" w:type="dxa"/>
                                  <w:shd w:val="clear" w:color="auto" w:fill="C2D59B"/>
                                </w:tcPr>
                                <w:p w14:paraId="3506270C" w14:textId="77777777" w:rsidR="00F20404" w:rsidRDefault="00F20404">
                                  <w:pPr>
                                    <w:pStyle w:val="TableParagraph"/>
                                    <w:rPr>
                                      <w:rFonts w:ascii="Times New Roman"/>
                                    </w:rPr>
                                  </w:pPr>
                                </w:p>
                              </w:tc>
                              <w:tc>
                                <w:tcPr>
                                  <w:tcW w:w="485" w:type="dxa"/>
                                  <w:shd w:val="clear" w:color="auto" w:fill="C2D59B"/>
                                </w:tcPr>
                                <w:p w14:paraId="4814CD01" w14:textId="77777777" w:rsidR="00F20404" w:rsidRDefault="00F20404">
                                  <w:pPr>
                                    <w:pStyle w:val="TableParagraph"/>
                                    <w:rPr>
                                      <w:rFonts w:ascii="Times New Roman"/>
                                    </w:rPr>
                                  </w:pPr>
                                </w:p>
                              </w:tc>
                              <w:tc>
                                <w:tcPr>
                                  <w:tcW w:w="487" w:type="dxa"/>
                                  <w:shd w:val="clear" w:color="auto" w:fill="C2D59B"/>
                                </w:tcPr>
                                <w:p w14:paraId="61096A71" w14:textId="77777777" w:rsidR="00F20404" w:rsidRDefault="00F20404">
                                  <w:pPr>
                                    <w:pStyle w:val="TableParagraph"/>
                                    <w:rPr>
                                      <w:rFonts w:ascii="Times New Roman"/>
                                    </w:rPr>
                                  </w:pPr>
                                </w:p>
                              </w:tc>
                              <w:tc>
                                <w:tcPr>
                                  <w:tcW w:w="485" w:type="dxa"/>
                                  <w:shd w:val="clear" w:color="auto" w:fill="C2D59B"/>
                                </w:tcPr>
                                <w:p w14:paraId="41454B0A" w14:textId="77777777" w:rsidR="00F20404" w:rsidRDefault="00F20404">
                                  <w:pPr>
                                    <w:pStyle w:val="TableParagraph"/>
                                    <w:rPr>
                                      <w:rFonts w:ascii="Times New Roman"/>
                                    </w:rPr>
                                  </w:pPr>
                                </w:p>
                              </w:tc>
                              <w:tc>
                                <w:tcPr>
                                  <w:tcW w:w="484" w:type="dxa"/>
                                  <w:shd w:val="clear" w:color="auto" w:fill="C2D59B"/>
                                </w:tcPr>
                                <w:p w14:paraId="1A5C9E3E" w14:textId="77777777" w:rsidR="00F20404" w:rsidRDefault="00F20404">
                                  <w:pPr>
                                    <w:pStyle w:val="TableParagraph"/>
                                    <w:rPr>
                                      <w:rFonts w:ascii="Times New Roman"/>
                                    </w:rPr>
                                  </w:pPr>
                                </w:p>
                              </w:tc>
                              <w:tc>
                                <w:tcPr>
                                  <w:tcW w:w="484" w:type="dxa"/>
                                  <w:shd w:val="clear" w:color="auto" w:fill="C2D59B"/>
                                </w:tcPr>
                                <w:p w14:paraId="6E2F81AB" w14:textId="77777777" w:rsidR="00F20404" w:rsidRDefault="00F20404">
                                  <w:pPr>
                                    <w:pStyle w:val="TableParagraph"/>
                                    <w:rPr>
                                      <w:rFonts w:ascii="Times New Roman"/>
                                    </w:rPr>
                                  </w:pPr>
                                </w:p>
                              </w:tc>
                              <w:tc>
                                <w:tcPr>
                                  <w:tcW w:w="482" w:type="dxa"/>
                                  <w:shd w:val="clear" w:color="auto" w:fill="C2D59B"/>
                                </w:tcPr>
                                <w:p w14:paraId="2F8E7276" w14:textId="77777777" w:rsidR="00F20404" w:rsidRDefault="00F20404">
                                  <w:pPr>
                                    <w:pStyle w:val="TableParagraph"/>
                                    <w:rPr>
                                      <w:rFonts w:ascii="Times New Roman"/>
                                    </w:rPr>
                                  </w:pPr>
                                </w:p>
                              </w:tc>
                              <w:tc>
                                <w:tcPr>
                                  <w:tcW w:w="484" w:type="dxa"/>
                                  <w:shd w:val="clear" w:color="auto" w:fill="C2D59B"/>
                                </w:tcPr>
                                <w:p w14:paraId="06C9DDBB" w14:textId="77777777" w:rsidR="00F20404" w:rsidRDefault="00F20404">
                                  <w:pPr>
                                    <w:pStyle w:val="TableParagraph"/>
                                    <w:rPr>
                                      <w:rFonts w:ascii="Times New Roman"/>
                                    </w:rPr>
                                  </w:pPr>
                                </w:p>
                              </w:tc>
                              <w:tc>
                                <w:tcPr>
                                  <w:tcW w:w="484" w:type="dxa"/>
                                  <w:shd w:val="clear" w:color="auto" w:fill="C2D59B"/>
                                </w:tcPr>
                                <w:p w14:paraId="094BFFA4" w14:textId="77777777" w:rsidR="00F20404" w:rsidRDefault="00F20404">
                                  <w:pPr>
                                    <w:pStyle w:val="TableParagraph"/>
                                    <w:rPr>
                                      <w:rFonts w:ascii="Times New Roman"/>
                                    </w:rPr>
                                  </w:pPr>
                                </w:p>
                              </w:tc>
                              <w:tc>
                                <w:tcPr>
                                  <w:tcW w:w="482" w:type="dxa"/>
                                  <w:shd w:val="clear" w:color="auto" w:fill="C2D59B"/>
                                </w:tcPr>
                                <w:p w14:paraId="439AEC9A" w14:textId="77777777" w:rsidR="00F20404" w:rsidRDefault="00F20404">
                                  <w:pPr>
                                    <w:pStyle w:val="TableParagraph"/>
                                    <w:rPr>
                                      <w:rFonts w:ascii="Times New Roman"/>
                                    </w:rPr>
                                  </w:pPr>
                                </w:p>
                              </w:tc>
                              <w:tc>
                                <w:tcPr>
                                  <w:tcW w:w="484" w:type="dxa"/>
                                  <w:gridSpan w:val="2"/>
                                  <w:shd w:val="clear" w:color="auto" w:fill="C2D59B"/>
                                </w:tcPr>
                                <w:p w14:paraId="2973A85D" w14:textId="77777777" w:rsidR="00F20404" w:rsidRDefault="00F20404">
                                  <w:pPr>
                                    <w:pStyle w:val="TableParagraph"/>
                                    <w:rPr>
                                      <w:rFonts w:ascii="Times New Roman"/>
                                    </w:rPr>
                                  </w:pPr>
                                </w:p>
                              </w:tc>
                              <w:tc>
                                <w:tcPr>
                                  <w:tcW w:w="484" w:type="dxa"/>
                                  <w:shd w:val="clear" w:color="auto" w:fill="C2D59B"/>
                                </w:tcPr>
                                <w:p w14:paraId="550EB826" w14:textId="77777777" w:rsidR="00F20404" w:rsidRDefault="00F20404">
                                  <w:pPr>
                                    <w:pStyle w:val="TableParagraph"/>
                                    <w:rPr>
                                      <w:rFonts w:ascii="Times New Roman"/>
                                    </w:rPr>
                                  </w:pPr>
                                </w:p>
                              </w:tc>
                              <w:tc>
                                <w:tcPr>
                                  <w:tcW w:w="482" w:type="dxa"/>
                                  <w:shd w:val="clear" w:color="auto" w:fill="C2D59B"/>
                                </w:tcPr>
                                <w:p w14:paraId="30BB64C5" w14:textId="77777777" w:rsidR="00F20404" w:rsidRDefault="00F20404">
                                  <w:pPr>
                                    <w:pStyle w:val="TableParagraph"/>
                                    <w:rPr>
                                      <w:rFonts w:ascii="Times New Roman"/>
                                    </w:rPr>
                                  </w:pPr>
                                </w:p>
                              </w:tc>
                              <w:tc>
                                <w:tcPr>
                                  <w:tcW w:w="484" w:type="dxa"/>
                                  <w:shd w:val="clear" w:color="auto" w:fill="C2D59B"/>
                                </w:tcPr>
                                <w:p w14:paraId="2015A0AD" w14:textId="77777777" w:rsidR="00F20404" w:rsidRDefault="00F20404">
                                  <w:pPr>
                                    <w:pStyle w:val="TableParagraph"/>
                                    <w:rPr>
                                      <w:rFonts w:ascii="Times New Roman"/>
                                    </w:rPr>
                                  </w:pPr>
                                </w:p>
                              </w:tc>
                              <w:tc>
                                <w:tcPr>
                                  <w:tcW w:w="485" w:type="dxa"/>
                                  <w:shd w:val="clear" w:color="auto" w:fill="C2D59B"/>
                                </w:tcPr>
                                <w:p w14:paraId="78C1CEC8" w14:textId="77777777" w:rsidR="00F20404" w:rsidRDefault="00F20404">
                                  <w:pPr>
                                    <w:pStyle w:val="TableParagraph"/>
                                    <w:rPr>
                                      <w:rFonts w:ascii="Times New Roman"/>
                                    </w:rPr>
                                  </w:pPr>
                                </w:p>
                              </w:tc>
                              <w:tc>
                                <w:tcPr>
                                  <w:tcW w:w="482" w:type="dxa"/>
                                  <w:tcBorders>
                                    <w:top w:val="single" w:sz="18" w:space="0" w:color="C00000"/>
                                    <w:right w:val="single" w:sz="18" w:space="0" w:color="C00000"/>
                                  </w:tcBorders>
                                  <w:shd w:val="clear" w:color="auto" w:fill="C2D59B"/>
                                </w:tcPr>
                                <w:p w14:paraId="3E26C8DD" w14:textId="77777777" w:rsidR="00F20404" w:rsidRDefault="00F20404">
                                  <w:pPr>
                                    <w:pStyle w:val="TableParagraph"/>
                                    <w:rPr>
                                      <w:rFonts w:ascii="Times New Roman"/>
                                    </w:rPr>
                                  </w:pPr>
                                </w:p>
                              </w:tc>
                              <w:tc>
                                <w:tcPr>
                                  <w:tcW w:w="528" w:type="dxa"/>
                                  <w:tcBorders>
                                    <w:left w:val="single" w:sz="18" w:space="0" w:color="C00000"/>
                                  </w:tcBorders>
                                </w:tcPr>
                                <w:p w14:paraId="70F4AA03" w14:textId="77777777" w:rsidR="00F20404" w:rsidRDefault="00F20404">
                                  <w:pPr>
                                    <w:pStyle w:val="TableParagraph"/>
                                    <w:rPr>
                                      <w:rFonts w:ascii="Times New Roman"/>
                                    </w:rPr>
                                  </w:pPr>
                                </w:p>
                              </w:tc>
                              <w:tc>
                                <w:tcPr>
                                  <w:tcW w:w="485" w:type="dxa"/>
                                </w:tcPr>
                                <w:p w14:paraId="752B2C39" w14:textId="77777777" w:rsidR="00F20404" w:rsidRDefault="00F20404">
                                  <w:pPr>
                                    <w:pStyle w:val="TableParagraph"/>
                                    <w:rPr>
                                      <w:rFonts w:ascii="Times New Roman"/>
                                    </w:rPr>
                                  </w:pPr>
                                </w:p>
                              </w:tc>
                            </w:tr>
                            <w:tr w:rsidR="00F20404" w14:paraId="4C3DE893" w14:textId="77777777">
                              <w:trPr>
                                <w:trHeight w:val="294"/>
                              </w:trPr>
                              <w:tc>
                                <w:tcPr>
                                  <w:tcW w:w="487" w:type="dxa"/>
                                  <w:shd w:val="clear" w:color="auto" w:fill="C2D59B"/>
                                </w:tcPr>
                                <w:p w14:paraId="55CC76CE" w14:textId="77777777" w:rsidR="00F20404" w:rsidRDefault="00F20404">
                                  <w:pPr>
                                    <w:pStyle w:val="TableParagraph"/>
                                    <w:rPr>
                                      <w:rFonts w:ascii="Times New Roman"/>
                                    </w:rPr>
                                  </w:pPr>
                                </w:p>
                              </w:tc>
                              <w:tc>
                                <w:tcPr>
                                  <w:tcW w:w="485" w:type="dxa"/>
                                  <w:shd w:val="clear" w:color="auto" w:fill="C2D59B"/>
                                </w:tcPr>
                                <w:p w14:paraId="1FF6A92F" w14:textId="77777777" w:rsidR="00F20404" w:rsidRDefault="00F20404">
                                  <w:pPr>
                                    <w:pStyle w:val="TableParagraph"/>
                                    <w:rPr>
                                      <w:rFonts w:ascii="Times New Roman"/>
                                    </w:rPr>
                                  </w:pPr>
                                </w:p>
                              </w:tc>
                              <w:tc>
                                <w:tcPr>
                                  <w:tcW w:w="487" w:type="dxa"/>
                                  <w:shd w:val="clear" w:color="auto" w:fill="C2D59B"/>
                                </w:tcPr>
                                <w:p w14:paraId="54C53C93" w14:textId="77777777" w:rsidR="00F20404" w:rsidRDefault="00F20404">
                                  <w:pPr>
                                    <w:pStyle w:val="TableParagraph"/>
                                    <w:rPr>
                                      <w:rFonts w:ascii="Times New Roman"/>
                                    </w:rPr>
                                  </w:pPr>
                                </w:p>
                              </w:tc>
                              <w:tc>
                                <w:tcPr>
                                  <w:tcW w:w="485" w:type="dxa"/>
                                  <w:shd w:val="clear" w:color="auto" w:fill="C2D59B"/>
                                </w:tcPr>
                                <w:p w14:paraId="2DB1BEB3" w14:textId="77777777" w:rsidR="00F20404" w:rsidRDefault="00F20404">
                                  <w:pPr>
                                    <w:pStyle w:val="TableParagraph"/>
                                    <w:rPr>
                                      <w:rFonts w:ascii="Times New Roman"/>
                                    </w:rPr>
                                  </w:pPr>
                                </w:p>
                              </w:tc>
                              <w:tc>
                                <w:tcPr>
                                  <w:tcW w:w="484" w:type="dxa"/>
                                  <w:shd w:val="clear" w:color="auto" w:fill="C2D59B"/>
                                </w:tcPr>
                                <w:p w14:paraId="16EDB711" w14:textId="77777777" w:rsidR="00F20404" w:rsidRDefault="00F20404">
                                  <w:pPr>
                                    <w:pStyle w:val="TableParagraph"/>
                                    <w:rPr>
                                      <w:rFonts w:ascii="Times New Roman"/>
                                    </w:rPr>
                                  </w:pPr>
                                </w:p>
                              </w:tc>
                              <w:tc>
                                <w:tcPr>
                                  <w:tcW w:w="484" w:type="dxa"/>
                                  <w:shd w:val="clear" w:color="auto" w:fill="C2D59B"/>
                                </w:tcPr>
                                <w:p w14:paraId="3894B914" w14:textId="77777777" w:rsidR="00F20404" w:rsidRDefault="00F20404">
                                  <w:pPr>
                                    <w:pStyle w:val="TableParagraph"/>
                                    <w:rPr>
                                      <w:rFonts w:ascii="Times New Roman"/>
                                    </w:rPr>
                                  </w:pPr>
                                </w:p>
                              </w:tc>
                              <w:tc>
                                <w:tcPr>
                                  <w:tcW w:w="482" w:type="dxa"/>
                                  <w:shd w:val="clear" w:color="auto" w:fill="C2D59B"/>
                                </w:tcPr>
                                <w:p w14:paraId="3C8D0D0E" w14:textId="77777777" w:rsidR="00F20404" w:rsidRDefault="00F20404">
                                  <w:pPr>
                                    <w:pStyle w:val="TableParagraph"/>
                                    <w:rPr>
                                      <w:rFonts w:ascii="Times New Roman"/>
                                    </w:rPr>
                                  </w:pPr>
                                </w:p>
                              </w:tc>
                              <w:tc>
                                <w:tcPr>
                                  <w:tcW w:w="484" w:type="dxa"/>
                                  <w:shd w:val="clear" w:color="auto" w:fill="C2D59B"/>
                                </w:tcPr>
                                <w:p w14:paraId="0A3AB54B" w14:textId="77777777" w:rsidR="00F20404" w:rsidRDefault="00F20404">
                                  <w:pPr>
                                    <w:pStyle w:val="TableParagraph"/>
                                    <w:rPr>
                                      <w:rFonts w:ascii="Times New Roman"/>
                                    </w:rPr>
                                  </w:pPr>
                                </w:p>
                              </w:tc>
                              <w:tc>
                                <w:tcPr>
                                  <w:tcW w:w="484" w:type="dxa"/>
                                  <w:shd w:val="clear" w:color="auto" w:fill="C2D59B"/>
                                </w:tcPr>
                                <w:p w14:paraId="0949C49C" w14:textId="77777777" w:rsidR="00F20404" w:rsidRDefault="00F20404">
                                  <w:pPr>
                                    <w:pStyle w:val="TableParagraph"/>
                                    <w:rPr>
                                      <w:rFonts w:ascii="Times New Roman"/>
                                    </w:rPr>
                                  </w:pPr>
                                </w:p>
                              </w:tc>
                              <w:tc>
                                <w:tcPr>
                                  <w:tcW w:w="4396" w:type="dxa"/>
                                  <w:gridSpan w:val="10"/>
                                  <w:tcBorders>
                                    <w:bottom w:val="nil"/>
                                    <w:right w:val="nil"/>
                                  </w:tcBorders>
                                </w:tcPr>
                                <w:p w14:paraId="6E083749" w14:textId="77777777" w:rsidR="00F20404" w:rsidRDefault="00F20404">
                                  <w:pPr>
                                    <w:pStyle w:val="TableParagraph"/>
                                    <w:rPr>
                                      <w:rFonts w:ascii="Times New Roman"/>
                                    </w:rPr>
                                  </w:pPr>
                                </w:p>
                              </w:tc>
                            </w:tr>
                          </w:tbl>
                          <w:p w14:paraId="7E102F62" w14:textId="77777777" w:rsidR="00F20404" w:rsidRDefault="00F20404">
                            <w:pPr>
                              <w:pStyle w:val="Textoindependiente"/>
                            </w:pPr>
                          </w:p>
                        </w:txbxContent>
                      </wps:txbx>
                      <wps:bodyPr wrap="square" lIns="0" tIns="0" rIns="0" bIns="0" rtlCol="0">
                        <a:noAutofit/>
                      </wps:bodyPr>
                    </wps:wsp>
                  </a:graphicData>
                </a:graphic>
              </wp:anchor>
            </w:drawing>
          </mc:Choice>
          <mc:Fallback>
            <w:pict>
              <v:shape w14:anchorId="4A175E5F" id="Textbox 60" o:spid="_x0000_s1076" type="#_x0000_t202" style="position:absolute;left:0;text-align:left;margin-left:108.75pt;margin-top:11.05pt;width:444.8pt;height:10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ArgEAAEoDAAAOAAAAZHJzL2Uyb0RvYy54bWysU8Fu2zAMvQ/YPwi6L47bLGiMOMXaYsOA&#10;YhvQ7gNkWYqFWaIqKrHz96PkOC2227CLTElP5HuP9PZ2tD07qoAGXM3LxZIz5SS0xu1r/vP584cb&#10;zjAK14oenKr5SSG/3b1/tx18pa6gg75VgVESh9Xga97F6KuiQNkpK3ABXjm61BCsiLQN+6INYqDs&#10;ti+ulst1MUBofQCpEOn0Ybrku5xfayXjd61RRdbXnLjFvIa8NmktdltR7YPwnZFnGuIfWFhhHBW9&#10;pHoQUbBDMH+lskYGQNBxIcEWoLWRKmsgNeXyDzVPnfAqayFz0F9swv+XVn47/gjMtDVfkz1OWOrR&#10;sxpjAyOjE7Jn8FgR6skTLo53MFKbs1T0jyB/IUGKN5jpARI62THqYNOXhDJ6SCVOF9epCpN0+HG9&#10;utmk6pLuyuvVutxsUuHi9bkPGL8osCwFNQ/U1kxBHB8xTtAZcmYzEUi84tiMWWC5muU00J5IzUBt&#10;rzm+HERQnPVfHfmaZmQOwhw0cxBifw95kpIoB58OEbTJDFKpKe+ZATUsazgPV5qIt/uMev0Fdr8B&#10;AAD//wMAUEsDBBQABgAIAAAAIQAanLTM3wAAAAsBAAAPAAAAZHJzL2Rvd25yZXYueG1sTI/BTsMw&#10;EETvSPyDtUjcqO0ALYQ4VYXghIRIw4GjE7uJ1XgdYrcNf8/2BLfZndHs22I9+4Ed7RRdQAVyIYBZ&#10;bINx2Cn4rF9vHoDFpNHoIaBV8GMjrMvLi0LnJpywssdt6hiVYMy1gj6lMec8tr31Oi7CaJG8XZi8&#10;TjROHTeTPlG5H3gmxJJ77ZAu9Hq0z71t99uDV7D5wurFfb83H9WucnX9KPBtuVfq+mrePAFLdk5/&#10;YTjjEzqUxNSEA5rIBgWZXN1TlEQmgZ0DUqxINbS5vZPAy4L//6H8BQAA//8DAFBLAQItABQABgAI&#10;AAAAIQC2gziS/gAAAOEBAAATAAAAAAAAAAAAAAAAAAAAAABbQ29udGVudF9UeXBlc10ueG1sUEsB&#10;Ai0AFAAGAAgAAAAhADj9If/WAAAAlAEAAAsAAAAAAAAAAAAAAAAALwEAAF9yZWxzLy5yZWxzUEsB&#10;Ai0AFAAGAAgAAAAhAD8Cu8CuAQAASgMAAA4AAAAAAAAAAAAAAAAALgIAAGRycy9lMm9Eb2MueG1s&#10;UEsBAi0AFAAGAAgAAAAhABqctMzfAAAACwEAAA8AAAAAAAAAAAAAAAAACAQAAGRycy9kb3ducmV2&#10;LnhtbFBLBQYAAAAABAAEAPMAAAAU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
                        <w:gridCol w:w="485"/>
                        <w:gridCol w:w="487"/>
                        <w:gridCol w:w="485"/>
                        <w:gridCol w:w="484"/>
                        <w:gridCol w:w="484"/>
                        <w:gridCol w:w="482"/>
                        <w:gridCol w:w="484"/>
                        <w:gridCol w:w="484"/>
                        <w:gridCol w:w="482"/>
                        <w:gridCol w:w="120"/>
                        <w:gridCol w:w="364"/>
                        <w:gridCol w:w="484"/>
                        <w:gridCol w:w="482"/>
                        <w:gridCol w:w="484"/>
                        <w:gridCol w:w="485"/>
                        <w:gridCol w:w="482"/>
                        <w:gridCol w:w="528"/>
                        <w:gridCol w:w="485"/>
                      </w:tblGrid>
                      <w:tr w:rsidR="00F20404" w14:paraId="2E08F00A" w14:textId="77777777">
                        <w:trPr>
                          <w:trHeight w:val="217"/>
                        </w:trPr>
                        <w:tc>
                          <w:tcPr>
                            <w:tcW w:w="487" w:type="dxa"/>
                            <w:shd w:val="clear" w:color="auto" w:fill="FAD3B4"/>
                          </w:tcPr>
                          <w:p w14:paraId="68B5818A" w14:textId="77777777" w:rsidR="00F20404" w:rsidRDefault="00F20404">
                            <w:pPr>
                              <w:pStyle w:val="TableParagraph"/>
                              <w:rPr>
                                <w:rFonts w:ascii="Times New Roman"/>
                                <w:sz w:val="14"/>
                              </w:rPr>
                            </w:pPr>
                          </w:p>
                        </w:tc>
                        <w:tc>
                          <w:tcPr>
                            <w:tcW w:w="485" w:type="dxa"/>
                            <w:tcBorders>
                              <w:top w:val="nil"/>
                              <w:right w:val="nil"/>
                            </w:tcBorders>
                          </w:tcPr>
                          <w:p w14:paraId="16376A4B" w14:textId="77777777" w:rsidR="00F20404" w:rsidRDefault="004409AC">
                            <w:pPr>
                              <w:pStyle w:val="TableParagraph"/>
                              <w:spacing w:line="198" w:lineRule="exact"/>
                              <w:ind w:left="139"/>
                              <w:rPr>
                                <w:b/>
                                <w:sz w:val="18"/>
                              </w:rPr>
                            </w:pPr>
                            <w:r>
                              <w:rPr>
                                <w:b/>
                                <w:spacing w:val="-5"/>
                                <w:sz w:val="18"/>
                              </w:rPr>
                              <w:t>IIA</w:t>
                            </w:r>
                          </w:p>
                        </w:tc>
                        <w:tc>
                          <w:tcPr>
                            <w:tcW w:w="487" w:type="dxa"/>
                            <w:tcBorders>
                              <w:top w:val="nil"/>
                              <w:left w:val="nil"/>
                              <w:bottom w:val="nil"/>
                              <w:right w:val="nil"/>
                            </w:tcBorders>
                          </w:tcPr>
                          <w:p w14:paraId="66F58CF2" w14:textId="77777777" w:rsidR="00F20404" w:rsidRDefault="00F20404">
                            <w:pPr>
                              <w:pStyle w:val="TableParagraph"/>
                              <w:rPr>
                                <w:rFonts w:ascii="Times New Roman"/>
                                <w:sz w:val="14"/>
                              </w:rPr>
                            </w:pPr>
                          </w:p>
                        </w:tc>
                        <w:tc>
                          <w:tcPr>
                            <w:tcW w:w="485" w:type="dxa"/>
                            <w:tcBorders>
                              <w:top w:val="nil"/>
                              <w:left w:val="nil"/>
                              <w:bottom w:val="nil"/>
                              <w:right w:val="nil"/>
                            </w:tcBorders>
                          </w:tcPr>
                          <w:p w14:paraId="752D079D" w14:textId="77777777" w:rsidR="00F20404" w:rsidRDefault="00F20404">
                            <w:pPr>
                              <w:pStyle w:val="TableParagraph"/>
                              <w:rPr>
                                <w:rFonts w:ascii="Times New Roman"/>
                                <w:sz w:val="14"/>
                              </w:rPr>
                            </w:pPr>
                          </w:p>
                        </w:tc>
                        <w:tc>
                          <w:tcPr>
                            <w:tcW w:w="3020" w:type="dxa"/>
                            <w:gridSpan w:val="7"/>
                            <w:tcBorders>
                              <w:top w:val="nil"/>
                              <w:left w:val="nil"/>
                              <w:bottom w:val="nil"/>
                              <w:right w:val="nil"/>
                            </w:tcBorders>
                          </w:tcPr>
                          <w:p w14:paraId="5B89FADC" w14:textId="77777777" w:rsidR="00F20404" w:rsidRDefault="004409AC">
                            <w:pPr>
                              <w:pStyle w:val="TableParagraph"/>
                              <w:spacing w:line="152" w:lineRule="exact"/>
                              <w:ind w:left="19"/>
                              <w:rPr>
                                <w:sz w:val="20"/>
                              </w:rPr>
                            </w:pPr>
                            <w:r>
                              <w:rPr>
                                <w:sz w:val="20"/>
                              </w:rPr>
                              <w:t>(Grupos</w:t>
                            </w:r>
                            <w:r>
                              <w:rPr>
                                <w:spacing w:val="-7"/>
                                <w:sz w:val="20"/>
                              </w:rPr>
                              <w:t xml:space="preserve"> </w:t>
                            </w:r>
                            <w:r>
                              <w:rPr>
                                <w:sz w:val="20"/>
                              </w:rPr>
                              <w:t>B)</w:t>
                            </w:r>
                            <w:r>
                              <w:rPr>
                                <w:spacing w:val="-2"/>
                                <w:sz w:val="20"/>
                              </w:rPr>
                              <w:t xml:space="preserve"> </w:t>
                            </w:r>
                            <w:r>
                              <w:rPr>
                                <w:sz w:val="20"/>
                              </w:rPr>
                              <w:t>-</w:t>
                            </w:r>
                            <w:r>
                              <w:rPr>
                                <w:spacing w:val="-6"/>
                                <w:sz w:val="20"/>
                              </w:rPr>
                              <w:t xml:space="preserve"> </w:t>
                            </w:r>
                            <w:r>
                              <w:rPr>
                                <w:sz w:val="20"/>
                              </w:rPr>
                              <w:t>Elementos</w:t>
                            </w:r>
                            <w:r>
                              <w:rPr>
                                <w:spacing w:val="-6"/>
                                <w:sz w:val="20"/>
                              </w:rPr>
                              <w:t xml:space="preserve"> </w:t>
                            </w:r>
                            <w:r>
                              <w:rPr>
                                <w:sz w:val="20"/>
                              </w:rPr>
                              <w:t>de</w:t>
                            </w:r>
                            <w:r>
                              <w:rPr>
                                <w:spacing w:val="4"/>
                                <w:sz w:val="20"/>
                              </w:rPr>
                              <w:t xml:space="preserve"> </w:t>
                            </w:r>
                            <w:r>
                              <w:rPr>
                                <w:spacing w:val="-2"/>
                                <w:sz w:val="20"/>
                              </w:rPr>
                              <w:t>transición</w:t>
                            </w:r>
                          </w:p>
                        </w:tc>
                        <w:tc>
                          <w:tcPr>
                            <w:tcW w:w="364" w:type="dxa"/>
                            <w:tcBorders>
                              <w:top w:val="nil"/>
                              <w:left w:val="nil"/>
                              <w:bottom w:val="nil"/>
                              <w:right w:val="nil"/>
                            </w:tcBorders>
                          </w:tcPr>
                          <w:p w14:paraId="5769A841" w14:textId="77777777" w:rsidR="00F20404" w:rsidRDefault="00F20404">
                            <w:pPr>
                              <w:pStyle w:val="TableParagraph"/>
                              <w:rPr>
                                <w:rFonts w:ascii="Times New Roman"/>
                                <w:sz w:val="14"/>
                              </w:rPr>
                            </w:pPr>
                          </w:p>
                        </w:tc>
                        <w:tc>
                          <w:tcPr>
                            <w:tcW w:w="484" w:type="dxa"/>
                            <w:tcBorders>
                              <w:top w:val="nil"/>
                              <w:left w:val="nil"/>
                              <w:bottom w:val="nil"/>
                              <w:right w:val="nil"/>
                            </w:tcBorders>
                          </w:tcPr>
                          <w:p w14:paraId="0B68B9C1" w14:textId="77777777" w:rsidR="00F20404" w:rsidRDefault="00F20404">
                            <w:pPr>
                              <w:pStyle w:val="TableParagraph"/>
                              <w:rPr>
                                <w:rFonts w:ascii="Times New Roman"/>
                                <w:sz w:val="14"/>
                              </w:rPr>
                            </w:pPr>
                          </w:p>
                        </w:tc>
                        <w:tc>
                          <w:tcPr>
                            <w:tcW w:w="2461" w:type="dxa"/>
                            <w:gridSpan w:val="5"/>
                            <w:tcBorders>
                              <w:top w:val="nil"/>
                              <w:left w:val="nil"/>
                            </w:tcBorders>
                          </w:tcPr>
                          <w:p w14:paraId="4BAAE96B" w14:textId="77777777" w:rsidR="00F20404" w:rsidRDefault="004409AC">
                            <w:pPr>
                              <w:pStyle w:val="TableParagraph"/>
                              <w:tabs>
                                <w:tab w:val="left" w:pos="604"/>
                                <w:tab w:val="left" w:pos="1112"/>
                                <w:tab w:val="left" w:pos="1571"/>
                                <w:tab w:val="left" w:pos="2054"/>
                              </w:tabs>
                              <w:spacing w:line="198" w:lineRule="exact"/>
                              <w:ind w:left="124"/>
                              <w:rPr>
                                <w:b/>
                                <w:sz w:val="18"/>
                              </w:rPr>
                            </w:pPr>
                            <w:r>
                              <w:rPr>
                                <w:b/>
                                <w:spacing w:val="-4"/>
                                <w:sz w:val="18"/>
                              </w:rPr>
                              <w:t>IIIA</w:t>
                            </w:r>
                            <w:r>
                              <w:rPr>
                                <w:b/>
                                <w:sz w:val="18"/>
                              </w:rPr>
                              <w:tab/>
                            </w:r>
                            <w:r>
                              <w:rPr>
                                <w:b/>
                                <w:spacing w:val="-5"/>
                                <w:sz w:val="18"/>
                              </w:rPr>
                              <w:t>IVA</w:t>
                            </w:r>
                            <w:r>
                              <w:rPr>
                                <w:b/>
                                <w:sz w:val="18"/>
                              </w:rPr>
                              <w:tab/>
                            </w:r>
                            <w:r>
                              <w:rPr>
                                <w:b/>
                                <w:spacing w:val="-5"/>
                                <w:sz w:val="18"/>
                              </w:rPr>
                              <w:t>VA</w:t>
                            </w:r>
                            <w:r>
                              <w:rPr>
                                <w:b/>
                                <w:sz w:val="18"/>
                              </w:rPr>
                              <w:tab/>
                            </w:r>
                            <w:r>
                              <w:rPr>
                                <w:b/>
                                <w:spacing w:val="-5"/>
                                <w:sz w:val="18"/>
                              </w:rPr>
                              <w:t>VIA</w:t>
                            </w:r>
                            <w:r>
                              <w:rPr>
                                <w:b/>
                                <w:sz w:val="18"/>
                              </w:rPr>
                              <w:tab/>
                            </w:r>
                            <w:r>
                              <w:rPr>
                                <w:b/>
                                <w:spacing w:val="-4"/>
                                <w:sz w:val="18"/>
                              </w:rPr>
                              <w:t>VIIA</w:t>
                            </w:r>
                          </w:p>
                        </w:tc>
                        <w:tc>
                          <w:tcPr>
                            <w:tcW w:w="485" w:type="dxa"/>
                            <w:shd w:val="clear" w:color="auto" w:fill="FAD3B4"/>
                          </w:tcPr>
                          <w:p w14:paraId="76C99292" w14:textId="77777777" w:rsidR="00F20404" w:rsidRDefault="00F20404">
                            <w:pPr>
                              <w:pStyle w:val="TableParagraph"/>
                              <w:rPr>
                                <w:rFonts w:ascii="Times New Roman"/>
                                <w:sz w:val="14"/>
                              </w:rPr>
                            </w:pPr>
                          </w:p>
                        </w:tc>
                      </w:tr>
                      <w:tr w:rsidR="00F20404" w14:paraId="7AD53581" w14:textId="77777777">
                        <w:trPr>
                          <w:trHeight w:val="211"/>
                        </w:trPr>
                        <w:tc>
                          <w:tcPr>
                            <w:tcW w:w="487" w:type="dxa"/>
                            <w:shd w:val="clear" w:color="auto" w:fill="C2D59B"/>
                          </w:tcPr>
                          <w:p w14:paraId="27ED72FF" w14:textId="77777777" w:rsidR="00F20404" w:rsidRDefault="00F20404">
                            <w:pPr>
                              <w:pStyle w:val="TableParagraph"/>
                              <w:rPr>
                                <w:rFonts w:ascii="Times New Roman"/>
                                <w:sz w:val="14"/>
                              </w:rPr>
                            </w:pPr>
                          </w:p>
                        </w:tc>
                        <w:tc>
                          <w:tcPr>
                            <w:tcW w:w="485" w:type="dxa"/>
                            <w:shd w:val="clear" w:color="auto" w:fill="C2D59B"/>
                          </w:tcPr>
                          <w:p w14:paraId="5B615F6D" w14:textId="77777777" w:rsidR="00F20404" w:rsidRDefault="00F20404">
                            <w:pPr>
                              <w:pStyle w:val="TableParagraph"/>
                              <w:rPr>
                                <w:rFonts w:ascii="Times New Roman"/>
                                <w:sz w:val="14"/>
                              </w:rPr>
                            </w:pPr>
                          </w:p>
                        </w:tc>
                        <w:tc>
                          <w:tcPr>
                            <w:tcW w:w="487" w:type="dxa"/>
                            <w:vMerge w:val="restart"/>
                            <w:tcBorders>
                              <w:top w:val="nil"/>
                              <w:right w:val="nil"/>
                            </w:tcBorders>
                          </w:tcPr>
                          <w:p w14:paraId="4196BAAE" w14:textId="77777777" w:rsidR="00F20404" w:rsidRDefault="00F20404">
                            <w:pPr>
                              <w:pStyle w:val="TableParagraph"/>
                              <w:spacing w:before="45"/>
                              <w:rPr>
                                <w:sz w:val="18"/>
                              </w:rPr>
                            </w:pPr>
                          </w:p>
                          <w:p w14:paraId="4E847622" w14:textId="77777777" w:rsidR="00F20404" w:rsidRDefault="004409AC">
                            <w:pPr>
                              <w:pStyle w:val="TableParagraph"/>
                              <w:ind w:left="2"/>
                              <w:jc w:val="center"/>
                              <w:rPr>
                                <w:b/>
                                <w:sz w:val="18"/>
                              </w:rPr>
                            </w:pPr>
                            <w:r>
                              <w:rPr>
                                <w:b/>
                                <w:spacing w:val="-10"/>
                                <w:sz w:val="18"/>
                              </w:rPr>
                              <w:t>3</w:t>
                            </w:r>
                          </w:p>
                        </w:tc>
                        <w:tc>
                          <w:tcPr>
                            <w:tcW w:w="485" w:type="dxa"/>
                            <w:vMerge w:val="restart"/>
                            <w:tcBorders>
                              <w:top w:val="nil"/>
                              <w:left w:val="nil"/>
                              <w:right w:val="nil"/>
                            </w:tcBorders>
                          </w:tcPr>
                          <w:p w14:paraId="4AB4D6C9" w14:textId="77777777" w:rsidR="00F20404" w:rsidRDefault="00F20404">
                            <w:pPr>
                              <w:pStyle w:val="TableParagraph"/>
                              <w:spacing w:before="45"/>
                              <w:rPr>
                                <w:sz w:val="18"/>
                              </w:rPr>
                            </w:pPr>
                          </w:p>
                          <w:p w14:paraId="16A0AE18" w14:textId="77777777" w:rsidR="00F20404" w:rsidRDefault="004409AC">
                            <w:pPr>
                              <w:pStyle w:val="TableParagraph"/>
                              <w:ind w:left="5"/>
                              <w:jc w:val="center"/>
                              <w:rPr>
                                <w:b/>
                                <w:sz w:val="18"/>
                              </w:rPr>
                            </w:pPr>
                            <w:r>
                              <w:rPr>
                                <w:b/>
                                <w:spacing w:val="-10"/>
                                <w:sz w:val="18"/>
                              </w:rPr>
                              <w:t>4</w:t>
                            </w:r>
                          </w:p>
                        </w:tc>
                        <w:tc>
                          <w:tcPr>
                            <w:tcW w:w="3020" w:type="dxa"/>
                            <w:gridSpan w:val="7"/>
                            <w:vMerge w:val="restart"/>
                            <w:tcBorders>
                              <w:top w:val="nil"/>
                              <w:left w:val="nil"/>
                              <w:right w:val="nil"/>
                            </w:tcBorders>
                          </w:tcPr>
                          <w:p w14:paraId="2D4396BA" w14:textId="77777777" w:rsidR="00F20404" w:rsidRDefault="00F20404">
                            <w:pPr>
                              <w:pStyle w:val="TableParagraph"/>
                              <w:spacing w:before="45"/>
                              <w:rPr>
                                <w:sz w:val="18"/>
                              </w:rPr>
                            </w:pPr>
                          </w:p>
                          <w:p w14:paraId="14FA2667" w14:textId="77777777" w:rsidR="00F20404" w:rsidRDefault="004409AC">
                            <w:pPr>
                              <w:pStyle w:val="TableParagraph"/>
                              <w:tabs>
                                <w:tab w:val="left" w:pos="686"/>
                                <w:tab w:val="left" w:pos="1169"/>
                                <w:tab w:val="left" w:pos="1654"/>
                                <w:tab w:val="left" w:pos="2138"/>
                                <w:tab w:val="left" w:pos="2576"/>
                              </w:tabs>
                              <w:ind w:left="202"/>
                              <w:rPr>
                                <w:b/>
                                <w:sz w:val="18"/>
                              </w:rPr>
                            </w:pPr>
                            <w:r>
                              <w:rPr>
                                <w:b/>
                                <w:spacing w:val="-10"/>
                                <w:sz w:val="18"/>
                              </w:rPr>
                              <w:t>5</w:t>
                            </w:r>
                            <w:r>
                              <w:rPr>
                                <w:b/>
                                <w:sz w:val="18"/>
                              </w:rPr>
                              <w:tab/>
                            </w:r>
                            <w:r>
                              <w:rPr>
                                <w:b/>
                                <w:spacing w:val="-10"/>
                                <w:sz w:val="18"/>
                              </w:rPr>
                              <w:t>6</w:t>
                            </w:r>
                            <w:r>
                              <w:rPr>
                                <w:b/>
                                <w:sz w:val="18"/>
                              </w:rPr>
                              <w:tab/>
                            </w:r>
                            <w:r>
                              <w:rPr>
                                <w:b/>
                                <w:spacing w:val="-10"/>
                                <w:sz w:val="18"/>
                              </w:rPr>
                              <w:t>7</w:t>
                            </w:r>
                            <w:r>
                              <w:rPr>
                                <w:b/>
                                <w:sz w:val="18"/>
                              </w:rPr>
                              <w:tab/>
                            </w:r>
                            <w:r>
                              <w:rPr>
                                <w:b/>
                                <w:spacing w:val="-10"/>
                                <w:sz w:val="18"/>
                              </w:rPr>
                              <w:t>8</w:t>
                            </w:r>
                            <w:r>
                              <w:rPr>
                                <w:b/>
                                <w:sz w:val="18"/>
                              </w:rPr>
                              <w:tab/>
                            </w:r>
                            <w:r>
                              <w:rPr>
                                <w:b/>
                                <w:spacing w:val="-10"/>
                                <w:sz w:val="18"/>
                              </w:rPr>
                              <w:t>9</w:t>
                            </w:r>
                            <w:r>
                              <w:rPr>
                                <w:b/>
                                <w:sz w:val="18"/>
                              </w:rPr>
                              <w:tab/>
                            </w:r>
                            <w:r>
                              <w:rPr>
                                <w:b/>
                                <w:spacing w:val="-5"/>
                                <w:sz w:val="18"/>
                              </w:rPr>
                              <w:t>10</w:t>
                            </w:r>
                          </w:p>
                        </w:tc>
                        <w:tc>
                          <w:tcPr>
                            <w:tcW w:w="364" w:type="dxa"/>
                            <w:vMerge w:val="restart"/>
                            <w:tcBorders>
                              <w:top w:val="nil"/>
                              <w:left w:val="nil"/>
                              <w:right w:val="nil"/>
                            </w:tcBorders>
                          </w:tcPr>
                          <w:p w14:paraId="5BA0062C" w14:textId="77777777" w:rsidR="00F20404" w:rsidRDefault="00F20404">
                            <w:pPr>
                              <w:pStyle w:val="TableParagraph"/>
                              <w:spacing w:before="45"/>
                              <w:rPr>
                                <w:sz w:val="18"/>
                              </w:rPr>
                            </w:pPr>
                          </w:p>
                          <w:p w14:paraId="2519AE23" w14:textId="77777777" w:rsidR="00F20404" w:rsidRDefault="004409AC">
                            <w:pPr>
                              <w:pStyle w:val="TableParagraph"/>
                              <w:ind w:left="41"/>
                              <w:rPr>
                                <w:b/>
                                <w:sz w:val="18"/>
                              </w:rPr>
                            </w:pPr>
                            <w:r>
                              <w:rPr>
                                <w:b/>
                                <w:spacing w:val="-5"/>
                                <w:sz w:val="18"/>
                              </w:rPr>
                              <w:t>11</w:t>
                            </w:r>
                          </w:p>
                        </w:tc>
                        <w:tc>
                          <w:tcPr>
                            <w:tcW w:w="484" w:type="dxa"/>
                            <w:vMerge w:val="restart"/>
                            <w:tcBorders>
                              <w:top w:val="nil"/>
                              <w:left w:val="nil"/>
                              <w:right w:val="single" w:sz="18" w:space="0" w:color="C00000"/>
                            </w:tcBorders>
                          </w:tcPr>
                          <w:p w14:paraId="653A3A9F" w14:textId="77777777" w:rsidR="00F20404" w:rsidRDefault="00F20404">
                            <w:pPr>
                              <w:pStyle w:val="TableParagraph"/>
                              <w:spacing w:before="45"/>
                              <w:rPr>
                                <w:sz w:val="18"/>
                              </w:rPr>
                            </w:pPr>
                          </w:p>
                          <w:p w14:paraId="05E7D1AA" w14:textId="77777777" w:rsidR="00F20404" w:rsidRDefault="004409AC">
                            <w:pPr>
                              <w:pStyle w:val="TableParagraph"/>
                              <w:ind w:left="161"/>
                              <w:rPr>
                                <w:b/>
                                <w:sz w:val="18"/>
                              </w:rPr>
                            </w:pPr>
                            <w:r>
                              <w:rPr>
                                <w:b/>
                                <w:spacing w:val="-5"/>
                                <w:sz w:val="18"/>
                              </w:rPr>
                              <w:t>12</w:t>
                            </w:r>
                          </w:p>
                        </w:tc>
                        <w:tc>
                          <w:tcPr>
                            <w:tcW w:w="482" w:type="dxa"/>
                            <w:tcBorders>
                              <w:left w:val="single" w:sz="18" w:space="0" w:color="C00000"/>
                              <w:bottom w:val="single" w:sz="18" w:space="0" w:color="C00000"/>
                            </w:tcBorders>
                            <w:shd w:val="clear" w:color="auto" w:fill="76923B"/>
                          </w:tcPr>
                          <w:p w14:paraId="29630974" w14:textId="77777777" w:rsidR="00F20404" w:rsidRDefault="00F20404">
                            <w:pPr>
                              <w:pStyle w:val="TableParagraph"/>
                              <w:rPr>
                                <w:rFonts w:ascii="Times New Roman"/>
                                <w:sz w:val="14"/>
                              </w:rPr>
                            </w:pPr>
                          </w:p>
                        </w:tc>
                        <w:tc>
                          <w:tcPr>
                            <w:tcW w:w="484" w:type="dxa"/>
                            <w:shd w:val="clear" w:color="auto" w:fill="FAD3B4"/>
                          </w:tcPr>
                          <w:p w14:paraId="576E5E70" w14:textId="77777777" w:rsidR="00F20404" w:rsidRDefault="00F20404">
                            <w:pPr>
                              <w:pStyle w:val="TableParagraph"/>
                              <w:rPr>
                                <w:rFonts w:ascii="Times New Roman"/>
                                <w:sz w:val="14"/>
                              </w:rPr>
                            </w:pPr>
                          </w:p>
                        </w:tc>
                        <w:tc>
                          <w:tcPr>
                            <w:tcW w:w="485" w:type="dxa"/>
                            <w:shd w:val="clear" w:color="auto" w:fill="FAD3B4"/>
                          </w:tcPr>
                          <w:p w14:paraId="4029CA7A" w14:textId="77777777" w:rsidR="00F20404" w:rsidRDefault="00F20404">
                            <w:pPr>
                              <w:pStyle w:val="TableParagraph"/>
                              <w:rPr>
                                <w:rFonts w:ascii="Times New Roman"/>
                                <w:sz w:val="14"/>
                              </w:rPr>
                            </w:pPr>
                          </w:p>
                        </w:tc>
                        <w:tc>
                          <w:tcPr>
                            <w:tcW w:w="482" w:type="dxa"/>
                            <w:shd w:val="clear" w:color="auto" w:fill="FAD3B4"/>
                          </w:tcPr>
                          <w:p w14:paraId="1E49715B" w14:textId="77777777" w:rsidR="00F20404" w:rsidRDefault="00F20404">
                            <w:pPr>
                              <w:pStyle w:val="TableParagraph"/>
                              <w:rPr>
                                <w:rFonts w:ascii="Times New Roman"/>
                                <w:sz w:val="14"/>
                              </w:rPr>
                            </w:pPr>
                          </w:p>
                        </w:tc>
                        <w:tc>
                          <w:tcPr>
                            <w:tcW w:w="528" w:type="dxa"/>
                            <w:shd w:val="clear" w:color="auto" w:fill="FAD3B4"/>
                          </w:tcPr>
                          <w:p w14:paraId="028E6B08" w14:textId="77777777" w:rsidR="00F20404" w:rsidRDefault="00F20404">
                            <w:pPr>
                              <w:pStyle w:val="TableParagraph"/>
                              <w:rPr>
                                <w:rFonts w:ascii="Times New Roman"/>
                                <w:sz w:val="14"/>
                              </w:rPr>
                            </w:pPr>
                          </w:p>
                        </w:tc>
                        <w:tc>
                          <w:tcPr>
                            <w:tcW w:w="485" w:type="dxa"/>
                            <w:shd w:val="clear" w:color="auto" w:fill="FAD3B4"/>
                          </w:tcPr>
                          <w:p w14:paraId="2CACC383" w14:textId="77777777" w:rsidR="00F20404" w:rsidRDefault="00F20404">
                            <w:pPr>
                              <w:pStyle w:val="TableParagraph"/>
                              <w:rPr>
                                <w:rFonts w:ascii="Times New Roman"/>
                                <w:sz w:val="14"/>
                              </w:rPr>
                            </w:pPr>
                          </w:p>
                        </w:tc>
                      </w:tr>
                      <w:tr w:rsidR="00F20404" w14:paraId="202D60DC" w14:textId="77777777">
                        <w:trPr>
                          <w:trHeight w:val="284"/>
                        </w:trPr>
                        <w:tc>
                          <w:tcPr>
                            <w:tcW w:w="487" w:type="dxa"/>
                            <w:shd w:val="clear" w:color="auto" w:fill="C2D59B"/>
                          </w:tcPr>
                          <w:p w14:paraId="6072A08E" w14:textId="77777777" w:rsidR="00F20404" w:rsidRDefault="00F20404">
                            <w:pPr>
                              <w:pStyle w:val="TableParagraph"/>
                              <w:rPr>
                                <w:rFonts w:ascii="Times New Roman"/>
                                <w:sz w:val="20"/>
                              </w:rPr>
                            </w:pPr>
                          </w:p>
                        </w:tc>
                        <w:tc>
                          <w:tcPr>
                            <w:tcW w:w="485" w:type="dxa"/>
                            <w:shd w:val="clear" w:color="auto" w:fill="C2D59B"/>
                          </w:tcPr>
                          <w:p w14:paraId="288649D2" w14:textId="77777777" w:rsidR="00F20404" w:rsidRDefault="00F20404">
                            <w:pPr>
                              <w:pStyle w:val="TableParagraph"/>
                              <w:rPr>
                                <w:rFonts w:ascii="Times New Roman"/>
                                <w:sz w:val="20"/>
                              </w:rPr>
                            </w:pPr>
                          </w:p>
                        </w:tc>
                        <w:tc>
                          <w:tcPr>
                            <w:tcW w:w="487" w:type="dxa"/>
                            <w:vMerge/>
                            <w:tcBorders>
                              <w:top w:val="nil"/>
                              <w:right w:val="nil"/>
                            </w:tcBorders>
                          </w:tcPr>
                          <w:p w14:paraId="42CAB5C9" w14:textId="77777777" w:rsidR="00F20404" w:rsidRDefault="00F20404">
                            <w:pPr>
                              <w:rPr>
                                <w:sz w:val="2"/>
                                <w:szCs w:val="2"/>
                              </w:rPr>
                            </w:pPr>
                          </w:p>
                        </w:tc>
                        <w:tc>
                          <w:tcPr>
                            <w:tcW w:w="485" w:type="dxa"/>
                            <w:vMerge/>
                            <w:tcBorders>
                              <w:top w:val="nil"/>
                              <w:left w:val="nil"/>
                              <w:right w:val="nil"/>
                            </w:tcBorders>
                          </w:tcPr>
                          <w:p w14:paraId="75ACB835" w14:textId="77777777" w:rsidR="00F20404" w:rsidRDefault="00F20404">
                            <w:pPr>
                              <w:rPr>
                                <w:sz w:val="2"/>
                                <w:szCs w:val="2"/>
                              </w:rPr>
                            </w:pPr>
                          </w:p>
                        </w:tc>
                        <w:tc>
                          <w:tcPr>
                            <w:tcW w:w="3020" w:type="dxa"/>
                            <w:gridSpan w:val="7"/>
                            <w:vMerge/>
                            <w:tcBorders>
                              <w:top w:val="nil"/>
                              <w:left w:val="nil"/>
                              <w:right w:val="nil"/>
                            </w:tcBorders>
                          </w:tcPr>
                          <w:p w14:paraId="7E23C16F" w14:textId="77777777" w:rsidR="00F20404" w:rsidRDefault="00F20404">
                            <w:pPr>
                              <w:rPr>
                                <w:sz w:val="2"/>
                                <w:szCs w:val="2"/>
                              </w:rPr>
                            </w:pPr>
                          </w:p>
                        </w:tc>
                        <w:tc>
                          <w:tcPr>
                            <w:tcW w:w="364" w:type="dxa"/>
                            <w:vMerge/>
                            <w:tcBorders>
                              <w:top w:val="nil"/>
                              <w:left w:val="nil"/>
                              <w:right w:val="nil"/>
                            </w:tcBorders>
                          </w:tcPr>
                          <w:p w14:paraId="3CC0CD04" w14:textId="77777777" w:rsidR="00F20404" w:rsidRDefault="00F20404">
                            <w:pPr>
                              <w:rPr>
                                <w:sz w:val="2"/>
                                <w:szCs w:val="2"/>
                              </w:rPr>
                            </w:pPr>
                          </w:p>
                        </w:tc>
                        <w:tc>
                          <w:tcPr>
                            <w:tcW w:w="484" w:type="dxa"/>
                            <w:vMerge/>
                            <w:tcBorders>
                              <w:top w:val="nil"/>
                              <w:left w:val="nil"/>
                              <w:right w:val="single" w:sz="18" w:space="0" w:color="C00000"/>
                            </w:tcBorders>
                          </w:tcPr>
                          <w:p w14:paraId="4B85D883" w14:textId="77777777" w:rsidR="00F20404" w:rsidRDefault="00F20404">
                            <w:pPr>
                              <w:rPr>
                                <w:sz w:val="2"/>
                                <w:szCs w:val="2"/>
                              </w:rPr>
                            </w:pPr>
                          </w:p>
                        </w:tc>
                        <w:tc>
                          <w:tcPr>
                            <w:tcW w:w="482" w:type="dxa"/>
                            <w:tcBorders>
                              <w:top w:val="single" w:sz="18" w:space="0" w:color="C00000"/>
                              <w:right w:val="single" w:sz="18" w:space="0" w:color="C00000"/>
                            </w:tcBorders>
                            <w:shd w:val="clear" w:color="auto" w:fill="C2D59B"/>
                          </w:tcPr>
                          <w:p w14:paraId="68CFED0F" w14:textId="77777777" w:rsidR="00F20404" w:rsidRDefault="00F20404">
                            <w:pPr>
                              <w:pStyle w:val="TableParagraph"/>
                              <w:rPr>
                                <w:rFonts w:ascii="Times New Roman"/>
                                <w:sz w:val="20"/>
                              </w:rPr>
                            </w:pPr>
                          </w:p>
                        </w:tc>
                        <w:tc>
                          <w:tcPr>
                            <w:tcW w:w="484" w:type="dxa"/>
                            <w:tcBorders>
                              <w:left w:val="single" w:sz="18" w:space="0" w:color="C00000"/>
                              <w:bottom w:val="single" w:sz="18" w:space="0" w:color="C00000"/>
                            </w:tcBorders>
                            <w:shd w:val="clear" w:color="auto" w:fill="76923B"/>
                          </w:tcPr>
                          <w:p w14:paraId="0BC63FA1" w14:textId="77777777" w:rsidR="00F20404" w:rsidRDefault="00F20404">
                            <w:pPr>
                              <w:pStyle w:val="TableParagraph"/>
                              <w:rPr>
                                <w:rFonts w:ascii="Times New Roman"/>
                                <w:sz w:val="20"/>
                              </w:rPr>
                            </w:pPr>
                          </w:p>
                        </w:tc>
                        <w:tc>
                          <w:tcPr>
                            <w:tcW w:w="485" w:type="dxa"/>
                            <w:shd w:val="clear" w:color="auto" w:fill="FAD3B4"/>
                          </w:tcPr>
                          <w:p w14:paraId="4F83BB89" w14:textId="77777777" w:rsidR="00F20404" w:rsidRDefault="00F20404">
                            <w:pPr>
                              <w:pStyle w:val="TableParagraph"/>
                              <w:rPr>
                                <w:rFonts w:ascii="Times New Roman"/>
                                <w:sz w:val="20"/>
                              </w:rPr>
                            </w:pPr>
                          </w:p>
                        </w:tc>
                        <w:tc>
                          <w:tcPr>
                            <w:tcW w:w="482" w:type="dxa"/>
                            <w:shd w:val="clear" w:color="auto" w:fill="FAD3B4"/>
                          </w:tcPr>
                          <w:p w14:paraId="0BBE4B84" w14:textId="77777777" w:rsidR="00F20404" w:rsidRDefault="00F20404">
                            <w:pPr>
                              <w:pStyle w:val="TableParagraph"/>
                              <w:rPr>
                                <w:rFonts w:ascii="Times New Roman"/>
                                <w:sz w:val="20"/>
                              </w:rPr>
                            </w:pPr>
                          </w:p>
                        </w:tc>
                        <w:tc>
                          <w:tcPr>
                            <w:tcW w:w="528" w:type="dxa"/>
                            <w:shd w:val="clear" w:color="auto" w:fill="FAD3B4"/>
                          </w:tcPr>
                          <w:p w14:paraId="1E63CB24" w14:textId="77777777" w:rsidR="00F20404" w:rsidRDefault="00F20404">
                            <w:pPr>
                              <w:pStyle w:val="TableParagraph"/>
                              <w:rPr>
                                <w:rFonts w:ascii="Times New Roman"/>
                                <w:sz w:val="20"/>
                              </w:rPr>
                            </w:pPr>
                          </w:p>
                        </w:tc>
                        <w:tc>
                          <w:tcPr>
                            <w:tcW w:w="485" w:type="dxa"/>
                            <w:shd w:val="clear" w:color="auto" w:fill="FAD3B4"/>
                          </w:tcPr>
                          <w:p w14:paraId="7574E2CA" w14:textId="77777777" w:rsidR="00F20404" w:rsidRDefault="00F20404">
                            <w:pPr>
                              <w:pStyle w:val="TableParagraph"/>
                              <w:rPr>
                                <w:rFonts w:ascii="Times New Roman"/>
                                <w:sz w:val="20"/>
                              </w:rPr>
                            </w:pPr>
                          </w:p>
                        </w:tc>
                      </w:tr>
                      <w:tr w:rsidR="00F20404" w14:paraId="33BE7629" w14:textId="77777777">
                        <w:trPr>
                          <w:trHeight w:val="293"/>
                        </w:trPr>
                        <w:tc>
                          <w:tcPr>
                            <w:tcW w:w="487" w:type="dxa"/>
                            <w:shd w:val="clear" w:color="auto" w:fill="C2D59B"/>
                          </w:tcPr>
                          <w:p w14:paraId="07E9ACF8" w14:textId="77777777" w:rsidR="00F20404" w:rsidRDefault="00F20404">
                            <w:pPr>
                              <w:pStyle w:val="TableParagraph"/>
                              <w:rPr>
                                <w:rFonts w:ascii="Times New Roman"/>
                              </w:rPr>
                            </w:pPr>
                          </w:p>
                        </w:tc>
                        <w:tc>
                          <w:tcPr>
                            <w:tcW w:w="485" w:type="dxa"/>
                            <w:shd w:val="clear" w:color="auto" w:fill="C2D59B"/>
                          </w:tcPr>
                          <w:p w14:paraId="2A9D5FCA" w14:textId="77777777" w:rsidR="00F20404" w:rsidRDefault="00F20404">
                            <w:pPr>
                              <w:pStyle w:val="TableParagraph"/>
                              <w:rPr>
                                <w:rFonts w:ascii="Times New Roman"/>
                              </w:rPr>
                            </w:pPr>
                          </w:p>
                        </w:tc>
                        <w:tc>
                          <w:tcPr>
                            <w:tcW w:w="487" w:type="dxa"/>
                            <w:shd w:val="clear" w:color="auto" w:fill="C2D59B"/>
                          </w:tcPr>
                          <w:p w14:paraId="72709CF9" w14:textId="77777777" w:rsidR="00F20404" w:rsidRDefault="00F20404">
                            <w:pPr>
                              <w:pStyle w:val="TableParagraph"/>
                              <w:rPr>
                                <w:rFonts w:ascii="Times New Roman"/>
                              </w:rPr>
                            </w:pPr>
                          </w:p>
                        </w:tc>
                        <w:tc>
                          <w:tcPr>
                            <w:tcW w:w="485" w:type="dxa"/>
                            <w:shd w:val="clear" w:color="auto" w:fill="C2D59B"/>
                          </w:tcPr>
                          <w:p w14:paraId="6542FF6E" w14:textId="77777777" w:rsidR="00F20404" w:rsidRDefault="00F20404">
                            <w:pPr>
                              <w:pStyle w:val="TableParagraph"/>
                              <w:rPr>
                                <w:rFonts w:ascii="Times New Roman"/>
                              </w:rPr>
                            </w:pPr>
                          </w:p>
                        </w:tc>
                        <w:tc>
                          <w:tcPr>
                            <w:tcW w:w="484" w:type="dxa"/>
                            <w:shd w:val="clear" w:color="auto" w:fill="C2D59B"/>
                          </w:tcPr>
                          <w:p w14:paraId="564E0C48" w14:textId="77777777" w:rsidR="00F20404" w:rsidRDefault="00F20404">
                            <w:pPr>
                              <w:pStyle w:val="TableParagraph"/>
                              <w:rPr>
                                <w:rFonts w:ascii="Times New Roman"/>
                              </w:rPr>
                            </w:pPr>
                          </w:p>
                        </w:tc>
                        <w:tc>
                          <w:tcPr>
                            <w:tcW w:w="484" w:type="dxa"/>
                            <w:shd w:val="clear" w:color="auto" w:fill="C2D59B"/>
                          </w:tcPr>
                          <w:p w14:paraId="0B3A0086" w14:textId="77777777" w:rsidR="00F20404" w:rsidRDefault="00F20404">
                            <w:pPr>
                              <w:pStyle w:val="TableParagraph"/>
                              <w:rPr>
                                <w:rFonts w:ascii="Times New Roman"/>
                              </w:rPr>
                            </w:pPr>
                          </w:p>
                        </w:tc>
                        <w:tc>
                          <w:tcPr>
                            <w:tcW w:w="482" w:type="dxa"/>
                            <w:shd w:val="clear" w:color="auto" w:fill="C2D59B"/>
                          </w:tcPr>
                          <w:p w14:paraId="4B32CA67" w14:textId="77777777" w:rsidR="00F20404" w:rsidRDefault="00F20404">
                            <w:pPr>
                              <w:pStyle w:val="TableParagraph"/>
                              <w:rPr>
                                <w:rFonts w:ascii="Times New Roman"/>
                              </w:rPr>
                            </w:pPr>
                          </w:p>
                        </w:tc>
                        <w:tc>
                          <w:tcPr>
                            <w:tcW w:w="484" w:type="dxa"/>
                            <w:shd w:val="clear" w:color="auto" w:fill="C2D59B"/>
                          </w:tcPr>
                          <w:p w14:paraId="768BB452" w14:textId="77777777" w:rsidR="00F20404" w:rsidRDefault="00F20404">
                            <w:pPr>
                              <w:pStyle w:val="TableParagraph"/>
                              <w:rPr>
                                <w:rFonts w:ascii="Times New Roman"/>
                              </w:rPr>
                            </w:pPr>
                          </w:p>
                        </w:tc>
                        <w:tc>
                          <w:tcPr>
                            <w:tcW w:w="484" w:type="dxa"/>
                            <w:shd w:val="clear" w:color="auto" w:fill="C2D59B"/>
                          </w:tcPr>
                          <w:p w14:paraId="6891A4FF" w14:textId="77777777" w:rsidR="00F20404" w:rsidRDefault="00F20404">
                            <w:pPr>
                              <w:pStyle w:val="TableParagraph"/>
                              <w:rPr>
                                <w:rFonts w:ascii="Times New Roman"/>
                              </w:rPr>
                            </w:pPr>
                          </w:p>
                        </w:tc>
                        <w:tc>
                          <w:tcPr>
                            <w:tcW w:w="482" w:type="dxa"/>
                            <w:shd w:val="clear" w:color="auto" w:fill="C2D59B"/>
                          </w:tcPr>
                          <w:p w14:paraId="3673CA8A" w14:textId="77777777" w:rsidR="00F20404" w:rsidRDefault="00F20404">
                            <w:pPr>
                              <w:pStyle w:val="TableParagraph"/>
                              <w:rPr>
                                <w:rFonts w:ascii="Times New Roman"/>
                              </w:rPr>
                            </w:pPr>
                          </w:p>
                        </w:tc>
                        <w:tc>
                          <w:tcPr>
                            <w:tcW w:w="484" w:type="dxa"/>
                            <w:gridSpan w:val="2"/>
                            <w:shd w:val="clear" w:color="auto" w:fill="C2D59B"/>
                          </w:tcPr>
                          <w:p w14:paraId="132DEC4C" w14:textId="77777777" w:rsidR="00F20404" w:rsidRDefault="00F20404">
                            <w:pPr>
                              <w:pStyle w:val="TableParagraph"/>
                              <w:rPr>
                                <w:rFonts w:ascii="Times New Roman"/>
                              </w:rPr>
                            </w:pPr>
                          </w:p>
                        </w:tc>
                        <w:tc>
                          <w:tcPr>
                            <w:tcW w:w="484" w:type="dxa"/>
                            <w:shd w:val="clear" w:color="auto" w:fill="C2D59B"/>
                          </w:tcPr>
                          <w:p w14:paraId="63CEE31E" w14:textId="77777777" w:rsidR="00F20404" w:rsidRDefault="00F20404">
                            <w:pPr>
                              <w:pStyle w:val="TableParagraph"/>
                              <w:rPr>
                                <w:rFonts w:ascii="Times New Roman"/>
                              </w:rPr>
                            </w:pPr>
                          </w:p>
                        </w:tc>
                        <w:tc>
                          <w:tcPr>
                            <w:tcW w:w="482" w:type="dxa"/>
                            <w:shd w:val="clear" w:color="auto" w:fill="C2D59B"/>
                          </w:tcPr>
                          <w:p w14:paraId="12EBE8FE" w14:textId="77777777" w:rsidR="00F20404" w:rsidRDefault="00F20404">
                            <w:pPr>
                              <w:pStyle w:val="TableParagraph"/>
                              <w:rPr>
                                <w:rFonts w:ascii="Times New Roman"/>
                              </w:rPr>
                            </w:pPr>
                          </w:p>
                        </w:tc>
                        <w:tc>
                          <w:tcPr>
                            <w:tcW w:w="484" w:type="dxa"/>
                            <w:tcBorders>
                              <w:top w:val="single" w:sz="18" w:space="0" w:color="C00000"/>
                              <w:right w:val="single" w:sz="18" w:space="0" w:color="C00000"/>
                            </w:tcBorders>
                            <w:shd w:val="clear" w:color="auto" w:fill="76923B"/>
                          </w:tcPr>
                          <w:p w14:paraId="7F560BBF" w14:textId="77777777" w:rsidR="00F20404" w:rsidRDefault="00F20404">
                            <w:pPr>
                              <w:pStyle w:val="TableParagraph"/>
                              <w:rPr>
                                <w:rFonts w:ascii="Times New Roman"/>
                              </w:rPr>
                            </w:pPr>
                          </w:p>
                        </w:tc>
                        <w:tc>
                          <w:tcPr>
                            <w:tcW w:w="485" w:type="dxa"/>
                            <w:tcBorders>
                              <w:left w:val="single" w:sz="18" w:space="0" w:color="C00000"/>
                              <w:bottom w:val="single" w:sz="18" w:space="0" w:color="C00000"/>
                            </w:tcBorders>
                            <w:shd w:val="clear" w:color="auto" w:fill="76923B"/>
                          </w:tcPr>
                          <w:p w14:paraId="230D966D" w14:textId="77777777" w:rsidR="00F20404" w:rsidRDefault="00F20404">
                            <w:pPr>
                              <w:pStyle w:val="TableParagraph"/>
                              <w:rPr>
                                <w:rFonts w:ascii="Times New Roman"/>
                              </w:rPr>
                            </w:pPr>
                          </w:p>
                        </w:tc>
                        <w:tc>
                          <w:tcPr>
                            <w:tcW w:w="482" w:type="dxa"/>
                            <w:shd w:val="clear" w:color="auto" w:fill="FAD3B4"/>
                          </w:tcPr>
                          <w:p w14:paraId="5B5086C6" w14:textId="77777777" w:rsidR="00F20404" w:rsidRDefault="00F20404">
                            <w:pPr>
                              <w:pStyle w:val="TableParagraph"/>
                              <w:rPr>
                                <w:rFonts w:ascii="Times New Roman"/>
                              </w:rPr>
                            </w:pPr>
                          </w:p>
                        </w:tc>
                        <w:tc>
                          <w:tcPr>
                            <w:tcW w:w="528" w:type="dxa"/>
                            <w:shd w:val="clear" w:color="auto" w:fill="FAD3B4"/>
                          </w:tcPr>
                          <w:p w14:paraId="3B4F3618" w14:textId="77777777" w:rsidR="00F20404" w:rsidRDefault="00F20404">
                            <w:pPr>
                              <w:pStyle w:val="TableParagraph"/>
                              <w:rPr>
                                <w:rFonts w:ascii="Times New Roman"/>
                              </w:rPr>
                            </w:pPr>
                          </w:p>
                        </w:tc>
                        <w:tc>
                          <w:tcPr>
                            <w:tcW w:w="485" w:type="dxa"/>
                            <w:shd w:val="clear" w:color="auto" w:fill="FAD3B4"/>
                          </w:tcPr>
                          <w:p w14:paraId="68DAFA3A" w14:textId="77777777" w:rsidR="00F20404" w:rsidRDefault="00F20404">
                            <w:pPr>
                              <w:pStyle w:val="TableParagraph"/>
                              <w:rPr>
                                <w:rFonts w:ascii="Times New Roman"/>
                              </w:rPr>
                            </w:pPr>
                          </w:p>
                        </w:tc>
                      </w:tr>
                      <w:tr w:rsidR="00F20404" w14:paraId="6F874F9D" w14:textId="77777777">
                        <w:trPr>
                          <w:trHeight w:val="293"/>
                        </w:trPr>
                        <w:tc>
                          <w:tcPr>
                            <w:tcW w:w="487" w:type="dxa"/>
                            <w:shd w:val="clear" w:color="auto" w:fill="C2D59B"/>
                          </w:tcPr>
                          <w:p w14:paraId="2CC7DCBC" w14:textId="77777777" w:rsidR="00F20404" w:rsidRDefault="00F20404">
                            <w:pPr>
                              <w:pStyle w:val="TableParagraph"/>
                              <w:rPr>
                                <w:rFonts w:ascii="Times New Roman"/>
                              </w:rPr>
                            </w:pPr>
                          </w:p>
                        </w:tc>
                        <w:tc>
                          <w:tcPr>
                            <w:tcW w:w="485" w:type="dxa"/>
                            <w:shd w:val="clear" w:color="auto" w:fill="C2D59B"/>
                          </w:tcPr>
                          <w:p w14:paraId="0A6BE9F9" w14:textId="77777777" w:rsidR="00F20404" w:rsidRDefault="00F20404">
                            <w:pPr>
                              <w:pStyle w:val="TableParagraph"/>
                              <w:rPr>
                                <w:rFonts w:ascii="Times New Roman"/>
                              </w:rPr>
                            </w:pPr>
                          </w:p>
                        </w:tc>
                        <w:tc>
                          <w:tcPr>
                            <w:tcW w:w="487" w:type="dxa"/>
                            <w:shd w:val="clear" w:color="auto" w:fill="C2D59B"/>
                          </w:tcPr>
                          <w:p w14:paraId="68FBA87B" w14:textId="77777777" w:rsidR="00F20404" w:rsidRDefault="00F20404">
                            <w:pPr>
                              <w:pStyle w:val="TableParagraph"/>
                              <w:rPr>
                                <w:rFonts w:ascii="Times New Roman"/>
                              </w:rPr>
                            </w:pPr>
                          </w:p>
                        </w:tc>
                        <w:tc>
                          <w:tcPr>
                            <w:tcW w:w="485" w:type="dxa"/>
                            <w:shd w:val="clear" w:color="auto" w:fill="C2D59B"/>
                          </w:tcPr>
                          <w:p w14:paraId="197B6B46" w14:textId="77777777" w:rsidR="00F20404" w:rsidRDefault="00F20404">
                            <w:pPr>
                              <w:pStyle w:val="TableParagraph"/>
                              <w:rPr>
                                <w:rFonts w:ascii="Times New Roman"/>
                              </w:rPr>
                            </w:pPr>
                          </w:p>
                        </w:tc>
                        <w:tc>
                          <w:tcPr>
                            <w:tcW w:w="484" w:type="dxa"/>
                            <w:shd w:val="clear" w:color="auto" w:fill="C2D59B"/>
                          </w:tcPr>
                          <w:p w14:paraId="2ECF282F" w14:textId="77777777" w:rsidR="00F20404" w:rsidRDefault="00F20404">
                            <w:pPr>
                              <w:pStyle w:val="TableParagraph"/>
                              <w:rPr>
                                <w:rFonts w:ascii="Times New Roman"/>
                              </w:rPr>
                            </w:pPr>
                          </w:p>
                        </w:tc>
                        <w:tc>
                          <w:tcPr>
                            <w:tcW w:w="484" w:type="dxa"/>
                            <w:shd w:val="clear" w:color="auto" w:fill="C2D59B"/>
                          </w:tcPr>
                          <w:p w14:paraId="5C455F0D" w14:textId="77777777" w:rsidR="00F20404" w:rsidRDefault="00F20404">
                            <w:pPr>
                              <w:pStyle w:val="TableParagraph"/>
                              <w:rPr>
                                <w:rFonts w:ascii="Times New Roman"/>
                              </w:rPr>
                            </w:pPr>
                          </w:p>
                        </w:tc>
                        <w:tc>
                          <w:tcPr>
                            <w:tcW w:w="482" w:type="dxa"/>
                            <w:shd w:val="clear" w:color="auto" w:fill="C2D59B"/>
                          </w:tcPr>
                          <w:p w14:paraId="6C5C569A" w14:textId="77777777" w:rsidR="00F20404" w:rsidRDefault="00F20404">
                            <w:pPr>
                              <w:pStyle w:val="TableParagraph"/>
                              <w:rPr>
                                <w:rFonts w:ascii="Times New Roman"/>
                              </w:rPr>
                            </w:pPr>
                          </w:p>
                        </w:tc>
                        <w:tc>
                          <w:tcPr>
                            <w:tcW w:w="484" w:type="dxa"/>
                            <w:shd w:val="clear" w:color="auto" w:fill="C2D59B"/>
                          </w:tcPr>
                          <w:p w14:paraId="2D734CD4" w14:textId="77777777" w:rsidR="00F20404" w:rsidRDefault="00F20404">
                            <w:pPr>
                              <w:pStyle w:val="TableParagraph"/>
                              <w:rPr>
                                <w:rFonts w:ascii="Times New Roman"/>
                              </w:rPr>
                            </w:pPr>
                          </w:p>
                        </w:tc>
                        <w:tc>
                          <w:tcPr>
                            <w:tcW w:w="484" w:type="dxa"/>
                            <w:shd w:val="clear" w:color="auto" w:fill="C2D59B"/>
                          </w:tcPr>
                          <w:p w14:paraId="3B5736A9" w14:textId="77777777" w:rsidR="00F20404" w:rsidRDefault="00F20404">
                            <w:pPr>
                              <w:pStyle w:val="TableParagraph"/>
                              <w:rPr>
                                <w:rFonts w:ascii="Times New Roman"/>
                              </w:rPr>
                            </w:pPr>
                          </w:p>
                        </w:tc>
                        <w:tc>
                          <w:tcPr>
                            <w:tcW w:w="482" w:type="dxa"/>
                            <w:shd w:val="clear" w:color="auto" w:fill="C2D59B"/>
                          </w:tcPr>
                          <w:p w14:paraId="1BD8BC7A" w14:textId="77777777" w:rsidR="00F20404" w:rsidRDefault="00F20404">
                            <w:pPr>
                              <w:pStyle w:val="TableParagraph"/>
                              <w:rPr>
                                <w:rFonts w:ascii="Times New Roman"/>
                              </w:rPr>
                            </w:pPr>
                          </w:p>
                        </w:tc>
                        <w:tc>
                          <w:tcPr>
                            <w:tcW w:w="484" w:type="dxa"/>
                            <w:gridSpan w:val="2"/>
                            <w:shd w:val="clear" w:color="auto" w:fill="C2D59B"/>
                          </w:tcPr>
                          <w:p w14:paraId="64C347F2" w14:textId="77777777" w:rsidR="00F20404" w:rsidRDefault="00F20404">
                            <w:pPr>
                              <w:pStyle w:val="TableParagraph"/>
                              <w:rPr>
                                <w:rFonts w:ascii="Times New Roman"/>
                              </w:rPr>
                            </w:pPr>
                          </w:p>
                        </w:tc>
                        <w:tc>
                          <w:tcPr>
                            <w:tcW w:w="484" w:type="dxa"/>
                            <w:shd w:val="clear" w:color="auto" w:fill="C2D59B"/>
                          </w:tcPr>
                          <w:p w14:paraId="32ABEE86" w14:textId="77777777" w:rsidR="00F20404" w:rsidRDefault="00F20404">
                            <w:pPr>
                              <w:pStyle w:val="TableParagraph"/>
                              <w:rPr>
                                <w:rFonts w:ascii="Times New Roman"/>
                              </w:rPr>
                            </w:pPr>
                          </w:p>
                        </w:tc>
                        <w:tc>
                          <w:tcPr>
                            <w:tcW w:w="482" w:type="dxa"/>
                            <w:shd w:val="clear" w:color="auto" w:fill="C2D59B"/>
                          </w:tcPr>
                          <w:p w14:paraId="08EA5BD5" w14:textId="77777777" w:rsidR="00F20404" w:rsidRDefault="00F20404">
                            <w:pPr>
                              <w:pStyle w:val="TableParagraph"/>
                              <w:rPr>
                                <w:rFonts w:ascii="Times New Roman"/>
                              </w:rPr>
                            </w:pPr>
                          </w:p>
                        </w:tc>
                        <w:tc>
                          <w:tcPr>
                            <w:tcW w:w="484" w:type="dxa"/>
                            <w:shd w:val="clear" w:color="auto" w:fill="C2D59B"/>
                          </w:tcPr>
                          <w:p w14:paraId="21D1A2FE" w14:textId="77777777" w:rsidR="00F20404" w:rsidRDefault="00F20404">
                            <w:pPr>
                              <w:pStyle w:val="TableParagraph"/>
                              <w:rPr>
                                <w:rFonts w:ascii="Times New Roman"/>
                              </w:rPr>
                            </w:pPr>
                          </w:p>
                        </w:tc>
                        <w:tc>
                          <w:tcPr>
                            <w:tcW w:w="485" w:type="dxa"/>
                            <w:tcBorders>
                              <w:top w:val="single" w:sz="18" w:space="0" w:color="C00000"/>
                              <w:right w:val="single" w:sz="18" w:space="0" w:color="C00000"/>
                            </w:tcBorders>
                            <w:shd w:val="clear" w:color="auto" w:fill="76923B"/>
                          </w:tcPr>
                          <w:p w14:paraId="0266AEFD" w14:textId="77777777" w:rsidR="00F20404" w:rsidRDefault="00F20404">
                            <w:pPr>
                              <w:pStyle w:val="TableParagraph"/>
                              <w:rPr>
                                <w:rFonts w:ascii="Times New Roman"/>
                              </w:rPr>
                            </w:pPr>
                          </w:p>
                        </w:tc>
                        <w:tc>
                          <w:tcPr>
                            <w:tcW w:w="482" w:type="dxa"/>
                            <w:tcBorders>
                              <w:left w:val="single" w:sz="18" w:space="0" w:color="C00000"/>
                              <w:bottom w:val="single" w:sz="18" w:space="0" w:color="C00000"/>
                            </w:tcBorders>
                            <w:shd w:val="clear" w:color="auto" w:fill="76923B"/>
                          </w:tcPr>
                          <w:p w14:paraId="3853C2AD" w14:textId="77777777" w:rsidR="00F20404" w:rsidRDefault="00F20404">
                            <w:pPr>
                              <w:pStyle w:val="TableParagraph"/>
                              <w:rPr>
                                <w:rFonts w:ascii="Times New Roman"/>
                              </w:rPr>
                            </w:pPr>
                          </w:p>
                        </w:tc>
                        <w:tc>
                          <w:tcPr>
                            <w:tcW w:w="528" w:type="dxa"/>
                            <w:shd w:val="clear" w:color="auto" w:fill="FAD3B4"/>
                          </w:tcPr>
                          <w:p w14:paraId="00604B7C" w14:textId="77777777" w:rsidR="00F20404" w:rsidRDefault="00F20404">
                            <w:pPr>
                              <w:pStyle w:val="TableParagraph"/>
                              <w:rPr>
                                <w:rFonts w:ascii="Times New Roman"/>
                              </w:rPr>
                            </w:pPr>
                          </w:p>
                        </w:tc>
                        <w:tc>
                          <w:tcPr>
                            <w:tcW w:w="485" w:type="dxa"/>
                            <w:shd w:val="clear" w:color="auto" w:fill="FAD3B4"/>
                          </w:tcPr>
                          <w:p w14:paraId="093C75FE" w14:textId="77777777" w:rsidR="00F20404" w:rsidRDefault="00F20404">
                            <w:pPr>
                              <w:pStyle w:val="TableParagraph"/>
                              <w:rPr>
                                <w:rFonts w:ascii="Times New Roman"/>
                              </w:rPr>
                            </w:pPr>
                          </w:p>
                        </w:tc>
                      </w:tr>
                      <w:tr w:rsidR="00F20404" w14:paraId="144C7FB8" w14:textId="77777777">
                        <w:trPr>
                          <w:trHeight w:val="308"/>
                        </w:trPr>
                        <w:tc>
                          <w:tcPr>
                            <w:tcW w:w="487" w:type="dxa"/>
                            <w:shd w:val="clear" w:color="auto" w:fill="C2D59B"/>
                          </w:tcPr>
                          <w:p w14:paraId="3506270C" w14:textId="77777777" w:rsidR="00F20404" w:rsidRDefault="00F20404">
                            <w:pPr>
                              <w:pStyle w:val="TableParagraph"/>
                              <w:rPr>
                                <w:rFonts w:ascii="Times New Roman"/>
                              </w:rPr>
                            </w:pPr>
                          </w:p>
                        </w:tc>
                        <w:tc>
                          <w:tcPr>
                            <w:tcW w:w="485" w:type="dxa"/>
                            <w:shd w:val="clear" w:color="auto" w:fill="C2D59B"/>
                          </w:tcPr>
                          <w:p w14:paraId="4814CD01" w14:textId="77777777" w:rsidR="00F20404" w:rsidRDefault="00F20404">
                            <w:pPr>
                              <w:pStyle w:val="TableParagraph"/>
                              <w:rPr>
                                <w:rFonts w:ascii="Times New Roman"/>
                              </w:rPr>
                            </w:pPr>
                          </w:p>
                        </w:tc>
                        <w:tc>
                          <w:tcPr>
                            <w:tcW w:w="487" w:type="dxa"/>
                            <w:shd w:val="clear" w:color="auto" w:fill="C2D59B"/>
                          </w:tcPr>
                          <w:p w14:paraId="61096A71" w14:textId="77777777" w:rsidR="00F20404" w:rsidRDefault="00F20404">
                            <w:pPr>
                              <w:pStyle w:val="TableParagraph"/>
                              <w:rPr>
                                <w:rFonts w:ascii="Times New Roman"/>
                              </w:rPr>
                            </w:pPr>
                          </w:p>
                        </w:tc>
                        <w:tc>
                          <w:tcPr>
                            <w:tcW w:w="485" w:type="dxa"/>
                            <w:shd w:val="clear" w:color="auto" w:fill="C2D59B"/>
                          </w:tcPr>
                          <w:p w14:paraId="41454B0A" w14:textId="77777777" w:rsidR="00F20404" w:rsidRDefault="00F20404">
                            <w:pPr>
                              <w:pStyle w:val="TableParagraph"/>
                              <w:rPr>
                                <w:rFonts w:ascii="Times New Roman"/>
                              </w:rPr>
                            </w:pPr>
                          </w:p>
                        </w:tc>
                        <w:tc>
                          <w:tcPr>
                            <w:tcW w:w="484" w:type="dxa"/>
                            <w:shd w:val="clear" w:color="auto" w:fill="C2D59B"/>
                          </w:tcPr>
                          <w:p w14:paraId="1A5C9E3E" w14:textId="77777777" w:rsidR="00F20404" w:rsidRDefault="00F20404">
                            <w:pPr>
                              <w:pStyle w:val="TableParagraph"/>
                              <w:rPr>
                                <w:rFonts w:ascii="Times New Roman"/>
                              </w:rPr>
                            </w:pPr>
                          </w:p>
                        </w:tc>
                        <w:tc>
                          <w:tcPr>
                            <w:tcW w:w="484" w:type="dxa"/>
                            <w:shd w:val="clear" w:color="auto" w:fill="C2D59B"/>
                          </w:tcPr>
                          <w:p w14:paraId="6E2F81AB" w14:textId="77777777" w:rsidR="00F20404" w:rsidRDefault="00F20404">
                            <w:pPr>
                              <w:pStyle w:val="TableParagraph"/>
                              <w:rPr>
                                <w:rFonts w:ascii="Times New Roman"/>
                              </w:rPr>
                            </w:pPr>
                          </w:p>
                        </w:tc>
                        <w:tc>
                          <w:tcPr>
                            <w:tcW w:w="482" w:type="dxa"/>
                            <w:shd w:val="clear" w:color="auto" w:fill="C2D59B"/>
                          </w:tcPr>
                          <w:p w14:paraId="2F8E7276" w14:textId="77777777" w:rsidR="00F20404" w:rsidRDefault="00F20404">
                            <w:pPr>
                              <w:pStyle w:val="TableParagraph"/>
                              <w:rPr>
                                <w:rFonts w:ascii="Times New Roman"/>
                              </w:rPr>
                            </w:pPr>
                          </w:p>
                        </w:tc>
                        <w:tc>
                          <w:tcPr>
                            <w:tcW w:w="484" w:type="dxa"/>
                            <w:shd w:val="clear" w:color="auto" w:fill="C2D59B"/>
                          </w:tcPr>
                          <w:p w14:paraId="06C9DDBB" w14:textId="77777777" w:rsidR="00F20404" w:rsidRDefault="00F20404">
                            <w:pPr>
                              <w:pStyle w:val="TableParagraph"/>
                              <w:rPr>
                                <w:rFonts w:ascii="Times New Roman"/>
                              </w:rPr>
                            </w:pPr>
                          </w:p>
                        </w:tc>
                        <w:tc>
                          <w:tcPr>
                            <w:tcW w:w="484" w:type="dxa"/>
                            <w:shd w:val="clear" w:color="auto" w:fill="C2D59B"/>
                          </w:tcPr>
                          <w:p w14:paraId="094BFFA4" w14:textId="77777777" w:rsidR="00F20404" w:rsidRDefault="00F20404">
                            <w:pPr>
                              <w:pStyle w:val="TableParagraph"/>
                              <w:rPr>
                                <w:rFonts w:ascii="Times New Roman"/>
                              </w:rPr>
                            </w:pPr>
                          </w:p>
                        </w:tc>
                        <w:tc>
                          <w:tcPr>
                            <w:tcW w:w="482" w:type="dxa"/>
                            <w:shd w:val="clear" w:color="auto" w:fill="C2D59B"/>
                          </w:tcPr>
                          <w:p w14:paraId="439AEC9A" w14:textId="77777777" w:rsidR="00F20404" w:rsidRDefault="00F20404">
                            <w:pPr>
                              <w:pStyle w:val="TableParagraph"/>
                              <w:rPr>
                                <w:rFonts w:ascii="Times New Roman"/>
                              </w:rPr>
                            </w:pPr>
                          </w:p>
                        </w:tc>
                        <w:tc>
                          <w:tcPr>
                            <w:tcW w:w="484" w:type="dxa"/>
                            <w:gridSpan w:val="2"/>
                            <w:shd w:val="clear" w:color="auto" w:fill="C2D59B"/>
                          </w:tcPr>
                          <w:p w14:paraId="2973A85D" w14:textId="77777777" w:rsidR="00F20404" w:rsidRDefault="00F20404">
                            <w:pPr>
                              <w:pStyle w:val="TableParagraph"/>
                              <w:rPr>
                                <w:rFonts w:ascii="Times New Roman"/>
                              </w:rPr>
                            </w:pPr>
                          </w:p>
                        </w:tc>
                        <w:tc>
                          <w:tcPr>
                            <w:tcW w:w="484" w:type="dxa"/>
                            <w:shd w:val="clear" w:color="auto" w:fill="C2D59B"/>
                          </w:tcPr>
                          <w:p w14:paraId="550EB826" w14:textId="77777777" w:rsidR="00F20404" w:rsidRDefault="00F20404">
                            <w:pPr>
                              <w:pStyle w:val="TableParagraph"/>
                              <w:rPr>
                                <w:rFonts w:ascii="Times New Roman"/>
                              </w:rPr>
                            </w:pPr>
                          </w:p>
                        </w:tc>
                        <w:tc>
                          <w:tcPr>
                            <w:tcW w:w="482" w:type="dxa"/>
                            <w:shd w:val="clear" w:color="auto" w:fill="C2D59B"/>
                          </w:tcPr>
                          <w:p w14:paraId="30BB64C5" w14:textId="77777777" w:rsidR="00F20404" w:rsidRDefault="00F20404">
                            <w:pPr>
                              <w:pStyle w:val="TableParagraph"/>
                              <w:rPr>
                                <w:rFonts w:ascii="Times New Roman"/>
                              </w:rPr>
                            </w:pPr>
                          </w:p>
                        </w:tc>
                        <w:tc>
                          <w:tcPr>
                            <w:tcW w:w="484" w:type="dxa"/>
                            <w:shd w:val="clear" w:color="auto" w:fill="C2D59B"/>
                          </w:tcPr>
                          <w:p w14:paraId="2015A0AD" w14:textId="77777777" w:rsidR="00F20404" w:rsidRDefault="00F20404">
                            <w:pPr>
                              <w:pStyle w:val="TableParagraph"/>
                              <w:rPr>
                                <w:rFonts w:ascii="Times New Roman"/>
                              </w:rPr>
                            </w:pPr>
                          </w:p>
                        </w:tc>
                        <w:tc>
                          <w:tcPr>
                            <w:tcW w:w="485" w:type="dxa"/>
                            <w:shd w:val="clear" w:color="auto" w:fill="C2D59B"/>
                          </w:tcPr>
                          <w:p w14:paraId="78C1CEC8" w14:textId="77777777" w:rsidR="00F20404" w:rsidRDefault="00F20404">
                            <w:pPr>
                              <w:pStyle w:val="TableParagraph"/>
                              <w:rPr>
                                <w:rFonts w:ascii="Times New Roman"/>
                              </w:rPr>
                            </w:pPr>
                          </w:p>
                        </w:tc>
                        <w:tc>
                          <w:tcPr>
                            <w:tcW w:w="482" w:type="dxa"/>
                            <w:tcBorders>
                              <w:top w:val="single" w:sz="18" w:space="0" w:color="C00000"/>
                              <w:right w:val="single" w:sz="18" w:space="0" w:color="C00000"/>
                            </w:tcBorders>
                            <w:shd w:val="clear" w:color="auto" w:fill="C2D59B"/>
                          </w:tcPr>
                          <w:p w14:paraId="3E26C8DD" w14:textId="77777777" w:rsidR="00F20404" w:rsidRDefault="00F20404">
                            <w:pPr>
                              <w:pStyle w:val="TableParagraph"/>
                              <w:rPr>
                                <w:rFonts w:ascii="Times New Roman"/>
                              </w:rPr>
                            </w:pPr>
                          </w:p>
                        </w:tc>
                        <w:tc>
                          <w:tcPr>
                            <w:tcW w:w="528" w:type="dxa"/>
                            <w:tcBorders>
                              <w:left w:val="single" w:sz="18" w:space="0" w:color="C00000"/>
                            </w:tcBorders>
                          </w:tcPr>
                          <w:p w14:paraId="70F4AA03" w14:textId="77777777" w:rsidR="00F20404" w:rsidRDefault="00F20404">
                            <w:pPr>
                              <w:pStyle w:val="TableParagraph"/>
                              <w:rPr>
                                <w:rFonts w:ascii="Times New Roman"/>
                              </w:rPr>
                            </w:pPr>
                          </w:p>
                        </w:tc>
                        <w:tc>
                          <w:tcPr>
                            <w:tcW w:w="485" w:type="dxa"/>
                          </w:tcPr>
                          <w:p w14:paraId="752B2C39" w14:textId="77777777" w:rsidR="00F20404" w:rsidRDefault="00F20404">
                            <w:pPr>
                              <w:pStyle w:val="TableParagraph"/>
                              <w:rPr>
                                <w:rFonts w:ascii="Times New Roman"/>
                              </w:rPr>
                            </w:pPr>
                          </w:p>
                        </w:tc>
                      </w:tr>
                      <w:tr w:rsidR="00F20404" w14:paraId="4C3DE893" w14:textId="77777777">
                        <w:trPr>
                          <w:trHeight w:val="294"/>
                        </w:trPr>
                        <w:tc>
                          <w:tcPr>
                            <w:tcW w:w="487" w:type="dxa"/>
                            <w:shd w:val="clear" w:color="auto" w:fill="C2D59B"/>
                          </w:tcPr>
                          <w:p w14:paraId="55CC76CE" w14:textId="77777777" w:rsidR="00F20404" w:rsidRDefault="00F20404">
                            <w:pPr>
                              <w:pStyle w:val="TableParagraph"/>
                              <w:rPr>
                                <w:rFonts w:ascii="Times New Roman"/>
                              </w:rPr>
                            </w:pPr>
                          </w:p>
                        </w:tc>
                        <w:tc>
                          <w:tcPr>
                            <w:tcW w:w="485" w:type="dxa"/>
                            <w:shd w:val="clear" w:color="auto" w:fill="C2D59B"/>
                          </w:tcPr>
                          <w:p w14:paraId="1FF6A92F" w14:textId="77777777" w:rsidR="00F20404" w:rsidRDefault="00F20404">
                            <w:pPr>
                              <w:pStyle w:val="TableParagraph"/>
                              <w:rPr>
                                <w:rFonts w:ascii="Times New Roman"/>
                              </w:rPr>
                            </w:pPr>
                          </w:p>
                        </w:tc>
                        <w:tc>
                          <w:tcPr>
                            <w:tcW w:w="487" w:type="dxa"/>
                            <w:shd w:val="clear" w:color="auto" w:fill="C2D59B"/>
                          </w:tcPr>
                          <w:p w14:paraId="54C53C93" w14:textId="77777777" w:rsidR="00F20404" w:rsidRDefault="00F20404">
                            <w:pPr>
                              <w:pStyle w:val="TableParagraph"/>
                              <w:rPr>
                                <w:rFonts w:ascii="Times New Roman"/>
                              </w:rPr>
                            </w:pPr>
                          </w:p>
                        </w:tc>
                        <w:tc>
                          <w:tcPr>
                            <w:tcW w:w="485" w:type="dxa"/>
                            <w:shd w:val="clear" w:color="auto" w:fill="C2D59B"/>
                          </w:tcPr>
                          <w:p w14:paraId="2DB1BEB3" w14:textId="77777777" w:rsidR="00F20404" w:rsidRDefault="00F20404">
                            <w:pPr>
                              <w:pStyle w:val="TableParagraph"/>
                              <w:rPr>
                                <w:rFonts w:ascii="Times New Roman"/>
                              </w:rPr>
                            </w:pPr>
                          </w:p>
                        </w:tc>
                        <w:tc>
                          <w:tcPr>
                            <w:tcW w:w="484" w:type="dxa"/>
                            <w:shd w:val="clear" w:color="auto" w:fill="C2D59B"/>
                          </w:tcPr>
                          <w:p w14:paraId="16EDB711" w14:textId="77777777" w:rsidR="00F20404" w:rsidRDefault="00F20404">
                            <w:pPr>
                              <w:pStyle w:val="TableParagraph"/>
                              <w:rPr>
                                <w:rFonts w:ascii="Times New Roman"/>
                              </w:rPr>
                            </w:pPr>
                          </w:p>
                        </w:tc>
                        <w:tc>
                          <w:tcPr>
                            <w:tcW w:w="484" w:type="dxa"/>
                            <w:shd w:val="clear" w:color="auto" w:fill="C2D59B"/>
                          </w:tcPr>
                          <w:p w14:paraId="3894B914" w14:textId="77777777" w:rsidR="00F20404" w:rsidRDefault="00F20404">
                            <w:pPr>
                              <w:pStyle w:val="TableParagraph"/>
                              <w:rPr>
                                <w:rFonts w:ascii="Times New Roman"/>
                              </w:rPr>
                            </w:pPr>
                          </w:p>
                        </w:tc>
                        <w:tc>
                          <w:tcPr>
                            <w:tcW w:w="482" w:type="dxa"/>
                            <w:shd w:val="clear" w:color="auto" w:fill="C2D59B"/>
                          </w:tcPr>
                          <w:p w14:paraId="3C8D0D0E" w14:textId="77777777" w:rsidR="00F20404" w:rsidRDefault="00F20404">
                            <w:pPr>
                              <w:pStyle w:val="TableParagraph"/>
                              <w:rPr>
                                <w:rFonts w:ascii="Times New Roman"/>
                              </w:rPr>
                            </w:pPr>
                          </w:p>
                        </w:tc>
                        <w:tc>
                          <w:tcPr>
                            <w:tcW w:w="484" w:type="dxa"/>
                            <w:shd w:val="clear" w:color="auto" w:fill="C2D59B"/>
                          </w:tcPr>
                          <w:p w14:paraId="0A3AB54B" w14:textId="77777777" w:rsidR="00F20404" w:rsidRDefault="00F20404">
                            <w:pPr>
                              <w:pStyle w:val="TableParagraph"/>
                              <w:rPr>
                                <w:rFonts w:ascii="Times New Roman"/>
                              </w:rPr>
                            </w:pPr>
                          </w:p>
                        </w:tc>
                        <w:tc>
                          <w:tcPr>
                            <w:tcW w:w="484" w:type="dxa"/>
                            <w:shd w:val="clear" w:color="auto" w:fill="C2D59B"/>
                          </w:tcPr>
                          <w:p w14:paraId="0949C49C" w14:textId="77777777" w:rsidR="00F20404" w:rsidRDefault="00F20404">
                            <w:pPr>
                              <w:pStyle w:val="TableParagraph"/>
                              <w:rPr>
                                <w:rFonts w:ascii="Times New Roman"/>
                              </w:rPr>
                            </w:pPr>
                          </w:p>
                        </w:tc>
                        <w:tc>
                          <w:tcPr>
                            <w:tcW w:w="4396" w:type="dxa"/>
                            <w:gridSpan w:val="10"/>
                            <w:tcBorders>
                              <w:bottom w:val="nil"/>
                              <w:right w:val="nil"/>
                            </w:tcBorders>
                          </w:tcPr>
                          <w:p w14:paraId="6E083749" w14:textId="77777777" w:rsidR="00F20404" w:rsidRDefault="00F20404">
                            <w:pPr>
                              <w:pStyle w:val="TableParagraph"/>
                              <w:rPr>
                                <w:rFonts w:ascii="Times New Roman"/>
                              </w:rPr>
                            </w:pPr>
                          </w:p>
                        </w:tc>
                      </w:tr>
                    </w:tbl>
                    <w:p w14:paraId="7E102F62" w14:textId="77777777" w:rsidR="00F20404" w:rsidRDefault="00F20404">
                      <w:pPr>
                        <w:pStyle w:val="Textoindependiente"/>
                      </w:pPr>
                    </w:p>
                  </w:txbxContent>
                </v:textbox>
                <w10:wrap anchorx="page"/>
              </v:shape>
            </w:pict>
          </mc:Fallback>
        </mc:AlternateContent>
      </w:r>
      <w:r>
        <w:rPr>
          <w:b/>
          <w:spacing w:val="-5"/>
          <w:sz w:val="18"/>
        </w:rPr>
        <w:t>IA</w:t>
      </w:r>
      <w:r>
        <w:rPr>
          <w:b/>
          <w:sz w:val="18"/>
        </w:rPr>
        <w:tab/>
      </w:r>
      <w:r>
        <w:rPr>
          <w:b/>
          <w:spacing w:val="-10"/>
          <w:sz w:val="18"/>
        </w:rPr>
        <w:t>2</w:t>
      </w:r>
      <w:r>
        <w:rPr>
          <w:b/>
          <w:sz w:val="18"/>
        </w:rPr>
        <w:tab/>
      </w:r>
      <w:r>
        <w:rPr>
          <w:b/>
          <w:spacing w:val="-5"/>
          <w:sz w:val="18"/>
        </w:rPr>
        <w:t>13</w:t>
      </w:r>
      <w:r>
        <w:rPr>
          <w:b/>
          <w:sz w:val="18"/>
        </w:rPr>
        <w:tab/>
      </w:r>
      <w:r>
        <w:rPr>
          <w:b/>
          <w:spacing w:val="-5"/>
          <w:sz w:val="18"/>
        </w:rPr>
        <w:t>14</w:t>
      </w:r>
      <w:r>
        <w:rPr>
          <w:b/>
          <w:sz w:val="18"/>
        </w:rPr>
        <w:tab/>
      </w:r>
      <w:r>
        <w:rPr>
          <w:b/>
          <w:spacing w:val="-5"/>
          <w:sz w:val="18"/>
        </w:rPr>
        <w:t>15</w:t>
      </w:r>
      <w:r>
        <w:rPr>
          <w:b/>
          <w:sz w:val="18"/>
        </w:rPr>
        <w:tab/>
      </w:r>
      <w:r>
        <w:rPr>
          <w:b/>
          <w:spacing w:val="-5"/>
          <w:sz w:val="18"/>
        </w:rPr>
        <w:t>16</w:t>
      </w:r>
      <w:r>
        <w:rPr>
          <w:b/>
          <w:sz w:val="18"/>
        </w:rPr>
        <w:tab/>
      </w:r>
      <w:r>
        <w:rPr>
          <w:b/>
          <w:spacing w:val="-5"/>
          <w:sz w:val="18"/>
        </w:rPr>
        <w:t>17</w:t>
      </w:r>
      <w:r>
        <w:rPr>
          <w:b/>
          <w:sz w:val="18"/>
        </w:rPr>
        <w:tab/>
      </w:r>
      <w:r>
        <w:rPr>
          <w:b/>
          <w:spacing w:val="-2"/>
          <w:sz w:val="18"/>
        </w:rPr>
        <w:t>VIIIA</w:t>
      </w:r>
    </w:p>
    <w:p w14:paraId="7885ECC8" w14:textId="77777777" w:rsidR="00F20404" w:rsidRDefault="004409AC">
      <w:pPr>
        <w:spacing w:before="10"/>
        <w:ind w:left="816"/>
        <w:rPr>
          <w:b/>
          <w:sz w:val="18"/>
        </w:rPr>
      </w:pPr>
      <w:r>
        <w:rPr>
          <w:b/>
          <w:noProof/>
          <w:sz w:val="18"/>
        </w:rPr>
        <mc:AlternateContent>
          <mc:Choice Requires="wps">
            <w:drawing>
              <wp:anchor distT="0" distB="0" distL="0" distR="0" simplePos="0" relativeHeight="15733248" behindDoc="0" locked="0" layoutInCell="1" allowOverlap="1" wp14:anchorId="0AF0B7F8" wp14:editId="4FCE6874">
                <wp:simplePos x="0" y="0"/>
                <wp:positionH relativeFrom="page">
                  <wp:posOffset>2123439</wp:posOffset>
                </wp:positionH>
                <wp:positionV relativeFrom="paragraph">
                  <wp:posOffset>149429</wp:posOffset>
                </wp:positionV>
                <wp:extent cx="2876550" cy="10477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104775"/>
                        </a:xfrm>
                        <a:custGeom>
                          <a:avLst/>
                          <a:gdLst/>
                          <a:ahLst/>
                          <a:cxnLst/>
                          <a:rect l="l" t="t" r="r" b="b"/>
                          <a:pathLst>
                            <a:path w="2876550" h="104775">
                              <a:moveTo>
                                <a:pt x="0" y="104775"/>
                              </a:moveTo>
                              <a:lnTo>
                                <a:pt x="46244" y="73803"/>
                              </a:lnTo>
                              <a:lnTo>
                                <a:pt x="98124" y="62447"/>
                              </a:lnTo>
                              <a:lnTo>
                                <a:pt x="163909" y="54999"/>
                              </a:lnTo>
                              <a:lnTo>
                                <a:pt x="239649" y="52324"/>
                              </a:lnTo>
                              <a:lnTo>
                                <a:pt x="1198499" y="52324"/>
                              </a:lnTo>
                              <a:lnTo>
                                <a:pt x="1274300" y="49649"/>
                              </a:lnTo>
                              <a:lnTo>
                                <a:pt x="1340123" y="42208"/>
                              </a:lnTo>
                              <a:lnTo>
                                <a:pt x="1392022" y="30872"/>
                              </a:lnTo>
                              <a:lnTo>
                                <a:pt x="1426054" y="16512"/>
                              </a:lnTo>
                              <a:lnTo>
                                <a:pt x="1438275" y="0"/>
                              </a:lnTo>
                              <a:lnTo>
                                <a:pt x="1450494" y="16512"/>
                              </a:lnTo>
                              <a:lnTo>
                                <a:pt x="1484519" y="30872"/>
                              </a:lnTo>
                              <a:lnTo>
                                <a:pt x="1536399" y="42208"/>
                              </a:lnTo>
                              <a:lnTo>
                                <a:pt x="1602184" y="49649"/>
                              </a:lnTo>
                              <a:lnTo>
                                <a:pt x="1677924" y="52324"/>
                              </a:lnTo>
                              <a:lnTo>
                                <a:pt x="2636774" y="52324"/>
                              </a:lnTo>
                              <a:lnTo>
                                <a:pt x="2712575" y="54999"/>
                              </a:lnTo>
                              <a:lnTo>
                                <a:pt x="2778398" y="62447"/>
                              </a:lnTo>
                              <a:lnTo>
                                <a:pt x="2830297" y="73803"/>
                              </a:lnTo>
                              <a:lnTo>
                                <a:pt x="2864329" y="88200"/>
                              </a:lnTo>
                              <a:lnTo>
                                <a:pt x="2876550" y="104775"/>
                              </a:lnTo>
                            </a:path>
                          </a:pathLst>
                        </a:custGeom>
                        <a:ln w="19050">
                          <a:solidFill>
                            <a:srgbClr val="006FC0"/>
                          </a:solidFill>
                          <a:prstDash val="solid"/>
                        </a:ln>
                      </wps:spPr>
                      <wps:bodyPr wrap="square" lIns="0" tIns="0" rIns="0" bIns="0" rtlCol="0">
                        <a:prstTxWarp prst="textNoShape">
                          <a:avLst/>
                        </a:prstTxWarp>
                        <a:noAutofit/>
                      </wps:bodyPr>
                    </wps:wsp>
                  </a:graphicData>
                </a:graphic>
              </wp:anchor>
            </w:drawing>
          </mc:Choice>
          <mc:Fallback>
            <w:pict>
              <v:shape w14:anchorId="32A5CD8C" id="Graphic 61" o:spid="_x0000_s1026" style="position:absolute;margin-left:167.2pt;margin-top:11.75pt;width:226.5pt;height:8.25pt;z-index:15733248;visibility:visible;mso-wrap-style:square;mso-wrap-distance-left:0;mso-wrap-distance-top:0;mso-wrap-distance-right:0;mso-wrap-distance-bottom:0;mso-position-horizontal:absolute;mso-position-horizontal-relative:page;mso-position-vertical:absolute;mso-position-vertical-relative:text;v-text-anchor:top" coordsize="28765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KMDAMAACcIAAAOAAAAZHJzL2Uyb0RvYy54bWysVV1v2yAUfZ+0/4B4X43Bn1GdamrValK1&#10;VWqnPRMbx9Zs4wH56L/fBey02aQkmvZigzlczj0Xn3t9s+87tBVKt3IocHhFMBJDKat2WBf4+8v9&#10;pwwjbfhQ8U4OosCvQuOb5ccP17txIahsZFcJhSDIoBe7scCNMeMiCHTZiJ7rKzmKARZrqXpuYKrW&#10;QaX4DqL3XUAJSYKdVNWoZCm0hq93fhEvXfy6FqX5VtdaGNQVGLgZ91TuubLPYHnNF2vFx6YtJxr8&#10;H1j0vB3g0EOoO2442qj2r1B9WyqpZW2uStkHsq7bUrgcIJuQ/JHNc8NH4XIBcfR4kEn/v7Dl1+2T&#10;Qm1V4CTEaOA91OhhkgO+gDy7US8A9Tw+KZugHh9l+VPDQnC0Yid6wuxr1VsspIf2TuvXg9Zib1AJ&#10;H2mWJnEMJSlhLSRRmsb2tIAv5t3lRpsHIV0kvn3Uxteqmke8mUflfpiHCipua925WhuMoNYKI6j1&#10;ytd65Mbus/TsEO3eUWkOTOxyL7fiRTqgeUvjiOobpBveQ6OERhFGkFnKMsKmxGbM/B5d2DwLqcfa&#10;TelJbJiwnOQucBzleX4STFmeRBOYMjjDyzufPr89izDMM4joQ59H0zRiBIoHGUbulJOxWURCyjya&#10;UpKdZsJySih1aEaylJ5GRzQhsdcvTOLwHJplFC6a5e3+fbhusw7ze9IjikmUXx43i+LQq3cB55hB&#10;HT06Oq9HQmiYeSYXaJ2kaT7dp/hsHWnCAO9jX4BOQxpP6l1w/dI0YznYP2h9/mbTjBGapw59/p+h&#10;WRIx6hXMMugDJ+/IwWqAydHv60sOd8A6gfOegzvAx/f+0w3WKMKcgGNZR9Cya6v7tuvcRK1Xt51C&#10;W26bDEnub2c+R7BRaXPHdeNxbulAe3JTb6DWSleyegVj3oEVF1j/2nAlMOq+DGD9to3NAzUPVvNA&#10;me5WumbnnAvOfNn/4GpE9vgCG/Dfr3JuLHwxG6sV4YC1Owf5eWNk3VrXdU7vGU0T6EZOr6lz2nb3&#10;fu5Qb/19+RsAAP//AwBQSwMEFAAGAAgAAAAhABnCPTbgAAAACQEAAA8AAABkcnMvZG93bnJldi54&#10;bWxMj8FOwzAMhu9IvENkJG4spe1YKXUnNEBwQYh12jlrQtvROFWTbYWnx5zgaPvT7+8vlpPtxdGM&#10;vnOEcD2LQBiqne6oQdhUT1cZCB8UadU7MghfxsOyPD8rVK7did7NcR0awSHkc4XQhjDkUvq6NVb5&#10;mRsM8e3DjVYFHsdG6lGdONz2Mo6iG2lVR/yhVYNZtab+XB8sQnX7WmWP2fM+fVtN++0Qf9fzlwfE&#10;y4vp/g5EMFP4g+FXn9WhZKedO5D2okdIkjRlFCFO5iAYWGQLXuwQ0igCWRbyf4PyBwAA//8DAFBL&#10;AQItABQABgAIAAAAIQC2gziS/gAAAOEBAAATAAAAAAAAAAAAAAAAAAAAAABbQ29udGVudF9UeXBl&#10;c10ueG1sUEsBAi0AFAAGAAgAAAAhADj9If/WAAAAlAEAAAsAAAAAAAAAAAAAAAAALwEAAF9yZWxz&#10;Ly5yZWxzUEsBAi0AFAAGAAgAAAAhACEJAowMAwAAJwgAAA4AAAAAAAAAAAAAAAAALgIAAGRycy9l&#10;Mm9Eb2MueG1sUEsBAi0AFAAGAAgAAAAhABnCPTbgAAAACQEAAA8AAAAAAAAAAAAAAAAAZgUAAGRy&#10;cy9kb3ducmV2LnhtbFBLBQYAAAAABAAEAPMAAABzBgAAAAA=&#10;" path="m,104775l46244,73803,98124,62447r65785,-7448l239649,52324r958850,l1274300,49649r65823,-7441l1392022,30872r34032,-14360l1438275,r12219,16512l1484519,30872r51880,11336l1602184,49649r75740,2675l2636774,52324r75801,2675l2778398,62447r51899,11356l2864329,88200r12221,16575e" filled="f" strokecolor="#006fc0" strokeweight="1.5pt">
                <v:path arrowok="t"/>
                <w10:wrap anchorx="page"/>
              </v:shape>
            </w:pict>
          </mc:Fallback>
        </mc:AlternateContent>
      </w:r>
      <w:r>
        <w:rPr>
          <w:b/>
          <w:spacing w:val="-10"/>
          <w:sz w:val="18"/>
        </w:rPr>
        <w:t>1</w:t>
      </w:r>
    </w:p>
    <w:p w14:paraId="44D99AEF" w14:textId="77777777" w:rsidR="00F20404" w:rsidRDefault="004409AC">
      <w:pPr>
        <w:spacing w:before="11"/>
        <w:ind w:left="816"/>
        <w:rPr>
          <w:b/>
          <w:sz w:val="18"/>
        </w:rPr>
      </w:pPr>
      <w:r>
        <w:rPr>
          <w:b/>
          <w:spacing w:val="-10"/>
          <w:sz w:val="18"/>
        </w:rPr>
        <w:t>2</w:t>
      </w:r>
    </w:p>
    <w:p w14:paraId="6B199A6A" w14:textId="77777777" w:rsidR="00F20404" w:rsidRDefault="004409AC">
      <w:pPr>
        <w:spacing w:before="42"/>
        <w:ind w:left="806"/>
        <w:rPr>
          <w:b/>
        </w:rPr>
      </w:pPr>
      <w:r>
        <w:rPr>
          <w:b/>
          <w:spacing w:val="-10"/>
        </w:rPr>
        <w:t>3</w:t>
      </w:r>
    </w:p>
    <w:p w14:paraId="5045BB4F" w14:textId="77777777" w:rsidR="00F20404" w:rsidRDefault="004409AC">
      <w:pPr>
        <w:spacing w:before="70"/>
        <w:ind w:left="806"/>
        <w:rPr>
          <w:b/>
        </w:rPr>
      </w:pPr>
      <w:r>
        <w:rPr>
          <w:b/>
          <w:spacing w:val="-10"/>
        </w:rPr>
        <w:t>4</w:t>
      </w:r>
    </w:p>
    <w:p w14:paraId="1E2FA7A2" w14:textId="77777777" w:rsidR="00F20404" w:rsidRDefault="004409AC">
      <w:pPr>
        <w:spacing w:before="70"/>
        <w:ind w:left="806"/>
        <w:rPr>
          <w:b/>
        </w:rPr>
      </w:pPr>
      <w:r>
        <w:rPr>
          <w:b/>
          <w:spacing w:val="-10"/>
        </w:rPr>
        <w:t>5</w:t>
      </w:r>
    </w:p>
    <w:p w14:paraId="253EB4D7" w14:textId="77777777" w:rsidR="00F20404" w:rsidRDefault="004409AC">
      <w:pPr>
        <w:spacing w:before="68"/>
        <w:ind w:left="806"/>
        <w:rPr>
          <w:b/>
        </w:rPr>
      </w:pPr>
      <w:r>
        <w:rPr>
          <w:b/>
          <w:noProof/>
        </w:rPr>
        <mc:AlternateContent>
          <mc:Choice Requires="wpg">
            <w:drawing>
              <wp:anchor distT="0" distB="0" distL="0" distR="0" simplePos="0" relativeHeight="487021056" behindDoc="1" locked="0" layoutInCell="1" allowOverlap="1" wp14:anchorId="3C8A0F4B" wp14:editId="17799254">
                <wp:simplePos x="0" y="0"/>
                <wp:positionH relativeFrom="page">
                  <wp:posOffset>6359397</wp:posOffset>
                </wp:positionH>
                <wp:positionV relativeFrom="paragraph">
                  <wp:posOffset>45215</wp:posOffset>
                </wp:positionV>
                <wp:extent cx="624840" cy="36068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 cy="360680"/>
                          <a:chOff x="0" y="0"/>
                          <a:chExt cx="624840" cy="360680"/>
                        </a:xfrm>
                      </wpg:grpSpPr>
                      <wps:wsp>
                        <wps:cNvPr id="63" name="Graphic 63"/>
                        <wps:cNvSpPr/>
                        <wps:spPr>
                          <a:xfrm>
                            <a:off x="0" y="0"/>
                            <a:ext cx="318770" cy="186055"/>
                          </a:xfrm>
                          <a:custGeom>
                            <a:avLst/>
                            <a:gdLst/>
                            <a:ahLst/>
                            <a:cxnLst/>
                            <a:rect l="l" t="t" r="r" b="b"/>
                            <a:pathLst>
                              <a:path w="318770" h="186055">
                                <a:moveTo>
                                  <a:pt x="318503" y="0"/>
                                </a:moveTo>
                                <a:lnTo>
                                  <a:pt x="252971" y="0"/>
                                </a:lnTo>
                                <a:lnTo>
                                  <a:pt x="54864" y="0"/>
                                </a:lnTo>
                                <a:lnTo>
                                  <a:pt x="0" y="0"/>
                                </a:lnTo>
                                <a:lnTo>
                                  <a:pt x="0" y="185928"/>
                                </a:lnTo>
                                <a:lnTo>
                                  <a:pt x="54864" y="185928"/>
                                </a:lnTo>
                                <a:lnTo>
                                  <a:pt x="252971" y="185928"/>
                                </a:lnTo>
                                <a:lnTo>
                                  <a:pt x="318503" y="185928"/>
                                </a:lnTo>
                                <a:lnTo>
                                  <a:pt x="318503" y="0"/>
                                </a:lnTo>
                                <a:close/>
                              </a:path>
                            </a:pathLst>
                          </a:custGeom>
                          <a:solidFill>
                            <a:srgbClr val="76923B"/>
                          </a:solidFill>
                        </wps:spPr>
                        <wps:bodyPr wrap="square" lIns="0" tIns="0" rIns="0" bIns="0" rtlCol="0">
                          <a:prstTxWarp prst="textNoShape">
                            <a:avLst/>
                          </a:prstTxWarp>
                          <a:noAutofit/>
                        </wps:bodyPr>
                      </wps:wsp>
                      <wps:wsp>
                        <wps:cNvPr id="64" name="Graphic 64"/>
                        <wps:cNvSpPr/>
                        <wps:spPr>
                          <a:xfrm>
                            <a:off x="324612" y="0"/>
                            <a:ext cx="300355" cy="186055"/>
                          </a:xfrm>
                          <a:custGeom>
                            <a:avLst/>
                            <a:gdLst/>
                            <a:ahLst/>
                            <a:cxnLst/>
                            <a:rect l="l" t="t" r="r" b="b"/>
                            <a:pathLst>
                              <a:path w="300355" h="186055">
                                <a:moveTo>
                                  <a:pt x="65519" y="0"/>
                                </a:moveTo>
                                <a:lnTo>
                                  <a:pt x="0" y="0"/>
                                </a:lnTo>
                                <a:lnTo>
                                  <a:pt x="0" y="185928"/>
                                </a:lnTo>
                                <a:lnTo>
                                  <a:pt x="65519" y="185928"/>
                                </a:lnTo>
                                <a:lnTo>
                                  <a:pt x="65519" y="0"/>
                                </a:lnTo>
                                <a:close/>
                              </a:path>
                              <a:path w="300355" h="186055">
                                <a:moveTo>
                                  <a:pt x="300215" y="0"/>
                                </a:moveTo>
                                <a:lnTo>
                                  <a:pt x="236220" y="0"/>
                                </a:lnTo>
                                <a:lnTo>
                                  <a:pt x="65532" y="0"/>
                                </a:lnTo>
                                <a:lnTo>
                                  <a:pt x="65532" y="185928"/>
                                </a:lnTo>
                                <a:lnTo>
                                  <a:pt x="236220" y="185928"/>
                                </a:lnTo>
                                <a:lnTo>
                                  <a:pt x="300215" y="185928"/>
                                </a:lnTo>
                                <a:lnTo>
                                  <a:pt x="300215" y="0"/>
                                </a:lnTo>
                                <a:close/>
                              </a:path>
                            </a:pathLst>
                          </a:custGeom>
                          <a:solidFill>
                            <a:srgbClr val="FAD3B4"/>
                          </a:solidFill>
                        </wps:spPr>
                        <wps:bodyPr wrap="square" lIns="0" tIns="0" rIns="0" bIns="0" rtlCol="0">
                          <a:prstTxWarp prst="textNoShape">
                            <a:avLst/>
                          </a:prstTxWarp>
                          <a:noAutofit/>
                        </wps:bodyPr>
                      </wps:wsp>
                      <wps:wsp>
                        <wps:cNvPr id="65" name="Graphic 65"/>
                        <wps:cNvSpPr/>
                        <wps:spPr>
                          <a:xfrm>
                            <a:off x="208025" y="65531"/>
                            <a:ext cx="271145" cy="285115"/>
                          </a:xfrm>
                          <a:custGeom>
                            <a:avLst/>
                            <a:gdLst/>
                            <a:ahLst/>
                            <a:cxnLst/>
                            <a:rect l="l" t="t" r="r" b="b"/>
                            <a:pathLst>
                              <a:path w="271145" h="285115">
                                <a:moveTo>
                                  <a:pt x="0" y="285115"/>
                                </a:moveTo>
                                <a:lnTo>
                                  <a:pt x="59054" y="285115"/>
                                </a:lnTo>
                                <a:lnTo>
                                  <a:pt x="270891" y="0"/>
                                </a:lnTo>
                              </a:path>
                            </a:pathLst>
                          </a:custGeom>
                          <a:ln w="19050">
                            <a:solidFill>
                              <a:srgbClr val="006FC0"/>
                            </a:solidFill>
                            <a:prstDash val="solid"/>
                          </a:ln>
                        </wps:spPr>
                        <wps:bodyPr wrap="square" lIns="0" tIns="0" rIns="0" bIns="0" rtlCol="0">
                          <a:prstTxWarp prst="textNoShape">
                            <a:avLst/>
                          </a:prstTxWarp>
                          <a:noAutofit/>
                        </wps:bodyPr>
                      </wps:wsp>
                    </wpg:wgp>
                  </a:graphicData>
                </a:graphic>
              </wp:anchor>
            </w:drawing>
          </mc:Choice>
          <mc:Fallback>
            <w:pict>
              <v:group w14:anchorId="46E0222A" id="Group 62" o:spid="_x0000_s1026" style="position:absolute;margin-left:500.75pt;margin-top:3.55pt;width:49.2pt;height:28.4pt;z-index:-16295424;mso-wrap-distance-left:0;mso-wrap-distance-right:0;mso-position-horizontal-relative:page" coordsize="6248,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53wMAAIQOAAAOAAAAZHJzL2Uyb0RvYy54bWzsV9+PmzgQfq/U/wHx3gVMIARttmp3b1cn&#10;VdtK3dM9O2ACKmBqOyH733dsM4Gkpyzt/dJJ9xJM/Hk88818Y3P99tDUzp4JWfF27QZXvuuwNuN5&#10;1W7X7m9P928S15GKtjmtecvW7jOT7tub16+u+y5lhJe8zplwwEgr075bu6VSXep5MitZQ+UV71gL&#10;kwUXDVXwKrZeLmgP1pvaI74fez0XeSd4xqSEf+/spHtj7BcFy9THopBMOfXaBd+U+RXmd6N/vZtr&#10;mm4F7coqG9ygP+FFQ6sWNj2auqOKOjtRfWeqqTLBJS/UVcYbjxdFlTETA0QT+GfRPAi+60ws27Tf&#10;dkeagNoznn7abPa4/yScKl+7MXGdljaQI7OtA+9ATt9tU8A8iO5z90nYCGH4gWdfJEx75/P6fTuC&#10;D4Vo9CII1DkY1p+PrLODcjL4MyaLZAG5yWAqjP04GbKSlZC671Zl5S8X13k0tZsa146u9B3Ulxwp&#10;lH+Ows8l7ZjJjNT0IIXhSKGtqDi0JBqUZtBQKlM5kDmHnzBIlsuBnyCJ/SjSNo9x0jTbSfXAuCGa&#10;7j9IBdNQiTmOaImj7NDiUIA0tChqIwrlOiAK4Togio02T9OOKr0Oh04P2Rk8KUHp1hE92/A9e+IG&#10;p3S6ABX5wARmGjwdIXU7hZKIrJbBCRQB+OyMzWiRxIsZOKBpsi3awKe1ZTHg5IokA5MIwOf5pjPA&#10;k1BmoCcc/RjaaAMYRU+zmktmy0EnzNTFMXOAm9aG5HWV31d1rXMlxXZzWwtnT6EIlvGKhO8HMiYw&#10;0BDWqh5teP4Mpd5Du1y78uuOCuY69a8tiAlIVTgQONjgQKj6lpsObMpESPV0+J2KzulguHYVtIJH&#10;jpqiKRYx+K8BFqtXtvzdTvGi0hVufLMeDS+gb92w/gmhQy1irxyEvtDs6c2hHbws9JAs4gAaLhYr&#10;TbEbhr4fgsJNN/yX1T54clntcRQFqzGQC2L/S7U5bjtDPyP4RfnYvmea3azwIV0kgHRhIi/ET8KY&#10;kDkkgLvhpDbAJKodn7Y/jbgZHEx2n4GehPVj6BcJ1prGkwXG8/rT/bu78L1RGCz5vz9NLrzYNIfO&#10;gxcRqMiz/mQuDbP7E/ETn9iy1lUW2CsB9iiyDILF0KNIEgUgAHsE4XVmmlVs5n/LjQQ9gR41OKKP&#10;ifG6MT3xTzwdIaeailZ+ZC8aJ3AE4dPaJUs/Wf3R9WUo8ouncd3qLhPAfr75cpiU9dnpDJ8597co&#10;rBOYPh3vqCztKW6mhkzU7XAo2pumTvx/4fQ2l3b41DHMDZ9l+ltq+m4CGz8eb74BAAD//wMAUEsD&#10;BBQABgAIAAAAIQD9cbr34AAAAAoBAAAPAAAAZHJzL2Rvd25yZXYueG1sTI9BS8NAEIXvgv9hGcGb&#10;3Y2l1cRsSinqqQi2gnibZqdJaHY2ZLdJ+u/dnvT4mI/3vslXk23FQL1vHGtIZgoEcelMw5WGr/3b&#10;wzMIH5ANto5Jw4U8rIrbmxwz40b+pGEXKhFL2GeooQ6hy6T0ZU0W/cx1xPF2dL3FEGNfSdPjGMtt&#10;Kx+VWkqLDceFGjva1FSedmer4X3EcT1PXoft6bi5/OwXH9/bhLS+v5vWLyACTeEPhqt+VIciOh3c&#10;mY0XbcxKJYvIanhKQFwBlaYpiIOG5TwFWeTy/wvFLwAAAP//AwBQSwECLQAUAAYACAAAACEAtoM4&#10;kv4AAADhAQAAEwAAAAAAAAAAAAAAAAAAAAAAW0NvbnRlbnRfVHlwZXNdLnhtbFBLAQItABQABgAI&#10;AAAAIQA4/SH/1gAAAJQBAAALAAAAAAAAAAAAAAAAAC8BAABfcmVscy8ucmVsc1BLAQItABQABgAI&#10;AAAAIQB+OhJ53wMAAIQOAAAOAAAAAAAAAAAAAAAAAC4CAABkcnMvZTJvRG9jLnhtbFBLAQItABQA&#10;BgAIAAAAIQD9cbr34AAAAAoBAAAPAAAAAAAAAAAAAAAAADkGAABkcnMvZG93bnJldi54bWxQSwUG&#10;AAAAAAQABADzAAAARgcAAAAA&#10;">
                <v:shape id="Graphic 63" o:spid="_x0000_s1027" style="position:absolute;width:3187;height:1860;visibility:visible;mso-wrap-style:square;v-text-anchor:top" coordsize="31877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qAwwAAANsAAAAPAAAAZHJzL2Rvd25yZXYueG1sRI9Ba8JA&#10;FITvBf/D8gQvRTeNKCW6SklRegpo9f7MPpNg9m2aXZP037uFgsdhZr5h1tvB1KKj1lWWFbzNIhDE&#10;udUVFwpO37vpOwjnkTXWlknBLznYbkYva0y07flA3dEXIkDYJaig9L5JpHR5SQbdzDbEwbva1qAP&#10;si2kbrEPcFPLOIqW0mDFYaHEhtKS8tvxbhQsXHw5XPF1kZ1+Ps8y9XudnWOlJuPhYwXC0+Cf4f/2&#10;l1awnMPfl/AD5OYBAAD//wMAUEsBAi0AFAAGAAgAAAAhANvh9svuAAAAhQEAABMAAAAAAAAAAAAA&#10;AAAAAAAAAFtDb250ZW50X1R5cGVzXS54bWxQSwECLQAUAAYACAAAACEAWvQsW78AAAAVAQAACwAA&#10;AAAAAAAAAAAAAAAfAQAAX3JlbHMvLnJlbHNQSwECLQAUAAYACAAAACEAsVaKgMMAAADbAAAADwAA&#10;AAAAAAAAAAAAAAAHAgAAZHJzL2Rvd25yZXYueG1sUEsFBgAAAAADAAMAtwAAAPcCAAAAAA==&#10;" path="m318503,l252971,,54864,,,,,185928r54864,l252971,185928r65532,l318503,xe" fillcolor="#76923b" stroked="f">
                  <v:path arrowok="t"/>
                </v:shape>
                <v:shape id="Graphic 64" o:spid="_x0000_s1028" style="position:absolute;left:3246;width:3003;height:1860;visibility:visible;mso-wrap-style:square;v-text-anchor:top" coordsize="30035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bdxQAAANsAAAAPAAAAZHJzL2Rvd25yZXYueG1sRI9BawIx&#10;FITvQv9DeIIXqVmLSNkaxSpFD16qbenxsXndbN28hCTq+u+NUOhxmJlvmNmis604U4iNYwXjUQGC&#10;uHK64VrBx+Ht8RlETMgaW8ek4EoRFvOH3gxL7S78Tud9qkWGcCxRgUnJl1LGypDFOHKeOHs/LlhM&#10;WYZa6oCXDLetfCqKqbTYcF4w6GllqDruT1ZBddrsvovGfK4n/uv14IfXY/hdKTXod8sXEIm69B/+&#10;a2+1gukE7l/yD5DzGwAAAP//AwBQSwECLQAUAAYACAAAACEA2+H2y+4AAACFAQAAEwAAAAAAAAAA&#10;AAAAAAAAAAAAW0NvbnRlbnRfVHlwZXNdLnhtbFBLAQItABQABgAIAAAAIQBa9CxbvwAAABUBAAAL&#10;AAAAAAAAAAAAAAAAAB8BAABfcmVscy8ucmVsc1BLAQItABQABgAIAAAAIQCFLCbdxQAAANsAAAAP&#10;AAAAAAAAAAAAAAAAAAcCAABkcnMvZG93bnJldi54bWxQSwUGAAAAAAMAAwC3AAAA+QIAAAAA&#10;" path="m65519,l,,,185928r65519,l65519,xem300215,l236220,,65532,r,185928l236220,185928r63995,l300215,xe" fillcolor="#fad3b4" stroked="f">
                  <v:path arrowok="t"/>
                </v:shape>
                <v:shape id="Graphic 65" o:spid="_x0000_s1029" style="position:absolute;left:2080;top:655;width:2711;height:2851;visibility:visible;mso-wrap-style:square;v-text-anchor:top" coordsize="27114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iZxQAAANsAAAAPAAAAZHJzL2Rvd25yZXYueG1sRI9Ba8JA&#10;FITvgv9heUIvUjcVKpK6iogFoVUwkdbjI/tMotm3Ibua+O+7BcHjMDPfMLNFZypxo8aVlhW8jSIQ&#10;xJnVJecKDunn6xSE88gaK8uk4E4OFvN+b4axti3v6Zb4XAQIuxgVFN7XsZQuK8igG9maOHgn2xj0&#10;QTa51A22AW4qOY6iiTRYclgosKZVQdkluRoFed1d8Gfot+lv+nVtz8n6uPuOlHoZdMsPEJ46/ww/&#10;2hutYPIO/1/CD5DzPwAAAP//AwBQSwECLQAUAAYACAAAACEA2+H2y+4AAACFAQAAEwAAAAAAAAAA&#10;AAAAAAAAAAAAW0NvbnRlbnRfVHlwZXNdLnhtbFBLAQItABQABgAIAAAAIQBa9CxbvwAAABUBAAAL&#10;AAAAAAAAAAAAAAAAAB8BAABfcmVscy8ucmVsc1BLAQItABQABgAIAAAAIQAPkIiZxQAAANsAAAAP&#10;AAAAAAAAAAAAAAAAAAcCAABkcnMvZG93bnJldi54bWxQSwUGAAAAAAMAAwC3AAAA+QIAAAAA&#10;" path="m,285115r59054,l270891,e" filled="f" strokecolor="#006fc0" strokeweight="1.5pt">
                  <v:path arrowok="t"/>
                </v:shape>
                <w10:wrap anchorx="page"/>
              </v:group>
            </w:pict>
          </mc:Fallback>
        </mc:AlternateContent>
      </w:r>
      <w:r>
        <w:rPr>
          <w:b/>
          <w:spacing w:val="-10"/>
        </w:rPr>
        <w:t>6</w:t>
      </w:r>
    </w:p>
    <w:p w14:paraId="71AC5E6A" w14:textId="77777777" w:rsidR="00F20404" w:rsidRDefault="004409AC">
      <w:pPr>
        <w:spacing w:before="36" w:line="210" w:lineRule="exact"/>
        <w:ind w:left="806"/>
        <w:rPr>
          <w:b/>
        </w:rPr>
      </w:pPr>
      <w:r>
        <w:rPr>
          <w:b/>
          <w:spacing w:val="-10"/>
        </w:rPr>
        <w:t>7</w:t>
      </w:r>
    </w:p>
    <w:p w14:paraId="7CAEFF31" w14:textId="77777777" w:rsidR="00F20404" w:rsidRDefault="004409AC">
      <w:pPr>
        <w:spacing w:line="185" w:lineRule="exact"/>
        <w:ind w:left="7868"/>
        <w:rPr>
          <w:sz w:val="20"/>
        </w:rPr>
      </w:pPr>
      <w:r>
        <w:rPr>
          <w:noProof/>
          <w:sz w:val="20"/>
        </w:rPr>
        <mc:AlternateContent>
          <mc:Choice Requires="wps">
            <w:drawing>
              <wp:anchor distT="0" distB="0" distL="0" distR="0" simplePos="0" relativeHeight="15735296" behindDoc="0" locked="0" layoutInCell="1" allowOverlap="1" wp14:anchorId="2DEF7171" wp14:editId="55DFB61F">
                <wp:simplePos x="0" y="0"/>
                <wp:positionH relativeFrom="page">
                  <wp:posOffset>1480819</wp:posOffset>
                </wp:positionH>
                <wp:positionV relativeFrom="paragraph">
                  <wp:posOffset>188246</wp:posOffset>
                </wp:positionV>
                <wp:extent cx="90805" cy="42672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426720"/>
                        </a:xfrm>
                        <a:custGeom>
                          <a:avLst/>
                          <a:gdLst/>
                          <a:ahLst/>
                          <a:cxnLst/>
                          <a:rect l="l" t="t" r="r" b="b"/>
                          <a:pathLst>
                            <a:path w="90805" h="426720">
                              <a:moveTo>
                                <a:pt x="90805" y="426720"/>
                              </a:moveTo>
                              <a:lnTo>
                                <a:pt x="73146" y="423914"/>
                              </a:lnTo>
                              <a:lnTo>
                                <a:pt x="58689" y="416274"/>
                              </a:lnTo>
                              <a:lnTo>
                                <a:pt x="48924" y="404967"/>
                              </a:lnTo>
                              <a:lnTo>
                                <a:pt x="45339" y="391160"/>
                              </a:lnTo>
                              <a:lnTo>
                                <a:pt x="45339" y="248920"/>
                              </a:lnTo>
                              <a:lnTo>
                                <a:pt x="41773" y="235059"/>
                              </a:lnTo>
                              <a:lnTo>
                                <a:pt x="32051" y="223758"/>
                              </a:lnTo>
                              <a:lnTo>
                                <a:pt x="17639" y="216148"/>
                              </a:lnTo>
                              <a:lnTo>
                                <a:pt x="0" y="213360"/>
                              </a:lnTo>
                              <a:lnTo>
                                <a:pt x="17639" y="210554"/>
                              </a:lnTo>
                              <a:lnTo>
                                <a:pt x="32051" y="202914"/>
                              </a:lnTo>
                              <a:lnTo>
                                <a:pt x="41773" y="191607"/>
                              </a:lnTo>
                              <a:lnTo>
                                <a:pt x="45339" y="177800"/>
                              </a:lnTo>
                              <a:lnTo>
                                <a:pt x="45339" y="35560"/>
                              </a:lnTo>
                              <a:lnTo>
                                <a:pt x="48924" y="21699"/>
                              </a:lnTo>
                              <a:lnTo>
                                <a:pt x="58689" y="10398"/>
                              </a:lnTo>
                              <a:lnTo>
                                <a:pt x="73146" y="2788"/>
                              </a:lnTo>
                              <a:lnTo>
                                <a:pt x="90805" y="0"/>
                              </a:lnTo>
                            </a:path>
                          </a:pathLst>
                        </a:custGeom>
                        <a:ln w="19049">
                          <a:solidFill>
                            <a:srgbClr val="006FC0"/>
                          </a:solidFill>
                          <a:prstDash val="solid"/>
                        </a:ln>
                      </wps:spPr>
                      <wps:bodyPr wrap="square" lIns="0" tIns="0" rIns="0" bIns="0" rtlCol="0">
                        <a:prstTxWarp prst="textNoShape">
                          <a:avLst/>
                        </a:prstTxWarp>
                        <a:noAutofit/>
                      </wps:bodyPr>
                    </wps:wsp>
                  </a:graphicData>
                </a:graphic>
              </wp:anchor>
            </w:drawing>
          </mc:Choice>
          <mc:Fallback>
            <w:pict>
              <v:shape w14:anchorId="45D7627B" id="Graphic 66" o:spid="_x0000_s1026" style="position:absolute;margin-left:116.6pt;margin-top:14.8pt;width:7.15pt;height:33.6pt;z-index:15735296;visibility:visible;mso-wrap-style:square;mso-wrap-distance-left:0;mso-wrap-distance-top:0;mso-wrap-distance-right:0;mso-wrap-distance-bottom:0;mso-position-horizontal:absolute;mso-position-horizontal-relative:page;mso-position-vertical:absolute;mso-position-vertical-relative:text;v-text-anchor:top" coordsize="90805,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z60wIAAIYHAAAOAAAAZHJzL2Uyb0RvYy54bWysVdlunDAUfa/Uf7D83oDZQWGiKlGiSlEb&#10;Kan67AEzoAKmtmfJ3/faYJikElNVfQEvx3c51/f4+ubUtejAhGx4n2Ny5WLE+oKXTb/L8feX+08J&#10;RlLRvqQt71mOX5nEN5uPH66PQ8Y8XvO2ZAKBkV5mxyHHtVJD5jiyqFlH5RUfWA+bFRcdVTAVO6cU&#10;9AjWu9bxXDdyjlyUg+AFkxJW78ZNvDH2q4oV6ltVSaZQm2OITZmvMN+t/jqba5rtBB3qppjCoP8Q&#10;RUebHpzOpu6oomgvmj9MdU0huOSVuip45/CqagpmcoBsiPsum+eaDszkAuTIYaZJ/j+zxdfDk0BN&#10;meMowqinHdToYaIDVoCe4yAzQD0PT0InKIdHXvyUsOG82dETOWFOleg0FtJDJ8P168w1OylUwGLq&#10;Jm6IUQE7gRfFnimFQzN7tthL9cC4sUMPj1KNlSrtiNZ2VJx6OxRQb13p1lRaYQSVFhhBpbdjpQeq&#10;9DkdnB6i4xxIPcehNzt+YC/cwJROYYr2fbALrO3P4bFPAqDTwP2UBNo55GZB9j8Y22ESJekIJpEX&#10;r4ODJPWCEewGaRSvWg5C3x8tQxAkshRb9/Y/hrGAPe3kApjEsW/C8PzQDdPVMHzPDckI9vw4TFbB&#10;JI6mmD0SkWAdDB0NHHvE9y8kd27VDcN1js/idb1L1QtmJkgKFP9tQeBU4l7geKleGF7Ib7kWwFq6&#10;Xo7lvhHXT9cJXi6yFyfr0KVF3qYF9163mmmAuf1g8bzB2153IknhShsVlbxtyvumbXUHSrHb3rYC&#10;HajWcDe6v7UO3sAGIdUdlfWIM1vzRZvEatQnrVRbXr6C7h1B6XIsf+2pYBi1X3pQVv1K2IGwg60d&#10;CNXecvOWGHEAny+nH1QMSLvPsQJ5+8qtbtPMKpcmYcbqkz3/vFe8arSsGSEdI5omIPaGr+lh0q/J&#10;+dygludz8xsAAP//AwBQSwMEFAAGAAgAAAAhAMUWs13fAAAACQEAAA8AAABkcnMvZG93bnJldi54&#10;bWxMj8FOg0AQhu8mvsNmTLwYu5RaWpClMSYajlo89DhlRyBlZwm7pfTtXU96m8l8+ef7891sejHR&#10;6DrLCpaLCARxbXXHjYKv6u1xC8J5ZI29ZVJwJQe74vYmx0zbC3/StPeNCCHsMlTQej9kUrq6JYNu&#10;YQficPu2o0Ef1rGResRLCDe9jKMokQY7Dh9aHOi1pfq0PxsF5cN60h/psDxcK57x3ZTyVJVK3d/N&#10;L88gPM3+D4Zf/aAORXA62jNrJ3oF8WoVBzQMaQIiAPHTZg3iqCBNtiCLXP5vUPwAAAD//wMAUEsB&#10;Ai0AFAAGAAgAAAAhALaDOJL+AAAA4QEAABMAAAAAAAAAAAAAAAAAAAAAAFtDb250ZW50X1R5cGVz&#10;XS54bWxQSwECLQAUAAYACAAAACEAOP0h/9YAAACUAQAACwAAAAAAAAAAAAAAAAAvAQAAX3JlbHMv&#10;LnJlbHNQSwECLQAUAAYACAAAACEAFjJc+tMCAACGBwAADgAAAAAAAAAAAAAAAAAuAgAAZHJzL2Uy&#10;b0RvYy54bWxQSwECLQAUAAYACAAAACEAxRazXd8AAAAJAQAADwAAAAAAAAAAAAAAAAAtBQAAZHJz&#10;L2Rvd25yZXYueG1sUEsFBgAAAAAEAAQA8wAAADkGAAAAAA==&#10;" path="m90805,426720l73146,423914,58689,416274,48924,404967,45339,391160r,-142240l41773,235059,32051,223758,17639,216148,,213360r17639,-2806l32051,202914r9722,-11307l45339,177800r,-142240l48924,21699,58689,10398,73146,2788,90805,e" filled="f" strokecolor="#006fc0" strokeweight=".52914mm">
                <v:path arrowok="t"/>
                <w10:wrap anchorx="page"/>
              </v:shape>
            </w:pict>
          </mc:Fallback>
        </mc:AlternateContent>
      </w:r>
      <w:r>
        <w:rPr>
          <w:noProof/>
          <w:sz w:val="20"/>
        </w:rPr>
        <mc:AlternateContent>
          <mc:Choice Requires="wps">
            <w:drawing>
              <wp:anchor distT="0" distB="0" distL="0" distR="0" simplePos="0" relativeHeight="15736320" behindDoc="0" locked="0" layoutInCell="1" allowOverlap="1" wp14:anchorId="025A9457" wp14:editId="67F96F3F">
                <wp:simplePos x="0" y="0"/>
                <wp:positionH relativeFrom="page">
                  <wp:posOffset>2307589</wp:posOffset>
                </wp:positionH>
                <wp:positionV relativeFrom="paragraph">
                  <wp:posOffset>246920</wp:posOffset>
                </wp:positionV>
                <wp:extent cx="4414520" cy="391159"/>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520" cy="39115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484"/>
                              <w:gridCol w:w="484"/>
                              <w:gridCol w:w="482"/>
                              <w:gridCol w:w="484"/>
                              <w:gridCol w:w="484"/>
                              <w:gridCol w:w="482"/>
                              <w:gridCol w:w="484"/>
                              <w:gridCol w:w="484"/>
                              <w:gridCol w:w="482"/>
                              <w:gridCol w:w="484"/>
                              <w:gridCol w:w="485"/>
                              <w:gridCol w:w="482"/>
                              <w:gridCol w:w="528"/>
                            </w:tblGrid>
                            <w:tr w:rsidR="00F20404" w14:paraId="429502C9" w14:textId="77777777">
                              <w:trPr>
                                <w:trHeight w:val="292"/>
                              </w:trPr>
                              <w:tc>
                                <w:tcPr>
                                  <w:tcW w:w="485" w:type="dxa"/>
                                  <w:shd w:val="clear" w:color="auto" w:fill="C2D59B"/>
                                </w:tcPr>
                                <w:p w14:paraId="0CC79F97" w14:textId="77777777" w:rsidR="00F20404" w:rsidRDefault="00F20404">
                                  <w:pPr>
                                    <w:pStyle w:val="TableParagraph"/>
                                    <w:rPr>
                                      <w:rFonts w:ascii="Times New Roman"/>
                                      <w:sz w:val="20"/>
                                    </w:rPr>
                                  </w:pPr>
                                </w:p>
                              </w:tc>
                              <w:tc>
                                <w:tcPr>
                                  <w:tcW w:w="484" w:type="dxa"/>
                                  <w:shd w:val="clear" w:color="auto" w:fill="C2D59B"/>
                                </w:tcPr>
                                <w:p w14:paraId="61422A70" w14:textId="77777777" w:rsidR="00F20404" w:rsidRDefault="00F20404">
                                  <w:pPr>
                                    <w:pStyle w:val="TableParagraph"/>
                                    <w:rPr>
                                      <w:rFonts w:ascii="Times New Roman"/>
                                      <w:sz w:val="20"/>
                                    </w:rPr>
                                  </w:pPr>
                                </w:p>
                              </w:tc>
                              <w:tc>
                                <w:tcPr>
                                  <w:tcW w:w="484" w:type="dxa"/>
                                  <w:shd w:val="clear" w:color="auto" w:fill="C2D59B"/>
                                </w:tcPr>
                                <w:p w14:paraId="4262E893" w14:textId="77777777" w:rsidR="00F20404" w:rsidRDefault="00F20404">
                                  <w:pPr>
                                    <w:pStyle w:val="TableParagraph"/>
                                    <w:rPr>
                                      <w:rFonts w:ascii="Times New Roman"/>
                                      <w:sz w:val="20"/>
                                    </w:rPr>
                                  </w:pPr>
                                </w:p>
                              </w:tc>
                              <w:tc>
                                <w:tcPr>
                                  <w:tcW w:w="482" w:type="dxa"/>
                                  <w:shd w:val="clear" w:color="auto" w:fill="C2D59B"/>
                                </w:tcPr>
                                <w:p w14:paraId="678119BB" w14:textId="77777777" w:rsidR="00F20404" w:rsidRDefault="00F20404">
                                  <w:pPr>
                                    <w:pStyle w:val="TableParagraph"/>
                                    <w:rPr>
                                      <w:rFonts w:ascii="Times New Roman"/>
                                      <w:sz w:val="20"/>
                                    </w:rPr>
                                  </w:pPr>
                                </w:p>
                              </w:tc>
                              <w:tc>
                                <w:tcPr>
                                  <w:tcW w:w="484" w:type="dxa"/>
                                  <w:shd w:val="clear" w:color="auto" w:fill="C2D59B"/>
                                </w:tcPr>
                                <w:p w14:paraId="5EC4FBF7" w14:textId="77777777" w:rsidR="00F20404" w:rsidRDefault="00F20404">
                                  <w:pPr>
                                    <w:pStyle w:val="TableParagraph"/>
                                    <w:rPr>
                                      <w:rFonts w:ascii="Times New Roman"/>
                                      <w:sz w:val="20"/>
                                    </w:rPr>
                                  </w:pPr>
                                </w:p>
                              </w:tc>
                              <w:tc>
                                <w:tcPr>
                                  <w:tcW w:w="484" w:type="dxa"/>
                                  <w:shd w:val="clear" w:color="auto" w:fill="C2D59B"/>
                                </w:tcPr>
                                <w:p w14:paraId="46031530" w14:textId="77777777" w:rsidR="00F20404" w:rsidRDefault="00F20404">
                                  <w:pPr>
                                    <w:pStyle w:val="TableParagraph"/>
                                    <w:rPr>
                                      <w:rFonts w:ascii="Times New Roman"/>
                                      <w:sz w:val="20"/>
                                    </w:rPr>
                                  </w:pPr>
                                </w:p>
                              </w:tc>
                              <w:tc>
                                <w:tcPr>
                                  <w:tcW w:w="482" w:type="dxa"/>
                                  <w:shd w:val="clear" w:color="auto" w:fill="C2D59B"/>
                                </w:tcPr>
                                <w:p w14:paraId="7F509FD6" w14:textId="77777777" w:rsidR="00F20404" w:rsidRDefault="00F20404">
                                  <w:pPr>
                                    <w:pStyle w:val="TableParagraph"/>
                                    <w:rPr>
                                      <w:rFonts w:ascii="Times New Roman"/>
                                      <w:sz w:val="20"/>
                                    </w:rPr>
                                  </w:pPr>
                                </w:p>
                              </w:tc>
                              <w:tc>
                                <w:tcPr>
                                  <w:tcW w:w="484" w:type="dxa"/>
                                  <w:shd w:val="clear" w:color="auto" w:fill="C2D59B"/>
                                </w:tcPr>
                                <w:p w14:paraId="5310C6EF" w14:textId="77777777" w:rsidR="00F20404" w:rsidRDefault="00F20404">
                                  <w:pPr>
                                    <w:pStyle w:val="TableParagraph"/>
                                    <w:rPr>
                                      <w:rFonts w:ascii="Times New Roman"/>
                                      <w:sz w:val="20"/>
                                    </w:rPr>
                                  </w:pPr>
                                </w:p>
                              </w:tc>
                              <w:tc>
                                <w:tcPr>
                                  <w:tcW w:w="484" w:type="dxa"/>
                                  <w:shd w:val="clear" w:color="auto" w:fill="C2D59B"/>
                                </w:tcPr>
                                <w:p w14:paraId="45AC91C5" w14:textId="77777777" w:rsidR="00F20404" w:rsidRDefault="00F20404">
                                  <w:pPr>
                                    <w:pStyle w:val="TableParagraph"/>
                                    <w:rPr>
                                      <w:rFonts w:ascii="Times New Roman"/>
                                      <w:sz w:val="20"/>
                                    </w:rPr>
                                  </w:pPr>
                                </w:p>
                              </w:tc>
                              <w:tc>
                                <w:tcPr>
                                  <w:tcW w:w="482" w:type="dxa"/>
                                  <w:shd w:val="clear" w:color="auto" w:fill="C2D59B"/>
                                </w:tcPr>
                                <w:p w14:paraId="08610F55" w14:textId="77777777" w:rsidR="00F20404" w:rsidRDefault="00F20404">
                                  <w:pPr>
                                    <w:pStyle w:val="TableParagraph"/>
                                    <w:rPr>
                                      <w:rFonts w:ascii="Times New Roman"/>
                                      <w:sz w:val="20"/>
                                    </w:rPr>
                                  </w:pPr>
                                </w:p>
                              </w:tc>
                              <w:tc>
                                <w:tcPr>
                                  <w:tcW w:w="484" w:type="dxa"/>
                                  <w:shd w:val="clear" w:color="auto" w:fill="C2D59B"/>
                                </w:tcPr>
                                <w:p w14:paraId="0E95DE6A" w14:textId="77777777" w:rsidR="00F20404" w:rsidRDefault="00F20404">
                                  <w:pPr>
                                    <w:pStyle w:val="TableParagraph"/>
                                    <w:rPr>
                                      <w:rFonts w:ascii="Times New Roman"/>
                                      <w:sz w:val="20"/>
                                    </w:rPr>
                                  </w:pPr>
                                </w:p>
                              </w:tc>
                              <w:tc>
                                <w:tcPr>
                                  <w:tcW w:w="485" w:type="dxa"/>
                                  <w:shd w:val="clear" w:color="auto" w:fill="C2D59B"/>
                                </w:tcPr>
                                <w:p w14:paraId="26823445" w14:textId="77777777" w:rsidR="00F20404" w:rsidRDefault="00F20404">
                                  <w:pPr>
                                    <w:pStyle w:val="TableParagraph"/>
                                    <w:rPr>
                                      <w:rFonts w:ascii="Times New Roman"/>
                                      <w:sz w:val="20"/>
                                    </w:rPr>
                                  </w:pPr>
                                </w:p>
                              </w:tc>
                              <w:tc>
                                <w:tcPr>
                                  <w:tcW w:w="482" w:type="dxa"/>
                                  <w:shd w:val="clear" w:color="auto" w:fill="C2D59B"/>
                                </w:tcPr>
                                <w:p w14:paraId="6C1BF189" w14:textId="77777777" w:rsidR="00F20404" w:rsidRDefault="00F20404">
                                  <w:pPr>
                                    <w:pStyle w:val="TableParagraph"/>
                                    <w:rPr>
                                      <w:rFonts w:ascii="Times New Roman"/>
                                      <w:sz w:val="20"/>
                                    </w:rPr>
                                  </w:pPr>
                                </w:p>
                              </w:tc>
                              <w:tc>
                                <w:tcPr>
                                  <w:tcW w:w="528" w:type="dxa"/>
                                  <w:shd w:val="clear" w:color="auto" w:fill="C2D59B"/>
                                </w:tcPr>
                                <w:p w14:paraId="070E1700" w14:textId="77777777" w:rsidR="00F20404" w:rsidRDefault="00F20404">
                                  <w:pPr>
                                    <w:pStyle w:val="TableParagraph"/>
                                    <w:rPr>
                                      <w:rFonts w:ascii="Times New Roman"/>
                                      <w:sz w:val="20"/>
                                    </w:rPr>
                                  </w:pPr>
                                </w:p>
                              </w:tc>
                            </w:tr>
                            <w:tr w:rsidR="00F20404" w14:paraId="3F8FDBE8" w14:textId="77777777">
                              <w:trPr>
                                <w:trHeight w:val="294"/>
                              </w:trPr>
                              <w:tc>
                                <w:tcPr>
                                  <w:tcW w:w="485" w:type="dxa"/>
                                  <w:shd w:val="clear" w:color="auto" w:fill="C2D59B"/>
                                </w:tcPr>
                                <w:p w14:paraId="6998C42A" w14:textId="77777777" w:rsidR="00F20404" w:rsidRDefault="00F20404">
                                  <w:pPr>
                                    <w:pStyle w:val="TableParagraph"/>
                                    <w:rPr>
                                      <w:rFonts w:ascii="Times New Roman"/>
                                    </w:rPr>
                                  </w:pPr>
                                </w:p>
                              </w:tc>
                              <w:tc>
                                <w:tcPr>
                                  <w:tcW w:w="484" w:type="dxa"/>
                                  <w:shd w:val="clear" w:color="auto" w:fill="C2D59B"/>
                                </w:tcPr>
                                <w:p w14:paraId="24AA75B9" w14:textId="77777777" w:rsidR="00F20404" w:rsidRDefault="00F20404">
                                  <w:pPr>
                                    <w:pStyle w:val="TableParagraph"/>
                                    <w:rPr>
                                      <w:rFonts w:ascii="Times New Roman"/>
                                    </w:rPr>
                                  </w:pPr>
                                </w:p>
                              </w:tc>
                              <w:tc>
                                <w:tcPr>
                                  <w:tcW w:w="484" w:type="dxa"/>
                                  <w:shd w:val="clear" w:color="auto" w:fill="C2D59B"/>
                                </w:tcPr>
                                <w:p w14:paraId="3A72F45A" w14:textId="77777777" w:rsidR="00F20404" w:rsidRDefault="00F20404">
                                  <w:pPr>
                                    <w:pStyle w:val="TableParagraph"/>
                                    <w:rPr>
                                      <w:rFonts w:ascii="Times New Roman"/>
                                    </w:rPr>
                                  </w:pPr>
                                </w:p>
                              </w:tc>
                              <w:tc>
                                <w:tcPr>
                                  <w:tcW w:w="482" w:type="dxa"/>
                                  <w:shd w:val="clear" w:color="auto" w:fill="C2D59B"/>
                                </w:tcPr>
                                <w:p w14:paraId="6714F8BC" w14:textId="77777777" w:rsidR="00F20404" w:rsidRDefault="00F20404">
                                  <w:pPr>
                                    <w:pStyle w:val="TableParagraph"/>
                                    <w:rPr>
                                      <w:rFonts w:ascii="Times New Roman"/>
                                    </w:rPr>
                                  </w:pPr>
                                </w:p>
                              </w:tc>
                              <w:tc>
                                <w:tcPr>
                                  <w:tcW w:w="484" w:type="dxa"/>
                                  <w:shd w:val="clear" w:color="auto" w:fill="C2D59B"/>
                                </w:tcPr>
                                <w:p w14:paraId="2A972E8C" w14:textId="77777777" w:rsidR="00F20404" w:rsidRDefault="00F20404">
                                  <w:pPr>
                                    <w:pStyle w:val="TableParagraph"/>
                                    <w:rPr>
                                      <w:rFonts w:ascii="Times New Roman"/>
                                    </w:rPr>
                                  </w:pPr>
                                </w:p>
                              </w:tc>
                              <w:tc>
                                <w:tcPr>
                                  <w:tcW w:w="484" w:type="dxa"/>
                                  <w:shd w:val="clear" w:color="auto" w:fill="C2D59B"/>
                                </w:tcPr>
                                <w:p w14:paraId="04E17A11" w14:textId="77777777" w:rsidR="00F20404" w:rsidRDefault="00F20404">
                                  <w:pPr>
                                    <w:pStyle w:val="TableParagraph"/>
                                    <w:rPr>
                                      <w:rFonts w:ascii="Times New Roman"/>
                                    </w:rPr>
                                  </w:pPr>
                                </w:p>
                              </w:tc>
                              <w:tc>
                                <w:tcPr>
                                  <w:tcW w:w="482" w:type="dxa"/>
                                  <w:shd w:val="clear" w:color="auto" w:fill="C2D59B"/>
                                </w:tcPr>
                                <w:p w14:paraId="5914A369" w14:textId="77777777" w:rsidR="00F20404" w:rsidRDefault="00F20404">
                                  <w:pPr>
                                    <w:pStyle w:val="TableParagraph"/>
                                    <w:rPr>
                                      <w:rFonts w:ascii="Times New Roman"/>
                                    </w:rPr>
                                  </w:pPr>
                                </w:p>
                              </w:tc>
                              <w:tc>
                                <w:tcPr>
                                  <w:tcW w:w="484" w:type="dxa"/>
                                  <w:shd w:val="clear" w:color="auto" w:fill="C2D59B"/>
                                </w:tcPr>
                                <w:p w14:paraId="07CDC6B1" w14:textId="77777777" w:rsidR="00F20404" w:rsidRDefault="00F20404">
                                  <w:pPr>
                                    <w:pStyle w:val="TableParagraph"/>
                                    <w:rPr>
                                      <w:rFonts w:ascii="Times New Roman"/>
                                    </w:rPr>
                                  </w:pPr>
                                </w:p>
                              </w:tc>
                              <w:tc>
                                <w:tcPr>
                                  <w:tcW w:w="484" w:type="dxa"/>
                                  <w:shd w:val="clear" w:color="auto" w:fill="C2D59B"/>
                                </w:tcPr>
                                <w:p w14:paraId="7C4C3C14" w14:textId="77777777" w:rsidR="00F20404" w:rsidRDefault="00F20404">
                                  <w:pPr>
                                    <w:pStyle w:val="TableParagraph"/>
                                    <w:rPr>
                                      <w:rFonts w:ascii="Times New Roman"/>
                                    </w:rPr>
                                  </w:pPr>
                                </w:p>
                              </w:tc>
                              <w:tc>
                                <w:tcPr>
                                  <w:tcW w:w="482" w:type="dxa"/>
                                  <w:shd w:val="clear" w:color="auto" w:fill="C2D59B"/>
                                </w:tcPr>
                                <w:p w14:paraId="13A9CBEC" w14:textId="77777777" w:rsidR="00F20404" w:rsidRDefault="00F20404">
                                  <w:pPr>
                                    <w:pStyle w:val="TableParagraph"/>
                                    <w:rPr>
                                      <w:rFonts w:ascii="Times New Roman"/>
                                    </w:rPr>
                                  </w:pPr>
                                </w:p>
                              </w:tc>
                              <w:tc>
                                <w:tcPr>
                                  <w:tcW w:w="484" w:type="dxa"/>
                                  <w:shd w:val="clear" w:color="auto" w:fill="C2D59B"/>
                                </w:tcPr>
                                <w:p w14:paraId="7400CB90" w14:textId="77777777" w:rsidR="00F20404" w:rsidRDefault="00F20404">
                                  <w:pPr>
                                    <w:pStyle w:val="TableParagraph"/>
                                    <w:rPr>
                                      <w:rFonts w:ascii="Times New Roman"/>
                                    </w:rPr>
                                  </w:pPr>
                                </w:p>
                              </w:tc>
                              <w:tc>
                                <w:tcPr>
                                  <w:tcW w:w="485" w:type="dxa"/>
                                  <w:shd w:val="clear" w:color="auto" w:fill="C2D59B"/>
                                </w:tcPr>
                                <w:p w14:paraId="5D8E414E" w14:textId="77777777" w:rsidR="00F20404" w:rsidRDefault="00F20404">
                                  <w:pPr>
                                    <w:pStyle w:val="TableParagraph"/>
                                    <w:rPr>
                                      <w:rFonts w:ascii="Times New Roman"/>
                                    </w:rPr>
                                  </w:pPr>
                                </w:p>
                              </w:tc>
                              <w:tc>
                                <w:tcPr>
                                  <w:tcW w:w="482" w:type="dxa"/>
                                  <w:shd w:val="clear" w:color="auto" w:fill="C2D59B"/>
                                </w:tcPr>
                                <w:p w14:paraId="356C400D" w14:textId="77777777" w:rsidR="00F20404" w:rsidRDefault="00F20404">
                                  <w:pPr>
                                    <w:pStyle w:val="TableParagraph"/>
                                    <w:rPr>
                                      <w:rFonts w:ascii="Times New Roman"/>
                                    </w:rPr>
                                  </w:pPr>
                                </w:p>
                              </w:tc>
                              <w:tc>
                                <w:tcPr>
                                  <w:tcW w:w="528" w:type="dxa"/>
                                  <w:shd w:val="clear" w:color="auto" w:fill="C2D59B"/>
                                </w:tcPr>
                                <w:p w14:paraId="14E21016" w14:textId="77777777" w:rsidR="00F20404" w:rsidRDefault="00F20404">
                                  <w:pPr>
                                    <w:pStyle w:val="TableParagraph"/>
                                    <w:rPr>
                                      <w:rFonts w:ascii="Times New Roman"/>
                                    </w:rPr>
                                  </w:pPr>
                                </w:p>
                              </w:tc>
                            </w:tr>
                          </w:tbl>
                          <w:p w14:paraId="0CF42ACD" w14:textId="77777777" w:rsidR="00F20404" w:rsidRDefault="00F20404">
                            <w:pPr>
                              <w:pStyle w:val="Textoindependiente"/>
                            </w:pPr>
                          </w:p>
                        </w:txbxContent>
                      </wps:txbx>
                      <wps:bodyPr wrap="square" lIns="0" tIns="0" rIns="0" bIns="0" rtlCol="0">
                        <a:noAutofit/>
                      </wps:bodyPr>
                    </wps:wsp>
                  </a:graphicData>
                </a:graphic>
              </wp:anchor>
            </w:drawing>
          </mc:Choice>
          <mc:Fallback>
            <w:pict>
              <v:shape w14:anchorId="025A9457" id="Textbox 67" o:spid="_x0000_s1077" type="#_x0000_t202" style="position:absolute;left:0;text-align:left;margin-left:181.7pt;margin-top:19.45pt;width:347.6pt;height:30.8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DxrgEAAEkDAAAOAAAAZHJzL2Uyb0RvYy54bWysU8Fu2zAMvQ/YPwi6L46zpFuNOMW2YsOA&#10;Yh3Q9gNkWYqFWaImKrHz96PkOC22W7ELTYlP5Hskvb0Zbc+OKqABV/NyseRMOQmtcfuaPz1+ffeR&#10;M4zCtaIHp2p+Ushvdm/fbAdfqRV00LcqMErisBp8zbsYfVUUKDtlBS7AK0dBDcGKSMewL9ogBspu&#10;+2K1XF4VA4TWB5AKkW5vpyDf5fxaKxnvtUYVWV9z4hazDdk2yRa7raj2QfjOyDMN8QoWVhhHRS+p&#10;bkUU7BDMP6mskQEQdFxIsAVobaTKGkhNufxLzUMnvMpaqDnoL23C/5dW/jj+DMy0Nb/6wJkTlmb0&#10;qMbYwMjohtozeKwI9eAJF8fPMNKYs1T0dyB/IUGKF5jpARI6tWPUwaYvCWX0kCZwunSdqjBJl+t1&#10;ud6sKCQp9v66LDfXqW7x/NoHjN8UWJacmgeaamYgjncYJ+gMOZOZ6idacWzGrK/czGoaaE8kZqCp&#10;1xx/H0RQnPXfHbU1rcjshNlpZifE/gvkRUqaHHw6RNAmM0ilprxnBjSvrOG8W2khXp4z6vkP2P0B&#10;AAD//wMAUEsDBBQABgAIAAAAIQD+3B0Q3wAAAAsBAAAPAAAAZHJzL2Rvd25yZXYueG1sTI/BTsMw&#10;DIbvSLxDZCRuLBljVdc1nSYEJyREVw4c08ZrozVOabKtvD3pCW6/5U+/P+e7yfbsgqM3jiQsFwIY&#10;UuO0oVbCZ/X6kALzQZFWvSOU8IMedsXtTa4y7a5U4uUQWhZLyGdKQhfCkHHumw6t8gs3IMXd0Y1W&#10;hTiOLdejusZy2/NHIRJulaF4oVMDPnfYnA5nK2H/ReWL+X6vP8pjaapqI+gtOUl5fzftt8ACTuEP&#10;hlk/qkMRnWp3Ju1ZL2GVrJ4iGkO6ATYDYp0mwOo5iTXwIuf/fyh+AQAA//8DAFBLAQItABQABgAI&#10;AAAAIQC2gziS/gAAAOEBAAATAAAAAAAAAAAAAAAAAAAAAABbQ29udGVudF9UeXBlc10ueG1sUEsB&#10;Ai0AFAAGAAgAAAAhADj9If/WAAAAlAEAAAsAAAAAAAAAAAAAAAAALwEAAF9yZWxzLy5yZWxzUEsB&#10;Ai0AFAAGAAgAAAAhANxAEPGuAQAASQMAAA4AAAAAAAAAAAAAAAAALgIAAGRycy9lMm9Eb2MueG1s&#10;UEsBAi0AFAAGAAgAAAAhAP7cHRDfAAAACwEAAA8AAAAAAAAAAAAAAAAACAQAAGRycy9kb3ducmV2&#10;LnhtbFBLBQYAAAAABAAEAPMAAAAU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484"/>
                        <w:gridCol w:w="484"/>
                        <w:gridCol w:w="482"/>
                        <w:gridCol w:w="484"/>
                        <w:gridCol w:w="484"/>
                        <w:gridCol w:w="482"/>
                        <w:gridCol w:w="484"/>
                        <w:gridCol w:w="484"/>
                        <w:gridCol w:w="482"/>
                        <w:gridCol w:w="484"/>
                        <w:gridCol w:w="485"/>
                        <w:gridCol w:w="482"/>
                        <w:gridCol w:w="528"/>
                      </w:tblGrid>
                      <w:tr w:rsidR="00F20404" w14:paraId="429502C9" w14:textId="77777777">
                        <w:trPr>
                          <w:trHeight w:val="292"/>
                        </w:trPr>
                        <w:tc>
                          <w:tcPr>
                            <w:tcW w:w="485" w:type="dxa"/>
                            <w:shd w:val="clear" w:color="auto" w:fill="C2D59B"/>
                          </w:tcPr>
                          <w:p w14:paraId="0CC79F97" w14:textId="77777777" w:rsidR="00F20404" w:rsidRDefault="00F20404">
                            <w:pPr>
                              <w:pStyle w:val="TableParagraph"/>
                              <w:rPr>
                                <w:rFonts w:ascii="Times New Roman"/>
                                <w:sz w:val="20"/>
                              </w:rPr>
                            </w:pPr>
                          </w:p>
                        </w:tc>
                        <w:tc>
                          <w:tcPr>
                            <w:tcW w:w="484" w:type="dxa"/>
                            <w:shd w:val="clear" w:color="auto" w:fill="C2D59B"/>
                          </w:tcPr>
                          <w:p w14:paraId="61422A70" w14:textId="77777777" w:rsidR="00F20404" w:rsidRDefault="00F20404">
                            <w:pPr>
                              <w:pStyle w:val="TableParagraph"/>
                              <w:rPr>
                                <w:rFonts w:ascii="Times New Roman"/>
                                <w:sz w:val="20"/>
                              </w:rPr>
                            </w:pPr>
                          </w:p>
                        </w:tc>
                        <w:tc>
                          <w:tcPr>
                            <w:tcW w:w="484" w:type="dxa"/>
                            <w:shd w:val="clear" w:color="auto" w:fill="C2D59B"/>
                          </w:tcPr>
                          <w:p w14:paraId="4262E893" w14:textId="77777777" w:rsidR="00F20404" w:rsidRDefault="00F20404">
                            <w:pPr>
                              <w:pStyle w:val="TableParagraph"/>
                              <w:rPr>
                                <w:rFonts w:ascii="Times New Roman"/>
                                <w:sz w:val="20"/>
                              </w:rPr>
                            </w:pPr>
                          </w:p>
                        </w:tc>
                        <w:tc>
                          <w:tcPr>
                            <w:tcW w:w="482" w:type="dxa"/>
                            <w:shd w:val="clear" w:color="auto" w:fill="C2D59B"/>
                          </w:tcPr>
                          <w:p w14:paraId="678119BB" w14:textId="77777777" w:rsidR="00F20404" w:rsidRDefault="00F20404">
                            <w:pPr>
                              <w:pStyle w:val="TableParagraph"/>
                              <w:rPr>
                                <w:rFonts w:ascii="Times New Roman"/>
                                <w:sz w:val="20"/>
                              </w:rPr>
                            </w:pPr>
                          </w:p>
                        </w:tc>
                        <w:tc>
                          <w:tcPr>
                            <w:tcW w:w="484" w:type="dxa"/>
                            <w:shd w:val="clear" w:color="auto" w:fill="C2D59B"/>
                          </w:tcPr>
                          <w:p w14:paraId="5EC4FBF7" w14:textId="77777777" w:rsidR="00F20404" w:rsidRDefault="00F20404">
                            <w:pPr>
                              <w:pStyle w:val="TableParagraph"/>
                              <w:rPr>
                                <w:rFonts w:ascii="Times New Roman"/>
                                <w:sz w:val="20"/>
                              </w:rPr>
                            </w:pPr>
                          </w:p>
                        </w:tc>
                        <w:tc>
                          <w:tcPr>
                            <w:tcW w:w="484" w:type="dxa"/>
                            <w:shd w:val="clear" w:color="auto" w:fill="C2D59B"/>
                          </w:tcPr>
                          <w:p w14:paraId="46031530" w14:textId="77777777" w:rsidR="00F20404" w:rsidRDefault="00F20404">
                            <w:pPr>
                              <w:pStyle w:val="TableParagraph"/>
                              <w:rPr>
                                <w:rFonts w:ascii="Times New Roman"/>
                                <w:sz w:val="20"/>
                              </w:rPr>
                            </w:pPr>
                          </w:p>
                        </w:tc>
                        <w:tc>
                          <w:tcPr>
                            <w:tcW w:w="482" w:type="dxa"/>
                            <w:shd w:val="clear" w:color="auto" w:fill="C2D59B"/>
                          </w:tcPr>
                          <w:p w14:paraId="7F509FD6" w14:textId="77777777" w:rsidR="00F20404" w:rsidRDefault="00F20404">
                            <w:pPr>
                              <w:pStyle w:val="TableParagraph"/>
                              <w:rPr>
                                <w:rFonts w:ascii="Times New Roman"/>
                                <w:sz w:val="20"/>
                              </w:rPr>
                            </w:pPr>
                          </w:p>
                        </w:tc>
                        <w:tc>
                          <w:tcPr>
                            <w:tcW w:w="484" w:type="dxa"/>
                            <w:shd w:val="clear" w:color="auto" w:fill="C2D59B"/>
                          </w:tcPr>
                          <w:p w14:paraId="5310C6EF" w14:textId="77777777" w:rsidR="00F20404" w:rsidRDefault="00F20404">
                            <w:pPr>
                              <w:pStyle w:val="TableParagraph"/>
                              <w:rPr>
                                <w:rFonts w:ascii="Times New Roman"/>
                                <w:sz w:val="20"/>
                              </w:rPr>
                            </w:pPr>
                          </w:p>
                        </w:tc>
                        <w:tc>
                          <w:tcPr>
                            <w:tcW w:w="484" w:type="dxa"/>
                            <w:shd w:val="clear" w:color="auto" w:fill="C2D59B"/>
                          </w:tcPr>
                          <w:p w14:paraId="45AC91C5" w14:textId="77777777" w:rsidR="00F20404" w:rsidRDefault="00F20404">
                            <w:pPr>
                              <w:pStyle w:val="TableParagraph"/>
                              <w:rPr>
                                <w:rFonts w:ascii="Times New Roman"/>
                                <w:sz w:val="20"/>
                              </w:rPr>
                            </w:pPr>
                          </w:p>
                        </w:tc>
                        <w:tc>
                          <w:tcPr>
                            <w:tcW w:w="482" w:type="dxa"/>
                            <w:shd w:val="clear" w:color="auto" w:fill="C2D59B"/>
                          </w:tcPr>
                          <w:p w14:paraId="08610F55" w14:textId="77777777" w:rsidR="00F20404" w:rsidRDefault="00F20404">
                            <w:pPr>
                              <w:pStyle w:val="TableParagraph"/>
                              <w:rPr>
                                <w:rFonts w:ascii="Times New Roman"/>
                                <w:sz w:val="20"/>
                              </w:rPr>
                            </w:pPr>
                          </w:p>
                        </w:tc>
                        <w:tc>
                          <w:tcPr>
                            <w:tcW w:w="484" w:type="dxa"/>
                            <w:shd w:val="clear" w:color="auto" w:fill="C2D59B"/>
                          </w:tcPr>
                          <w:p w14:paraId="0E95DE6A" w14:textId="77777777" w:rsidR="00F20404" w:rsidRDefault="00F20404">
                            <w:pPr>
                              <w:pStyle w:val="TableParagraph"/>
                              <w:rPr>
                                <w:rFonts w:ascii="Times New Roman"/>
                                <w:sz w:val="20"/>
                              </w:rPr>
                            </w:pPr>
                          </w:p>
                        </w:tc>
                        <w:tc>
                          <w:tcPr>
                            <w:tcW w:w="485" w:type="dxa"/>
                            <w:shd w:val="clear" w:color="auto" w:fill="C2D59B"/>
                          </w:tcPr>
                          <w:p w14:paraId="26823445" w14:textId="77777777" w:rsidR="00F20404" w:rsidRDefault="00F20404">
                            <w:pPr>
                              <w:pStyle w:val="TableParagraph"/>
                              <w:rPr>
                                <w:rFonts w:ascii="Times New Roman"/>
                                <w:sz w:val="20"/>
                              </w:rPr>
                            </w:pPr>
                          </w:p>
                        </w:tc>
                        <w:tc>
                          <w:tcPr>
                            <w:tcW w:w="482" w:type="dxa"/>
                            <w:shd w:val="clear" w:color="auto" w:fill="C2D59B"/>
                          </w:tcPr>
                          <w:p w14:paraId="6C1BF189" w14:textId="77777777" w:rsidR="00F20404" w:rsidRDefault="00F20404">
                            <w:pPr>
                              <w:pStyle w:val="TableParagraph"/>
                              <w:rPr>
                                <w:rFonts w:ascii="Times New Roman"/>
                                <w:sz w:val="20"/>
                              </w:rPr>
                            </w:pPr>
                          </w:p>
                        </w:tc>
                        <w:tc>
                          <w:tcPr>
                            <w:tcW w:w="528" w:type="dxa"/>
                            <w:shd w:val="clear" w:color="auto" w:fill="C2D59B"/>
                          </w:tcPr>
                          <w:p w14:paraId="070E1700" w14:textId="77777777" w:rsidR="00F20404" w:rsidRDefault="00F20404">
                            <w:pPr>
                              <w:pStyle w:val="TableParagraph"/>
                              <w:rPr>
                                <w:rFonts w:ascii="Times New Roman"/>
                                <w:sz w:val="20"/>
                              </w:rPr>
                            </w:pPr>
                          </w:p>
                        </w:tc>
                      </w:tr>
                      <w:tr w:rsidR="00F20404" w14:paraId="3F8FDBE8" w14:textId="77777777">
                        <w:trPr>
                          <w:trHeight w:val="294"/>
                        </w:trPr>
                        <w:tc>
                          <w:tcPr>
                            <w:tcW w:w="485" w:type="dxa"/>
                            <w:shd w:val="clear" w:color="auto" w:fill="C2D59B"/>
                          </w:tcPr>
                          <w:p w14:paraId="6998C42A" w14:textId="77777777" w:rsidR="00F20404" w:rsidRDefault="00F20404">
                            <w:pPr>
                              <w:pStyle w:val="TableParagraph"/>
                              <w:rPr>
                                <w:rFonts w:ascii="Times New Roman"/>
                              </w:rPr>
                            </w:pPr>
                          </w:p>
                        </w:tc>
                        <w:tc>
                          <w:tcPr>
                            <w:tcW w:w="484" w:type="dxa"/>
                            <w:shd w:val="clear" w:color="auto" w:fill="C2D59B"/>
                          </w:tcPr>
                          <w:p w14:paraId="24AA75B9" w14:textId="77777777" w:rsidR="00F20404" w:rsidRDefault="00F20404">
                            <w:pPr>
                              <w:pStyle w:val="TableParagraph"/>
                              <w:rPr>
                                <w:rFonts w:ascii="Times New Roman"/>
                              </w:rPr>
                            </w:pPr>
                          </w:p>
                        </w:tc>
                        <w:tc>
                          <w:tcPr>
                            <w:tcW w:w="484" w:type="dxa"/>
                            <w:shd w:val="clear" w:color="auto" w:fill="C2D59B"/>
                          </w:tcPr>
                          <w:p w14:paraId="3A72F45A" w14:textId="77777777" w:rsidR="00F20404" w:rsidRDefault="00F20404">
                            <w:pPr>
                              <w:pStyle w:val="TableParagraph"/>
                              <w:rPr>
                                <w:rFonts w:ascii="Times New Roman"/>
                              </w:rPr>
                            </w:pPr>
                          </w:p>
                        </w:tc>
                        <w:tc>
                          <w:tcPr>
                            <w:tcW w:w="482" w:type="dxa"/>
                            <w:shd w:val="clear" w:color="auto" w:fill="C2D59B"/>
                          </w:tcPr>
                          <w:p w14:paraId="6714F8BC" w14:textId="77777777" w:rsidR="00F20404" w:rsidRDefault="00F20404">
                            <w:pPr>
                              <w:pStyle w:val="TableParagraph"/>
                              <w:rPr>
                                <w:rFonts w:ascii="Times New Roman"/>
                              </w:rPr>
                            </w:pPr>
                          </w:p>
                        </w:tc>
                        <w:tc>
                          <w:tcPr>
                            <w:tcW w:w="484" w:type="dxa"/>
                            <w:shd w:val="clear" w:color="auto" w:fill="C2D59B"/>
                          </w:tcPr>
                          <w:p w14:paraId="2A972E8C" w14:textId="77777777" w:rsidR="00F20404" w:rsidRDefault="00F20404">
                            <w:pPr>
                              <w:pStyle w:val="TableParagraph"/>
                              <w:rPr>
                                <w:rFonts w:ascii="Times New Roman"/>
                              </w:rPr>
                            </w:pPr>
                          </w:p>
                        </w:tc>
                        <w:tc>
                          <w:tcPr>
                            <w:tcW w:w="484" w:type="dxa"/>
                            <w:shd w:val="clear" w:color="auto" w:fill="C2D59B"/>
                          </w:tcPr>
                          <w:p w14:paraId="04E17A11" w14:textId="77777777" w:rsidR="00F20404" w:rsidRDefault="00F20404">
                            <w:pPr>
                              <w:pStyle w:val="TableParagraph"/>
                              <w:rPr>
                                <w:rFonts w:ascii="Times New Roman"/>
                              </w:rPr>
                            </w:pPr>
                          </w:p>
                        </w:tc>
                        <w:tc>
                          <w:tcPr>
                            <w:tcW w:w="482" w:type="dxa"/>
                            <w:shd w:val="clear" w:color="auto" w:fill="C2D59B"/>
                          </w:tcPr>
                          <w:p w14:paraId="5914A369" w14:textId="77777777" w:rsidR="00F20404" w:rsidRDefault="00F20404">
                            <w:pPr>
                              <w:pStyle w:val="TableParagraph"/>
                              <w:rPr>
                                <w:rFonts w:ascii="Times New Roman"/>
                              </w:rPr>
                            </w:pPr>
                          </w:p>
                        </w:tc>
                        <w:tc>
                          <w:tcPr>
                            <w:tcW w:w="484" w:type="dxa"/>
                            <w:shd w:val="clear" w:color="auto" w:fill="C2D59B"/>
                          </w:tcPr>
                          <w:p w14:paraId="07CDC6B1" w14:textId="77777777" w:rsidR="00F20404" w:rsidRDefault="00F20404">
                            <w:pPr>
                              <w:pStyle w:val="TableParagraph"/>
                              <w:rPr>
                                <w:rFonts w:ascii="Times New Roman"/>
                              </w:rPr>
                            </w:pPr>
                          </w:p>
                        </w:tc>
                        <w:tc>
                          <w:tcPr>
                            <w:tcW w:w="484" w:type="dxa"/>
                            <w:shd w:val="clear" w:color="auto" w:fill="C2D59B"/>
                          </w:tcPr>
                          <w:p w14:paraId="7C4C3C14" w14:textId="77777777" w:rsidR="00F20404" w:rsidRDefault="00F20404">
                            <w:pPr>
                              <w:pStyle w:val="TableParagraph"/>
                              <w:rPr>
                                <w:rFonts w:ascii="Times New Roman"/>
                              </w:rPr>
                            </w:pPr>
                          </w:p>
                        </w:tc>
                        <w:tc>
                          <w:tcPr>
                            <w:tcW w:w="482" w:type="dxa"/>
                            <w:shd w:val="clear" w:color="auto" w:fill="C2D59B"/>
                          </w:tcPr>
                          <w:p w14:paraId="13A9CBEC" w14:textId="77777777" w:rsidR="00F20404" w:rsidRDefault="00F20404">
                            <w:pPr>
                              <w:pStyle w:val="TableParagraph"/>
                              <w:rPr>
                                <w:rFonts w:ascii="Times New Roman"/>
                              </w:rPr>
                            </w:pPr>
                          </w:p>
                        </w:tc>
                        <w:tc>
                          <w:tcPr>
                            <w:tcW w:w="484" w:type="dxa"/>
                            <w:shd w:val="clear" w:color="auto" w:fill="C2D59B"/>
                          </w:tcPr>
                          <w:p w14:paraId="7400CB90" w14:textId="77777777" w:rsidR="00F20404" w:rsidRDefault="00F20404">
                            <w:pPr>
                              <w:pStyle w:val="TableParagraph"/>
                              <w:rPr>
                                <w:rFonts w:ascii="Times New Roman"/>
                              </w:rPr>
                            </w:pPr>
                          </w:p>
                        </w:tc>
                        <w:tc>
                          <w:tcPr>
                            <w:tcW w:w="485" w:type="dxa"/>
                            <w:shd w:val="clear" w:color="auto" w:fill="C2D59B"/>
                          </w:tcPr>
                          <w:p w14:paraId="5D8E414E" w14:textId="77777777" w:rsidR="00F20404" w:rsidRDefault="00F20404">
                            <w:pPr>
                              <w:pStyle w:val="TableParagraph"/>
                              <w:rPr>
                                <w:rFonts w:ascii="Times New Roman"/>
                              </w:rPr>
                            </w:pPr>
                          </w:p>
                        </w:tc>
                        <w:tc>
                          <w:tcPr>
                            <w:tcW w:w="482" w:type="dxa"/>
                            <w:shd w:val="clear" w:color="auto" w:fill="C2D59B"/>
                          </w:tcPr>
                          <w:p w14:paraId="356C400D" w14:textId="77777777" w:rsidR="00F20404" w:rsidRDefault="00F20404">
                            <w:pPr>
                              <w:pStyle w:val="TableParagraph"/>
                              <w:rPr>
                                <w:rFonts w:ascii="Times New Roman"/>
                              </w:rPr>
                            </w:pPr>
                          </w:p>
                        </w:tc>
                        <w:tc>
                          <w:tcPr>
                            <w:tcW w:w="528" w:type="dxa"/>
                            <w:shd w:val="clear" w:color="auto" w:fill="C2D59B"/>
                          </w:tcPr>
                          <w:p w14:paraId="14E21016" w14:textId="77777777" w:rsidR="00F20404" w:rsidRDefault="00F20404">
                            <w:pPr>
                              <w:pStyle w:val="TableParagraph"/>
                              <w:rPr>
                                <w:rFonts w:ascii="Times New Roman"/>
                              </w:rPr>
                            </w:pPr>
                          </w:p>
                        </w:tc>
                      </w:tr>
                    </w:tbl>
                    <w:p w14:paraId="0CF42ACD" w14:textId="77777777" w:rsidR="00F20404" w:rsidRDefault="00F20404">
                      <w:pPr>
                        <w:pStyle w:val="Textoindependiente"/>
                      </w:pPr>
                    </w:p>
                  </w:txbxContent>
                </v:textbox>
                <w10:wrap anchorx="page"/>
              </v:shape>
            </w:pict>
          </mc:Fallback>
        </mc:AlternateContent>
      </w:r>
      <w:r>
        <w:rPr>
          <w:sz w:val="20"/>
        </w:rPr>
        <w:t>Gases</w:t>
      </w:r>
      <w:r>
        <w:rPr>
          <w:spacing w:val="-9"/>
          <w:sz w:val="20"/>
        </w:rPr>
        <w:t xml:space="preserve"> </w:t>
      </w:r>
      <w:r>
        <w:rPr>
          <w:spacing w:val="-2"/>
          <w:sz w:val="20"/>
        </w:rPr>
        <w:t>nobles</w:t>
      </w:r>
    </w:p>
    <w:p w14:paraId="6080F036" w14:textId="77777777" w:rsidR="00F20404" w:rsidRDefault="00F20404">
      <w:pPr>
        <w:spacing w:line="185" w:lineRule="exact"/>
        <w:rPr>
          <w:sz w:val="20"/>
        </w:rPr>
        <w:sectPr w:rsidR="00F20404">
          <w:pgSz w:w="11910" w:h="16850"/>
          <w:pgMar w:top="1560" w:right="141" w:bottom="1120" w:left="1133" w:header="614" w:footer="926" w:gutter="0"/>
          <w:cols w:space="720"/>
        </w:sectPr>
      </w:pPr>
    </w:p>
    <w:p w14:paraId="4D8C39BC" w14:textId="77777777" w:rsidR="00F20404" w:rsidRDefault="004409AC">
      <w:pPr>
        <w:spacing w:before="157"/>
        <w:ind w:left="38"/>
        <w:jc w:val="center"/>
        <w:rPr>
          <w:sz w:val="18"/>
        </w:rPr>
      </w:pPr>
      <w:r>
        <w:rPr>
          <w:spacing w:val="-2"/>
          <w:sz w:val="18"/>
        </w:rPr>
        <w:t>Elementos</w:t>
      </w:r>
      <w:r>
        <w:rPr>
          <w:spacing w:val="-9"/>
          <w:sz w:val="18"/>
        </w:rPr>
        <w:t xml:space="preserve"> </w:t>
      </w:r>
      <w:r>
        <w:rPr>
          <w:spacing w:val="-2"/>
          <w:sz w:val="18"/>
        </w:rPr>
        <w:t>de</w:t>
      </w:r>
      <w:r>
        <w:rPr>
          <w:sz w:val="18"/>
        </w:rPr>
        <w:t xml:space="preserve"> </w:t>
      </w:r>
      <w:r>
        <w:rPr>
          <w:spacing w:val="-2"/>
          <w:sz w:val="18"/>
        </w:rPr>
        <w:t>transición</w:t>
      </w:r>
      <w:r>
        <w:rPr>
          <w:sz w:val="18"/>
        </w:rPr>
        <w:t xml:space="preserve"> </w:t>
      </w:r>
      <w:r>
        <w:rPr>
          <w:spacing w:val="-2"/>
          <w:sz w:val="18"/>
        </w:rPr>
        <w:t>interna</w:t>
      </w:r>
    </w:p>
    <w:p w14:paraId="178FAD47" w14:textId="77777777" w:rsidR="00F20404" w:rsidRDefault="004409AC">
      <w:pPr>
        <w:spacing w:before="183" w:line="429" w:lineRule="auto"/>
        <w:ind w:left="172" w:right="8256" w:hanging="135"/>
        <w:rPr>
          <w:sz w:val="20"/>
        </w:rPr>
      </w:pPr>
      <w:r>
        <w:br w:type="column"/>
      </w:r>
      <w:r>
        <w:rPr>
          <w:spacing w:val="-2"/>
          <w:sz w:val="20"/>
        </w:rPr>
        <w:t>Lantánidos Actínidos</w:t>
      </w:r>
    </w:p>
    <w:p w14:paraId="7DF7374F" w14:textId="77777777" w:rsidR="00F20404" w:rsidRDefault="00F20404">
      <w:pPr>
        <w:spacing w:line="429" w:lineRule="auto"/>
        <w:rPr>
          <w:sz w:val="20"/>
        </w:rPr>
        <w:sectPr w:rsidR="00F20404">
          <w:type w:val="continuous"/>
          <w:pgSz w:w="11910" w:h="16850"/>
          <w:pgMar w:top="1560" w:right="141" w:bottom="1120" w:left="1133" w:header="614" w:footer="926" w:gutter="0"/>
          <w:cols w:num="2" w:space="720" w:equalWidth="0">
            <w:col w:w="1033" w:space="415"/>
            <w:col w:w="9188"/>
          </w:cols>
        </w:sectPr>
      </w:pPr>
    </w:p>
    <w:p w14:paraId="1011CC96" w14:textId="77777777" w:rsidR="00F20404" w:rsidRDefault="004409AC">
      <w:pPr>
        <w:spacing w:before="53"/>
        <w:ind w:left="2200"/>
      </w:pPr>
      <w:r>
        <w:rPr>
          <w:noProof/>
        </w:rPr>
        <mc:AlternateContent>
          <mc:Choice Requires="wpg">
            <w:drawing>
              <wp:anchor distT="0" distB="0" distL="0" distR="0" simplePos="0" relativeHeight="15733760" behindDoc="0" locked="0" layoutInCell="1" allowOverlap="1" wp14:anchorId="672DB315" wp14:editId="5F3C0C63">
                <wp:simplePos x="0" y="0"/>
                <wp:positionH relativeFrom="page">
                  <wp:posOffset>1804987</wp:posOffset>
                </wp:positionH>
                <wp:positionV relativeFrom="paragraph">
                  <wp:posOffset>36412</wp:posOffset>
                </wp:positionV>
                <wp:extent cx="323850" cy="11430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 cy="114300"/>
                          <a:chOff x="0" y="0"/>
                          <a:chExt cx="323850" cy="114300"/>
                        </a:xfrm>
                      </wpg:grpSpPr>
                      <wps:wsp>
                        <wps:cNvPr id="69" name="Graphic 69"/>
                        <wps:cNvSpPr/>
                        <wps:spPr>
                          <a:xfrm>
                            <a:off x="4762" y="4762"/>
                            <a:ext cx="314325" cy="104775"/>
                          </a:xfrm>
                          <a:custGeom>
                            <a:avLst/>
                            <a:gdLst/>
                            <a:ahLst/>
                            <a:cxnLst/>
                            <a:rect l="l" t="t" r="r" b="b"/>
                            <a:pathLst>
                              <a:path w="314325" h="104775">
                                <a:moveTo>
                                  <a:pt x="314325" y="0"/>
                                </a:moveTo>
                                <a:lnTo>
                                  <a:pt x="0" y="0"/>
                                </a:lnTo>
                                <a:lnTo>
                                  <a:pt x="0" y="104774"/>
                                </a:lnTo>
                                <a:lnTo>
                                  <a:pt x="314325" y="104774"/>
                                </a:lnTo>
                                <a:lnTo>
                                  <a:pt x="314325" y="0"/>
                                </a:lnTo>
                                <a:close/>
                              </a:path>
                            </a:pathLst>
                          </a:custGeom>
                          <a:solidFill>
                            <a:srgbClr val="D6E3BC"/>
                          </a:solidFill>
                        </wps:spPr>
                        <wps:bodyPr wrap="square" lIns="0" tIns="0" rIns="0" bIns="0" rtlCol="0">
                          <a:prstTxWarp prst="textNoShape">
                            <a:avLst/>
                          </a:prstTxWarp>
                          <a:noAutofit/>
                        </wps:bodyPr>
                      </wps:wsp>
                      <wps:wsp>
                        <wps:cNvPr id="70" name="Graphic 70"/>
                        <wps:cNvSpPr/>
                        <wps:spPr>
                          <a:xfrm>
                            <a:off x="4762" y="4762"/>
                            <a:ext cx="314325" cy="104775"/>
                          </a:xfrm>
                          <a:custGeom>
                            <a:avLst/>
                            <a:gdLst/>
                            <a:ahLst/>
                            <a:cxnLst/>
                            <a:rect l="l" t="t" r="r" b="b"/>
                            <a:pathLst>
                              <a:path w="314325" h="104775">
                                <a:moveTo>
                                  <a:pt x="0" y="104774"/>
                                </a:moveTo>
                                <a:lnTo>
                                  <a:pt x="314325" y="104774"/>
                                </a:lnTo>
                                <a:lnTo>
                                  <a:pt x="314325" y="0"/>
                                </a:lnTo>
                                <a:lnTo>
                                  <a:pt x="0" y="0"/>
                                </a:lnTo>
                                <a:lnTo>
                                  <a:pt x="0" y="10477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ED2267" id="Group 68" o:spid="_x0000_s1026" style="position:absolute;margin-left:142.1pt;margin-top:2.85pt;width:25.5pt;height:9pt;z-index:15733760;mso-wrap-distance-left:0;mso-wrap-distance-right:0;mso-position-horizontal-relative:page" coordsize="32385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Rd8wIAAJIJAAAOAAAAZHJzL2Uyb0RvYy54bWzkVttu2zAMfR+wfxD0vjr3tEacYmvaYkDR&#10;FWiHPSuyfMFsS5OUOP37UZTlBGk7oN0wYFgeHNo6oshDHtqL811dka3QppRNQocnA0pEw2VaNnlC&#10;vz5cfTilxFjWpKySjUjoozD0fPn+3aJVsRjJQlap0AScNCZuVUILa1UcRYYXombmRCrRwGImdc0s&#10;3Oo8SjVrwXtdRaPBYBa1UqdKSy6Mgacrv0iX6D/LBLdfsswIS6qEQmwWrxqva3eNlgsW55qpouRd&#10;GOwNUdSsbODQ3tWKWUY2unziqi65lkZm9oTLOpJZVnKBOUA2w8FRNtdabhTmksdtrnqagNojnt7s&#10;lt9u7zQp04TOoFINq6FGeCyBeyCnVXkMmGut7tWd9hmCeSP5dwPL0fG6u8/34F2ma7cJEiU7ZP2x&#10;Z13sLOHwcDwan06hNhyWhsPJeNBVhRdQuie7eHH5y30Ri/2hGFofSqugv8yeQvN7FN4XTAmsjHH0&#10;BArP9hT6jpqdeRIR5RhESk1sOjKP+JnMZyNKgAc0sDd7loCZ0bRjaTCZz6fOc58ti/nG2GshkW62&#10;vTEWt+dpsFgRLL5rgqlBIE4aFUrDUgLS0JSANNbOPYsVs25fMEkL9eoiKaBcPhC3WsuteJCIs65o&#10;ARXqDZHuIVVzCIXaH6DCWvhX6M5j8LxJl3gAhH8PPDj3dWjsOogyuOOVNMJT7EhArns2AHfIt5FV&#10;mV6VVeXyNzpfX1SabBkQu5pdjj9ddBEfwKA7Qxc4ay3TR2iiFgZRQs2PDdOCkupzA23qplYwdDDW&#10;wdC2upA425B6bezD7hvTiigwE2qhfW5l6FYWh8aA+B3AY93ORn7cWJmVrmswNh9RdwPKcaPgL0ho&#10;DumGKeQlBE8gJnc4CO2/ktAzPf+ShP5Y14fuP1TdsTKewzyrtddIqGrcbDmbwoxDEb2oqAH+nirK&#10;d/SKmcIrD8XWj4qukf3c/VcUh68wePHj7Ok+UtyXxeE9Jrb/lFr+BAAA//8DAFBLAwQUAAYACAAA&#10;ACEAyGOH1N4AAAAIAQAADwAAAGRycy9kb3ducmV2LnhtbEyPTUvDQBCG74L/YRnBm918GFtiNqUU&#10;9VQEW0G8bbPTJDQ7G7LbJP33jic9vjwv7zxTrGfbiREH3zpSEC8iEEiVMy3VCj4Prw8rED5oMrpz&#10;hAqu6GFd3t4UOjduog8c96EWPEI+1wqaEPpcSl81aLVfuB6J2ckNVgeOQy3NoCcet51MouhJWt0S&#10;X2h0j9sGq/P+YhW8TXrapPHLuDufttfvQ/b+tYtRqfu7efMMIuAc/srwq8/qULLT0V3IeNEpSFaP&#10;CVcVZEsQzNM043xkkC5BloX8/0D5AwAA//8DAFBLAQItABQABgAIAAAAIQC2gziS/gAAAOEBAAAT&#10;AAAAAAAAAAAAAAAAAAAAAABbQ29udGVudF9UeXBlc10ueG1sUEsBAi0AFAAGAAgAAAAhADj9If/W&#10;AAAAlAEAAAsAAAAAAAAAAAAAAAAALwEAAF9yZWxzLy5yZWxzUEsBAi0AFAAGAAgAAAAhADgFBF3z&#10;AgAAkgkAAA4AAAAAAAAAAAAAAAAALgIAAGRycy9lMm9Eb2MueG1sUEsBAi0AFAAGAAgAAAAhAMhj&#10;h9TeAAAACAEAAA8AAAAAAAAAAAAAAAAATQUAAGRycy9kb3ducmV2LnhtbFBLBQYAAAAABAAEAPMA&#10;AABYBgAAAAA=&#10;">
                <v:shape id="Graphic 69" o:spid="_x0000_s1027" style="position:absolute;left:4762;top:4762;width:314325;height:104775;visibility:visible;mso-wrap-style:square;v-text-anchor:top" coordsize="3143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xRwwAAANsAAAAPAAAAZHJzL2Rvd25yZXYueG1sRI9BawIx&#10;FITvBf9DeIK3mrXSpa5GEaEgQpGuFa+PzXOzuHlZNlHjv28KQo/DzHzDLFbRtuJGvW8cK5iMMxDE&#10;ldMN1wp+Dp+vHyB8QNbYOiYFD/KwWg5eFlhod+dvupWhFgnCvkAFJoSukNJXhiz6seuIk3d2vcWQ&#10;ZF9L3eM9wW0r37IslxYbTgsGO9oYqi7l1Soor3EWv3hnwnu+P7b+cTqsz1OlRsO4noMIFMN/+Nne&#10;agX5DP6+pB8gl78AAAD//wMAUEsBAi0AFAAGAAgAAAAhANvh9svuAAAAhQEAABMAAAAAAAAAAAAA&#10;AAAAAAAAAFtDb250ZW50X1R5cGVzXS54bWxQSwECLQAUAAYACAAAACEAWvQsW78AAAAVAQAACwAA&#10;AAAAAAAAAAAAAAAfAQAAX3JlbHMvLnJlbHNQSwECLQAUAAYACAAAACEA/2JcUcMAAADbAAAADwAA&#10;AAAAAAAAAAAAAAAHAgAAZHJzL2Rvd25yZXYueG1sUEsFBgAAAAADAAMAtwAAAPcCAAAAAA==&#10;" path="m314325,l,,,104774r314325,l314325,xe" fillcolor="#d6e3bc" stroked="f">
                  <v:path arrowok="t"/>
                </v:shape>
                <v:shape id="Graphic 70" o:spid="_x0000_s1028" style="position:absolute;left:4762;top:4762;width:314325;height:104775;visibility:visible;mso-wrap-style:square;v-text-anchor:top" coordsize="3143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hBxAAAANsAAAAPAAAAZHJzL2Rvd25yZXYueG1sRI/BbsIw&#10;DIbvk/YOkSftNlIQA1QIiE2axIVJY9vda0xT0TglCbS8/XyYtKP1+//sb7UZfKuuFFMT2MB4VIAi&#10;roJtuDbw9fn2tACVMrLFNjAZuFGCzfr+boWlDT1/0PWQayUQTiUacDl3pdapcuQxjUJHLNkxRI9Z&#10;xlhrG7EXuG/1pChm2mPDcsFhR6+OqtPh4oUymU7d93M8Vi/vu5/5pZ/tF6ezMY8Pw3YJKtOQ/5f/&#10;2jtrYC7fi4t4gF7/AgAA//8DAFBLAQItABQABgAIAAAAIQDb4fbL7gAAAIUBAAATAAAAAAAAAAAA&#10;AAAAAAAAAABbQ29udGVudF9UeXBlc10ueG1sUEsBAi0AFAAGAAgAAAAhAFr0LFu/AAAAFQEAAAsA&#10;AAAAAAAAAAAAAAAAHwEAAF9yZWxzLy5yZWxzUEsBAi0AFAAGAAgAAAAhALGB+EHEAAAA2wAAAA8A&#10;AAAAAAAAAAAAAAAABwIAAGRycy9kb3ducmV2LnhtbFBLBQYAAAAAAwADALcAAAD4AgAAAAA=&#10;" path="m,104774r314325,l314325,,,,,104774xe" filled="f">
                  <v:path arrowok="t"/>
                </v:shape>
                <w10:wrap anchorx="page"/>
              </v:group>
            </w:pict>
          </mc:Fallback>
        </mc:AlternateContent>
      </w:r>
      <w:r>
        <w:rPr>
          <w:spacing w:val="-2"/>
        </w:rPr>
        <w:t>Metales</w:t>
      </w:r>
    </w:p>
    <w:p w14:paraId="15E245C6" w14:textId="77777777" w:rsidR="00F20404" w:rsidRDefault="004409AC">
      <w:pPr>
        <w:spacing w:before="2" w:line="237" w:lineRule="auto"/>
        <w:ind w:left="2311" w:right="7299"/>
      </w:pPr>
      <w:r>
        <w:rPr>
          <w:noProof/>
        </w:rPr>
        <mc:AlternateContent>
          <mc:Choice Requires="wpg">
            <w:drawing>
              <wp:anchor distT="0" distB="0" distL="0" distR="0" simplePos="0" relativeHeight="15734272" behindDoc="0" locked="0" layoutInCell="1" allowOverlap="1" wp14:anchorId="1DB4110D" wp14:editId="1FFEE675">
                <wp:simplePos x="0" y="0"/>
                <wp:positionH relativeFrom="page">
                  <wp:posOffset>1804987</wp:posOffset>
                </wp:positionH>
                <wp:positionV relativeFrom="paragraph">
                  <wp:posOffset>17391</wp:posOffset>
                </wp:positionV>
                <wp:extent cx="323850" cy="11430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 cy="114300"/>
                          <a:chOff x="0" y="0"/>
                          <a:chExt cx="323850" cy="114300"/>
                        </a:xfrm>
                      </wpg:grpSpPr>
                      <wps:wsp>
                        <wps:cNvPr id="72" name="Graphic 72"/>
                        <wps:cNvSpPr/>
                        <wps:spPr>
                          <a:xfrm>
                            <a:off x="4762" y="4762"/>
                            <a:ext cx="314325" cy="104775"/>
                          </a:xfrm>
                          <a:custGeom>
                            <a:avLst/>
                            <a:gdLst/>
                            <a:ahLst/>
                            <a:cxnLst/>
                            <a:rect l="l" t="t" r="r" b="b"/>
                            <a:pathLst>
                              <a:path w="314325" h="104775">
                                <a:moveTo>
                                  <a:pt x="314325" y="0"/>
                                </a:moveTo>
                                <a:lnTo>
                                  <a:pt x="0" y="0"/>
                                </a:lnTo>
                                <a:lnTo>
                                  <a:pt x="0" y="104775"/>
                                </a:lnTo>
                                <a:lnTo>
                                  <a:pt x="314325" y="104775"/>
                                </a:lnTo>
                                <a:lnTo>
                                  <a:pt x="314325" y="0"/>
                                </a:lnTo>
                                <a:close/>
                              </a:path>
                            </a:pathLst>
                          </a:custGeom>
                          <a:solidFill>
                            <a:srgbClr val="FBD4B5"/>
                          </a:solidFill>
                        </wps:spPr>
                        <wps:bodyPr wrap="square" lIns="0" tIns="0" rIns="0" bIns="0" rtlCol="0">
                          <a:prstTxWarp prst="textNoShape">
                            <a:avLst/>
                          </a:prstTxWarp>
                          <a:noAutofit/>
                        </wps:bodyPr>
                      </wps:wsp>
                      <wps:wsp>
                        <wps:cNvPr id="73" name="Graphic 73"/>
                        <wps:cNvSpPr/>
                        <wps:spPr>
                          <a:xfrm>
                            <a:off x="4762" y="4762"/>
                            <a:ext cx="314325" cy="104775"/>
                          </a:xfrm>
                          <a:custGeom>
                            <a:avLst/>
                            <a:gdLst/>
                            <a:ahLst/>
                            <a:cxnLst/>
                            <a:rect l="l" t="t" r="r" b="b"/>
                            <a:pathLst>
                              <a:path w="314325" h="104775">
                                <a:moveTo>
                                  <a:pt x="0" y="104775"/>
                                </a:moveTo>
                                <a:lnTo>
                                  <a:pt x="314325" y="104775"/>
                                </a:lnTo>
                                <a:lnTo>
                                  <a:pt x="314325" y="0"/>
                                </a:lnTo>
                                <a:lnTo>
                                  <a:pt x="0" y="0"/>
                                </a:lnTo>
                                <a:lnTo>
                                  <a:pt x="0" y="1047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A8D1EA" id="Group 71" o:spid="_x0000_s1026" style="position:absolute;margin-left:142.1pt;margin-top:1.35pt;width:25.5pt;height:9pt;z-index:15734272;mso-wrap-distance-left:0;mso-wrap-distance-right:0;mso-position-horizontal-relative:page" coordsize="32385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tf6gIAAJIJAAAOAAAAZHJzL2Uyb0RvYy54bWzkVm1P2zAQ/j5p/8Hy95H0jbKIFA060CQE&#10;SDDts+s4L5pje7bblH+/sx23UYFJsGnStH5Iz/Xj891z91xzerZtOdowbRopcjw6SjFigsqiEVWO&#10;vz5cfjjByFgiCsKlYDl+ZAafLd6/O+1UxsaylrxgGoETYbJO5bi2VmVJYmjNWmKOpGICNkupW2Jh&#10;qauk0KQD7y1Pxml6nHRSF0pLyoyBX5dhEy+8/7Jk1N6WpWEW8RxDbNY/tX+u3DNZnJKs0kTVDe3D&#10;IG+IoiWNgEt3rpbEErTWzRNXbUO1NLK0R1S2iSzLhjKfA2QzSg+yudJyrXwuVdZVakcTUHvA05vd&#10;0pvNnUZNkeP5CCNBWqiRvxbBGsjpVJUB5kqre3WnQ4ZgXkv63cB2crjv1tUevC116w5BomjrWX/c&#10;sc62FlH4cTKenMygNhS2RqPpJO2rQmso3ZNTtP78y3MJycKlPrRdKJ2C/jJ7Cs3vUXhfE8V8ZYyj&#10;J1I43lMYOmo+DiR6lGPQU2oy05N5wM90fgwugAdv+N7csQTMjGc9S+l0Pp85z7tsSUbXxl4x6ekm&#10;m2tj/fGqiBapo0W3IpoaBOKkwb00LEYgDY0RSGPl3JNMEevORRN1UK8+khrKFQJxu63csAfpcdYV&#10;LaJivSHSPYSLIRRqP0DFvfitvLuA6e8LiUdA/A7Awb2vQ/uugyijO8qlYeEmR4LnescG4IZ8G8mb&#10;4rLh3OVvdLW64BptCBB7eb6cnsdSDWDQnbELnLWSxSM0UQeDKMfmx5pohhH/IqBN3dSKho7GKhra&#10;8gvpZ5unXhv7sP1GtEIKzBxbaJ8bGbuVZLExIH4HCFh3UshPayvLxnWNjy1E1C9AOW4U/A0JTZ5I&#10;aPK/SuiZnn9JQn+s62P3D1V3qIznMM9q7TUS4sLNlo8zmHFeRC8qKvWffvgNFBU6eklMHZTnt3oY&#10;F30jh7n7ryjO/4XBH7+fPf1LinuzGK59YvtXqcVPAAAA//8DAFBLAwQUAAYACAAAACEA3UccT94A&#10;AAAIAQAADwAAAGRycy9kb3ducmV2LnhtbEyPzWrDMBCE74W+g9hCb4380zTBsRxCaHsKhSaFktvG&#10;2tgmlmQsxXbevttTe9uPGWZn8vVkWjFQ7xtnFcSzCATZ0unGVgq+Dm9PSxA+oNXYOksKbuRhXdzf&#10;5ZhpN9pPGvahEhxifYYK6hC6TEpf1mTQz1xHlrWz6w0Gxr6SuseRw00rkyh6kQYbyx9q7GhbU3nZ&#10;X42C9xHHTRq/DrvLeXs7HuYf37uYlHp8mDYrEIGm8GeG3/pcHQrudHJXq71oFSTL54StfCxAsJ6m&#10;c+YTc7QAWeTy/4DiBwAA//8DAFBLAQItABQABgAIAAAAIQC2gziS/gAAAOEBAAATAAAAAAAAAAAA&#10;AAAAAAAAAABbQ29udGVudF9UeXBlc10ueG1sUEsBAi0AFAAGAAgAAAAhADj9If/WAAAAlAEAAAsA&#10;AAAAAAAAAAAAAAAALwEAAF9yZWxzLy5yZWxzUEsBAi0AFAAGAAgAAAAhAJBtG1/qAgAAkgkAAA4A&#10;AAAAAAAAAAAAAAAALgIAAGRycy9lMm9Eb2MueG1sUEsBAi0AFAAGAAgAAAAhAN1HHE/eAAAACAEA&#10;AA8AAAAAAAAAAAAAAAAARAUAAGRycy9kb3ducmV2LnhtbFBLBQYAAAAABAAEAPMAAABPBgAAAAA=&#10;">
                <v:shape id="Graphic 72" o:spid="_x0000_s1027" style="position:absolute;left:4762;top:4762;width:314325;height:104775;visibility:visible;mso-wrap-style:square;v-text-anchor:top" coordsize="3143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6xQAAANsAAAAPAAAAZHJzL2Rvd25yZXYueG1sRI9Ba8JA&#10;FITvBf/D8gremk0D2jZ1FRVE6UW0HvT2zD6T0OzbuLvG9N93C4Ueh5n5hpnMetOIjpyvLSt4TlIQ&#10;xIXVNZcKDp+rp1cQPiBrbCyTgm/yMJsOHiaYa3vnHXX7UIoIYZ+jgiqENpfSFxUZ9IltiaN3sc5g&#10;iNKVUju8R7hpZJamY2mw5rhQYUvLioqv/c0okIfLcrQ+n7dOv/Xyevqw28Vxo9TwsZ+/gwjUh//w&#10;X3ujFbxk8Psl/gA5/QEAAP//AwBQSwECLQAUAAYACAAAACEA2+H2y+4AAACFAQAAEwAAAAAAAAAA&#10;AAAAAAAAAAAAW0NvbnRlbnRfVHlwZXNdLnhtbFBLAQItABQABgAIAAAAIQBa9CxbvwAAABUBAAAL&#10;AAAAAAAAAAAAAAAAAB8BAABfcmVscy8ucmVsc1BLAQItABQABgAIAAAAIQBpY/H6xQAAANsAAAAP&#10;AAAAAAAAAAAAAAAAAAcCAABkcnMvZG93bnJldi54bWxQSwUGAAAAAAMAAwC3AAAA+QIAAAAA&#10;" path="m314325,l,,,104775r314325,l314325,xe" fillcolor="#fbd4b5" stroked="f">
                  <v:path arrowok="t"/>
                </v:shape>
                <v:shape id="Graphic 73" o:spid="_x0000_s1028" style="position:absolute;left:4762;top:4762;width:314325;height:104775;visibility:visible;mso-wrap-style:square;v-text-anchor:top" coordsize="3143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2Y2xAAAANsAAAAPAAAAZHJzL2Rvd25yZXYueG1sRI9BawIx&#10;FITvQv9DeIXeNFtrVbZGsYWCF4Wu9v66eW4WNy9rEt3tvzdCocdhZr5hFqveNuJKPtSOFTyPMhDE&#10;pdM1VwoO+8/hHESIyBobx6TglwKslg+DBebadfxF1yJWIkE45KjAxNjmUobSkMUwci1x8o7OW4xJ&#10;+kpqj12C20aOs2wqLdacFgy29GGoPBUXmyjjycR8v/pj+b7b/Mwu3XQ7P52Venrs128gIvXxP/zX&#10;3mgFsxe4f0k/QC5vAAAA//8DAFBLAQItABQABgAIAAAAIQDb4fbL7gAAAIUBAAATAAAAAAAAAAAA&#10;AAAAAAAAAABbQ29udGVudF9UeXBlc10ueG1sUEsBAi0AFAAGAAgAAAAhAFr0LFu/AAAAFQEAAAsA&#10;AAAAAAAAAAAAAAAAHwEAAF9yZWxzLy5yZWxzUEsBAi0AFAAGAAgAAAAhAEFTZjbEAAAA2wAAAA8A&#10;AAAAAAAAAAAAAAAABwIAAGRycy9kb3ducmV2LnhtbFBLBQYAAAAAAwADALcAAAD4AgAAAAA=&#10;" path="m,104775r314325,l314325,,,,,104775xe" filled="f">
                  <v:path arrowok="t"/>
                </v:shape>
                <w10:wrap anchorx="page"/>
              </v:group>
            </w:pict>
          </mc:Fallback>
        </mc:AlternateContent>
      </w:r>
      <w:r>
        <w:rPr>
          <w:noProof/>
        </w:rPr>
        <mc:AlternateContent>
          <mc:Choice Requires="wpg">
            <w:drawing>
              <wp:anchor distT="0" distB="0" distL="0" distR="0" simplePos="0" relativeHeight="15734784" behindDoc="0" locked="0" layoutInCell="1" allowOverlap="1" wp14:anchorId="10DBDBF7" wp14:editId="5D9254D1">
                <wp:simplePos x="0" y="0"/>
                <wp:positionH relativeFrom="page">
                  <wp:posOffset>1804987</wp:posOffset>
                </wp:positionH>
                <wp:positionV relativeFrom="paragraph">
                  <wp:posOffset>210685</wp:posOffset>
                </wp:positionV>
                <wp:extent cx="323850" cy="11430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 cy="114300"/>
                          <a:chOff x="0" y="0"/>
                          <a:chExt cx="323850" cy="114300"/>
                        </a:xfrm>
                      </wpg:grpSpPr>
                      <wps:wsp>
                        <wps:cNvPr id="75" name="Graphic 75"/>
                        <wps:cNvSpPr/>
                        <wps:spPr>
                          <a:xfrm>
                            <a:off x="4762" y="4762"/>
                            <a:ext cx="314325" cy="104775"/>
                          </a:xfrm>
                          <a:custGeom>
                            <a:avLst/>
                            <a:gdLst/>
                            <a:ahLst/>
                            <a:cxnLst/>
                            <a:rect l="l" t="t" r="r" b="b"/>
                            <a:pathLst>
                              <a:path w="314325" h="104775">
                                <a:moveTo>
                                  <a:pt x="314325" y="0"/>
                                </a:moveTo>
                                <a:lnTo>
                                  <a:pt x="0" y="0"/>
                                </a:lnTo>
                                <a:lnTo>
                                  <a:pt x="0" y="104774"/>
                                </a:lnTo>
                                <a:lnTo>
                                  <a:pt x="314325" y="104774"/>
                                </a:lnTo>
                                <a:lnTo>
                                  <a:pt x="314325" y="0"/>
                                </a:lnTo>
                                <a:close/>
                              </a:path>
                            </a:pathLst>
                          </a:custGeom>
                          <a:solidFill>
                            <a:srgbClr val="77923B"/>
                          </a:solidFill>
                        </wps:spPr>
                        <wps:bodyPr wrap="square" lIns="0" tIns="0" rIns="0" bIns="0" rtlCol="0">
                          <a:prstTxWarp prst="textNoShape">
                            <a:avLst/>
                          </a:prstTxWarp>
                          <a:noAutofit/>
                        </wps:bodyPr>
                      </wps:wsp>
                      <wps:wsp>
                        <wps:cNvPr id="76" name="Graphic 76"/>
                        <wps:cNvSpPr/>
                        <wps:spPr>
                          <a:xfrm>
                            <a:off x="4762" y="4762"/>
                            <a:ext cx="314325" cy="104775"/>
                          </a:xfrm>
                          <a:custGeom>
                            <a:avLst/>
                            <a:gdLst/>
                            <a:ahLst/>
                            <a:cxnLst/>
                            <a:rect l="l" t="t" r="r" b="b"/>
                            <a:pathLst>
                              <a:path w="314325" h="104775">
                                <a:moveTo>
                                  <a:pt x="0" y="104774"/>
                                </a:moveTo>
                                <a:lnTo>
                                  <a:pt x="314325" y="104774"/>
                                </a:lnTo>
                                <a:lnTo>
                                  <a:pt x="314325" y="0"/>
                                </a:lnTo>
                                <a:lnTo>
                                  <a:pt x="0" y="0"/>
                                </a:lnTo>
                                <a:lnTo>
                                  <a:pt x="0" y="10477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50F0A6" id="Group 74" o:spid="_x0000_s1026" style="position:absolute;margin-left:142.1pt;margin-top:16.6pt;width:25.5pt;height:9pt;z-index:15734784;mso-wrap-distance-left:0;mso-wrap-distance-right:0;mso-position-horizontal-relative:page" coordsize="32385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ER5AIAAJIJAAAOAAAAZHJzL2Uyb0RvYy54bWzkVm1v0zAQ/o7Ef7D8naXv3aKlE2xsQprG&#10;pBXx2XWcF+HExnab7t9zvsRpaRnSNoSE6If0bJ/Pd889j5Pzi20lyUYYW6o6ocOTASWi5iot6zyh&#10;X5bX704psY7VKZOqFgl9FJZeLN6+OW90LEaqUDIVhkCQ2saNTmjhnI6jyPJCVMyeKC1qWMyUqZiD&#10;ocmj1LAGolcyGg0Gs6hRJtVGcWEtzF61i3SB8bNMcPc5y6xwRCYUcnP4NPhc+We0OGdxbpguSt6l&#10;wV6QRcXKGg7tQ10xx8jalEehqpIbZVXmTriqIpVlJRdYA1QzHBxUc2PUWmMtedzkuocJoD3A6cVh&#10;+d3m3pAyTeh8QknNKugRHktgDOA0Oo/B58boB31v2grBvFX8m4Xl6HDdj/Od8zYzld8EhZItov7Y&#10;oy62jnCYHI/Gp1PoDYel4XAyHnRd4QW07mgXLz7+dl/E4vZQTK1PpdHAL7uD0L4OwoeCaYGdsR6e&#10;AOF0B2HLqPm0BRG9PIIIqY1tB+YBPpP5bEQJ4IAGcrNHCZAZQXxEaTCZt5H7alnM19bdCIVws82t&#10;dbg9T4PFimDxbR1MAwLx0pAoDUcJSMNQAtJYtdLQzPl9vofeJA30q8ukgHa1ifjVSm3EUqGf800L&#10;XqHfkOnORdb7rtD7Pa+wFv41hmt98DzkJYQLDuG/ddw793neyLq9sFwqKwBDmPKV9waiAZP7eFsl&#10;y/S6lNLXb02+upSGbBgAO5+fjcYfPJawZc8N2BlY4K2VSh+BRA1cRAm139fMCErkpxpo6m+tYJhg&#10;rIJhnLxUeLch9Ma65fYrM5poMBPqgD53KrCVxYEYvqje1++s1fu1U1npWYO5tRl1A1COvwr+hoRm&#10;RxKa/a8S+gXnn5LQH2P9z2J6pTKfIyFZ+7vlbAp3HIroSUUN8HesqJbRV8wWrfJQbJ2brDsit/fu&#10;v6I4fIXBix8vj+4jxX9Z7I+xsN2n1OIHAAAA//8DAFBLAwQUAAYACAAAACEADdr2K98AAAAJAQAA&#10;DwAAAGRycy9kb3ducmV2LnhtbEyPTWvDMAyG74P9B6PBbqvzsYySRimlbDuVwdrB6M2N1SQ0tkPs&#10;Jum/n3baTpLQw6tHxXo2nRhp8K2zCPEiAkG2crq1NcLX4e1pCcIHZbXqnCWEG3lYl/d3hcq1m+wn&#10;jftQCw6xPlcITQh9LqWvGjLKL1xPlndnNxgVeBxqqQc1cbjpZBJFL9Ko1vKFRvW0bai67K8G4X1S&#10;0yaNX8fd5by9HQ/Zx/cuJsTHh3mzAhFoDn8w/OqzOpTsdHJXq73oEJLlc8IoQppyZSBNM25OCFmc&#10;gCwL+f+D8gcAAP//AwBQSwECLQAUAAYACAAAACEAtoM4kv4AAADhAQAAEwAAAAAAAAAAAAAAAAAA&#10;AAAAW0NvbnRlbnRfVHlwZXNdLnhtbFBLAQItABQABgAIAAAAIQA4/SH/1gAAAJQBAAALAAAAAAAA&#10;AAAAAAAAAC8BAABfcmVscy8ucmVsc1BLAQItABQABgAIAAAAIQCMKGER5AIAAJIJAAAOAAAAAAAA&#10;AAAAAAAAAC4CAABkcnMvZTJvRG9jLnhtbFBLAQItABQABgAIAAAAIQAN2vYr3wAAAAkBAAAPAAAA&#10;AAAAAAAAAAAAAD4FAABkcnMvZG93bnJldi54bWxQSwUGAAAAAAQABADzAAAASgYAAAAA&#10;">
                <v:shape id="Graphic 75" o:spid="_x0000_s1027" style="position:absolute;left:4762;top:4762;width:314325;height:104775;visibility:visible;mso-wrap-style:square;v-text-anchor:top" coordsize="3143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uvGxAAAANsAAAAPAAAAZHJzL2Rvd25yZXYueG1sRI/RasJA&#10;FETfC/7DcoW+NRsLthJdRSyCtL5o+gGX7DUbzd6N2dUkfn23UOjjMDNnmMWqt7W4U+srxwomSQqC&#10;uHC64lLBd759mYHwAVlj7ZgUDORhtRw9LTDTruMD3Y+hFBHCPkMFJoQmk9IXhiz6xDXE0Tu51mKI&#10;si2lbrGLcFvL1zR9kxYrjgsGG9oYKi7Hm1WwX1/MYVtfJeX9MPt63D4e+8+zUs/jfj0HEagP/+G/&#10;9k4reJ/C75f4A+TyBwAA//8DAFBLAQItABQABgAIAAAAIQDb4fbL7gAAAIUBAAATAAAAAAAAAAAA&#10;AAAAAAAAAABbQ29udGVudF9UeXBlc10ueG1sUEsBAi0AFAAGAAgAAAAhAFr0LFu/AAAAFQEAAAsA&#10;AAAAAAAAAAAAAAAAHwEAAF9yZWxzLy5yZWxzUEsBAi0AFAAGAAgAAAAhAPui68bEAAAA2wAAAA8A&#10;AAAAAAAAAAAAAAAABwIAAGRycy9kb3ducmV2LnhtbFBLBQYAAAAAAwADALcAAAD4AgAAAAA=&#10;" path="m314325,l,,,104774r314325,l314325,xe" fillcolor="#77923b" stroked="f">
                  <v:path arrowok="t"/>
                </v:shape>
                <v:shape id="Graphic 76" o:spid="_x0000_s1028" style="position:absolute;left:4762;top:4762;width:314325;height:104775;visibility:visible;mso-wrap-style:square;v-text-anchor:top" coordsize="3143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WuwwAAANsAAAAPAAAAZHJzL2Rvd25yZXYueG1sRI9BawIx&#10;FITvQv9DeAVvmlXsKqtRbEHw0oK2vb9unpvFzcuaRHf775uC4HGYmW+Y1aa3jbiRD7VjBZNxBoK4&#10;dLrmSsHX5260ABEissbGMSn4pQCb9dNghYV2HR/odoyVSBAOBSowMbaFlKE0ZDGMXUucvJPzFmOS&#10;vpLaY5fgtpHTLMulxZrTgsGW3gyV5+PVJsp0NjPfL/5Uvn7sf+bXLn9fnC9KDZ/77RJEpD4+wvf2&#10;XiuY5/D/Jf0Auf4DAAD//wMAUEsBAi0AFAAGAAgAAAAhANvh9svuAAAAhQEAABMAAAAAAAAAAAAA&#10;AAAAAAAAAFtDb250ZW50X1R5cGVzXS54bWxQSwECLQAUAAYACAAAACEAWvQsW78AAAAVAQAACwAA&#10;AAAAAAAAAAAAAAAfAQAAX3JlbHMvLnJlbHNQSwECLQAUAAYACAAAACEAUSTFrsMAAADbAAAADwAA&#10;AAAAAAAAAAAAAAAHAgAAZHJzL2Rvd25yZXYueG1sUEsFBgAAAAADAAMAtwAAAPcCAAAAAA==&#10;" path="m,104774r314325,l314325,,,,,104774xe" filled="f">
                  <v:path arrowok="t"/>
                </v:shape>
                <w10:wrap anchorx="page"/>
              </v:group>
            </w:pict>
          </mc:Fallback>
        </mc:AlternateContent>
      </w:r>
      <w:r>
        <w:t>No</w:t>
      </w:r>
      <w:r>
        <w:rPr>
          <w:spacing w:val="-13"/>
        </w:rPr>
        <w:t xml:space="preserve"> </w:t>
      </w:r>
      <w:r>
        <w:t xml:space="preserve">metales </w:t>
      </w:r>
      <w:r>
        <w:rPr>
          <w:spacing w:val="-2"/>
        </w:rPr>
        <w:t>Metaloides</w:t>
      </w:r>
    </w:p>
    <w:p w14:paraId="249B8803" w14:textId="77777777" w:rsidR="00F20404" w:rsidRDefault="00F20404">
      <w:pPr>
        <w:pStyle w:val="Textoindependiente"/>
        <w:spacing w:before="28"/>
        <w:rPr>
          <w:sz w:val="22"/>
        </w:rPr>
      </w:pPr>
    </w:p>
    <w:p w14:paraId="7DBD8EB6" w14:textId="77777777" w:rsidR="00F20404" w:rsidRDefault="004409AC">
      <w:pPr>
        <w:ind w:left="569" w:right="702" w:firstLine="707"/>
        <w:jc w:val="both"/>
        <w:rPr>
          <w:sz w:val="24"/>
        </w:rPr>
      </w:pPr>
      <w:r>
        <w:rPr>
          <w:sz w:val="24"/>
        </w:rPr>
        <w:t>Resumiendo,</w:t>
      </w:r>
      <w:r>
        <w:rPr>
          <w:spacing w:val="-1"/>
          <w:sz w:val="24"/>
        </w:rPr>
        <w:t xml:space="preserve"> </w:t>
      </w:r>
      <w:r>
        <w:rPr>
          <w:sz w:val="24"/>
        </w:rPr>
        <w:t>podemos</w:t>
      </w:r>
      <w:r>
        <w:rPr>
          <w:spacing w:val="-1"/>
          <w:sz w:val="24"/>
        </w:rPr>
        <w:t xml:space="preserve"> </w:t>
      </w:r>
      <w:r>
        <w:rPr>
          <w:sz w:val="24"/>
        </w:rPr>
        <w:t>definir</w:t>
      </w:r>
      <w:r>
        <w:rPr>
          <w:spacing w:val="-2"/>
          <w:sz w:val="24"/>
        </w:rPr>
        <w:t xml:space="preserve"> </w:t>
      </w:r>
      <w:r>
        <w:rPr>
          <w:sz w:val="24"/>
        </w:rPr>
        <w:t>al sistema periódico actual</w:t>
      </w:r>
      <w:r>
        <w:rPr>
          <w:spacing w:val="-2"/>
          <w:sz w:val="24"/>
        </w:rPr>
        <w:t xml:space="preserve"> </w:t>
      </w:r>
      <w:r>
        <w:rPr>
          <w:sz w:val="24"/>
        </w:rPr>
        <w:t>en</w:t>
      </w:r>
      <w:r>
        <w:rPr>
          <w:spacing w:val="-1"/>
          <w:sz w:val="24"/>
        </w:rPr>
        <w:t xml:space="preserve"> </w:t>
      </w:r>
      <w:r>
        <w:rPr>
          <w:sz w:val="24"/>
        </w:rPr>
        <w:t>los siguientes</w:t>
      </w:r>
      <w:r>
        <w:rPr>
          <w:spacing w:val="-3"/>
          <w:sz w:val="24"/>
        </w:rPr>
        <w:t xml:space="preserve"> </w:t>
      </w:r>
      <w:r>
        <w:rPr>
          <w:sz w:val="24"/>
        </w:rPr>
        <w:t xml:space="preserve">términos: </w:t>
      </w:r>
      <w:r>
        <w:rPr>
          <w:i/>
          <w:sz w:val="24"/>
        </w:rPr>
        <w:t xml:space="preserve">Las propiedades de los elementos químicos son una función periódica (cíclica) del número atómico. </w:t>
      </w:r>
      <w:r>
        <w:rPr>
          <w:sz w:val="24"/>
        </w:rPr>
        <w:t xml:space="preserve">En otras </w:t>
      </w:r>
      <w:proofErr w:type="gramStart"/>
      <w:r>
        <w:rPr>
          <w:sz w:val="24"/>
        </w:rPr>
        <w:t>palabras</w:t>
      </w:r>
      <w:proofErr w:type="gramEnd"/>
      <w:r>
        <w:rPr>
          <w:sz w:val="24"/>
        </w:rPr>
        <w:t xml:space="preserve"> también podemos decir:</w:t>
      </w:r>
    </w:p>
    <w:p w14:paraId="6C18E216" w14:textId="77777777" w:rsidR="00F20404" w:rsidRDefault="004409AC">
      <w:pPr>
        <w:pStyle w:val="Textoindependiente"/>
        <w:spacing w:before="97"/>
        <w:rPr>
          <w:sz w:val="20"/>
        </w:rPr>
      </w:pPr>
      <w:r>
        <w:rPr>
          <w:noProof/>
          <w:sz w:val="20"/>
        </w:rPr>
        <mc:AlternateContent>
          <mc:Choice Requires="wps">
            <w:drawing>
              <wp:anchor distT="0" distB="0" distL="0" distR="0" simplePos="0" relativeHeight="487591424" behindDoc="1" locked="0" layoutInCell="1" allowOverlap="1" wp14:anchorId="51CCB7B5" wp14:editId="35B0762B">
                <wp:simplePos x="0" y="0"/>
                <wp:positionH relativeFrom="page">
                  <wp:posOffset>1083944</wp:posOffset>
                </wp:positionH>
                <wp:positionV relativeFrom="paragraph">
                  <wp:posOffset>231864</wp:posOffset>
                </wp:positionV>
                <wp:extent cx="5943600" cy="98107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981075"/>
                        </a:xfrm>
                        <a:prstGeom prst="rect">
                          <a:avLst/>
                        </a:prstGeom>
                        <a:solidFill>
                          <a:srgbClr val="D6E3BC"/>
                        </a:solidFill>
                      </wps:spPr>
                      <wps:txbx>
                        <w:txbxContent>
                          <w:p w14:paraId="31760A9B" w14:textId="77777777" w:rsidR="00F20404" w:rsidRDefault="004409AC">
                            <w:pPr>
                              <w:spacing w:before="74"/>
                              <w:ind w:left="261" w:right="265" w:firstLine="3"/>
                              <w:jc w:val="center"/>
                              <w:rPr>
                                <w:b/>
                                <w:i/>
                                <w:color w:val="000000"/>
                                <w:sz w:val="28"/>
                              </w:rPr>
                            </w:pPr>
                            <w:r>
                              <w:rPr>
                                <w:b/>
                                <w:i/>
                                <w:color w:val="000000"/>
                                <w:sz w:val="28"/>
                              </w:rPr>
                              <w:t>El sistema periódico es una co</w:t>
                            </w:r>
                            <w:r>
                              <w:rPr>
                                <w:b/>
                                <w:i/>
                                <w:color w:val="000000"/>
                                <w:sz w:val="28"/>
                              </w:rPr>
                              <w:t>locación de elementos en filas en el orden creciente de sus pesos atómicos, cuya longitud es tal que los elementos con propiedades</w:t>
                            </w:r>
                            <w:r>
                              <w:rPr>
                                <w:b/>
                                <w:i/>
                                <w:color w:val="000000"/>
                                <w:spacing w:val="-6"/>
                                <w:sz w:val="28"/>
                              </w:rPr>
                              <w:t xml:space="preserve"> </w:t>
                            </w:r>
                            <w:r>
                              <w:rPr>
                                <w:b/>
                                <w:i/>
                                <w:color w:val="000000"/>
                                <w:sz w:val="28"/>
                              </w:rPr>
                              <w:t>químicas</w:t>
                            </w:r>
                            <w:r>
                              <w:rPr>
                                <w:b/>
                                <w:i/>
                                <w:color w:val="000000"/>
                                <w:spacing w:val="-6"/>
                                <w:sz w:val="28"/>
                              </w:rPr>
                              <w:t xml:space="preserve"> </w:t>
                            </w:r>
                            <w:r>
                              <w:rPr>
                                <w:b/>
                                <w:i/>
                                <w:color w:val="000000"/>
                                <w:sz w:val="28"/>
                              </w:rPr>
                              <w:t>similares</w:t>
                            </w:r>
                            <w:r>
                              <w:rPr>
                                <w:b/>
                                <w:i/>
                                <w:color w:val="000000"/>
                                <w:spacing w:val="-6"/>
                                <w:sz w:val="28"/>
                              </w:rPr>
                              <w:t xml:space="preserve"> </w:t>
                            </w:r>
                            <w:r>
                              <w:rPr>
                                <w:b/>
                                <w:i/>
                                <w:color w:val="000000"/>
                                <w:sz w:val="28"/>
                              </w:rPr>
                              <w:t>caen</w:t>
                            </w:r>
                            <w:r>
                              <w:rPr>
                                <w:b/>
                                <w:i/>
                                <w:color w:val="000000"/>
                                <w:spacing w:val="-4"/>
                                <w:sz w:val="28"/>
                              </w:rPr>
                              <w:t xml:space="preserve"> </w:t>
                            </w:r>
                            <w:r>
                              <w:rPr>
                                <w:b/>
                                <w:i/>
                                <w:color w:val="000000"/>
                                <w:sz w:val="28"/>
                              </w:rPr>
                              <w:t>unos</w:t>
                            </w:r>
                            <w:r>
                              <w:rPr>
                                <w:b/>
                                <w:i/>
                                <w:color w:val="000000"/>
                                <w:spacing w:val="-8"/>
                                <w:sz w:val="28"/>
                              </w:rPr>
                              <w:t xml:space="preserve"> </w:t>
                            </w:r>
                            <w:r>
                              <w:rPr>
                                <w:b/>
                                <w:i/>
                                <w:color w:val="000000"/>
                                <w:sz w:val="28"/>
                              </w:rPr>
                              <w:t>debajo</w:t>
                            </w:r>
                            <w:r>
                              <w:rPr>
                                <w:b/>
                                <w:i/>
                                <w:color w:val="000000"/>
                                <w:spacing w:val="-4"/>
                                <w:sz w:val="28"/>
                              </w:rPr>
                              <w:t xml:space="preserve"> </w:t>
                            </w:r>
                            <w:r>
                              <w:rPr>
                                <w:b/>
                                <w:i/>
                                <w:color w:val="000000"/>
                                <w:sz w:val="28"/>
                              </w:rPr>
                              <w:t>de</w:t>
                            </w:r>
                            <w:r>
                              <w:rPr>
                                <w:b/>
                                <w:i/>
                                <w:color w:val="000000"/>
                                <w:spacing w:val="-6"/>
                                <w:sz w:val="28"/>
                              </w:rPr>
                              <w:t xml:space="preserve"> </w:t>
                            </w:r>
                            <w:r>
                              <w:rPr>
                                <w:b/>
                                <w:i/>
                                <w:color w:val="000000"/>
                                <w:sz w:val="28"/>
                              </w:rPr>
                              <w:t>otros</w:t>
                            </w:r>
                            <w:r>
                              <w:rPr>
                                <w:b/>
                                <w:i/>
                                <w:color w:val="000000"/>
                                <w:spacing w:val="-5"/>
                                <w:sz w:val="28"/>
                              </w:rPr>
                              <w:t xml:space="preserve"> </w:t>
                            </w:r>
                            <w:r>
                              <w:rPr>
                                <w:b/>
                                <w:i/>
                                <w:color w:val="000000"/>
                                <w:sz w:val="28"/>
                              </w:rPr>
                              <w:t>constituyendo</w:t>
                            </w:r>
                            <w:r>
                              <w:rPr>
                                <w:b/>
                                <w:i/>
                                <w:color w:val="000000"/>
                                <w:spacing w:val="-4"/>
                                <w:sz w:val="28"/>
                              </w:rPr>
                              <w:t xml:space="preserve"> </w:t>
                            </w:r>
                            <w:r>
                              <w:rPr>
                                <w:b/>
                                <w:i/>
                                <w:color w:val="000000"/>
                                <w:sz w:val="28"/>
                              </w:rPr>
                              <w:t xml:space="preserve">los </w:t>
                            </w:r>
                            <w:r>
                              <w:rPr>
                                <w:b/>
                                <w:i/>
                                <w:color w:val="000000"/>
                                <w:spacing w:val="-2"/>
                                <w:sz w:val="28"/>
                              </w:rPr>
                              <w:t>grupos.</w:t>
                            </w:r>
                          </w:p>
                        </w:txbxContent>
                      </wps:txbx>
                      <wps:bodyPr wrap="square" lIns="0" tIns="0" rIns="0" bIns="0" rtlCol="0">
                        <a:noAutofit/>
                      </wps:bodyPr>
                    </wps:wsp>
                  </a:graphicData>
                </a:graphic>
              </wp:anchor>
            </w:drawing>
          </mc:Choice>
          <mc:Fallback>
            <w:pict>
              <v:shape w14:anchorId="51CCB7B5" id="Textbox 77" o:spid="_x0000_s1078" type="#_x0000_t202" style="position:absolute;margin-left:85.35pt;margin-top:18.25pt;width:468pt;height:77.2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yOywEAAH0DAAAOAAAAZHJzL2Uyb0RvYy54bWysU9Fu2yAUfZ+0f0C8L3baNWmtONWarNOk&#10;qpvU7gMwhhgNuAxI7Pz9LjhOo+1t2gsG7uHce869Xt0PRpOD8EGBrel8VlIiLIdW2V1Nf7w+fril&#10;JERmW6bBipoeRaD36/fvVr2rxBV0oFvhCZLYUPWupl2MriqKwDthWJiBExaDErxhEY9+V7Se9chu&#10;dHFVlouiB986D1yEgLfbMUjXmV9KweM3KYOIRNcUa4t59Xlt0lqsV6zaeeY6xU9lsH+owjBlMemZ&#10;assiI3uv/qIyinsIIOOMgylASsVF1oBq5uUfal465kTWguYEd7Yp/D9a/nz47olqa7pcUmKZwR69&#10;iiE2MBC8QXt6FypEvTjExeEBBmxzlhrcE/CfASHFBWZ8EBCd7BikN+mLQgk+xA4cz65jFsLx8ubu&#10;4/WixBDH2N3tvFzepLzF22vnQ/wiwJC0qanHruYK2OEpxBE6QVKyAFq1j0rrfPC7ZqM9OTCcgO3i&#10;8/XD5sR+AcsCxpqTlDg0Q/ZkvpgcaKA9ogE9TkpNw68984IS/dViK9JYTRs/bZpp46PeQB6+VI2F&#10;T/sIUuWqU6qR92Qh9jjrPs1jGqLLc0a9/TXr3wAAAP//AwBQSwMEFAAGAAgAAAAhALcY2KngAAAA&#10;CwEAAA8AAABkcnMvZG93bnJldi54bWxMj81OwzAQhO9IvIO1SNyoHX4SCHGqqhUCFQmpAe5u7CYR&#10;9jrYbhvenu0Jbju7o9lvqvnkLDuYEAePErKZAGaw9XrATsLH+9PVPbCYFGplPRoJPybCvD4/q1Sp&#10;/RE35tCkjlEIxlJJ6FMaS85j2xun4syPBum288GpRDJ0XAd1pHBn+bUQOXdqQPrQq9Ese9N+NXsn&#10;oV29voXVc3M75suXflN8rncL+y3l5cW0eASWzJT+zHDCJ3SoiWnr96gjs6QLUZBVwk1+B+xkyERO&#10;my1ND5kAXlf8f4f6FwAA//8DAFBLAQItABQABgAIAAAAIQC2gziS/gAAAOEBAAATAAAAAAAAAAAA&#10;AAAAAAAAAABbQ29udGVudF9UeXBlc10ueG1sUEsBAi0AFAAGAAgAAAAhADj9If/WAAAAlAEAAAsA&#10;AAAAAAAAAAAAAAAALwEAAF9yZWxzLy5yZWxzUEsBAi0AFAAGAAgAAAAhANLYrI7LAQAAfQMAAA4A&#10;AAAAAAAAAAAAAAAALgIAAGRycy9lMm9Eb2MueG1sUEsBAi0AFAAGAAgAAAAhALcY2KngAAAACwEA&#10;AA8AAAAAAAAAAAAAAAAAJQQAAGRycy9kb3ducmV2LnhtbFBLBQYAAAAABAAEAPMAAAAyBQAAAAA=&#10;" fillcolor="#d6e3bc" stroked="f">
                <v:textbox inset="0,0,0,0">
                  <w:txbxContent>
                    <w:p w14:paraId="31760A9B" w14:textId="77777777" w:rsidR="00F20404" w:rsidRDefault="004409AC">
                      <w:pPr>
                        <w:spacing w:before="74"/>
                        <w:ind w:left="261" w:right="265" w:firstLine="3"/>
                        <w:jc w:val="center"/>
                        <w:rPr>
                          <w:b/>
                          <w:i/>
                          <w:color w:val="000000"/>
                          <w:sz w:val="28"/>
                        </w:rPr>
                      </w:pPr>
                      <w:r>
                        <w:rPr>
                          <w:b/>
                          <w:i/>
                          <w:color w:val="000000"/>
                          <w:sz w:val="28"/>
                        </w:rPr>
                        <w:t>El sistema periódico es una co</w:t>
                      </w:r>
                      <w:r>
                        <w:rPr>
                          <w:b/>
                          <w:i/>
                          <w:color w:val="000000"/>
                          <w:sz w:val="28"/>
                        </w:rPr>
                        <w:t>locación de elementos en filas en el orden creciente de sus pesos atómicos, cuya longitud es tal que los elementos con propiedades</w:t>
                      </w:r>
                      <w:r>
                        <w:rPr>
                          <w:b/>
                          <w:i/>
                          <w:color w:val="000000"/>
                          <w:spacing w:val="-6"/>
                          <w:sz w:val="28"/>
                        </w:rPr>
                        <w:t xml:space="preserve"> </w:t>
                      </w:r>
                      <w:r>
                        <w:rPr>
                          <w:b/>
                          <w:i/>
                          <w:color w:val="000000"/>
                          <w:sz w:val="28"/>
                        </w:rPr>
                        <w:t>químicas</w:t>
                      </w:r>
                      <w:r>
                        <w:rPr>
                          <w:b/>
                          <w:i/>
                          <w:color w:val="000000"/>
                          <w:spacing w:val="-6"/>
                          <w:sz w:val="28"/>
                        </w:rPr>
                        <w:t xml:space="preserve"> </w:t>
                      </w:r>
                      <w:r>
                        <w:rPr>
                          <w:b/>
                          <w:i/>
                          <w:color w:val="000000"/>
                          <w:sz w:val="28"/>
                        </w:rPr>
                        <w:t>similares</w:t>
                      </w:r>
                      <w:r>
                        <w:rPr>
                          <w:b/>
                          <w:i/>
                          <w:color w:val="000000"/>
                          <w:spacing w:val="-6"/>
                          <w:sz w:val="28"/>
                        </w:rPr>
                        <w:t xml:space="preserve"> </w:t>
                      </w:r>
                      <w:r>
                        <w:rPr>
                          <w:b/>
                          <w:i/>
                          <w:color w:val="000000"/>
                          <w:sz w:val="28"/>
                        </w:rPr>
                        <w:t>caen</w:t>
                      </w:r>
                      <w:r>
                        <w:rPr>
                          <w:b/>
                          <w:i/>
                          <w:color w:val="000000"/>
                          <w:spacing w:val="-4"/>
                          <w:sz w:val="28"/>
                        </w:rPr>
                        <w:t xml:space="preserve"> </w:t>
                      </w:r>
                      <w:r>
                        <w:rPr>
                          <w:b/>
                          <w:i/>
                          <w:color w:val="000000"/>
                          <w:sz w:val="28"/>
                        </w:rPr>
                        <w:t>unos</w:t>
                      </w:r>
                      <w:r>
                        <w:rPr>
                          <w:b/>
                          <w:i/>
                          <w:color w:val="000000"/>
                          <w:spacing w:val="-8"/>
                          <w:sz w:val="28"/>
                        </w:rPr>
                        <w:t xml:space="preserve"> </w:t>
                      </w:r>
                      <w:r>
                        <w:rPr>
                          <w:b/>
                          <w:i/>
                          <w:color w:val="000000"/>
                          <w:sz w:val="28"/>
                        </w:rPr>
                        <w:t>debajo</w:t>
                      </w:r>
                      <w:r>
                        <w:rPr>
                          <w:b/>
                          <w:i/>
                          <w:color w:val="000000"/>
                          <w:spacing w:val="-4"/>
                          <w:sz w:val="28"/>
                        </w:rPr>
                        <w:t xml:space="preserve"> </w:t>
                      </w:r>
                      <w:r>
                        <w:rPr>
                          <w:b/>
                          <w:i/>
                          <w:color w:val="000000"/>
                          <w:sz w:val="28"/>
                        </w:rPr>
                        <w:t>de</w:t>
                      </w:r>
                      <w:r>
                        <w:rPr>
                          <w:b/>
                          <w:i/>
                          <w:color w:val="000000"/>
                          <w:spacing w:val="-6"/>
                          <w:sz w:val="28"/>
                        </w:rPr>
                        <w:t xml:space="preserve"> </w:t>
                      </w:r>
                      <w:r>
                        <w:rPr>
                          <w:b/>
                          <w:i/>
                          <w:color w:val="000000"/>
                          <w:sz w:val="28"/>
                        </w:rPr>
                        <w:t>otros</w:t>
                      </w:r>
                      <w:r>
                        <w:rPr>
                          <w:b/>
                          <w:i/>
                          <w:color w:val="000000"/>
                          <w:spacing w:val="-5"/>
                          <w:sz w:val="28"/>
                        </w:rPr>
                        <w:t xml:space="preserve"> </w:t>
                      </w:r>
                      <w:r>
                        <w:rPr>
                          <w:b/>
                          <w:i/>
                          <w:color w:val="000000"/>
                          <w:sz w:val="28"/>
                        </w:rPr>
                        <w:t>constituyendo</w:t>
                      </w:r>
                      <w:r>
                        <w:rPr>
                          <w:b/>
                          <w:i/>
                          <w:color w:val="000000"/>
                          <w:spacing w:val="-4"/>
                          <w:sz w:val="28"/>
                        </w:rPr>
                        <w:t xml:space="preserve"> </w:t>
                      </w:r>
                      <w:r>
                        <w:rPr>
                          <w:b/>
                          <w:i/>
                          <w:color w:val="000000"/>
                          <w:sz w:val="28"/>
                        </w:rPr>
                        <w:t xml:space="preserve">los </w:t>
                      </w:r>
                      <w:r>
                        <w:rPr>
                          <w:b/>
                          <w:i/>
                          <w:color w:val="000000"/>
                          <w:spacing w:val="-2"/>
                          <w:sz w:val="28"/>
                        </w:rPr>
                        <w:t>grupos.</w:t>
                      </w:r>
                    </w:p>
                  </w:txbxContent>
                </v:textbox>
                <w10:wrap type="topAndBottom" anchorx="page"/>
              </v:shape>
            </w:pict>
          </mc:Fallback>
        </mc:AlternateContent>
      </w:r>
    </w:p>
    <w:p w14:paraId="11A65D82" w14:textId="77777777" w:rsidR="00F20404" w:rsidRDefault="00F20404">
      <w:pPr>
        <w:pStyle w:val="Textoindependiente"/>
        <w:rPr>
          <w:sz w:val="20"/>
        </w:rPr>
        <w:sectPr w:rsidR="00F20404">
          <w:type w:val="continuous"/>
          <w:pgSz w:w="11910" w:h="16850"/>
          <w:pgMar w:top="1560" w:right="141" w:bottom="1120" w:left="1133" w:header="614" w:footer="926" w:gutter="0"/>
          <w:cols w:space="720"/>
        </w:sectPr>
      </w:pPr>
    </w:p>
    <w:p w14:paraId="365DECEA" w14:textId="77777777" w:rsidR="00F20404" w:rsidRDefault="004409AC">
      <w:pPr>
        <w:pStyle w:val="Ttulo2"/>
        <w:spacing w:before="91"/>
        <w:ind w:left="6" w:right="140"/>
      </w:pPr>
      <w:r>
        <w:lastRenderedPageBreak/>
        <w:t>Metales,</w:t>
      </w:r>
      <w:r>
        <w:rPr>
          <w:spacing w:val="-3"/>
        </w:rPr>
        <w:t xml:space="preserve"> </w:t>
      </w:r>
      <w:r>
        <w:t>no</w:t>
      </w:r>
      <w:r>
        <w:rPr>
          <w:spacing w:val="-3"/>
        </w:rPr>
        <w:t xml:space="preserve"> </w:t>
      </w:r>
      <w:r>
        <w:t>metales</w:t>
      </w:r>
      <w:r>
        <w:rPr>
          <w:spacing w:val="-5"/>
        </w:rPr>
        <w:t xml:space="preserve"> </w:t>
      </w:r>
      <w:r>
        <w:t>y</w:t>
      </w:r>
      <w:r>
        <w:rPr>
          <w:spacing w:val="-3"/>
        </w:rPr>
        <w:t xml:space="preserve"> </w:t>
      </w:r>
      <w:r>
        <w:rPr>
          <w:spacing w:val="-2"/>
        </w:rPr>
        <w:t>metaloides</w:t>
      </w:r>
    </w:p>
    <w:p w14:paraId="4C5698AF" w14:textId="77777777" w:rsidR="00F20404" w:rsidRDefault="00F20404">
      <w:pPr>
        <w:pStyle w:val="Textoindependiente"/>
        <w:rPr>
          <w:b/>
          <w:sz w:val="28"/>
        </w:rPr>
      </w:pPr>
    </w:p>
    <w:p w14:paraId="312C5CF3" w14:textId="77777777" w:rsidR="00F20404" w:rsidRDefault="004409AC">
      <w:pPr>
        <w:pStyle w:val="Textoindependiente"/>
        <w:spacing w:before="1"/>
        <w:ind w:left="569" w:right="706" w:firstLine="707"/>
        <w:jc w:val="both"/>
      </w:pPr>
      <w:r>
        <w:t xml:space="preserve">Otra forma de clasificación agrupa a los elementos en </w:t>
      </w:r>
      <w:r>
        <w:rPr>
          <w:i/>
        </w:rPr>
        <w:t>metales</w:t>
      </w:r>
      <w:r>
        <w:t xml:space="preserve">, </w:t>
      </w:r>
      <w:r>
        <w:rPr>
          <w:i/>
        </w:rPr>
        <w:t>no metales y metaloides</w:t>
      </w:r>
      <w:r>
        <w:t>. Esta clasificación es un tanto arbitraria y hay varios elementos que no se adaptan bien a cualquiera de estas clases.</w:t>
      </w:r>
    </w:p>
    <w:p w14:paraId="0DF694EC" w14:textId="77777777" w:rsidR="00F20404" w:rsidRDefault="004409AC">
      <w:pPr>
        <w:pStyle w:val="Textoindependiente"/>
        <w:ind w:left="569" w:right="703" w:firstLine="707"/>
        <w:jc w:val="both"/>
      </w:pPr>
      <w:r>
        <w:t xml:space="preserve">La tabla periódica posee una línea gruesa en </w:t>
      </w:r>
      <w:r>
        <w:rPr>
          <w:b/>
        </w:rPr>
        <w:t xml:space="preserve">zigzag, </w:t>
      </w:r>
      <w:r>
        <w:t>indicada en color rojo en el</w:t>
      </w:r>
      <w:r>
        <w:rPr>
          <w:spacing w:val="40"/>
        </w:rPr>
        <w:t xml:space="preserve"> </w:t>
      </w:r>
      <w:r>
        <w:t>esquema de la página anterior, que separa los elementos metálicos de los no metálicos. Los de la</w:t>
      </w:r>
      <w:r>
        <w:rPr>
          <w:spacing w:val="-2"/>
        </w:rPr>
        <w:t xml:space="preserve"> </w:t>
      </w:r>
      <w:r>
        <w:t>izquierda</w:t>
      </w:r>
      <w:r>
        <w:rPr>
          <w:spacing w:val="-4"/>
        </w:rPr>
        <w:t xml:space="preserve"> </w:t>
      </w:r>
      <w:r>
        <w:t>de</w:t>
      </w:r>
      <w:r>
        <w:rPr>
          <w:spacing w:val="-1"/>
        </w:rPr>
        <w:t xml:space="preserve"> </w:t>
      </w:r>
      <w:r>
        <w:t>la</w:t>
      </w:r>
      <w:r>
        <w:rPr>
          <w:spacing w:val="-4"/>
        </w:rPr>
        <w:t xml:space="preserve"> </w:t>
      </w:r>
      <w:r>
        <w:t>línea</w:t>
      </w:r>
      <w:r>
        <w:rPr>
          <w:spacing w:val="-1"/>
        </w:rPr>
        <w:t xml:space="preserve"> </w:t>
      </w:r>
      <w:r>
        <w:t>son</w:t>
      </w:r>
      <w:r>
        <w:rPr>
          <w:spacing w:val="-1"/>
        </w:rPr>
        <w:t xml:space="preserve"> </w:t>
      </w:r>
      <w:r>
        <w:t>los</w:t>
      </w:r>
      <w:r>
        <w:rPr>
          <w:spacing w:val="-1"/>
        </w:rPr>
        <w:t xml:space="preserve"> </w:t>
      </w:r>
      <w:r>
        <w:t>metales,</w:t>
      </w:r>
      <w:r>
        <w:rPr>
          <w:spacing w:val="-1"/>
        </w:rPr>
        <w:t xml:space="preserve"> </w:t>
      </w:r>
      <w:r>
        <w:t>a</w:t>
      </w:r>
      <w:r>
        <w:rPr>
          <w:spacing w:val="-2"/>
        </w:rPr>
        <w:t xml:space="preserve"> </w:t>
      </w:r>
      <w:r>
        <w:t>excepción</w:t>
      </w:r>
      <w:r>
        <w:rPr>
          <w:spacing w:val="-1"/>
        </w:rPr>
        <w:t xml:space="preserve"> </w:t>
      </w:r>
      <w:r>
        <w:t>del</w:t>
      </w:r>
      <w:r>
        <w:rPr>
          <w:spacing w:val="-2"/>
        </w:rPr>
        <w:t xml:space="preserve"> </w:t>
      </w:r>
      <w:r>
        <w:t>hidrógeno, y</w:t>
      </w:r>
      <w:r>
        <w:rPr>
          <w:spacing w:val="-5"/>
        </w:rPr>
        <w:t xml:space="preserve"> </w:t>
      </w:r>
      <w:r>
        <w:t>los</w:t>
      </w:r>
      <w:r>
        <w:rPr>
          <w:spacing w:val="-1"/>
        </w:rPr>
        <w:t xml:space="preserve"> </w:t>
      </w:r>
      <w:r>
        <w:t>no</w:t>
      </w:r>
      <w:r>
        <w:rPr>
          <w:spacing w:val="-4"/>
        </w:rPr>
        <w:t xml:space="preserve"> </w:t>
      </w:r>
      <w:r>
        <w:t>metales</w:t>
      </w:r>
      <w:r>
        <w:rPr>
          <w:spacing w:val="-2"/>
        </w:rPr>
        <w:t xml:space="preserve"> </w:t>
      </w:r>
      <w:r>
        <w:t>son</w:t>
      </w:r>
      <w:r>
        <w:rPr>
          <w:spacing w:val="-1"/>
        </w:rPr>
        <w:t xml:space="preserve"> </w:t>
      </w:r>
      <w:r>
        <w:t>los</w:t>
      </w:r>
      <w:r>
        <w:rPr>
          <w:spacing w:val="-2"/>
        </w:rPr>
        <w:t xml:space="preserve"> </w:t>
      </w:r>
      <w:r>
        <w:t>de</w:t>
      </w:r>
      <w:r>
        <w:rPr>
          <w:spacing w:val="-1"/>
        </w:rPr>
        <w:t xml:space="preserve"> </w:t>
      </w:r>
      <w:r>
        <w:t xml:space="preserve">la </w:t>
      </w:r>
      <w:r>
        <w:rPr>
          <w:spacing w:val="-2"/>
        </w:rPr>
        <w:t>derecha.</w:t>
      </w:r>
    </w:p>
    <w:p w14:paraId="47BBCF84" w14:textId="77777777" w:rsidR="00F20404" w:rsidRDefault="004409AC">
      <w:pPr>
        <w:pStyle w:val="Textoindependiente"/>
        <w:spacing w:before="1"/>
        <w:ind w:left="569" w:right="710" w:firstLine="707"/>
        <w:jc w:val="both"/>
      </w:pPr>
      <w:r>
        <w:t>En la siguiente tabla se pueden observar algunas de las propiedades físicas y químicas que permiten distinguir a los metales de los no metales.</w:t>
      </w:r>
    </w:p>
    <w:p w14:paraId="0B14D41F" w14:textId="77777777" w:rsidR="00F20404" w:rsidRDefault="00F20404">
      <w:pPr>
        <w:pStyle w:val="Textoindependiente"/>
        <w:rPr>
          <w:sz w:val="20"/>
        </w:rPr>
      </w:pPr>
    </w:p>
    <w:p w14:paraId="391A6295" w14:textId="77777777" w:rsidR="00F20404" w:rsidRDefault="00F20404">
      <w:pPr>
        <w:pStyle w:val="Textoindependiente"/>
        <w:rPr>
          <w:sz w:val="20"/>
        </w:rPr>
      </w:pPr>
    </w:p>
    <w:p w14:paraId="4444C63F" w14:textId="77777777" w:rsidR="00F20404" w:rsidRDefault="00F20404">
      <w:pPr>
        <w:pStyle w:val="Textoindependiente"/>
        <w:rPr>
          <w:sz w:val="20"/>
        </w:rPr>
      </w:pPr>
    </w:p>
    <w:p w14:paraId="1D7629BE" w14:textId="77777777" w:rsidR="00F20404" w:rsidRDefault="00F20404">
      <w:pPr>
        <w:pStyle w:val="Textoindependiente"/>
        <w:rPr>
          <w:sz w:val="20"/>
        </w:rPr>
      </w:pPr>
    </w:p>
    <w:p w14:paraId="592C231B" w14:textId="77777777" w:rsidR="00F20404" w:rsidRDefault="00F20404">
      <w:pPr>
        <w:pStyle w:val="Textoindependiente"/>
        <w:spacing w:before="153"/>
        <w:rPr>
          <w:sz w:val="20"/>
        </w:rPr>
      </w:pPr>
    </w:p>
    <w:p w14:paraId="0D4BAEC9" w14:textId="77777777" w:rsidR="00F20404" w:rsidRDefault="00F20404">
      <w:pPr>
        <w:pStyle w:val="Textoindependiente"/>
        <w:rPr>
          <w:sz w:val="20"/>
        </w:rPr>
        <w:sectPr w:rsidR="00F20404">
          <w:pgSz w:w="11910" w:h="16850"/>
          <w:pgMar w:top="1560" w:right="141" w:bottom="1120" w:left="1133" w:header="614" w:footer="926" w:gutter="0"/>
          <w:cols w:space="720"/>
        </w:sectPr>
      </w:pPr>
    </w:p>
    <w:p w14:paraId="2B7CFEAE" w14:textId="77777777" w:rsidR="00F20404" w:rsidRDefault="004409AC">
      <w:pPr>
        <w:pStyle w:val="Prrafodelista"/>
        <w:numPr>
          <w:ilvl w:val="0"/>
          <w:numId w:val="5"/>
        </w:numPr>
        <w:tabs>
          <w:tab w:val="left" w:pos="1287"/>
        </w:tabs>
        <w:spacing w:before="198"/>
        <w:ind w:left="1287" w:hanging="359"/>
        <w:rPr>
          <w:rFonts w:ascii="Calibri" w:hAnsi="Calibri"/>
          <w:sz w:val="24"/>
        </w:rPr>
      </w:pPr>
      <w:r>
        <w:rPr>
          <w:rFonts w:ascii="Calibri" w:hAnsi="Calibri"/>
          <w:sz w:val="24"/>
        </w:rPr>
        <w:t>Elevada</w:t>
      </w:r>
      <w:r>
        <w:rPr>
          <w:rFonts w:ascii="Calibri" w:hAnsi="Calibri"/>
          <w:spacing w:val="-7"/>
          <w:sz w:val="24"/>
        </w:rPr>
        <w:t xml:space="preserve"> </w:t>
      </w:r>
      <w:r>
        <w:rPr>
          <w:rFonts w:ascii="Calibri" w:hAnsi="Calibri"/>
          <w:sz w:val="24"/>
        </w:rPr>
        <w:t>conductividad</w:t>
      </w:r>
      <w:r>
        <w:rPr>
          <w:rFonts w:ascii="Calibri" w:hAnsi="Calibri"/>
          <w:spacing w:val="-6"/>
          <w:sz w:val="24"/>
        </w:rPr>
        <w:t xml:space="preserve"> </w:t>
      </w:r>
      <w:r>
        <w:rPr>
          <w:rFonts w:ascii="Calibri" w:hAnsi="Calibri"/>
          <w:spacing w:val="-2"/>
          <w:sz w:val="24"/>
        </w:rPr>
        <w:t>eléctrica.</w:t>
      </w:r>
    </w:p>
    <w:p w14:paraId="754332BF" w14:textId="77777777" w:rsidR="00F20404" w:rsidRDefault="004409AC">
      <w:pPr>
        <w:pStyle w:val="Prrafodelista"/>
        <w:numPr>
          <w:ilvl w:val="0"/>
          <w:numId w:val="5"/>
        </w:numPr>
        <w:tabs>
          <w:tab w:val="left" w:pos="1287"/>
        </w:tabs>
        <w:ind w:left="1287" w:hanging="359"/>
        <w:rPr>
          <w:rFonts w:ascii="Calibri" w:hAnsi="Calibri"/>
          <w:sz w:val="24"/>
        </w:rPr>
      </w:pPr>
      <w:r>
        <w:rPr>
          <w:rFonts w:ascii="Calibri" w:hAnsi="Calibri"/>
          <w:sz w:val="24"/>
        </w:rPr>
        <w:t>Alta</w:t>
      </w:r>
      <w:r>
        <w:rPr>
          <w:rFonts w:ascii="Calibri" w:hAnsi="Calibri"/>
          <w:spacing w:val="-8"/>
          <w:sz w:val="24"/>
        </w:rPr>
        <w:t xml:space="preserve"> </w:t>
      </w:r>
      <w:r>
        <w:rPr>
          <w:rFonts w:ascii="Calibri" w:hAnsi="Calibri"/>
          <w:sz w:val="24"/>
        </w:rPr>
        <w:t>conductividad</w:t>
      </w:r>
      <w:r>
        <w:rPr>
          <w:rFonts w:ascii="Calibri" w:hAnsi="Calibri"/>
          <w:spacing w:val="-3"/>
          <w:sz w:val="24"/>
        </w:rPr>
        <w:t xml:space="preserve"> </w:t>
      </w:r>
      <w:r>
        <w:rPr>
          <w:rFonts w:ascii="Calibri" w:hAnsi="Calibri"/>
          <w:spacing w:val="-2"/>
          <w:sz w:val="24"/>
        </w:rPr>
        <w:t>térmica.</w:t>
      </w:r>
    </w:p>
    <w:p w14:paraId="2DFECBEA" w14:textId="77777777" w:rsidR="00F20404" w:rsidRDefault="004409AC">
      <w:pPr>
        <w:pStyle w:val="Prrafodelista"/>
        <w:numPr>
          <w:ilvl w:val="0"/>
          <w:numId w:val="5"/>
        </w:numPr>
        <w:tabs>
          <w:tab w:val="left" w:pos="1287"/>
        </w:tabs>
        <w:ind w:left="1287" w:hanging="359"/>
        <w:rPr>
          <w:rFonts w:ascii="Calibri" w:hAnsi="Calibri"/>
          <w:sz w:val="24"/>
        </w:rPr>
      </w:pPr>
      <w:r>
        <w:rPr>
          <w:rFonts w:ascii="Calibri" w:hAnsi="Calibri"/>
          <w:sz w:val="24"/>
        </w:rPr>
        <w:t>Color</w:t>
      </w:r>
      <w:r>
        <w:rPr>
          <w:rFonts w:ascii="Calibri" w:hAnsi="Calibri"/>
          <w:spacing w:val="-3"/>
          <w:sz w:val="24"/>
        </w:rPr>
        <w:t xml:space="preserve"> </w:t>
      </w:r>
      <w:r>
        <w:rPr>
          <w:rFonts w:ascii="Calibri" w:hAnsi="Calibri"/>
          <w:sz w:val="24"/>
        </w:rPr>
        <w:t>gris</w:t>
      </w:r>
      <w:r>
        <w:rPr>
          <w:rFonts w:ascii="Calibri" w:hAnsi="Calibri"/>
          <w:spacing w:val="-3"/>
          <w:sz w:val="24"/>
        </w:rPr>
        <w:t xml:space="preserve"> </w:t>
      </w:r>
      <w:r>
        <w:rPr>
          <w:rFonts w:ascii="Calibri" w:hAnsi="Calibri"/>
          <w:sz w:val="24"/>
        </w:rPr>
        <w:t>metálico</w:t>
      </w:r>
      <w:r>
        <w:rPr>
          <w:rFonts w:ascii="Calibri" w:hAnsi="Calibri"/>
          <w:spacing w:val="-5"/>
          <w:sz w:val="24"/>
        </w:rPr>
        <w:t xml:space="preserve"> </w:t>
      </w:r>
      <w:r>
        <w:rPr>
          <w:rFonts w:ascii="Calibri" w:hAnsi="Calibri"/>
          <w:sz w:val="24"/>
        </w:rPr>
        <w:t>o</w:t>
      </w:r>
      <w:r>
        <w:rPr>
          <w:rFonts w:ascii="Calibri" w:hAnsi="Calibri"/>
          <w:spacing w:val="-4"/>
          <w:sz w:val="24"/>
        </w:rPr>
        <w:t xml:space="preserve"> </w:t>
      </w:r>
      <w:r>
        <w:rPr>
          <w:rFonts w:ascii="Calibri" w:hAnsi="Calibri"/>
          <w:sz w:val="24"/>
        </w:rPr>
        <w:t>brillo</w:t>
      </w:r>
      <w:r>
        <w:rPr>
          <w:rFonts w:ascii="Calibri" w:hAnsi="Calibri"/>
          <w:spacing w:val="-2"/>
          <w:sz w:val="24"/>
        </w:rPr>
        <w:t xml:space="preserve"> plateado*</w:t>
      </w:r>
    </w:p>
    <w:p w14:paraId="22E193AC" w14:textId="77777777" w:rsidR="00F20404" w:rsidRDefault="004409AC">
      <w:pPr>
        <w:pStyle w:val="Prrafodelista"/>
        <w:numPr>
          <w:ilvl w:val="0"/>
          <w:numId w:val="5"/>
        </w:numPr>
        <w:tabs>
          <w:tab w:val="left" w:pos="1287"/>
        </w:tabs>
        <w:ind w:left="1287" w:hanging="359"/>
        <w:rPr>
          <w:rFonts w:ascii="Calibri" w:hAnsi="Calibri"/>
          <w:sz w:val="24"/>
        </w:rPr>
      </w:pPr>
      <w:r>
        <w:rPr>
          <w:rFonts w:ascii="Calibri" w:hAnsi="Calibri"/>
          <w:sz w:val="24"/>
        </w:rPr>
        <w:t>Casi</w:t>
      </w:r>
      <w:r>
        <w:rPr>
          <w:rFonts w:ascii="Calibri" w:hAnsi="Calibri"/>
          <w:spacing w:val="-3"/>
          <w:sz w:val="24"/>
        </w:rPr>
        <w:t xml:space="preserve"> </w:t>
      </w:r>
      <w:r>
        <w:rPr>
          <w:rFonts w:ascii="Calibri" w:hAnsi="Calibri"/>
          <w:sz w:val="24"/>
        </w:rPr>
        <w:t>todos</w:t>
      </w:r>
      <w:r>
        <w:rPr>
          <w:rFonts w:ascii="Calibri" w:hAnsi="Calibri"/>
          <w:spacing w:val="-3"/>
          <w:sz w:val="24"/>
        </w:rPr>
        <w:t xml:space="preserve"> </w:t>
      </w:r>
      <w:r>
        <w:rPr>
          <w:rFonts w:ascii="Calibri" w:hAnsi="Calibri"/>
          <w:sz w:val="24"/>
        </w:rPr>
        <w:t>son</w:t>
      </w:r>
      <w:r>
        <w:rPr>
          <w:rFonts w:ascii="Calibri" w:hAnsi="Calibri"/>
          <w:spacing w:val="-4"/>
          <w:sz w:val="24"/>
        </w:rPr>
        <w:t xml:space="preserve"> </w:t>
      </w:r>
      <w:r>
        <w:rPr>
          <w:rFonts w:ascii="Calibri" w:hAnsi="Calibri"/>
          <w:sz w:val="24"/>
        </w:rPr>
        <w:t>sólidos</w:t>
      </w:r>
      <w:r>
        <w:rPr>
          <w:rFonts w:ascii="Calibri" w:hAnsi="Calibri"/>
          <w:spacing w:val="1"/>
          <w:sz w:val="24"/>
        </w:rPr>
        <w:t xml:space="preserve"> </w:t>
      </w:r>
      <w:r>
        <w:rPr>
          <w:rFonts w:ascii="Calibri" w:hAnsi="Calibri"/>
          <w:spacing w:val="-10"/>
          <w:sz w:val="24"/>
          <w:vertAlign w:val="superscript"/>
        </w:rPr>
        <w:t>#</w:t>
      </w:r>
    </w:p>
    <w:p w14:paraId="42EAE1C9" w14:textId="77777777" w:rsidR="00F20404" w:rsidRDefault="004409AC">
      <w:pPr>
        <w:pStyle w:val="Prrafodelista"/>
        <w:numPr>
          <w:ilvl w:val="0"/>
          <w:numId w:val="5"/>
        </w:numPr>
        <w:tabs>
          <w:tab w:val="left" w:pos="1288"/>
        </w:tabs>
        <w:ind w:left="1288" w:right="399"/>
        <w:rPr>
          <w:rFonts w:ascii="Calibri"/>
          <w:sz w:val="24"/>
        </w:rPr>
      </w:pPr>
      <w:r>
        <w:rPr>
          <w:rFonts w:ascii="Calibri"/>
          <w:sz w:val="24"/>
        </w:rPr>
        <w:t>Maleables</w:t>
      </w:r>
      <w:r>
        <w:rPr>
          <w:rFonts w:ascii="Calibri"/>
          <w:spacing w:val="-13"/>
          <w:sz w:val="24"/>
        </w:rPr>
        <w:t xml:space="preserve"> </w:t>
      </w:r>
      <w:r>
        <w:rPr>
          <w:rFonts w:ascii="Calibri"/>
          <w:sz w:val="24"/>
        </w:rPr>
        <w:t>(pueden</w:t>
      </w:r>
      <w:r>
        <w:rPr>
          <w:rFonts w:ascii="Calibri"/>
          <w:spacing w:val="-12"/>
          <w:sz w:val="24"/>
        </w:rPr>
        <w:t xml:space="preserve"> </w:t>
      </w:r>
      <w:r>
        <w:rPr>
          <w:rFonts w:ascii="Calibri"/>
          <w:sz w:val="24"/>
        </w:rPr>
        <w:t>laminarse</w:t>
      </w:r>
      <w:r>
        <w:rPr>
          <w:rFonts w:ascii="Calibri"/>
          <w:spacing w:val="-14"/>
          <w:sz w:val="24"/>
        </w:rPr>
        <w:t xml:space="preserve"> </w:t>
      </w:r>
      <w:r>
        <w:rPr>
          <w:rFonts w:ascii="Calibri"/>
          <w:sz w:val="24"/>
        </w:rPr>
        <w:t>para formar placas)</w:t>
      </w:r>
    </w:p>
    <w:p w14:paraId="47E4AD9E" w14:textId="77777777" w:rsidR="00F20404" w:rsidRDefault="004409AC">
      <w:pPr>
        <w:pStyle w:val="Prrafodelista"/>
        <w:numPr>
          <w:ilvl w:val="0"/>
          <w:numId w:val="5"/>
        </w:numPr>
        <w:tabs>
          <w:tab w:val="left" w:pos="1288"/>
        </w:tabs>
        <w:ind w:left="1288" w:right="178"/>
        <w:rPr>
          <w:rFonts w:ascii="Calibri" w:hAnsi="Calibri"/>
          <w:sz w:val="24"/>
        </w:rPr>
      </w:pPr>
      <w:r>
        <w:rPr>
          <w:rFonts w:ascii="Calibri" w:hAnsi="Calibri"/>
          <w:sz w:val="24"/>
        </w:rPr>
        <w:t>Dúctiles</w:t>
      </w:r>
      <w:r>
        <w:rPr>
          <w:rFonts w:ascii="Calibri" w:hAnsi="Calibri"/>
          <w:spacing w:val="-11"/>
          <w:sz w:val="24"/>
        </w:rPr>
        <w:t xml:space="preserve"> </w:t>
      </w:r>
      <w:r>
        <w:rPr>
          <w:rFonts w:ascii="Calibri" w:hAnsi="Calibri"/>
          <w:sz w:val="24"/>
        </w:rPr>
        <w:t>(se</w:t>
      </w:r>
      <w:r>
        <w:rPr>
          <w:rFonts w:ascii="Calibri" w:hAnsi="Calibri"/>
          <w:spacing w:val="-9"/>
          <w:sz w:val="24"/>
        </w:rPr>
        <w:t xml:space="preserve"> </w:t>
      </w:r>
      <w:r>
        <w:rPr>
          <w:rFonts w:ascii="Calibri" w:hAnsi="Calibri"/>
          <w:sz w:val="24"/>
        </w:rPr>
        <w:t>pueden</w:t>
      </w:r>
      <w:r>
        <w:rPr>
          <w:rFonts w:ascii="Calibri" w:hAnsi="Calibri"/>
          <w:spacing w:val="-11"/>
          <w:sz w:val="24"/>
        </w:rPr>
        <w:t xml:space="preserve"> </w:t>
      </w:r>
      <w:r>
        <w:rPr>
          <w:rFonts w:ascii="Calibri" w:hAnsi="Calibri"/>
          <w:sz w:val="24"/>
        </w:rPr>
        <w:t>formar</w:t>
      </w:r>
      <w:r>
        <w:rPr>
          <w:rFonts w:ascii="Calibri" w:hAnsi="Calibri"/>
          <w:spacing w:val="-9"/>
          <w:sz w:val="24"/>
        </w:rPr>
        <w:t xml:space="preserve"> </w:t>
      </w:r>
      <w:r>
        <w:rPr>
          <w:rFonts w:ascii="Calibri" w:hAnsi="Calibri"/>
          <w:sz w:val="24"/>
        </w:rPr>
        <w:t>alambres con ellos)</w:t>
      </w:r>
    </w:p>
    <w:p w14:paraId="2AE558D2" w14:textId="77777777" w:rsidR="00F20404" w:rsidRDefault="004409AC">
      <w:pPr>
        <w:pStyle w:val="Prrafodelista"/>
        <w:numPr>
          <w:ilvl w:val="0"/>
          <w:numId w:val="5"/>
        </w:numPr>
        <w:tabs>
          <w:tab w:val="left" w:pos="1288"/>
        </w:tabs>
        <w:ind w:left="1288"/>
        <w:rPr>
          <w:rFonts w:ascii="Calibri" w:hAnsi="Calibri"/>
          <w:sz w:val="24"/>
        </w:rPr>
      </w:pPr>
      <w:r>
        <w:rPr>
          <w:rFonts w:ascii="Calibri" w:hAnsi="Calibri"/>
          <w:sz w:val="24"/>
        </w:rPr>
        <w:t>Forman</w:t>
      </w:r>
      <w:r>
        <w:rPr>
          <w:rFonts w:ascii="Calibri" w:hAnsi="Calibri"/>
          <w:spacing w:val="-7"/>
          <w:sz w:val="24"/>
        </w:rPr>
        <w:t xml:space="preserve"> </w:t>
      </w:r>
      <w:r>
        <w:rPr>
          <w:rFonts w:ascii="Calibri" w:hAnsi="Calibri"/>
          <w:sz w:val="24"/>
        </w:rPr>
        <w:t>compuestos</w:t>
      </w:r>
      <w:r>
        <w:rPr>
          <w:rFonts w:ascii="Calibri" w:hAnsi="Calibri"/>
          <w:spacing w:val="-10"/>
          <w:sz w:val="24"/>
        </w:rPr>
        <w:t xml:space="preserve"> </w:t>
      </w:r>
      <w:r>
        <w:rPr>
          <w:rFonts w:ascii="Calibri" w:hAnsi="Calibri"/>
          <w:sz w:val="24"/>
        </w:rPr>
        <w:t>iónicos</w:t>
      </w:r>
      <w:r>
        <w:rPr>
          <w:rFonts w:ascii="Calibri" w:hAnsi="Calibri"/>
          <w:spacing w:val="-8"/>
          <w:sz w:val="24"/>
        </w:rPr>
        <w:t xml:space="preserve"> </w:t>
      </w:r>
      <w:r>
        <w:rPr>
          <w:rFonts w:ascii="Calibri" w:hAnsi="Calibri"/>
          <w:sz w:val="24"/>
        </w:rPr>
        <w:t>con</w:t>
      </w:r>
      <w:r>
        <w:rPr>
          <w:rFonts w:ascii="Calibri" w:hAnsi="Calibri"/>
          <w:spacing w:val="-7"/>
          <w:sz w:val="24"/>
        </w:rPr>
        <w:t xml:space="preserve"> </w:t>
      </w:r>
      <w:r>
        <w:rPr>
          <w:rFonts w:ascii="Calibri" w:hAnsi="Calibri"/>
          <w:sz w:val="24"/>
        </w:rPr>
        <w:t>los</w:t>
      </w:r>
      <w:r>
        <w:rPr>
          <w:rFonts w:ascii="Calibri" w:hAnsi="Calibri"/>
          <w:spacing w:val="-10"/>
          <w:sz w:val="24"/>
        </w:rPr>
        <w:t xml:space="preserve"> </w:t>
      </w:r>
      <w:r>
        <w:rPr>
          <w:rFonts w:ascii="Calibri" w:hAnsi="Calibri"/>
          <w:sz w:val="24"/>
        </w:rPr>
        <w:t xml:space="preserve">no </w:t>
      </w:r>
      <w:r>
        <w:rPr>
          <w:rFonts w:ascii="Calibri" w:hAnsi="Calibri"/>
          <w:spacing w:val="-2"/>
          <w:sz w:val="24"/>
        </w:rPr>
        <w:t>metales</w:t>
      </w:r>
    </w:p>
    <w:p w14:paraId="3B8D42A3" w14:textId="77777777" w:rsidR="00F20404" w:rsidRDefault="004409AC">
      <w:pPr>
        <w:pStyle w:val="Prrafodelista"/>
        <w:numPr>
          <w:ilvl w:val="0"/>
          <w:numId w:val="5"/>
        </w:numPr>
        <w:tabs>
          <w:tab w:val="left" w:pos="1287"/>
        </w:tabs>
        <w:spacing w:line="293" w:lineRule="exact"/>
        <w:ind w:left="1287" w:hanging="359"/>
        <w:rPr>
          <w:rFonts w:ascii="Calibri"/>
          <w:sz w:val="24"/>
        </w:rPr>
      </w:pPr>
      <w:r>
        <w:rPr>
          <w:rFonts w:ascii="Calibri"/>
          <w:sz w:val="24"/>
        </w:rPr>
        <w:t>Forman</w:t>
      </w:r>
      <w:r>
        <w:rPr>
          <w:rFonts w:ascii="Calibri"/>
          <w:spacing w:val="-2"/>
          <w:sz w:val="24"/>
        </w:rPr>
        <w:t xml:space="preserve"> cationes</w:t>
      </w:r>
    </w:p>
    <w:p w14:paraId="35423298" w14:textId="77777777" w:rsidR="00F20404" w:rsidRDefault="004409AC">
      <w:pPr>
        <w:spacing w:before="191"/>
        <w:ind w:left="569"/>
        <w:rPr>
          <w:sz w:val="18"/>
        </w:rPr>
      </w:pPr>
      <w:r>
        <w:rPr>
          <w:sz w:val="18"/>
        </w:rPr>
        <w:t>(*)</w:t>
      </w:r>
      <w:r>
        <w:rPr>
          <w:spacing w:val="-2"/>
          <w:sz w:val="18"/>
        </w:rPr>
        <w:t xml:space="preserve"> </w:t>
      </w:r>
      <w:r>
        <w:rPr>
          <w:sz w:val="18"/>
        </w:rPr>
        <w:t>Excepto</w:t>
      </w:r>
      <w:r>
        <w:rPr>
          <w:spacing w:val="-2"/>
          <w:sz w:val="18"/>
        </w:rPr>
        <w:t xml:space="preserve"> </w:t>
      </w:r>
      <w:r>
        <w:rPr>
          <w:sz w:val="18"/>
        </w:rPr>
        <w:t>cobre</w:t>
      </w:r>
      <w:r>
        <w:rPr>
          <w:spacing w:val="-4"/>
          <w:sz w:val="18"/>
        </w:rPr>
        <w:t xml:space="preserve"> </w:t>
      </w:r>
      <w:r>
        <w:rPr>
          <w:sz w:val="18"/>
        </w:rPr>
        <w:t>y</w:t>
      </w:r>
      <w:r>
        <w:rPr>
          <w:spacing w:val="-1"/>
          <w:sz w:val="18"/>
        </w:rPr>
        <w:t xml:space="preserve"> </w:t>
      </w:r>
      <w:r>
        <w:rPr>
          <w:spacing w:val="-4"/>
          <w:sz w:val="18"/>
        </w:rPr>
        <w:t>oro.</w:t>
      </w:r>
    </w:p>
    <w:p w14:paraId="479BC0B8" w14:textId="77777777" w:rsidR="00F20404" w:rsidRDefault="004409AC">
      <w:pPr>
        <w:pStyle w:val="Prrafodelista"/>
        <w:numPr>
          <w:ilvl w:val="0"/>
          <w:numId w:val="4"/>
        </w:numPr>
        <w:tabs>
          <w:tab w:val="left" w:pos="854"/>
        </w:tabs>
        <w:spacing w:before="52"/>
        <w:ind w:right="961"/>
        <w:rPr>
          <w:rFonts w:ascii="Calibri" w:hAnsi="Calibri"/>
          <w:sz w:val="24"/>
        </w:rPr>
      </w:pPr>
      <w:r>
        <w:br w:type="column"/>
      </w:r>
      <w:r>
        <w:rPr>
          <w:rFonts w:ascii="Calibri" w:hAnsi="Calibri"/>
          <w:sz w:val="24"/>
        </w:rPr>
        <w:t>Mala</w:t>
      </w:r>
      <w:r>
        <w:rPr>
          <w:rFonts w:ascii="Calibri" w:hAnsi="Calibri"/>
          <w:spacing w:val="-12"/>
          <w:sz w:val="24"/>
        </w:rPr>
        <w:t xml:space="preserve"> </w:t>
      </w:r>
      <w:r>
        <w:rPr>
          <w:rFonts w:ascii="Calibri" w:hAnsi="Calibri"/>
          <w:sz w:val="24"/>
        </w:rPr>
        <w:t>conductividad</w:t>
      </w:r>
      <w:r>
        <w:rPr>
          <w:rFonts w:ascii="Calibri" w:hAnsi="Calibri"/>
          <w:spacing w:val="-10"/>
          <w:sz w:val="24"/>
        </w:rPr>
        <w:t xml:space="preserve"> </w:t>
      </w:r>
      <w:r>
        <w:rPr>
          <w:rFonts w:ascii="Calibri" w:hAnsi="Calibri"/>
          <w:sz w:val="24"/>
        </w:rPr>
        <w:t>eléctrica</w:t>
      </w:r>
      <w:r>
        <w:rPr>
          <w:rFonts w:ascii="Calibri" w:hAnsi="Calibri"/>
          <w:spacing w:val="-13"/>
          <w:sz w:val="24"/>
        </w:rPr>
        <w:t xml:space="preserve"> </w:t>
      </w:r>
      <w:r>
        <w:rPr>
          <w:rFonts w:ascii="Calibri" w:hAnsi="Calibri"/>
          <w:sz w:val="24"/>
        </w:rPr>
        <w:t>(excepto el carbono en forma de grafito)</w:t>
      </w:r>
    </w:p>
    <w:p w14:paraId="3D3D21F8" w14:textId="77777777" w:rsidR="00F20404" w:rsidRDefault="004409AC">
      <w:pPr>
        <w:pStyle w:val="Prrafodelista"/>
        <w:numPr>
          <w:ilvl w:val="0"/>
          <w:numId w:val="4"/>
        </w:numPr>
        <w:tabs>
          <w:tab w:val="left" w:pos="854"/>
        </w:tabs>
        <w:ind w:right="1002"/>
        <w:rPr>
          <w:rFonts w:ascii="Calibri" w:hAnsi="Calibri"/>
          <w:sz w:val="24"/>
        </w:rPr>
      </w:pPr>
      <w:r>
        <w:rPr>
          <w:rFonts w:ascii="Calibri" w:hAnsi="Calibri"/>
          <w:noProof/>
          <w:sz w:val="24"/>
        </w:rPr>
        <mc:AlternateContent>
          <mc:Choice Requires="wpg">
            <w:drawing>
              <wp:anchor distT="0" distB="0" distL="0" distR="0" simplePos="0" relativeHeight="487025664" behindDoc="1" locked="0" layoutInCell="1" allowOverlap="1" wp14:anchorId="4DB21A2D" wp14:editId="44A2FFEC">
                <wp:simplePos x="0" y="0"/>
                <wp:positionH relativeFrom="page">
                  <wp:posOffset>1003096</wp:posOffset>
                </wp:positionH>
                <wp:positionV relativeFrom="paragraph">
                  <wp:posOffset>-1117168</wp:posOffset>
                </wp:positionV>
                <wp:extent cx="6039485" cy="300609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9485" cy="3006090"/>
                          <a:chOff x="0" y="0"/>
                          <a:chExt cx="6039485" cy="3006090"/>
                        </a:xfrm>
                      </wpg:grpSpPr>
                      <wps:wsp>
                        <wps:cNvPr id="79" name="Graphic 79"/>
                        <wps:cNvSpPr/>
                        <wps:spPr>
                          <a:xfrm>
                            <a:off x="9144" y="372160"/>
                            <a:ext cx="6029960" cy="373380"/>
                          </a:xfrm>
                          <a:custGeom>
                            <a:avLst/>
                            <a:gdLst/>
                            <a:ahLst/>
                            <a:cxnLst/>
                            <a:rect l="l" t="t" r="r" b="b"/>
                            <a:pathLst>
                              <a:path w="6029960" h="373380">
                                <a:moveTo>
                                  <a:pt x="2946146" y="0"/>
                                </a:moveTo>
                                <a:lnTo>
                                  <a:pt x="68580" y="0"/>
                                </a:lnTo>
                                <a:lnTo>
                                  <a:pt x="0" y="0"/>
                                </a:lnTo>
                                <a:lnTo>
                                  <a:pt x="0" y="373380"/>
                                </a:lnTo>
                                <a:lnTo>
                                  <a:pt x="68580" y="373380"/>
                                </a:lnTo>
                                <a:lnTo>
                                  <a:pt x="2946146" y="373380"/>
                                </a:lnTo>
                                <a:lnTo>
                                  <a:pt x="2946146" y="185928"/>
                                </a:lnTo>
                                <a:lnTo>
                                  <a:pt x="2946146" y="0"/>
                                </a:lnTo>
                                <a:close/>
                              </a:path>
                              <a:path w="6029960" h="373380">
                                <a:moveTo>
                                  <a:pt x="3083369" y="0"/>
                                </a:moveTo>
                                <a:lnTo>
                                  <a:pt x="3014802" y="0"/>
                                </a:lnTo>
                                <a:lnTo>
                                  <a:pt x="2946222" y="0"/>
                                </a:lnTo>
                                <a:lnTo>
                                  <a:pt x="2946222" y="373380"/>
                                </a:lnTo>
                                <a:lnTo>
                                  <a:pt x="3014802" y="373380"/>
                                </a:lnTo>
                                <a:lnTo>
                                  <a:pt x="3083369" y="373380"/>
                                </a:lnTo>
                                <a:lnTo>
                                  <a:pt x="3083369" y="0"/>
                                </a:lnTo>
                                <a:close/>
                              </a:path>
                              <a:path w="6029960" h="373380">
                                <a:moveTo>
                                  <a:pt x="6029909" y="0"/>
                                </a:moveTo>
                                <a:lnTo>
                                  <a:pt x="5961329" y="0"/>
                                </a:lnTo>
                                <a:lnTo>
                                  <a:pt x="3083382" y="0"/>
                                </a:lnTo>
                                <a:lnTo>
                                  <a:pt x="3083382" y="185928"/>
                                </a:lnTo>
                                <a:lnTo>
                                  <a:pt x="3083382" y="373380"/>
                                </a:lnTo>
                                <a:lnTo>
                                  <a:pt x="5961329" y="373380"/>
                                </a:lnTo>
                                <a:lnTo>
                                  <a:pt x="6029909" y="373380"/>
                                </a:lnTo>
                                <a:lnTo>
                                  <a:pt x="6029909" y="0"/>
                                </a:lnTo>
                                <a:close/>
                              </a:path>
                            </a:pathLst>
                          </a:custGeom>
                          <a:solidFill>
                            <a:srgbClr val="D5E2BB"/>
                          </a:solidFill>
                        </wps:spPr>
                        <wps:bodyPr wrap="square" lIns="0" tIns="0" rIns="0" bIns="0" rtlCol="0">
                          <a:prstTxWarp prst="textNoShape">
                            <a:avLst/>
                          </a:prstTxWarp>
                          <a:noAutofit/>
                        </wps:bodyPr>
                      </wps:wsp>
                      <wps:wsp>
                        <wps:cNvPr id="80" name="Graphic 80"/>
                        <wps:cNvSpPr/>
                        <wps:spPr>
                          <a:xfrm>
                            <a:off x="9144" y="745540"/>
                            <a:ext cx="6029960" cy="2231390"/>
                          </a:xfrm>
                          <a:custGeom>
                            <a:avLst/>
                            <a:gdLst/>
                            <a:ahLst/>
                            <a:cxnLst/>
                            <a:rect l="l" t="t" r="r" b="b"/>
                            <a:pathLst>
                              <a:path w="6029960" h="2231390">
                                <a:moveTo>
                                  <a:pt x="3014726" y="2138438"/>
                                </a:moveTo>
                                <a:lnTo>
                                  <a:pt x="0" y="2138438"/>
                                </a:lnTo>
                                <a:lnTo>
                                  <a:pt x="0" y="2231390"/>
                                </a:lnTo>
                                <a:lnTo>
                                  <a:pt x="3014726" y="2231390"/>
                                </a:lnTo>
                                <a:lnTo>
                                  <a:pt x="3014726" y="2138438"/>
                                </a:lnTo>
                                <a:close/>
                              </a:path>
                              <a:path w="6029960" h="2231390">
                                <a:moveTo>
                                  <a:pt x="3083369" y="0"/>
                                </a:moveTo>
                                <a:lnTo>
                                  <a:pt x="3014802" y="0"/>
                                </a:lnTo>
                                <a:lnTo>
                                  <a:pt x="3014802" y="92964"/>
                                </a:lnTo>
                                <a:lnTo>
                                  <a:pt x="3014726" y="0"/>
                                </a:lnTo>
                                <a:lnTo>
                                  <a:pt x="0" y="0"/>
                                </a:lnTo>
                                <a:lnTo>
                                  <a:pt x="0" y="92964"/>
                                </a:lnTo>
                                <a:lnTo>
                                  <a:pt x="0" y="2138426"/>
                                </a:lnTo>
                                <a:lnTo>
                                  <a:pt x="68580" y="2138426"/>
                                </a:lnTo>
                                <a:lnTo>
                                  <a:pt x="2946146" y="2138426"/>
                                </a:lnTo>
                                <a:lnTo>
                                  <a:pt x="2946146" y="836688"/>
                                </a:lnTo>
                                <a:lnTo>
                                  <a:pt x="68580" y="836688"/>
                                </a:lnTo>
                                <a:lnTo>
                                  <a:pt x="2946146" y="836676"/>
                                </a:lnTo>
                                <a:lnTo>
                                  <a:pt x="2946146" y="650748"/>
                                </a:lnTo>
                                <a:lnTo>
                                  <a:pt x="2946146" y="464820"/>
                                </a:lnTo>
                                <a:lnTo>
                                  <a:pt x="2946146" y="278892"/>
                                </a:lnTo>
                                <a:lnTo>
                                  <a:pt x="2946146" y="92976"/>
                                </a:lnTo>
                                <a:lnTo>
                                  <a:pt x="2946222" y="2138426"/>
                                </a:lnTo>
                                <a:lnTo>
                                  <a:pt x="3014802" y="2138426"/>
                                </a:lnTo>
                                <a:lnTo>
                                  <a:pt x="3014802" y="2231390"/>
                                </a:lnTo>
                                <a:lnTo>
                                  <a:pt x="3083369" y="2231390"/>
                                </a:lnTo>
                                <a:lnTo>
                                  <a:pt x="3083369" y="0"/>
                                </a:lnTo>
                                <a:close/>
                              </a:path>
                              <a:path w="6029960" h="2231390">
                                <a:moveTo>
                                  <a:pt x="6029909" y="0"/>
                                </a:moveTo>
                                <a:lnTo>
                                  <a:pt x="5961329" y="0"/>
                                </a:lnTo>
                                <a:lnTo>
                                  <a:pt x="3083382" y="0"/>
                                </a:lnTo>
                                <a:lnTo>
                                  <a:pt x="3083382" y="185928"/>
                                </a:lnTo>
                                <a:lnTo>
                                  <a:pt x="3083382" y="371856"/>
                                </a:lnTo>
                                <a:lnTo>
                                  <a:pt x="3083382" y="557784"/>
                                </a:lnTo>
                                <a:lnTo>
                                  <a:pt x="3083382" y="743712"/>
                                </a:lnTo>
                                <a:lnTo>
                                  <a:pt x="5961329" y="743712"/>
                                </a:lnTo>
                                <a:lnTo>
                                  <a:pt x="3083382" y="743724"/>
                                </a:lnTo>
                                <a:lnTo>
                                  <a:pt x="3083382" y="929640"/>
                                </a:lnTo>
                                <a:lnTo>
                                  <a:pt x="3083382" y="2045462"/>
                                </a:lnTo>
                                <a:lnTo>
                                  <a:pt x="5961329" y="2045462"/>
                                </a:lnTo>
                                <a:lnTo>
                                  <a:pt x="3083382" y="2045474"/>
                                </a:lnTo>
                                <a:lnTo>
                                  <a:pt x="3083382" y="2231390"/>
                                </a:lnTo>
                                <a:lnTo>
                                  <a:pt x="5961329" y="2231390"/>
                                </a:lnTo>
                                <a:lnTo>
                                  <a:pt x="6029909" y="2231390"/>
                                </a:lnTo>
                                <a:lnTo>
                                  <a:pt x="6029909" y="0"/>
                                </a:lnTo>
                                <a:close/>
                              </a:path>
                            </a:pathLst>
                          </a:custGeom>
                          <a:solidFill>
                            <a:srgbClr val="FCE9D9"/>
                          </a:solidFill>
                        </wps:spPr>
                        <wps:bodyPr wrap="square" lIns="0" tIns="0" rIns="0" bIns="0" rtlCol="0">
                          <a:prstTxWarp prst="textNoShape">
                            <a:avLst/>
                          </a:prstTxWarp>
                          <a:noAutofit/>
                        </wps:bodyPr>
                      </wps:wsp>
                      <wps:wsp>
                        <wps:cNvPr id="81" name="Graphic 81"/>
                        <wps:cNvSpPr/>
                        <wps:spPr>
                          <a:xfrm>
                            <a:off x="0" y="2978454"/>
                            <a:ext cx="6039485" cy="27940"/>
                          </a:xfrm>
                          <a:custGeom>
                            <a:avLst/>
                            <a:gdLst/>
                            <a:ahLst/>
                            <a:cxnLst/>
                            <a:rect l="l" t="t" r="r" b="b"/>
                            <a:pathLst>
                              <a:path w="6039485" h="27940">
                                <a:moveTo>
                                  <a:pt x="6039053" y="0"/>
                                </a:moveTo>
                                <a:lnTo>
                                  <a:pt x="3042234" y="0"/>
                                </a:lnTo>
                                <a:lnTo>
                                  <a:pt x="3023870" y="0"/>
                                </a:lnTo>
                                <a:lnTo>
                                  <a:pt x="3014802" y="0"/>
                                </a:lnTo>
                                <a:lnTo>
                                  <a:pt x="0" y="0"/>
                                </a:lnTo>
                                <a:lnTo>
                                  <a:pt x="0" y="27432"/>
                                </a:lnTo>
                                <a:lnTo>
                                  <a:pt x="3014802" y="27432"/>
                                </a:lnTo>
                                <a:lnTo>
                                  <a:pt x="3023870" y="27432"/>
                                </a:lnTo>
                                <a:lnTo>
                                  <a:pt x="3042234" y="27432"/>
                                </a:lnTo>
                                <a:lnTo>
                                  <a:pt x="6039053" y="27432"/>
                                </a:lnTo>
                                <a:lnTo>
                                  <a:pt x="6039053" y="0"/>
                                </a:lnTo>
                                <a:close/>
                              </a:path>
                            </a:pathLst>
                          </a:custGeom>
                          <a:solidFill>
                            <a:srgbClr val="C2D59B"/>
                          </a:solidFill>
                        </wps:spPr>
                        <wps:bodyPr wrap="square" lIns="0" tIns="0" rIns="0" bIns="0" rtlCol="0">
                          <a:prstTxWarp prst="textNoShape">
                            <a:avLst/>
                          </a:prstTxWarp>
                          <a:noAutofit/>
                        </wps:bodyPr>
                      </wps:wsp>
                      <wps:wsp>
                        <wps:cNvPr id="82" name="Textbox 82"/>
                        <wps:cNvSpPr txBox="1"/>
                        <wps:spPr>
                          <a:xfrm>
                            <a:off x="4118432" y="588568"/>
                            <a:ext cx="836930" cy="152400"/>
                          </a:xfrm>
                          <a:prstGeom prst="rect">
                            <a:avLst/>
                          </a:prstGeom>
                        </wps:spPr>
                        <wps:txbx>
                          <w:txbxContent>
                            <w:p w14:paraId="3FBA8991" w14:textId="77777777" w:rsidR="00F20404" w:rsidRDefault="004409AC">
                              <w:pPr>
                                <w:spacing w:line="240" w:lineRule="exact"/>
                                <w:rPr>
                                  <w:b/>
                                  <w:sz w:val="24"/>
                                </w:rPr>
                              </w:pPr>
                              <w:r>
                                <w:rPr>
                                  <w:b/>
                                  <w:sz w:val="24"/>
                                </w:rPr>
                                <w:t xml:space="preserve">NO </w:t>
                              </w:r>
                              <w:r>
                                <w:rPr>
                                  <w:b/>
                                  <w:spacing w:val="-2"/>
                                  <w:sz w:val="24"/>
                                </w:rPr>
                                <w:t>METALES</w:t>
                              </w:r>
                            </w:p>
                          </w:txbxContent>
                        </wps:txbx>
                        <wps:bodyPr wrap="square" lIns="0" tIns="0" rIns="0" bIns="0" rtlCol="0">
                          <a:noAutofit/>
                        </wps:bodyPr>
                      </wps:wsp>
                      <wps:wsp>
                        <wps:cNvPr id="83" name="Textbox 83"/>
                        <wps:cNvSpPr txBox="1"/>
                        <wps:spPr>
                          <a:xfrm>
                            <a:off x="1222197" y="588568"/>
                            <a:ext cx="599440" cy="152400"/>
                          </a:xfrm>
                          <a:prstGeom prst="rect">
                            <a:avLst/>
                          </a:prstGeom>
                        </wps:spPr>
                        <wps:txbx>
                          <w:txbxContent>
                            <w:p w14:paraId="11EC5B7D" w14:textId="77777777" w:rsidR="00F20404" w:rsidRDefault="004409AC">
                              <w:pPr>
                                <w:spacing w:line="240" w:lineRule="exact"/>
                                <w:rPr>
                                  <w:b/>
                                  <w:sz w:val="24"/>
                                </w:rPr>
                              </w:pPr>
                              <w:r>
                                <w:rPr>
                                  <w:b/>
                                  <w:spacing w:val="-2"/>
                                  <w:sz w:val="24"/>
                                </w:rPr>
                                <w:t>METALES</w:t>
                              </w:r>
                            </w:p>
                          </w:txbxContent>
                        </wps:txbx>
                        <wps:bodyPr wrap="square" lIns="0" tIns="0" rIns="0" bIns="0" rtlCol="0">
                          <a:noAutofit/>
                        </wps:bodyPr>
                      </wps:wsp>
                      <wps:wsp>
                        <wps:cNvPr id="84" name="Textbox 84"/>
                        <wps:cNvSpPr txBox="1"/>
                        <wps:spPr>
                          <a:xfrm>
                            <a:off x="9144" y="0"/>
                            <a:ext cx="6029960" cy="372745"/>
                          </a:xfrm>
                          <a:prstGeom prst="rect">
                            <a:avLst/>
                          </a:prstGeom>
                          <a:solidFill>
                            <a:srgbClr val="C2D59B"/>
                          </a:solidFill>
                        </wps:spPr>
                        <wps:txbx>
                          <w:txbxContent>
                            <w:p w14:paraId="173A38EF" w14:textId="77777777" w:rsidR="00F20404" w:rsidRDefault="004409AC">
                              <w:pPr>
                                <w:spacing w:before="292"/>
                                <w:ind w:left="108"/>
                                <w:rPr>
                                  <w:b/>
                                  <w:color w:val="000000"/>
                                  <w:sz w:val="24"/>
                                </w:rPr>
                              </w:pPr>
                              <w:r>
                                <w:rPr>
                                  <w:b/>
                                  <w:color w:val="000000"/>
                                  <w:sz w:val="24"/>
                                </w:rPr>
                                <w:t>Algunas</w:t>
                              </w:r>
                              <w:r>
                                <w:rPr>
                                  <w:b/>
                                  <w:color w:val="000000"/>
                                  <w:spacing w:val="-7"/>
                                  <w:sz w:val="24"/>
                                </w:rPr>
                                <w:t xml:space="preserve"> </w:t>
                              </w:r>
                              <w:r>
                                <w:rPr>
                                  <w:b/>
                                  <w:color w:val="000000"/>
                                  <w:sz w:val="24"/>
                                </w:rPr>
                                <w:t>propiedades</w:t>
                              </w:r>
                              <w:r>
                                <w:rPr>
                                  <w:b/>
                                  <w:color w:val="000000"/>
                                  <w:spacing w:val="-2"/>
                                  <w:sz w:val="24"/>
                                </w:rPr>
                                <w:t xml:space="preserve"> </w:t>
                              </w:r>
                              <w:r>
                                <w:rPr>
                                  <w:b/>
                                  <w:color w:val="000000"/>
                                  <w:sz w:val="24"/>
                                </w:rPr>
                                <w:t>físicas</w:t>
                              </w:r>
                              <w:r>
                                <w:rPr>
                                  <w:b/>
                                  <w:color w:val="000000"/>
                                  <w:spacing w:val="1"/>
                                  <w:sz w:val="24"/>
                                </w:rPr>
                                <w:t xml:space="preserve"> </w:t>
                              </w:r>
                              <w:r>
                                <w:rPr>
                                  <w:b/>
                                  <w:color w:val="000000"/>
                                  <w:sz w:val="24"/>
                                </w:rPr>
                                <w:t>y</w:t>
                              </w:r>
                              <w:r>
                                <w:rPr>
                                  <w:b/>
                                  <w:color w:val="000000"/>
                                  <w:spacing w:val="-3"/>
                                  <w:sz w:val="24"/>
                                </w:rPr>
                                <w:t xml:space="preserve"> </w:t>
                              </w:r>
                              <w:r>
                                <w:rPr>
                                  <w:b/>
                                  <w:color w:val="000000"/>
                                  <w:sz w:val="24"/>
                                </w:rPr>
                                <w:t>químicas</w:t>
                              </w:r>
                              <w:r>
                                <w:rPr>
                                  <w:b/>
                                  <w:color w:val="000000"/>
                                  <w:spacing w:val="-1"/>
                                  <w:sz w:val="24"/>
                                </w:rPr>
                                <w:t xml:space="preserve"> </w:t>
                              </w:r>
                              <w:r>
                                <w:rPr>
                                  <w:b/>
                                  <w:color w:val="000000"/>
                                  <w:sz w:val="24"/>
                                </w:rPr>
                                <w:t>de</w:t>
                              </w:r>
                              <w:r>
                                <w:rPr>
                                  <w:b/>
                                  <w:color w:val="000000"/>
                                  <w:spacing w:val="-3"/>
                                  <w:sz w:val="24"/>
                                </w:rPr>
                                <w:t xml:space="preserve"> </w:t>
                              </w:r>
                              <w:r>
                                <w:rPr>
                                  <w:b/>
                                  <w:color w:val="000000"/>
                                  <w:sz w:val="24"/>
                                </w:rPr>
                                <w:t>metales</w:t>
                              </w:r>
                              <w:r>
                                <w:rPr>
                                  <w:b/>
                                  <w:color w:val="000000"/>
                                  <w:spacing w:val="-2"/>
                                  <w:sz w:val="24"/>
                                </w:rPr>
                                <w:t xml:space="preserve"> </w:t>
                              </w:r>
                              <w:r>
                                <w:rPr>
                                  <w:b/>
                                  <w:color w:val="000000"/>
                                  <w:sz w:val="24"/>
                                </w:rPr>
                                <w:t>y</w:t>
                              </w:r>
                              <w:r>
                                <w:rPr>
                                  <w:b/>
                                  <w:color w:val="000000"/>
                                  <w:spacing w:val="-3"/>
                                  <w:sz w:val="24"/>
                                </w:rPr>
                                <w:t xml:space="preserve"> </w:t>
                              </w:r>
                              <w:r>
                                <w:rPr>
                                  <w:b/>
                                  <w:color w:val="000000"/>
                                  <w:sz w:val="24"/>
                                </w:rPr>
                                <w:t>no</w:t>
                              </w:r>
                              <w:r>
                                <w:rPr>
                                  <w:b/>
                                  <w:color w:val="000000"/>
                                  <w:spacing w:val="-1"/>
                                  <w:sz w:val="24"/>
                                </w:rPr>
                                <w:t xml:space="preserve"> </w:t>
                              </w:r>
                              <w:r>
                                <w:rPr>
                                  <w:b/>
                                  <w:color w:val="000000"/>
                                  <w:spacing w:val="-2"/>
                                  <w:sz w:val="24"/>
                                </w:rPr>
                                <w:t>metales</w:t>
                              </w:r>
                            </w:p>
                          </w:txbxContent>
                        </wps:txbx>
                        <wps:bodyPr wrap="square" lIns="0" tIns="0" rIns="0" bIns="0" rtlCol="0">
                          <a:noAutofit/>
                        </wps:bodyPr>
                      </wps:wsp>
                    </wpg:wgp>
                  </a:graphicData>
                </a:graphic>
              </wp:anchor>
            </w:drawing>
          </mc:Choice>
          <mc:Fallback>
            <w:pict>
              <v:group w14:anchorId="4DB21A2D" id="Group 78" o:spid="_x0000_s1079" style="position:absolute;left:0;text-align:left;margin-left:79pt;margin-top:-87.95pt;width:475.55pt;height:236.7pt;z-index:-16290816;mso-wrap-distance-left:0;mso-wrap-distance-right:0;mso-position-horizontal-relative:page" coordsize="60394,3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0t1zgUAALodAAAOAAAAZHJzL2Uyb0RvYy54bWzsWdtu4zYQfS/QfxD03lii7kKcRXNFgcXu&#10;Apuiz7QsX1BZVEkl9v59h6TGopVYodNkWxT7YlLWETU8c9Xw/MNuUzmPJRdrVk9d/8xznbIu2Hxd&#10;L6fu7/e3v6SuI1paz2nF6nLqfiuF++Hi55/Ot01eErZi1bzkDixSi3zbTN1V2zb5ZCKKVbmh4ow1&#10;ZQ03F4xvaAuXfDmZc7qF1TfVhHhePNkyPm84K0oh4N9rfdO9UOsvFmXRfl4sRNk61dQF2Vr1y9Xv&#10;TP5OLs5pvuS0Wa2LTgz6Cik2dF3DS/dLXdOWOg98/WSpzbrgTLBFe1awzYQtFuuiVHuA3fjeYDd3&#10;nD00ai/LfLts9jQBtQOeXr1s8enxC3fW86mbgKZqugEdqdc6cA3kbJtlDpg73nxtvnC9Q5h+ZMWf&#10;Am5Phvfl9bIH7xZ8Ix+CjTo7xfq3PevlrnUK+DP2gixMI9cp4F4AOvWyTi/FCpT35LlidfPCkxOa&#10;6xcr8fbibBuwMdHTKP4ZjV9XtCmVdoSkCGnMehq1VSWZJlKhJIuKVpGLjtABR5kfhq4jqUiIH3dM&#10;9FyRLIM/NVdJEKQKsN8wzYsH0d6VTLFOHz+KVlv4HGd0hbNiV+OUg59ID6mUh7SuAx7CXQc8ZKY9&#10;pKGtfE6qUk6drVRbJ8pKiqokkbc37LG8ZwrYStWRLIz9MFY7Qll7TFWb2DiNYD9y74jE+zg2ak17&#10;TCeYtFSa4yI46sX6l1qAzd2cCPfTKCPKp46KYq4+ZKComCj1PqQGXqGJwEuDIAbzNPg9ponA88PU&#10;IwdYpA1HTZ+UmZBTkRbcmSJYwfvdnQh/e6qVb3h2VEdZ7AfkEIsU46ipVgpMbag2kRZ2Z8ItuDMl&#10;toCbZJwIf1Ez4Er70ARzM/gJVq3nt+uqkq4i+HJ2VXHnkUKUu45uyOWlDGzwiAGDbIFRWc5mbP4N&#10;gvoWioOpK/56oLx0neq3GtKGrCRwwnEywwlvqyum6g3lpVy097s/KG+cBqZTt4Vg/olh9qA5Rmm5&#10;lz1WPlmzXx9atljLEK5k0xJ1F5DJZHr+DilNxmSsDHRK01lHvhwS3wkpLQmjKFRKpfmzKY2QwA90&#10;+gc6MDOaakW2oNR635yGokhN9GESPdEPE6KTGvGDNAwwsPfIQ9/VKesQiwgc9dod8oAIROD4jBSn&#10;4g+kxnUtk8w4NX0cRvc9RooZ4hGLouDYbxXzUUayOOy8F1E49mhUz/i6mmwbzMtvNVQMpmFXciiD&#10;eAFtVgWn4tMgjlO0TSQJR01WX/9YgE1ZJDwZ36gJjyMvCcdFMeFhHKZkXDEmnCRpmpFR1k04aNNC&#10;dKxrbFg3bflkvJXz9n6F/jdmY89Ve6j4N3BzM6mjlo65uVkvIBZFwREdFzb5/hUOlETjdmsWRFGU&#10;JOlL8aYXOwmDxB83RJMPC7gpjIQTe2FU0LKnnHhhBNX8qBeZwtvgTekVPrEX38bOD+Sx8CPTcG3W&#10;N/FDJp/4kSzh8EsZ5mbdYtSZg3L09uomu1Y9AnjEgP0oR7FG7grNrsOS+k/KUV+arHU52iXqDNw6&#10;UsZoFqNGL4okmS5W/51StJME2itakOcKUdk786Lg4Dv9WBgOvBAMXveWhpY8DMMkSBOb2sjMeuNr&#10;2qzWKQaC3HgMMt9KLND9bmzQPUsvo03+T0MP2XqbWHJFrqPssgvgP2KJcTJwJJZAN0V/2t7D9+iM&#10;7RyoPg5jidPuLhk0Mvcx5kjfNvR9+A7U3ZkohQpD1bp9aIFyOQvAwmWX249I6KEF4Feu/PiXnduu&#10;TSB7supIAb94ZXLpIF0LQEsi4167m+1UF99PUPw3al/8Z5oQEOQGmgpwq10TwlZTPtT1fpaooPmc&#10;pqIsCyHwv7emlH1I5f3fNAUpZqAplWWN/Gyrqf1ZiPKV3pdUUdYfg0DkjbqY9ypnOii7BtWZZUTt&#10;HXB/2vP91KqOueCAUDU0u8NMeQJpXquQ0R+5XvwNAAD//wMAUEsDBBQABgAIAAAAIQBm/j/B4gAA&#10;AA0BAAAPAAAAZHJzL2Rvd25yZXYueG1sTI9BS8NAFITvgv9heYK3drOV2CZmU0pRT0WwFcTba/Ka&#10;hGbfhuw2Sf+925MehxlmvsnWk2nFQL1rLGtQ8wgEcWHLhisNX4e32QqE88gltpZJw5UcrPP7uwzT&#10;0o78ScPeVyKUsEtRQ+19l0rpipoMurntiIN3sr1BH2RfybLHMZSbVi6i6FkabDgs1NjRtqbivL8Y&#10;De8jjpsn9Trszqft9ecQf3zvFGn9+DBtXkB4mvxfGG74AR3ywHS0Fy6daIOOV+GL1zBTyzgBcYuo&#10;KFEgjhoWyTIGmWfy/4v8FwAA//8DAFBLAQItABQABgAIAAAAIQC2gziS/gAAAOEBAAATAAAAAAAA&#10;AAAAAAAAAAAAAABbQ29udGVudF9UeXBlc10ueG1sUEsBAi0AFAAGAAgAAAAhADj9If/WAAAAlAEA&#10;AAsAAAAAAAAAAAAAAAAALwEAAF9yZWxzLy5yZWxzUEsBAi0AFAAGAAgAAAAhAHInS3XOBQAAuh0A&#10;AA4AAAAAAAAAAAAAAAAALgIAAGRycy9lMm9Eb2MueG1sUEsBAi0AFAAGAAgAAAAhAGb+P8HiAAAA&#10;DQEAAA8AAAAAAAAAAAAAAAAAKAgAAGRycy9kb3ducmV2LnhtbFBLBQYAAAAABAAEAPMAAAA3CQAA&#10;AAA=&#10;">
                <v:shape id="Graphic 79" o:spid="_x0000_s1080" style="position:absolute;left:91;top:3721;width:60300;height:3734;visibility:visible;mso-wrap-style:square;v-text-anchor:top" coordsize="602996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OExAAAANsAAAAPAAAAZHJzL2Rvd25yZXYueG1sRI9Ba8JA&#10;FITvBf/D8gQvpW6UUmt0FRGEnBSjFHp7ZJ9JMPs2ZFdd/fVdoeBxmJlvmPkymEZcqXO1ZQWjYQKC&#10;uLC65lLB8bD5+AbhPLLGxjIpuJOD5aL3NsdU2xvv6Zr7UkQIuxQVVN63qZSuqMigG9qWOHon2xn0&#10;UXal1B3eItw0cpwkX9JgzXGhwpbWFRXn/GIUlI9Rk3/W2SH7Ld5/dmG/nYbtRalBP6xmIDwF/wr/&#10;tzOtYDKF55f4A+TiDwAA//8DAFBLAQItABQABgAIAAAAIQDb4fbL7gAAAIUBAAATAAAAAAAAAAAA&#10;AAAAAAAAAABbQ29udGVudF9UeXBlc10ueG1sUEsBAi0AFAAGAAgAAAAhAFr0LFu/AAAAFQEAAAsA&#10;AAAAAAAAAAAAAAAAHwEAAF9yZWxzLy5yZWxzUEsBAi0AFAAGAAgAAAAhAPECM4TEAAAA2wAAAA8A&#10;AAAAAAAAAAAAAAAABwIAAGRycy9kb3ducmV2LnhtbFBLBQYAAAAAAwADALcAAAD4AgAAAAA=&#10;" path="m2946146,l68580,,,,,373380r68580,l2946146,373380r,-187452l2946146,xem3083369,r-68567,l2946222,r,373380l3014802,373380r68567,l3083369,xem6029909,r-68580,l3083382,r,185928l3083382,373380r2877947,l6029909,373380,6029909,xe" fillcolor="#d5e2bb" stroked="f">
                  <v:path arrowok="t"/>
                </v:shape>
                <v:shape id="Graphic 80" o:spid="_x0000_s1081" style="position:absolute;left:91;top:7455;width:60300;height:22314;visibility:visible;mso-wrap-style:square;v-text-anchor:top" coordsize="6029960,223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gXwQAAANsAAAAPAAAAZHJzL2Rvd25yZXYueG1sRE+7bsIw&#10;FN0r8Q/WRWKpwClDCwGDEBJq1Y3wWi/xJQ7E15FtIP37eqjU8ei858vONuJBPtSOFbyNMhDEpdM1&#10;Vwr2u81wAiJEZI2NY1LwQwGWi97LHHPtnrylRxErkUI45KjAxNjmUobSkMUwci1x4i7OW4wJ+kpq&#10;j88Ubhs5zrJ3abHm1GCwpbWh8lbcrYJrLC4fp8/jZpxtp8G8fh+OZ39QatDvVjMQkbr4L/5zf2kF&#10;k7Q+fUk/QC5+AQAA//8DAFBLAQItABQABgAIAAAAIQDb4fbL7gAAAIUBAAATAAAAAAAAAAAAAAAA&#10;AAAAAABbQ29udGVudF9UeXBlc10ueG1sUEsBAi0AFAAGAAgAAAAhAFr0LFu/AAAAFQEAAAsAAAAA&#10;AAAAAAAAAAAAHwEAAF9yZWxzLy5yZWxzUEsBAi0AFAAGAAgAAAAhAAcI+BfBAAAA2wAAAA8AAAAA&#10;AAAAAAAAAAAABwIAAGRycy9kb3ducmV2LnhtbFBLBQYAAAAAAwADALcAAAD1AgAAAAA=&#10;" path="m3014726,2138438l,2138438r,92952l3014726,2231390r,-92952xem3083369,r-68567,l3014802,92964,3014726,,,,,92964,,2138426r68580,l2946146,2138426r,-1301738l68580,836688r2877566,-12l2946146,650748r,-185928l2946146,278892r,-185916l2946222,2138426r68580,l3014802,2231390r68567,l3083369,xem6029909,r-68580,l3083382,r,185928l3083382,371856r,185928l3083382,743712r2877947,l3083382,743724r,185916l3083382,2045462r2877947,l3083382,2045474r,185916l5961329,2231390r68580,l6029909,xe" fillcolor="#fce9d9" stroked="f">
                  <v:path arrowok="t"/>
                </v:shape>
                <v:shape id="Graphic 81" o:spid="_x0000_s1082" style="position:absolute;top:29784;width:60394;height:279;visibility:visible;mso-wrap-style:square;v-text-anchor:top" coordsize="603948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8JxQAAANsAAAAPAAAAZHJzL2Rvd25yZXYueG1sRI9Pa8JA&#10;FMTvgt9heUJvdaMFldRVqpDirfgHbG+v2dds2uzbkF2T+O1doeBxmJnfMMt1byvRUuNLxwom4wQE&#10;ce50yYWC0zF7XoDwAVlj5ZgUXMnDejUcLDHVruM9tYdQiAhhn6ICE0KdSulzQxb92NXE0ftxjcUQ&#10;ZVNI3WAX4baS0ySZSYslxwWDNW0N5X+Hi1WQ/X5sLvtuY16+5/ar/Ty/z7KdVepp1L+9ggjUh0f4&#10;v73TChYTuH+JP0CubgAAAP//AwBQSwECLQAUAAYACAAAACEA2+H2y+4AAACFAQAAEwAAAAAAAAAA&#10;AAAAAAAAAAAAW0NvbnRlbnRfVHlwZXNdLnhtbFBLAQItABQABgAIAAAAIQBa9CxbvwAAABUBAAAL&#10;AAAAAAAAAAAAAAAAAB8BAABfcmVscy8ucmVsc1BLAQItABQABgAIAAAAIQDj2x8JxQAAANsAAAAP&#10;AAAAAAAAAAAAAAAAAAcCAABkcnMvZG93bnJldi54bWxQSwUGAAAAAAMAAwC3AAAA+QIAAAAA&#10;" path="m6039053,l3042234,r-18364,l3014802,,,,,27432r3014802,l3023870,27432r18364,l6039053,27432r,-27432xe" fillcolor="#c2d59b" stroked="f">
                  <v:path arrowok="t"/>
                </v:shape>
                <v:shape id="Textbox 82" o:spid="_x0000_s1083" type="#_x0000_t202" style="position:absolute;left:41184;top:5885;width:836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FBA8991" w14:textId="77777777" w:rsidR="00F20404" w:rsidRDefault="004409AC">
                        <w:pPr>
                          <w:spacing w:line="240" w:lineRule="exact"/>
                          <w:rPr>
                            <w:b/>
                            <w:sz w:val="24"/>
                          </w:rPr>
                        </w:pPr>
                        <w:r>
                          <w:rPr>
                            <w:b/>
                            <w:sz w:val="24"/>
                          </w:rPr>
                          <w:t xml:space="preserve">NO </w:t>
                        </w:r>
                        <w:r>
                          <w:rPr>
                            <w:b/>
                            <w:spacing w:val="-2"/>
                            <w:sz w:val="24"/>
                          </w:rPr>
                          <w:t>METALES</w:t>
                        </w:r>
                      </w:p>
                    </w:txbxContent>
                  </v:textbox>
                </v:shape>
                <v:shape id="Textbox 83" o:spid="_x0000_s1084" type="#_x0000_t202" style="position:absolute;left:12221;top:5885;width:599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1EC5B7D" w14:textId="77777777" w:rsidR="00F20404" w:rsidRDefault="004409AC">
                        <w:pPr>
                          <w:spacing w:line="240" w:lineRule="exact"/>
                          <w:rPr>
                            <w:b/>
                            <w:sz w:val="24"/>
                          </w:rPr>
                        </w:pPr>
                        <w:r>
                          <w:rPr>
                            <w:b/>
                            <w:spacing w:val="-2"/>
                            <w:sz w:val="24"/>
                          </w:rPr>
                          <w:t>METALES</w:t>
                        </w:r>
                      </w:p>
                    </w:txbxContent>
                  </v:textbox>
                </v:shape>
                <v:shape id="Textbox 84" o:spid="_x0000_s1085" type="#_x0000_t202" style="position:absolute;left:91;width:60300;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1vwwAAANsAAAAPAAAAZHJzL2Rvd25yZXYueG1sRI9Ba8JA&#10;FITvhf6H5Qne6kapRaKrWK2QmzQK6u2RfSbB7Nuwu2r8926h4HGYmW+Y2aIzjbiR87VlBcNBAoK4&#10;sLrmUsF+t/mYgPABWWNjmRQ8yMNi/v42w1TbO//SLQ+liBD2KSqoQmhTKX1RkUE/sC1x9M7WGQxR&#10;ulJqh/cIN40cJcmXNFhzXKiwpVVFxSW/GgXrx8idNvn4uP2mn0xn5rBmf1Cq3+uWUxCBuvAK/7cz&#10;rWDyCX9f4g+Q8ycAAAD//wMAUEsBAi0AFAAGAAgAAAAhANvh9svuAAAAhQEAABMAAAAAAAAAAAAA&#10;AAAAAAAAAFtDb250ZW50X1R5cGVzXS54bWxQSwECLQAUAAYACAAAACEAWvQsW78AAAAVAQAACwAA&#10;AAAAAAAAAAAAAAAfAQAAX3JlbHMvLnJlbHNQSwECLQAUAAYACAAAACEAu119b8MAAADbAAAADwAA&#10;AAAAAAAAAAAAAAAHAgAAZHJzL2Rvd25yZXYueG1sUEsFBgAAAAADAAMAtwAAAPcCAAAAAA==&#10;" fillcolor="#c2d59b" stroked="f">
                  <v:textbox inset="0,0,0,0">
                    <w:txbxContent>
                      <w:p w14:paraId="173A38EF" w14:textId="77777777" w:rsidR="00F20404" w:rsidRDefault="004409AC">
                        <w:pPr>
                          <w:spacing w:before="292"/>
                          <w:ind w:left="108"/>
                          <w:rPr>
                            <w:b/>
                            <w:color w:val="000000"/>
                            <w:sz w:val="24"/>
                          </w:rPr>
                        </w:pPr>
                        <w:r>
                          <w:rPr>
                            <w:b/>
                            <w:color w:val="000000"/>
                            <w:sz w:val="24"/>
                          </w:rPr>
                          <w:t>Algunas</w:t>
                        </w:r>
                        <w:r>
                          <w:rPr>
                            <w:b/>
                            <w:color w:val="000000"/>
                            <w:spacing w:val="-7"/>
                            <w:sz w:val="24"/>
                          </w:rPr>
                          <w:t xml:space="preserve"> </w:t>
                        </w:r>
                        <w:r>
                          <w:rPr>
                            <w:b/>
                            <w:color w:val="000000"/>
                            <w:sz w:val="24"/>
                          </w:rPr>
                          <w:t>propiedades</w:t>
                        </w:r>
                        <w:r>
                          <w:rPr>
                            <w:b/>
                            <w:color w:val="000000"/>
                            <w:spacing w:val="-2"/>
                            <w:sz w:val="24"/>
                          </w:rPr>
                          <w:t xml:space="preserve"> </w:t>
                        </w:r>
                        <w:r>
                          <w:rPr>
                            <w:b/>
                            <w:color w:val="000000"/>
                            <w:sz w:val="24"/>
                          </w:rPr>
                          <w:t>físicas</w:t>
                        </w:r>
                        <w:r>
                          <w:rPr>
                            <w:b/>
                            <w:color w:val="000000"/>
                            <w:spacing w:val="1"/>
                            <w:sz w:val="24"/>
                          </w:rPr>
                          <w:t xml:space="preserve"> </w:t>
                        </w:r>
                        <w:r>
                          <w:rPr>
                            <w:b/>
                            <w:color w:val="000000"/>
                            <w:sz w:val="24"/>
                          </w:rPr>
                          <w:t>y</w:t>
                        </w:r>
                        <w:r>
                          <w:rPr>
                            <w:b/>
                            <w:color w:val="000000"/>
                            <w:spacing w:val="-3"/>
                            <w:sz w:val="24"/>
                          </w:rPr>
                          <w:t xml:space="preserve"> </w:t>
                        </w:r>
                        <w:r>
                          <w:rPr>
                            <w:b/>
                            <w:color w:val="000000"/>
                            <w:sz w:val="24"/>
                          </w:rPr>
                          <w:t>químicas</w:t>
                        </w:r>
                        <w:r>
                          <w:rPr>
                            <w:b/>
                            <w:color w:val="000000"/>
                            <w:spacing w:val="-1"/>
                            <w:sz w:val="24"/>
                          </w:rPr>
                          <w:t xml:space="preserve"> </w:t>
                        </w:r>
                        <w:r>
                          <w:rPr>
                            <w:b/>
                            <w:color w:val="000000"/>
                            <w:sz w:val="24"/>
                          </w:rPr>
                          <w:t>de</w:t>
                        </w:r>
                        <w:r>
                          <w:rPr>
                            <w:b/>
                            <w:color w:val="000000"/>
                            <w:spacing w:val="-3"/>
                            <w:sz w:val="24"/>
                          </w:rPr>
                          <w:t xml:space="preserve"> </w:t>
                        </w:r>
                        <w:r>
                          <w:rPr>
                            <w:b/>
                            <w:color w:val="000000"/>
                            <w:sz w:val="24"/>
                          </w:rPr>
                          <w:t>metales</w:t>
                        </w:r>
                        <w:r>
                          <w:rPr>
                            <w:b/>
                            <w:color w:val="000000"/>
                            <w:spacing w:val="-2"/>
                            <w:sz w:val="24"/>
                          </w:rPr>
                          <w:t xml:space="preserve"> </w:t>
                        </w:r>
                        <w:r>
                          <w:rPr>
                            <w:b/>
                            <w:color w:val="000000"/>
                            <w:sz w:val="24"/>
                          </w:rPr>
                          <w:t>y</w:t>
                        </w:r>
                        <w:r>
                          <w:rPr>
                            <w:b/>
                            <w:color w:val="000000"/>
                            <w:spacing w:val="-3"/>
                            <w:sz w:val="24"/>
                          </w:rPr>
                          <w:t xml:space="preserve"> </w:t>
                        </w:r>
                        <w:r>
                          <w:rPr>
                            <w:b/>
                            <w:color w:val="000000"/>
                            <w:sz w:val="24"/>
                          </w:rPr>
                          <w:t>no</w:t>
                        </w:r>
                        <w:r>
                          <w:rPr>
                            <w:b/>
                            <w:color w:val="000000"/>
                            <w:spacing w:val="-1"/>
                            <w:sz w:val="24"/>
                          </w:rPr>
                          <w:t xml:space="preserve"> </w:t>
                        </w:r>
                        <w:r>
                          <w:rPr>
                            <w:b/>
                            <w:color w:val="000000"/>
                            <w:spacing w:val="-2"/>
                            <w:sz w:val="24"/>
                          </w:rPr>
                          <w:t>metales</w:t>
                        </w:r>
                      </w:p>
                    </w:txbxContent>
                  </v:textbox>
                </v:shape>
                <w10:wrap anchorx="page"/>
              </v:group>
            </w:pict>
          </mc:Fallback>
        </mc:AlternateContent>
      </w:r>
      <w:r>
        <w:rPr>
          <w:rFonts w:ascii="Calibri" w:hAnsi="Calibri"/>
          <w:sz w:val="24"/>
        </w:rPr>
        <w:t>Buenos</w:t>
      </w:r>
      <w:r>
        <w:rPr>
          <w:rFonts w:ascii="Calibri" w:hAnsi="Calibri"/>
          <w:spacing w:val="-9"/>
          <w:sz w:val="24"/>
        </w:rPr>
        <w:t xml:space="preserve"> </w:t>
      </w:r>
      <w:r>
        <w:rPr>
          <w:rFonts w:ascii="Calibri" w:hAnsi="Calibri"/>
          <w:sz w:val="24"/>
        </w:rPr>
        <w:t>aislantes</w:t>
      </w:r>
      <w:r>
        <w:rPr>
          <w:rFonts w:ascii="Calibri" w:hAnsi="Calibri"/>
          <w:spacing w:val="-9"/>
          <w:sz w:val="24"/>
        </w:rPr>
        <w:t xml:space="preserve"> </w:t>
      </w:r>
      <w:r>
        <w:rPr>
          <w:rFonts w:ascii="Calibri" w:hAnsi="Calibri"/>
          <w:sz w:val="24"/>
        </w:rPr>
        <w:t>térmicos</w:t>
      </w:r>
      <w:r>
        <w:rPr>
          <w:rFonts w:ascii="Calibri" w:hAnsi="Calibri"/>
          <w:spacing w:val="-9"/>
          <w:sz w:val="24"/>
        </w:rPr>
        <w:t xml:space="preserve"> </w:t>
      </w:r>
      <w:r>
        <w:rPr>
          <w:rFonts w:ascii="Calibri" w:hAnsi="Calibri"/>
          <w:sz w:val="24"/>
        </w:rPr>
        <w:t>(excepto</w:t>
      </w:r>
      <w:r>
        <w:rPr>
          <w:rFonts w:ascii="Calibri" w:hAnsi="Calibri"/>
          <w:spacing w:val="-11"/>
          <w:sz w:val="24"/>
        </w:rPr>
        <w:t xml:space="preserve"> </w:t>
      </w:r>
      <w:r>
        <w:rPr>
          <w:rFonts w:ascii="Calibri" w:hAnsi="Calibri"/>
          <w:sz w:val="24"/>
        </w:rPr>
        <w:t>el carbono en forma de diamante)</w:t>
      </w:r>
    </w:p>
    <w:p w14:paraId="6D4CF9BD" w14:textId="77777777" w:rsidR="00F20404" w:rsidRDefault="004409AC">
      <w:pPr>
        <w:pStyle w:val="Prrafodelista"/>
        <w:numPr>
          <w:ilvl w:val="0"/>
          <w:numId w:val="4"/>
        </w:numPr>
        <w:tabs>
          <w:tab w:val="left" w:pos="853"/>
        </w:tabs>
        <w:spacing w:line="293" w:lineRule="exact"/>
        <w:ind w:left="853" w:hanging="359"/>
        <w:rPr>
          <w:rFonts w:ascii="Calibri" w:hAnsi="Calibri"/>
          <w:sz w:val="24"/>
        </w:rPr>
      </w:pPr>
      <w:r>
        <w:rPr>
          <w:rFonts w:ascii="Calibri" w:hAnsi="Calibri"/>
          <w:sz w:val="24"/>
        </w:rPr>
        <w:t>Sin</w:t>
      </w:r>
      <w:r>
        <w:rPr>
          <w:rFonts w:ascii="Calibri" w:hAnsi="Calibri"/>
          <w:spacing w:val="-5"/>
          <w:sz w:val="24"/>
        </w:rPr>
        <w:t xml:space="preserve"> </w:t>
      </w:r>
      <w:r>
        <w:rPr>
          <w:rFonts w:ascii="Calibri" w:hAnsi="Calibri"/>
          <w:sz w:val="24"/>
        </w:rPr>
        <w:t>brillo</w:t>
      </w:r>
      <w:r>
        <w:rPr>
          <w:rFonts w:ascii="Calibri" w:hAnsi="Calibri"/>
          <w:spacing w:val="-3"/>
          <w:sz w:val="24"/>
        </w:rPr>
        <w:t xml:space="preserve"> </w:t>
      </w:r>
      <w:r>
        <w:rPr>
          <w:rFonts w:ascii="Calibri" w:hAnsi="Calibri"/>
          <w:spacing w:val="-2"/>
          <w:sz w:val="24"/>
        </w:rPr>
        <w:t>metálico</w:t>
      </w:r>
    </w:p>
    <w:p w14:paraId="3D15AEE9" w14:textId="77777777" w:rsidR="00F20404" w:rsidRDefault="004409AC">
      <w:pPr>
        <w:pStyle w:val="Prrafodelista"/>
        <w:numPr>
          <w:ilvl w:val="0"/>
          <w:numId w:val="4"/>
        </w:numPr>
        <w:tabs>
          <w:tab w:val="left" w:pos="853"/>
        </w:tabs>
        <w:ind w:left="853" w:hanging="359"/>
        <w:rPr>
          <w:rFonts w:ascii="Calibri" w:hAnsi="Calibri"/>
          <w:sz w:val="24"/>
        </w:rPr>
      </w:pPr>
      <w:r>
        <w:rPr>
          <w:rFonts w:ascii="Calibri" w:hAnsi="Calibri"/>
          <w:sz w:val="24"/>
        </w:rPr>
        <w:t>Sólidos</w:t>
      </w:r>
      <w:r>
        <w:rPr>
          <w:rFonts w:ascii="Calibri" w:hAnsi="Calibri"/>
          <w:spacing w:val="-4"/>
          <w:sz w:val="24"/>
        </w:rPr>
        <w:t xml:space="preserve"> </w:t>
      </w:r>
      <w:r>
        <w:rPr>
          <w:rFonts w:ascii="Calibri" w:hAnsi="Calibri"/>
          <w:sz w:val="24"/>
        </w:rPr>
        <w:t>líquidos</w:t>
      </w:r>
      <w:r>
        <w:rPr>
          <w:rFonts w:ascii="Calibri" w:hAnsi="Calibri"/>
          <w:spacing w:val="-3"/>
          <w:sz w:val="24"/>
        </w:rPr>
        <w:t xml:space="preserve"> </w:t>
      </w:r>
      <w:r>
        <w:rPr>
          <w:rFonts w:ascii="Calibri" w:hAnsi="Calibri"/>
          <w:sz w:val="24"/>
        </w:rPr>
        <w:t>y</w:t>
      </w:r>
      <w:r>
        <w:rPr>
          <w:rFonts w:ascii="Calibri" w:hAnsi="Calibri"/>
          <w:spacing w:val="-6"/>
          <w:sz w:val="24"/>
        </w:rPr>
        <w:t xml:space="preserve"> </w:t>
      </w:r>
      <w:r>
        <w:rPr>
          <w:rFonts w:ascii="Calibri" w:hAnsi="Calibri"/>
          <w:spacing w:val="-2"/>
          <w:sz w:val="24"/>
        </w:rPr>
        <w:t>gaseosos</w:t>
      </w:r>
    </w:p>
    <w:p w14:paraId="03E4062D" w14:textId="77777777" w:rsidR="00F20404" w:rsidRDefault="004409AC">
      <w:pPr>
        <w:pStyle w:val="Prrafodelista"/>
        <w:numPr>
          <w:ilvl w:val="0"/>
          <w:numId w:val="4"/>
        </w:numPr>
        <w:tabs>
          <w:tab w:val="left" w:pos="853"/>
        </w:tabs>
        <w:ind w:left="853" w:hanging="359"/>
        <w:rPr>
          <w:rFonts w:ascii="Calibri" w:hAnsi="Calibri"/>
          <w:sz w:val="24"/>
        </w:rPr>
      </w:pPr>
      <w:r>
        <w:rPr>
          <w:rFonts w:ascii="Calibri" w:hAnsi="Calibri"/>
          <w:sz w:val="24"/>
        </w:rPr>
        <w:t>Quebradizos</w:t>
      </w:r>
      <w:r>
        <w:rPr>
          <w:rFonts w:ascii="Calibri" w:hAnsi="Calibri"/>
          <w:spacing w:val="-4"/>
          <w:sz w:val="24"/>
        </w:rPr>
        <w:t xml:space="preserve"> </w:t>
      </w:r>
      <w:r>
        <w:rPr>
          <w:rFonts w:ascii="Calibri" w:hAnsi="Calibri"/>
          <w:sz w:val="24"/>
        </w:rPr>
        <w:t>en</w:t>
      </w:r>
      <w:r>
        <w:rPr>
          <w:rFonts w:ascii="Calibri" w:hAnsi="Calibri"/>
          <w:spacing w:val="-3"/>
          <w:sz w:val="24"/>
        </w:rPr>
        <w:t xml:space="preserve"> </w:t>
      </w:r>
      <w:r>
        <w:rPr>
          <w:rFonts w:ascii="Calibri" w:hAnsi="Calibri"/>
          <w:sz w:val="24"/>
        </w:rPr>
        <w:t>estado</w:t>
      </w:r>
      <w:r>
        <w:rPr>
          <w:rFonts w:ascii="Calibri" w:hAnsi="Calibri"/>
          <w:spacing w:val="-3"/>
          <w:sz w:val="24"/>
        </w:rPr>
        <w:t xml:space="preserve"> </w:t>
      </w:r>
      <w:r>
        <w:rPr>
          <w:rFonts w:ascii="Calibri" w:hAnsi="Calibri"/>
          <w:spacing w:val="-2"/>
          <w:sz w:val="24"/>
        </w:rPr>
        <w:t>sólido</w:t>
      </w:r>
    </w:p>
    <w:p w14:paraId="5DCDA48B" w14:textId="77777777" w:rsidR="00F20404" w:rsidRDefault="004409AC">
      <w:pPr>
        <w:pStyle w:val="Prrafodelista"/>
        <w:numPr>
          <w:ilvl w:val="0"/>
          <w:numId w:val="4"/>
        </w:numPr>
        <w:tabs>
          <w:tab w:val="left" w:pos="853"/>
        </w:tabs>
        <w:ind w:left="853" w:hanging="359"/>
        <w:rPr>
          <w:rFonts w:ascii="Calibri" w:hAnsi="Calibri"/>
          <w:sz w:val="24"/>
        </w:rPr>
      </w:pPr>
      <w:r>
        <w:rPr>
          <w:rFonts w:ascii="Calibri" w:hAnsi="Calibri"/>
          <w:sz w:val="24"/>
        </w:rPr>
        <w:t>No</w:t>
      </w:r>
      <w:r>
        <w:rPr>
          <w:rFonts w:ascii="Calibri" w:hAnsi="Calibri"/>
          <w:spacing w:val="-2"/>
          <w:sz w:val="24"/>
        </w:rPr>
        <w:t xml:space="preserve"> dúctiles</w:t>
      </w:r>
    </w:p>
    <w:p w14:paraId="352E4B2D" w14:textId="77777777" w:rsidR="00F20404" w:rsidRDefault="004409AC">
      <w:pPr>
        <w:pStyle w:val="Prrafodelista"/>
        <w:numPr>
          <w:ilvl w:val="0"/>
          <w:numId w:val="4"/>
        </w:numPr>
        <w:tabs>
          <w:tab w:val="left" w:pos="854"/>
        </w:tabs>
        <w:ind w:right="843"/>
        <w:rPr>
          <w:rFonts w:ascii="Calibri" w:hAnsi="Calibri"/>
          <w:sz w:val="24"/>
        </w:rPr>
      </w:pPr>
      <w:r>
        <w:rPr>
          <w:rFonts w:ascii="Calibri" w:hAnsi="Calibri"/>
          <w:sz w:val="24"/>
        </w:rPr>
        <w:t>Forman compuestos iónicos con los metales</w:t>
      </w:r>
      <w:r>
        <w:rPr>
          <w:rFonts w:ascii="Calibri" w:hAnsi="Calibri"/>
          <w:spacing w:val="-10"/>
          <w:sz w:val="24"/>
        </w:rPr>
        <w:t xml:space="preserve"> </w:t>
      </w:r>
      <w:r>
        <w:rPr>
          <w:rFonts w:ascii="Calibri" w:hAnsi="Calibri"/>
          <w:sz w:val="24"/>
        </w:rPr>
        <w:t>y</w:t>
      </w:r>
      <w:r>
        <w:rPr>
          <w:rFonts w:ascii="Calibri" w:hAnsi="Calibri"/>
          <w:spacing w:val="-9"/>
          <w:sz w:val="24"/>
        </w:rPr>
        <w:t xml:space="preserve"> </w:t>
      </w:r>
      <w:r>
        <w:rPr>
          <w:rFonts w:ascii="Calibri" w:hAnsi="Calibri"/>
          <w:sz w:val="24"/>
        </w:rPr>
        <w:t>compuestos</w:t>
      </w:r>
      <w:r>
        <w:rPr>
          <w:rFonts w:ascii="Calibri" w:hAnsi="Calibri"/>
          <w:spacing w:val="-9"/>
          <w:sz w:val="24"/>
        </w:rPr>
        <w:t xml:space="preserve"> </w:t>
      </w:r>
      <w:r>
        <w:rPr>
          <w:rFonts w:ascii="Calibri" w:hAnsi="Calibri"/>
          <w:sz w:val="24"/>
        </w:rPr>
        <w:t>moleculares</w:t>
      </w:r>
      <w:r>
        <w:rPr>
          <w:rFonts w:ascii="Calibri" w:hAnsi="Calibri"/>
          <w:spacing w:val="-10"/>
          <w:sz w:val="24"/>
        </w:rPr>
        <w:t xml:space="preserve"> </w:t>
      </w:r>
      <w:r>
        <w:rPr>
          <w:rFonts w:ascii="Calibri" w:hAnsi="Calibri"/>
          <w:sz w:val="24"/>
        </w:rPr>
        <w:t>con los no metales</w:t>
      </w:r>
    </w:p>
    <w:p w14:paraId="4C06DFA7" w14:textId="77777777" w:rsidR="00F20404" w:rsidRDefault="004409AC">
      <w:pPr>
        <w:pStyle w:val="Prrafodelista"/>
        <w:numPr>
          <w:ilvl w:val="0"/>
          <w:numId w:val="4"/>
        </w:numPr>
        <w:tabs>
          <w:tab w:val="left" w:pos="853"/>
        </w:tabs>
        <w:spacing w:line="292" w:lineRule="exact"/>
        <w:ind w:left="853" w:hanging="359"/>
        <w:rPr>
          <w:rFonts w:ascii="Calibri"/>
          <w:sz w:val="24"/>
        </w:rPr>
      </w:pPr>
      <w:r>
        <w:rPr>
          <w:rFonts w:ascii="Calibri"/>
          <w:sz w:val="24"/>
        </w:rPr>
        <w:t>Forman</w:t>
      </w:r>
      <w:r>
        <w:rPr>
          <w:rFonts w:ascii="Calibri"/>
          <w:spacing w:val="-2"/>
          <w:sz w:val="24"/>
        </w:rPr>
        <w:t xml:space="preserve"> aniones</w:t>
      </w:r>
    </w:p>
    <w:p w14:paraId="3EBEEF7F" w14:textId="77777777" w:rsidR="00F20404" w:rsidRDefault="00F20404">
      <w:pPr>
        <w:pStyle w:val="Prrafodelista"/>
        <w:spacing w:line="292" w:lineRule="exact"/>
        <w:rPr>
          <w:rFonts w:ascii="Calibri"/>
          <w:sz w:val="24"/>
        </w:rPr>
        <w:sectPr w:rsidR="00F20404">
          <w:type w:val="continuous"/>
          <w:pgSz w:w="11910" w:h="16850"/>
          <w:pgMar w:top="1560" w:right="141" w:bottom="1120" w:left="1133" w:header="614" w:footer="926" w:gutter="0"/>
          <w:cols w:num="2" w:space="720" w:equalWidth="0">
            <w:col w:w="5067" w:space="40"/>
            <w:col w:w="5529"/>
          </w:cols>
        </w:sectPr>
      </w:pPr>
    </w:p>
    <w:p w14:paraId="3DF6AF35" w14:textId="77777777" w:rsidR="00F20404" w:rsidRDefault="004409AC">
      <w:pPr>
        <w:spacing w:before="1"/>
        <w:ind w:left="569"/>
        <w:rPr>
          <w:sz w:val="18"/>
        </w:rPr>
      </w:pPr>
      <w:r>
        <w:rPr>
          <w:sz w:val="18"/>
        </w:rPr>
        <w:t>(#)</w:t>
      </w:r>
      <w:r>
        <w:rPr>
          <w:spacing w:val="-4"/>
          <w:sz w:val="18"/>
        </w:rPr>
        <w:t xml:space="preserve"> </w:t>
      </w:r>
      <w:r>
        <w:rPr>
          <w:sz w:val="18"/>
        </w:rPr>
        <w:t>Excepto</w:t>
      </w:r>
      <w:r>
        <w:rPr>
          <w:spacing w:val="-1"/>
          <w:sz w:val="18"/>
        </w:rPr>
        <w:t xml:space="preserve"> </w:t>
      </w:r>
      <w:r>
        <w:rPr>
          <w:sz w:val="18"/>
        </w:rPr>
        <w:t>mercurio;</w:t>
      </w:r>
      <w:r>
        <w:rPr>
          <w:spacing w:val="-1"/>
          <w:sz w:val="18"/>
        </w:rPr>
        <w:t xml:space="preserve"> </w:t>
      </w:r>
      <w:r>
        <w:rPr>
          <w:sz w:val="18"/>
        </w:rPr>
        <w:t>el</w:t>
      </w:r>
      <w:r>
        <w:rPr>
          <w:spacing w:val="-3"/>
          <w:sz w:val="18"/>
        </w:rPr>
        <w:t xml:space="preserve"> </w:t>
      </w:r>
      <w:r>
        <w:rPr>
          <w:sz w:val="18"/>
        </w:rPr>
        <w:t>cesio</w:t>
      </w:r>
      <w:r>
        <w:rPr>
          <w:spacing w:val="-1"/>
          <w:sz w:val="18"/>
        </w:rPr>
        <w:t xml:space="preserve"> </w:t>
      </w:r>
      <w:r>
        <w:rPr>
          <w:sz w:val="18"/>
        </w:rPr>
        <w:t>y</w:t>
      </w:r>
      <w:r>
        <w:rPr>
          <w:spacing w:val="-1"/>
          <w:sz w:val="18"/>
        </w:rPr>
        <w:t xml:space="preserve"> </w:t>
      </w:r>
      <w:r>
        <w:rPr>
          <w:sz w:val="18"/>
        </w:rPr>
        <w:t>el</w:t>
      </w:r>
      <w:r>
        <w:rPr>
          <w:spacing w:val="-3"/>
          <w:sz w:val="18"/>
        </w:rPr>
        <w:t xml:space="preserve"> </w:t>
      </w:r>
      <w:r>
        <w:rPr>
          <w:sz w:val="18"/>
        </w:rPr>
        <w:t>galio</w:t>
      </w:r>
      <w:r>
        <w:rPr>
          <w:spacing w:val="-1"/>
          <w:sz w:val="18"/>
        </w:rPr>
        <w:t xml:space="preserve"> </w:t>
      </w:r>
      <w:r>
        <w:rPr>
          <w:sz w:val="18"/>
        </w:rPr>
        <w:t>se</w:t>
      </w:r>
      <w:r>
        <w:rPr>
          <w:spacing w:val="-2"/>
          <w:sz w:val="18"/>
        </w:rPr>
        <w:t xml:space="preserve"> </w:t>
      </w:r>
      <w:r>
        <w:rPr>
          <w:sz w:val="18"/>
        </w:rPr>
        <w:t>funden</w:t>
      </w:r>
      <w:r>
        <w:rPr>
          <w:spacing w:val="-2"/>
          <w:sz w:val="18"/>
        </w:rPr>
        <w:t xml:space="preserve"> </w:t>
      </w:r>
      <w:r>
        <w:rPr>
          <w:sz w:val="18"/>
        </w:rPr>
        <w:t>en</w:t>
      </w:r>
      <w:r>
        <w:rPr>
          <w:spacing w:val="-3"/>
          <w:sz w:val="18"/>
        </w:rPr>
        <w:t xml:space="preserve"> </w:t>
      </w:r>
      <w:r>
        <w:rPr>
          <w:sz w:val="18"/>
        </w:rPr>
        <w:t>la</w:t>
      </w:r>
      <w:r>
        <w:rPr>
          <w:spacing w:val="-2"/>
          <w:sz w:val="18"/>
        </w:rPr>
        <w:t xml:space="preserve"> </w:t>
      </w:r>
      <w:r>
        <w:rPr>
          <w:sz w:val="18"/>
        </w:rPr>
        <w:t>mano</w:t>
      </w:r>
      <w:r>
        <w:rPr>
          <w:spacing w:val="-1"/>
          <w:sz w:val="18"/>
        </w:rPr>
        <w:t xml:space="preserve"> </w:t>
      </w:r>
      <w:r>
        <w:rPr>
          <w:sz w:val="18"/>
        </w:rPr>
        <w:t>con</w:t>
      </w:r>
      <w:r>
        <w:rPr>
          <w:spacing w:val="-2"/>
          <w:sz w:val="18"/>
        </w:rPr>
        <w:t xml:space="preserve"> protección.</w:t>
      </w:r>
    </w:p>
    <w:p w14:paraId="3BAC5673" w14:textId="77777777" w:rsidR="00F20404" w:rsidRDefault="00F20404">
      <w:pPr>
        <w:pStyle w:val="Textoindependiente"/>
        <w:spacing w:before="33"/>
        <w:rPr>
          <w:sz w:val="18"/>
        </w:rPr>
      </w:pPr>
    </w:p>
    <w:p w14:paraId="5D7D5D95" w14:textId="77777777" w:rsidR="00F20404" w:rsidRDefault="004409AC">
      <w:pPr>
        <w:pStyle w:val="Textoindependiente"/>
        <w:spacing w:before="1"/>
        <w:ind w:left="569" w:right="710" w:firstLine="707"/>
        <w:jc w:val="both"/>
      </w:pPr>
      <w:r>
        <w:t xml:space="preserve">Los </w:t>
      </w:r>
      <w:r>
        <w:rPr>
          <w:b/>
        </w:rPr>
        <w:t>metaloides</w:t>
      </w:r>
      <w:r>
        <w:rPr>
          <w:b/>
          <w:spacing w:val="40"/>
        </w:rPr>
        <w:t xml:space="preserve"> </w:t>
      </w:r>
      <w:r>
        <w:t>o semi metales, son elementos que muestran propiedades típicas tanto de los metales como de los no metales. Son mejores conductores del calor y la electricidad q</w:t>
      </w:r>
      <w:r>
        <w:t xml:space="preserve">ue los no </w:t>
      </w:r>
      <w:proofErr w:type="gramStart"/>
      <w:r>
        <w:t>metales</w:t>
      </w:r>
      <w:proofErr w:type="gramEnd"/>
      <w:r>
        <w:t xml:space="preserve"> pero no tanto como los metales. En la tabla periódica, los metaloides (B, Si, Ge, As, Sb, Te, Po y At) se ubican en la línea gruesa que separa los metales de los no metales.</w:t>
      </w:r>
    </w:p>
    <w:p w14:paraId="2D7BF4DF" w14:textId="77777777" w:rsidR="00F20404" w:rsidRDefault="004409AC">
      <w:pPr>
        <w:pStyle w:val="Ttulo2"/>
        <w:spacing w:before="292"/>
        <w:ind w:left="0" w:right="140"/>
      </w:pPr>
      <w:r>
        <w:t>La</w:t>
      </w:r>
      <w:r>
        <w:rPr>
          <w:spacing w:val="-4"/>
        </w:rPr>
        <w:t xml:space="preserve"> </w:t>
      </w:r>
      <w:r>
        <w:t>tabla</w:t>
      </w:r>
      <w:r>
        <w:rPr>
          <w:spacing w:val="-3"/>
        </w:rPr>
        <w:t xml:space="preserve"> </w:t>
      </w:r>
      <w:r>
        <w:t>periódica</w:t>
      </w:r>
      <w:r>
        <w:rPr>
          <w:spacing w:val="-4"/>
        </w:rPr>
        <w:t xml:space="preserve"> </w:t>
      </w:r>
      <w:r>
        <w:t>y</w:t>
      </w:r>
      <w:r>
        <w:rPr>
          <w:spacing w:val="-6"/>
        </w:rPr>
        <w:t xml:space="preserve"> </w:t>
      </w:r>
      <w:r>
        <w:t>la</w:t>
      </w:r>
      <w:r>
        <w:rPr>
          <w:spacing w:val="-4"/>
        </w:rPr>
        <w:t xml:space="preserve"> </w:t>
      </w:r>
      <w:r>
        <w:t>estructura</w:t>
      </w:r>
      <w:r>
        <w:rPr>
          <w:spacing w:val="-3"/>
        </w:rPr>
        <w:t xml:space="preserve"> </w:t>
      </w:r>
      <w:r>
        <w:rPr>
          <w:spacing w:val="-2"/>
        </w:rPr>
        <w:t>electrónica</w:t>
      </w:r>
    </w:p>
    <w:p w14:paraId="076DDD64" w14:textId="77777777" w:rsidR="00F20404" w:rsidRDefault="00F20404">
      <w:pPr>
        <w:pStyle w:val="Textoindependiente"/>
        <w:spacing w:before="1"/>
        <w:rPr>
          <w:b/>
          <w:sz w:val="28"/>
        </w:rPr>
      </w:pPr>
    </w:p>
    <w:p w14:paraId="1CD2F8A8" w14:textId="77777777" w:rsidR="00F20404" w:rsidRDefault="004409AC">
      <w:pPr>
        <w:pStyle w:val="Textoindependiente"/>
        <w:ind w:left="569" w:right="705" w:firstLine="707"/>
        <w:jc w:val="both"/>
      </w:pPr>
      <w:r>
        <w:t>Como se indicó c</w:t>
      </w:r>
      <w:r>
        <w:t xml:space="preserve">on anterioridad, el ordenamiento de los elementos en el sistema periódico actual, está relacionado con la estructura o </w:t>
      </w:r>
      <w:r>
        <w:rPr>
          <w:b/>
        </w:rPr>
        <w:t xml:space="preserve">configuración electrónica </w:t>
      </w:r>
      <w:r>
        <w:t>de los átomos.</w:t>
      </w:r>
    </w:p>
    <w:p w14:paraId="649A08C4" w14:textId="77777777" w:rsidR="00F20404" w:rsidRDefault="004409AC">
      <w:pPr>
        <w:pStyle w:val="Textoindependiente"/>
        <w:spacing w:before="292"/>
        <w:ind w:left="226"/>
        <w:jc w:val="center"/>
      </w:pPr>
      <w:r>
        <w:t>¿A</w:t>
      </w:r>
      <w:r>
        <w:rPr>
          <w:spacing w:val="-5"/>
        </w:rPr>
        <w:t xml:space="preserve"> </w:t>
      </w:r>
      <w:r>
        <w:t>qué</w:t>
      </w:r>
      <w:r>
        <w:rPr>
          <w:spacing w:val="-5"/>
        </w:rPr>
        <w:t xml:space="preserve"> </w:t>
      </w:r>
      <w:r>
        <w:t>nos</w:t>
      </w:r>
      <w:r>
        <w:rPr>
          <w:spacing w:val="-4"/>
        </w:rPr>
        <w:t xml:space="preserve"> </w:t>
      </w:r>
      <w:r>
        <w:t>referimos</w:t>
      </w:r>
      <w:r>
        <w:rPr>
          <w:spacing w:val="-5"/>
        </w:rPr>
        <w:t xml:space="preserve"> </w:t>
      </w:r>
      <w:r>
        <w:t>cuando</w:t>
      </w:r>
      <w:r>
        <w:rPr>
          <w:spacing w:val="-4"/>
        </w:rPr>
        <w:t xml:space="preserve"> </w:t>
      </w:r>
      <w:r>
        <w:t>hablamos</w:t>
      </w:r>
      <w:r>
        <w:rPr>
          <w:spacing w:val="-5"/>
        </w:rPr>
        <w:t xml:space="preserve"> </w:t>
      </w:r>
      <w:r>
        <w:t>de</w:t>
      </w:r>
      <w:r>
        <w:rPr>
          <w:spacing w:val="-4"/>
        </w:rPr>
        <w:t xml:space="preserve"> </w:t>
      </w:r>
      <w:r>
        <w:t>la</w:t>
      </w:r>
      <w:r>
        <w:rPr>
          <w:spacing w:val="-3"/>
        </w:rPr>
        <w:t xml:space="preserve"> </w:t>
      </w:r>
      <w:r>
        <w:t>configuración</w:t>
      </w:r>
      <w:r>
        <w:rPr>
          <w:spacing w:val="-2"/>
        </w:rPr>
        <w:t xml:space="preserve"> </w:t>
      </w:r>
      <w:r>
        <w:t>electrónica</w:t>
      </w:r>
      <w:r>
        <w:rPr>
          <w:spacing w:val="-2"/>
        </w:rPr>
        <w:t xml:space="preserve"> </w:t>
      </w:r>
      <w:r>
        <w:t>de</w:t>
      </w:r>
      <w:r>
        <w:rPr>
          <w:spacing w:val="-5"/>
        </w:rPr>
        <w:t xml:space="preserve"> </w:t>
      </w:r>
      <w:r>
        <w:t>un</w:t>
      </w:r>
      <w:r>
        <w:rPr>
          <w:spacing w:val="-3"/>
        </w:rPr>
        <w:t xml:space="preserve"> </w:t>
      </w:r>
      <w:r>
        <w:rPr>
          <w:spacing w:val="-2"/>
        </w:rPr>
        <w:t>átomo?</w:t>
      </w:r>
    </w:p>
    <w:p w14:paraId="044F28D7" w14:textId="77777777" w:rsidR="00F20404" w:rsidRDefault="004409AC">
      <w:pPr>
        <w:pStyle w:val="Textoindependiente"/>
        <w:spacing w:before="11"/>
        <w:rPr>
          <w:sz w:val="14"/>
        </w:rPr>
      </w:pPr>
      <w:r>
        <w:rPr>
          <w:noProof/>
          <w:sz w:val="14"/>
        </w:rPr>
        <mc:AlternateContent>
          <mc:Choice Requires="wps">
            <w:drawing>
              <wp:anchor distT="0" distB="0" distL="0" distR="0" simplePos="0" relativeHeight="487596032" behindDoc="1" locked="0" layoutInCell="1" allowOverlap="1" wp14:anchorId="3C40D6D4" wp14:editId="1E7E518B">
                <wp:simplePos x="0" y="0"/>
                <wp:positionH relativeFrom="page">
                  <wp:posOffset>1047750</wp:posOffset>
                </wp:positionH>
                <wp:positionV relativeFrom="paragraph">
                  <wp:posOffset>130863</wp:posOffset>
                </wp:positionV>
                <wp:extent cx="6057900" cy="561975"/>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561975"/>
                        </a:xfrm>
                        <a:prstGeom prst="rect">
                          <a:avLst/>
                        </a:prstGeom>
                        <a:solidFill>
                          <a:srgbClr val="C3D59B"/>
                        </a:solidFill>
                      </wps:spPr>
                      <wps:txbx>
                        <w:txbxContent>
                          <w:p w14:paraId="2E6712C5" w14:textId="77777777" w:rsidR="00F20404" w:rsidRDefault="004409AC">
                            <w:pPr>
                              <w:pStyle w:val="Textoindependiente"/>
                              <w:spacing w:before="87"/>
                              <w:ind w:left="3115" w:right="139" w:hanging="3054"/>
                              <w:rPr>
                                <w:b/>
                                <w:color w:val="000000"/>
                                <w:sz w:val="28"/>
                              </w:rPr>
                            </w:pPr>
                            <w:r>
                              <w:rPr>
                                <w:color w:val="000000"/>
                              </w:rPr>
                              <w:t>Nos</w:t>
                            </w:r>
                            <w:r>
                              <w:rPr>
                                <w:color w:val="000000"/>
                                <w:spacing w:val="-2"/>
                              </w:rPr>
                              <w:t xml:space="preserve"> </w:t>
                            </w:r>
                            <w:r>
                              <w:rPr>
                                <w:color w:val="000000"/>
                              </w:rPr>
                              <w:t>referimos</w:t>
                            </w:r>
                            <w:r>
                              <w:rPr>
                                <w:color w:val="000000"/>
                                <w:spacing w:val="-2"/>
                              </w:rPr>
                              <w:t xml:space="preserve"> </w:t>
                            </w:r>
                            <w:r>
                              <w:rPr>
                                <w:color w:val="000000"/>
                              </w:rPr>
                              <w:t>a</w:t>
                            </w:r>
                            <w:r>
                              <w:rPr>
                                <w:color w:val="000000"/>
                                <w:spacing w:val="-2"/>
                              </w:rPr>
                              <w:t xml:space="preserve"> </w:t>
                            </w:r>
                            <w:r>
                              <w:rPr>
                                <w:color w:val="000000"/>
                              </w:rPr>
                              <w:t>cómo</w:t>
                            </w:r>
                            <w:r>
                              <w:rPr>
                                <w:color w:val="000000"/>
                                <w:spacing w:val="-1"/>
                              </w:rPr>
                              <w:t xml:space="preserve"> </w:t>
                            </w:r>
                            <w:r>
                              <w:rPr>
                                <w:color w:val="000000"/>
                              </w:rPr>
                              <w:t>se</w:t>
                            </w:r>
                            <w:r>
                              <w:rPr>
                                <w:color w:val="000000"/>
                                <w:spacing w:val="-1"/>
                              </w:rPr>
                              <w:t xml:space="preserve"> </w:t>
                            </w:r>
                            <w:r>
                              <w:rPr>
                                <w:color w:val="000000"/>
                              </w:rPr>
                              <w:t>ubican</w:t>
                            </w:r>
                            <w:r>
                              <w:rPr>
                                <w:color w:val="000000"/>
                                <w:spacing w:val="-1"/>
                              </w:rPr>
                              <w:t xml:space="preserve"> </w:t>
                            </w:r>
                            <w:r>
                              <w:rPr>
                                <w:color w:val="000000"/>
                              </w:rPr>
                              <w:t>o</w:t>
                            </w:r>
                            <w:r>
                              <w:rPr>
                                <w:color w:val="000000"/>
                                <w:spacing w:val="-2"/>
                              </w:rPr>
                              <w:t xml:space="preserve"> </w:t>
                            </w:r>
                            <w:r>
                              <w:rPr>
                                <w:color w:val="000000"/>
                              </w:rPr>
                              <w:t>distribuyen</w:t>
                            </w:r>
                            <w:r>
                              <w:rPr>
                                <w:color w:val="000000"/>
                                <w:spacing w:val="-3"/>
                              </w:rPr>
                              <w:t xml:space="preserve"> </w:t>
                            </w:r>
                            <w:r>
                              <w:rPr>
                                <w:color w:val="000000"/>
                              </w:rPr>
                              <w:t>los</w:t>
                            </w:r>
                            <w:r>
                              <w:rPr>
                                <w:color w:val="000000"/>
                                <w:spacing w:val="-3"/>
                              </w:rPr>
                              <w:t xml:space="preserve"> </w:t>
                            </w:r>
                            <w:r>
                              <w:rPr>
                                <w:color w:val="000000"/>
                              </w:rPr>
                              <w:t>electrones</w:t>
                            </w:r>
                            <w:r>
                              <w:rPr>
                                <w:color w:val="000000"/>
                                <w:spacing w:val="-4"/>
                              </w:rPr>
                              <w:t xml:space="preserve"> </w:t>
                            </w:r>
                            <w:r>
                              <w:rPr>
                                <w:color w:val="000000"/>
                              </w:rPr>
                              <w:t>de</w:t>
                            </w:r>
                            <w:r>
                              <w:rPr>
                                <w:color w:val="000000"/>
                                <w:spacing w:val="-3"/>
                              </w:rPr>
                              <w:t xml:space="preserve"> </w:t>
                            </w:r>
                            <w:r>
                              <w:rPr>
                                <w:color w:val="000000"/>
                              </w:rPr>
                              <w:t>un</w:t>
                            </w:r>
                            <w:r>
                              <w:rPr>
                                <w:color w:val="000000"/>
                                <w:spacing w:val="-3"/>
                              </w:rPr>
                              <w:t xml:space="preserve"> </w:t>
                            </w:r>
                            <w:r>
                              <w:rPr>
                                <w:color w:val="000000"/>
                              </w:rPr>
                              <w:t>átomo</w:t>
                            </w:r>
                            <w:r>
                              <w:rPr>
                                <w:color w:val="000000"/>
                                <w:spacing w:val="-4"/>
                              </w:rPr>
                              <w:t xml:space="preserve"> </w:t>
                            </w:r>
                            <w:r>
                              <w:rPr>
                                <w:color w:val="000000"/>
                              </w:rPr>
                              <w:t>en los</w:t>
                            </w:r>
                            <w:r>
                              <w:rPr>
                                <w:color w:val="000000"/>
                                <w:spacing w:val="-4"/>
                              </w:rPr>
                              <w:t xml:space="preserve"> </w:t>
                            </w:r>
                            <w:r>
                              <w:rPr>
                                <w:color w:val="000000"/>
                              </w:rPr>
                              <w:t>orbitales</w:t>
                            </w:r>
                            <w:r>
                              <w:rPr>
                                <w:color w:val="000000"/>
                                <w:spacing w:val="-4"/>
                              </w:rPr>
                              <w:t xml:space="preserve"> </w:t>
                            </w:r>
                            <w:r>
                              <w:rPr>
                                <w:color w:val="000000"/>
                              </w:rPr>
                              <w:t>de</w:t>
                            </w:r>
                            <w:r>
                              <w:rPr>
                                <w:color w:val="000000"/>
                                <w:spacing w:val="-1"/>
                              </w:rPr>
                              <w:t xml:space="preserve"> </w:t>
                            </w:r>
                            <w:r>
                              <w:rPr>
                                <w:color w:val="000000"/>
                              </w:rPr>
                              <w:t xml:space="preserve">los diferentes </w:t>
                            </w:r>
                            <w:r>
                              <w:rPr>
                                <w:b/>
                                <w:color w:val="000000"/>
                                <w:sz w:val="28"/>
                              </w:rPr>
                              <w:t>niveles de energía.</w:t>
                            </w:r>
                          </w:p>
                        </w:txbxContent>
                      </wps:txbx>
                      <wps:bodyPr wrap="square" lIns="0" tIns="0" rIns="0" bIns="0" rtlCol="0">
                        <a:noAutofit/>
                      </wps:bodyPr>
                    </wps:wsp>
                  </a:graphicData>
                </a:graphic>
              </wp:anchor>
            </w:drawing>
          </mc:Choice>
          <mc:Fallback>
            <w:pict>
              <v:shape w14:anchorId="3C40D6D4" id="Textbox 85" o:spid="_x0000_s1086" type="#_x0000_t202" style="position:absolute;margin-left:82.5pt;margin-top:10.3pt;width:477pt;height:44.2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l+ygEAAH0DAAAOAAAAZHJzL2Uyb0RvYy54bWysU8tu2zAQvBfoPxC815Jd2IkFy0FjI0WB&#10;oC2Q9AMoirSJUlyWS1vy33dJP9Heglwocp8zs6vFw9BZtlcBDbiaj0clZ8pJaI3b1PzX69One84w&#10;CtcKC07V/KCQPyw/flj0vlIT2IJtVWBUxGHV+5pvY/RVUaDcqk7gCLxy5NQQOhHpGTZFG0RP1Ttb&#10;TMpyVvQQWh9AKkSyro9Ovsz1tVYy/tAaVWS25oQt5jPks0lnsVyIahOE3xp5giHegKITxlHTS6m1&#10;iILtgvmvVGdkAAQdRxK6ArQ2UmUOxGZc/sPmZSu8ylxIHPQXmfD9ysrv+5+Bmbbm91POnOhoRq9q&#10;iA0MjCwkT++xoqgXT3FxeISBxpypon8G+RsppLiJOSYgRSc5Bh269CWijBJpAoeL6tSFSTLOyund&#10;vCSXJN90Np7f5b7FNdsHjF8VdCxdah5oqhmB2D9jTP1FdQ5JzRCsaZ+MtfkRNs3KBrYXtAGrz+vp&#10;/DGxopSbsEzgiDlRiUMzZE0meUGSqYH2QAL0tCk1xz87ERRn9pujUaS1Ol/C+dKcLyHaFeTlS2gc&#10;fNlF0CajvtY9SUgzzshO+5iW6Pado65/zfIvAAAA//8DAFBLAwQUAAYACAAAACEAijmRLdsAAAAL&#10;AQAADwAAAGRycy9kb3ducmV2LnhtbExPPU/DMBDdkfgP1iGxIGq7EhENcSqEYAXRdmFzY2NHjc+R&#10;7TTh33OdYLt39+59NNslDOxsU+4jKpArAcxiF02PTsFh/3b/CCwXjUYPEa2CH5th215fNbo2ccZP&#10;e94Vx0gEc60V+FLGmvPceRt0XsXRIt2+Ywq6EEyOm6RnEg8DXwtR8aB7JAevR/vibXfaTYFizPv0&#10;+iHT5L6qyXl+euexulPq9mZ5fgJW7FL+yHCJTz/QUqZjnNBkNhCuHqhLUbAWFbALQcoNbY40iY0E&#10;3jb8f4f2FwAA//8DAFBLAQItABQABgAIAAAAIQC2gziS/gAAAOEBAAATAAAAAAAAAAAAAAAAAAAA&#10;AABbQ29udGVudF9UeXBlc10ueG1sUEsBAi0AFAAGAAgAAAAhADj9If/WAAAAlAEAAAsAAAAAAAAA&#10;AAAAAAAALwEAAF9yZWxzLy5yZWxzUEsBAi0AFAAGAAgAAAAhAOIqiX7KAQAAfQMAAA4AAAAAAAAA&#10;AAAAAAAALgIAAGRycy9lMm9Eb2MueG1sUEsBAi0AFAAGAAgAAAAhAIo5kS3bAAAACwEAAA8AAAAA&#10;AAAAAAAAAAAAJAQAAGRycy9kb3ducmV2LnhtbFBLBQYAAAAABAAEAPMAAAAsBQAAAAA=&#10;" fillcolor="#c3d59b" stroked="f">
                <v:textbox inset="0,0,0,0">
                  <w:txbxContent>
                    <w:p w14:paraId="2E6712C5" w14:textId="77777777" w:rsidR="00F20404" w:rsidRDefault="004409AC">
                      <w:pPr>
                        <w:pStyle w:val="Textoindependiente"/>
                        <w:spacing w:before="87"/>
                        <w:ind w:left="3115" w:right="139" w:hanging="3054"/>
                        <w:rPr>
                          <w:b/>
                          <w:color w:val="000000"/>
                          <w:sz w:val="28"/>
                        </w:rPr>
                      </w:pPr>
                      <w:r>
                        <w:rPr>
                          <w:color w:val="000000"/>
                        </w:rPr>
                        <w:t>Nos</w:t>
                      </w:r>
                      <w:r>
                        <w:rPr>
                          <w:color w:val="000000"/>
                          <w:spacing w:val="-2"/>
                        </w:rPr>
                        <w:t xml:space="preserve"> </w:t>
                      </w:r>
                      <w:r>
                        <w:rPr>
                          <w:color w:val="000000"/>
                        </w:rPr>
                        <w:t>referimos</w:t>
                      </w:r>
                      <w:r>
                        <w:rPr>
                          <w:color w:val="000000"/>
                          <w:spacing w:val="-2"/>
                        </w:rPr>
                        <w:t xml:space="preserve"> </w:t>
                      </w:r>
                      <w:r>
                        <w:rPr>
                          <w:color w:val="000000"/>
                        </w:rPr>
                        <w:t>a</w:t>
                      </w:r>
                      <w:r>
                        <w:rPr>
                          <w:color w:val="000000"/>
                          <w:spacing w:val="-2"/>
                        </w:rPr>
                        <w:t xml:space="preserve"> </w:t>
                      </w:r>
                      <w:r>
                        <w:rPr>
                          <w:color w:val="000000"/>
                        </w:rPr>
                        <w:t>cómo</w:t>
                      </w:r>
                      <w:r>
                        <w:rPr>
                          <w:color w:val="000000"/>
                          <w:spacing w:val="-1"/>
                        </w:rPr>
                        <w:t xml:space="preserve"> </w:t>
                      </w:r>
                      <w:r>
                        <w:rPr>
                          <w:color w:val="000000"/>
                        </w:rPr>
                        <w:t>se</w:t>
                      </w:r>
                      <w:r>
                        <w:rPr>
                          <w:color w:val="000000"/>
                          <w:spacing w:val="-1"/>
                        </w:rPr>
                        <w:t xml:space="preserve"> </w:t>
                      </w:r>
                      <w:r>
                        <w:rPr>
                          <w:color w:val="000000"/>
                        </w:rPr>
                        <w:t>ubican</w:t>
                      </w:r>
                      <w:r>
                        <w:rPr>
                          <w:color w:val="000000"/>
                          <w:spacing w:val="-1"/>
                        </w:rPr>
                        <w:t xml:space="preserve"> </w:t>
                      </w:r>
                      <w:r>
                        <w:rPr>
                          <w:color w:val="000000"/>
                        </w:rPr>
                        <w:t>o</w:t>
                      </w:r>
                      <w:r>
                        <w:rPr>
                          <w:color w:val="000000"/>
                          <w:spacing w:val="-2"/>
                        </w:rPr>
                        <w:t xml:space="preserve"> </w:t>
                      </w:r>
                      <w:r>
                        <w:rPr>
                          <w:color w:val="000000"/>
                        </w:rPr>
                        <w:t>distribuyen</w:t>
                      </w:r>
                      <w:r>
                        <w:rPr>
                          <w:color w:val="000000"/>
                          <w:spacing w:val="-3"/>
                        </w:rPr>
                        <w:t xml:space="preserve"> </w:t>
                      </w:r>
                      <w:r>
                        <w:rPr>
                          <w:color w:val="000000"/>
                        </w:rPr>
                        <w:t>los</w:t>
                      </w:r>
                      <w:r>
                        <w:rPr>
                          <w:color w:val="000000"/>
                          <w:spacing w:val="-3"/>
                        </w:rPr>
                        <w:t xml:space="preserve"> </w:t>
                      </w:r>
                      <w:r>
                        <w:rPr>
                          <w:color w:val="000000"/>
                        </w:rPr>
                        <w:t>electrones</w:t>
                      </w:r>
                      <w:r>
                        <w:rPr>
                          <w:color w:val="000000"/>
                          <w:spacing w:val="-4"/>
                        </w:rPr>
                        <w:t xml:space="preserve"> </w:t>
                      </w:r>
                      <w:r>
                        <w:rPr>
                          <w:color w:val="000000"/>
                        </w:rPr>
                        <w:t>de</w:t>
                      </w:r>
                      <w:r>
                        <w:rPr>
                          <w:color w:val="000000"/>
                          <w:spacing w:val="-3"/>
                        </w:rPr>
                        <w:t xml:space="preserve"> </w:t>
                      </w:r>
                      <w:r>
                        <w:rPr>
                          <w:color w:val="000000"/>
                        </w:rPr>
                        <w:t>un</w:t>
                      </w:r>
                      <w:r>
                        <w:rPr>
                          <w:color w:val="000000"/>
                          <w:spacing w:val="-3"/>
                        </w:rPr>
                        <w:t xml:space="preserve"> </w:t>
                      </w:r>
                      <w:r>
                        <w:rPr>
                          <w:color w:val="000000"/>
                        </w:rPr>
                        <w:t>átomo</w:t>
                      </w:r>
                      <w:r>
                        <w:rPr>
                          <w:color w:val="000000"/>
                          <w:spacing w:val="-4"/>
                        </w:rPr>
                        <w:t xml:space="preserve"> </w:t>
                      </w:r>
                      <w:r>
                        <w:rPr>
                          <w:color w:val="000000"/>
                        </w:rPr>
                        <w:t>en los</w:t>
                      </w:r>
                      <w:r>
                        <w:rPr>
                          <w:color w:val="000000"/>
                          <w:spacing w:val="-4"/>
                        </w:rPr>
                        <w:t xml:space="preserve"> </w:t>
                      </w:r>
                      <w:r>
                        <w:rPr>
                          <w:color w:val="000000"/>
                        </w:rPr>
                        <w:t>orbitales</w:t>
                      </w:r>
                      <w:r>
                        <w:rPr>
                          <w:color w:val="000000"/>
                          <w:spacing w:val="-4"/>
                        </w:rPr>
                        <w:t xml:space="preserve"> </w:t>
                      </w:r>
                      <w:r>
                        <w:rPr>
                          <w:color w:val="000000"/>
                        </w:rPr>
                        <w:t>de</w:t>
                      </w:r>
                      <w:r>
                        <w:rPr>
                          <w:color w:val="000000"/>
                          <w:spacing w:val="-1"/>
                        </w:rPr>
                        <w:t xml:space="preserve"> </w:t>
                      </w:r>
                      <w:r>
                        <w:rPr>
                          <w:color w:val="000000"/>
                        </w:rPr>
                        <w:t xml:space="preserve">los diferentes </w:t>
                      </w:r>
                      <w:r>
                        <w:rPr>
                          <w:b/>
                          <w:color w:val="000000"/>
                          <w:sz w:val="28"/>
                        </w:rPr>
                        <w:t>niveles de energía.</w:t>
                      </w:r>
                    </w:p>
                  </w:txbxContent>
                </v:textbox>
                <w10:wrap type="topAndBottom" anchorx="page"/>
              </v:shape>
            </w:pict>
          </mc:Fallback>
        </mc:AlternateContent>
      </w:r>
    </w:p>
    <w:p w14:paraId="6BDE6737" w14:textId="77777777" w:rsidR="00F20404" w:rsidRDefault="00F20404">
      <w:pPr>
        <w:pStyle w:val="Textoindependiente"/>
        <w:rPr>
          <w:sz w:val="14"/>
        </w:rPr>
        <w:sectPr w:rsidR="00F20404">
          <w:type w:val="continuous"/>
          <w:pgSz w:w="11910" w:h="16850"/>
          <w:pgMar w:top="1560" w:right="141" w:bottom="1120" w:left="1133" w:header="614" w:footer="926" w:gutter="0"/>
          <w:cols w:space="720"/>
        </w:sectPr>
      </w:pPr>
    </w:p>
    <w:p w14:paraId="4E2AA224" w14:textId="77777777" w:rsidR="00F20404" w:rsidRDefault="004409AC">
      <w:pPr>
        <w:pStyle w:val="Textoindependiente"/>
        <w:spacing w:before="91"/>
        <w:ind w:left="569" w:right="712" w:firstLine="707"/>
        <w:jc w:val="both"/>
      </w:pPr>
      <w:r>
        <w:rPr>
          <w:noProof/>
        </w:rPr>
        <w:lastRenderedPageBreak/>
        <mc:AlternateContent>
          <mc:Choice Requires="wpg">
            <w:drawing>
              <wp:anchor distT="0" distB="0" distL="0" distR="0" simplePos="0" relativeHeight="487028224" behindDoc="1" locked="0" layoutInCell="1" allowOverlap="1" wp14:anchorId="6F0B02C2" wp14:editId="1475AE56">
                <wp:simplePos x="0" y="0"/>
                <wp:positionH relativeFrom="page">
                  <wp:posOffset>5181600</wp:posOffset>
                </wp:positionH>
                <wp:positionV relativeFrom="paragraph">
                  <wp:posOffset>559125</wp:posOffset>
                </wp:positionV>
                <wp:extent cx="1924050" cy="159258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0" cy="1592580"/>
                          <a:chOff x="0" y="0"/>
                          <a:chExt cx="1924050" cy="1592580"/>
                        </a:xfrm>
                      </wpg:grpSpPr>
                      <wps:wsp>
                        <wps:cNvPr id="87" name="Graphic 87"/>
                        <wps:cNvSpPr/>
                        <wps:spPr>
                          <a:xfrm>
                            <a:off x="66039" y="173228"/>
                            <a:ext cx="800735" cy="800100"/>
                          </a:xfrm>
                          <a:custGeom>
                            <a:avLst/>
                            <a:gdLst/>
                            <a:ahLst/>
                            <a:cxnLst/>
                            <a:rect l="l" t="t" r="r" b="b"/>
                            <a:pathLst>
                              <a:path w="800735" h="800100">
                                <a:moveTo>
                                  <a:pt x="0" y="0"/>
                                </a:moveTo>
                                <a:lnTo>
                                  <a:pt x="262255" y="0"/>
                                </a:lnTo>
                                <a:lnTo>
                                  <a:pt x="262255" y="276225"/>
                                </a:lnTo>
                                <a:lnTo>
                                  <a:pt x="524510" y="276225"/>
                                </a:lnTo>
                              </a:path>
                              <a:path w="800735" h="800100">
                                <a:moveTo>
                                  <a:pt x="800735" y="800100"/>
                                </a:moveTo>
                                <a:lnTo>
                                  <a:pt x="800735" y="537844"/>
                                </a:lnTo>
                                <a:lnTo>
                                  <a:pt x="524510" y="537844"/>
                                </a:lnTo>
                                <a:lnTo>
                                  <a:pt x="524510" y="275589"/>
                                </a:lnTo>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8" cstate="print"/>
                          <a:stretch>
                            <a:fillRect/>
                          </a:stretch>
                        </pic:blipFill>
                        <pic:spPr>
                          <a:xfrm>
                            <a:off x="118871" y="23241"/>
                            <a:ext cx="129539" cy="106679"/>
                          </a:xfrm>
                          <a:prstGeom prst="rect">
                            <a:avLst/>
                          </a:prstGeom>
                        </pic:spPr>
                      </pic:pic>
                      <pic:pic xmlns:pic="http://schemas.openxmlformats.org/drawingml/2006/picture">
                        <pic:nvPicPr>
                          <pic:cNvPr id="89" name="Image 89"/>
                          <pic:cNvPicPr/>
                        </pic:nvPicPr>
                        <pic:blipFill>
                          <a:blip r:embed="rId9" cstate="print"/>
                          <a:stretch>
                            <a:fillRect/>
                          </a:stretch>
                        </pic:blipFill>
                        <pic:spPr>
                          <a:xfrm>
                            <a:off x="113664" y="6350"/>
                            <a:ext cx="114300" cy="90805"/>
                          </a:xfrm>
                          <a:prstGeom prst="rect">
                            <a:avLst/>
                          </a:prstGeom>
                        </pic:spPr>
                      </pic:pic>
                      <pic:pic xmlns:pic="http://schemas.openxmlformats.org/drawingml/2006/picture">
                        <pic:nvPicPr>
                          <pic:cNvPr id="90" name="Image 90"/>
                          <pic:cNvPicPr/>
                        </pic:nvPicPr>
                        <pic:blipFill>
                          <a:blip r:embed="rId10" cstate="print"/>
                          <a:stretch>
                            <a:fillRect/>
                          </a:stretch>
                        </pic:blipFill>
                        <pic:spPr>
                          <a:xfrm>
                            <a:off x="107314" y="0"/>
                            <a:ext cx="127000" cy="103505"/>
                          </a:xfrm>
                          <a:prstGeom prst="rect">
                            <a:avLst/>
                          </a:prstGeom>
                        </pic:spPr>
                      </pic:pic>
                      <pic:pic xmlns:pic="http://schemas.openxmlformats.org/drawingml/2006/picture">
                        <pic:nvPicPr>
                          <pic:cNvPr id="91" name="Image 91"/>
                          <pic:cNvPicPr/>
                        </pic:nvPicPr>
                        <pic:blipFill>
                          <a:blip r:embed="rId11" cstate="print"/>
                          <a:stretch>
                            <a:fillRect/>
                          </a:stretch>
                        </pic:blipFill>
                        <pic:spPr>
                          <a:xfrm>
                            <a:off x="699516" y="547497"/>
                            <a:ext cx="129539" cy="106679"/>
                          </a:xfrm>
                          <a:prstGeom prst="rect">
                            <a:avLst/>
                          </a:prstGeom>
                        </pic:spPr>
                      </pic:pic>
                      <pic:pic xmlns:pic="http://schemas.openxmlformats.org/drawingml/2006/picture">
                        <pic:nvPicPr>
                          <pic:cNvPr id="92" name="Image 92"/>
                          <pic:cNvPicPr/>
                        </pic:nvPicPr>
                        <pic:blipFill>
                          <a:blip r:embed="rId9" cstate="print"/>
                          <a:stretch>
                            <a:fillRect/>
                          </a:stretch>
                        </pic:blipFill>
                        <pic:spPr>
                          <a:xfrm>
                            <a:off x="694690" y="530098"/>
                            <a:ext cx="114300" cy="90805"/>
                          </a:xfrm>
                          <a:prstGeom prst="rect">
                            <a:avLst/>
                          </a:prstGeom>
                        </pic:spPr>
                      </pic:pic>
                      <pic:pic xmlns:pic="http://schemas.openxmlformats.org/drawingml/2006/picture">
                        <pic:nvPicPr>
                          <pic:cNvPr id="93" name="Image 93"/>
                          <pic:cNvPicPr/>
                        </pic:nvPicPr>
                        <pic:blipFill>
                          <a:blip r:embed="rId12" cstate="print"/>
                          <a:stretch>
                            <a:fillRect/>
                          </a:stretch>
                        </pic:blipFill>
                        <pic:spPr>
                          <a:xfrm>
                            <a:off x="688340" y="523748"/>
                            <a:ext cx="127000" cy="103505"/>
                          </a:xfrm>
                          <a:prstGeom prst="rect">
                            <a:avLst/>
                          </a:prstGeom>
                        </pic:spPr>
                      </pic:pic>
                      <wps:wsp>
                        <wps:cNvPr id="94" name="Graphic 94"/>
                        <wps:cNvSpPr/>
                        <wps:spPr>
                          <a:xfrm>
                            <a:off x="0" y="992377"/>
                            <a:ext cx="1924050" cy="600075"/>
                          </a:xfrm>
                          <a:custGeom>
                            <a:avLst/>
                            <a:gdLst/>
                            <a:ahLst/>
                            <a:cxnLst/>
                            <a:rect l="l" t="t" r="r" b="b"/>
                            <a:pathLst>
                              <a:path w="1924050" h="600075">
                                <a:moveTo>
                                  <a:pt x="1924050" y="0"/>
                                </a:moveTo>
                                <a:lnTo>
                                  <a:pt x="0" y="0"/>
                                </a:lnTo>
                                <a:lnTo>
                                  <a:pt x="0" y="600075"/>
                                </a:lnTo>
                                <a:lnTo>
                                  <a:pt x="1924050" y="600075"/>
                                </a:lnTo>
                                <a:lnTo>
                                  <a:pt x="192405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5" name="Image 95"/>
                          <pic:cNvPicPr/>
                        </pic:nvPicPr>
                        <pic:blipFill>
                          <a:blip r:embed="rId13" cstate="print"/>
                          <a:stretch>
                            <a:fillRect/>
                          </a:stretch>
                        </pic:blipFill>
                        <pic:spPr>
                          <a:xfrm>
                            <a:off x="441959" y="334136"/>
                            <a:ext cx="131063" cy="106679"/>
                          </a:xfrm>
                          <a:prstGeom prst="rect">
                            <a:avLst/>
                          </a:prstGeom>
                        </pic:spPr>
                      </pic:pic>
                      <pic:pic xmlns:pic="http://schemas.openxmlformats.org/drawingml/2006/picture">
                        <pic:nvPicPr>
                          <pic:cNvPr id="96" name="Image 96"/>
                          <pic:cNvPicPr/>
                        </pic:nvPicPr>
                        <pic:blipFill>
                          <a:blip r:embed="rId14" cstate="print"/>
                          <a:stretch>
                            <a:fillRect/>
                          </a:stretch>
                        </pic:blipFill>
                        <pic:spPr>
                          <a:xfrm>
                            <a:off x="437515" y="316102"/>
                            <a:ext cx="114300" cy="90804"/>
                          </a:xfrm>
                          <a:prstGeom prst="rect">
                            <a:avLst/>
                          </a:prstGeom>
                        </pic:spPr>
                      </pic:pic>
                      <pic:pic xmlns:pic="http://schemas.openxmlformats.org/drawingml/2006/picture">
                        <pic:nvPicPr>
                          <pic:cNvPr id="97" name="Image 97"/>
                          <pic:cNvPicPr/>
                        </pic:nvPicPr>
                        <pic:blipFill>
                          <a:blip r:embed="rId12" cstate="print"/>
                          <a:stretch>
                            <a:fillRect/>
                          </a:stretch>
                        </pic:blipFill>
                        <pic:spPr>
                          <a:xfrm>
                            <a:off x="431165" y="309752"/>
                            <a:ext cx="127000" cy="103504"/>
                          </a:xfrm>
                          <a:prstGeom prst="rect">
                            <a:avLst/>
                          </a:prstGeom>
                        </pic:spPr>
                      </pic:pic>
                      <wps:wsp>
                        <wps:cNvPr id="98" name="Textbox 98"/>
                        <wps:cNvSpPr txBox="1"/>
                        <wps:spPr>
                          <a:xfrm>
                            <a:off x="0" y="0"/>
                            <a:ext cx="1924050" cy="1592580"/>
                          </a:xfrm>
                          <a:prstGeom prst="rect">
                            <a:avLst/>
                          </a:prstGeom>
                        </wps:spPr>
                        <wps:txbx>
                          <w:txbxContent>
                            <w:p w14:paraId="345FBFAB" w14:textId="77777777" w:rsidR="00F20404" w:rsidRDefault="00F20404">
                              <w:pPr>
                                <w:rPr>
                                  <w:b/>
                                  <w:sz w:val="18"/>
                                </w:rPr>
                              </w:pPr>
                            </w:p>
                            <w:p w14:paraId="5848CAD4" w14:textId="77777777" w:rsidR="00F20404" w:rsidRDefault="00F20404">
                              <w:pPr>
                                <w:rPr>
                                  <w:b/>
                                  <w:sz w:val="18"/>
                                </w:rPr>
                              </w:pPr>
                            </w:p>
                            <w:p w14:paraId="7B99FA55" w14:textId="77777777" w:rsidR="00F20404" w:rsidRDefault="00F20404">
                              <w:pPr>
                                <w:rPr>
                                  <w:b/>
                                  <w:sz w:val="18"/>
                                </w:rPr>
                              </w:pPr>
                            </w:p>
                            <w:p w14:paraId="5D258E7B" w14:textId="77777777" w:rsidR="00F20404" w:rsidRDefault="00F20404">
                              <w:pPr>
                                <w:rPr>
                                  <w:b/>
                                  <w:sz w:val="18"/>
                                </w:rPr>
                              </w:pPr>
                            </w:p>
                            <w:p w14:paraId="04D7EB6A" w14:textId="77777777" w:rsidR="00F20404" w:rsidRDefault="00F20404">
                              <w:pPr>
                                <w:rPr>
                                  <w:b/>
                                  <w:sz w:val="18"/>
                                </w:rPr>
                              </w:pPr>
                            </w:p>
                            <w:p w14:paraId="6A6EF61B" w14:textId="77777777" w:rsidR="00F20404" w:rsidRDefault="00F20404">
                              <w:pPr>
                                <w:rPr>
                                  <w:b/>
                                  <w:sz w:val="18"/>
                                </w:rPr>
                              </w:pPr>
                            </w:p>
                            <w:p w14:paraId="3DE45747" w14:textId="77777777" w:rsidR="00F20404" w:rsidRDefault="00F20404">
                              <w:pPr>
                                <w:spacing w:before="96"/>
                                <w:rPr>
                                  <w:b/>
                                  <w:sz w:val="18"/>
                                </w:rPr>
                              </w:pPr>
                            </w:p>
                            <w:p w14:paraId="7BF52717" w14:textId="77777777" w:rsidR="00F20404" w:rsidRDefault="004409AC">
                              <w:pPr>
                                <w:ind w:left="145" w:right="530"/>
                                <w:rPr>
                                  <w:sz w:val="18"/>
                                </w:rPr>
                              </w:pPr>
                              <w:r>
                                <w:rPr>
                                  <w:sz w:val="18"/>
                                </w:rPr>
                                <w:t>La energía solo puede tomar determinados</w:t>
                              </w:r>
                              <w:r>
                                <w:rPr>
                                  <w:spacing w:val="-11"/>
                                  <w:sz w:val="18"/>
                                </w:rPr>
                                <w:t xml:space="preserve"> </w:t>
                              </w:r>
                              <w:r>
                                <w:rPr>
                                  <w:sz w:val="18"/>
                                </w:rPr>
                                <w:t>valores,</w:t>
                              </w:r>
                              <w:r>
                                <w:rPr>
                                  <w:spacing w:val="3"/>
                                  <w:sz w:val="18"/>
                                </w:rPr>
                                <w:t xml:space="preserve"> </w:t>
                              </w:r>
                              <w:r>
                                <w:rPr>
                                  <w:sz w:val="18"/>
                                </w:rPr>
                                <w:t>como</w:t>
                              </w:r>
                              <w:r>
                                <w:rPr>
                                  <w:spacing w:val="-10"/>
                                  <w:sz w:val="18"/>
                                </w:rPr>
                                <w:t xml:space="preserve"> </w:t>
                              </w:r>
                              <w:r>
                                <w:rPr>
                                  <w:sz w:val="18"/>
                                </w:rPr>
                                <w:t>los escalones de una escalera.</w:t>
                              </w:r>
                            </w:p>
                          </w:txbxContent>
                        </wps:txbx>
                        <wps:bodyPr wrap="square" lIns="0" tIns="0" rIns="0" bIns="0" rtlCol="0">
                          <a:noAutofit/>
                        </wps:bodyPr>
                      </wps:wsp>
                    </wpg:wgp>
                  </a:graphicData>
                </a:graphic>
              </wp:anchor>
            </w:drawing>
          </mc:Choice>
          <mc:Fallback>
            <w:pict>
              <v:group w14:anchorId="6F0B02C2" id="Group 86" o:spid="_x0000_s1087" style="position:absolute;left:0;text-align:left;margin-left:408pt;margin-top:44.05pt;width:151.5pt;height:125.4pt;z-index:-16288256;mso-wrap-distance-left:0;mso-wrap-distance-right:0;mso-position-horizontal-relative:page" coordsize="19240,15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gniqsAUAAM8fAAAOAAAAZHJzL2Uyb0RvYy54bWzsWdtu4zYQfS/QfxD0&#10;vrHuN8RZtJsmCLDYBt0UfaZl2RZWElWSjp2/7yEpyrKSdJM0DlxsAsSmzBE5MzxzhhyeftzWlXVb&#10;MF7SZmq7J45tFU1O52WznNp/3lx8SGyLC9LMSUWbYmrfFdz+ePbzT6ebNis8uqLVvGAWBml4tmmn&#10;9kqINptMeL4qasJPaFs06FxQVhOBR7aczBnZYPS6mniOE002lM1bRvOCc/x6rjvtMzX+YlHk4vfF&#10;ghfCqqY2dBPqk6nPmfycnJ2SbMlIuyrzTg3yAi1qUjaYtB/qnAhirVl5b6i6zBnldCFOclpP6GJR&#10;5oWyAda4zsiaS0bXrbJlmW2Wbe8muHbkpxcPm3+5vWZWOZ/aSWRbDamxRmpaC89wzqZdZpC5ZO3X&#10;9pppC9H8TPNvHN2Tcb98Xu6EtwtWy5dgqLVVXr/rvV5shZXjRzf1AifE4uToc8PUC5NuXfIVFu/e&#10;e/nqt++8OSGZnlip16uzaYExvnMj/29u/LoibaFWh0sXGTfGOzdqVCWxdqSSkl5UbuUZ7xw68lEU&#10;OX5qW9IXse95iYaocVbiOLEfal+h7TrKVb3BJMvXXFwWVHmd3H7mQiN8blpkZVr5tjFNhjiREVKp&#10;CBG2hQhhtoUImenpWyLke3IpZdPaAC+dJivVlIrI3preFjdUyYnRykHJXW/VDKW8yPNCWGXAAVEj&#10;YL5bNdxA0IvlS1K9R6VDLwhdAAvDPiCN16Qtz7fJWI5h95bgMesG8qEfJ0HwVKWfJ+3FYZike2P3&#10;JnYNtYRoD0FSNXI13VSGoPQFp1U5vyirSj2w5exTxaxbIvlT/XUT7Im1jItzwldaTnX1eiiSMGiX&#10;ITij8zsEywakO7X532vCCtuqrhqEo2Ro02CmMTMNJqpPVPG4WjPMebP9i7DWktNPbYEY+UJNVJLM&#10;oF/a3svKNxv6y1rQRSlDAwxhNOoewBBnp22ZZ/jvGBete1Tx/cyEt8Ra2qazW/2kMWrCvq3bD0gO&#10;wGY5K6tS3KlEh7WRSjW312UuiVg+DFgHaVaT91VNloWVKNowMvINaeu9AWZV2Zqllu1OVUT/KL88&#10;YK3OXec0X9dFI3QyZkUFrWnDV2XLwSJZUc8K5BZ2NXfBWdgICOSXlpWNkPgA2AQrRK5icAHI/QEe&#10;0gHddyild3pKEx4hTtdNkhjTyGj3vcDVMxjidL00lLyqkowTRbGJFEO/EiOSODs0SUpU8TCCkeZW&#10;pZXWQzWh1v8QNHDHHmiUS44JNN4bgMaPokCBJvLBgAqVPWbcwEdeU5hJncQx2ebHhUwKbwwhg2d4&#10;7Jgg4x8eMtiBuRoyY7x4MVKk4RjA6R0wKQh5DzCKlo8JMFjJAyemKE1DF6crJKYwiINUnQdI1rPM&#10;e2baUYg+i6Yg/j3UeMdGM4fPTFEaRJJuJWqQhdLRQdB9z0193ulAA+rfA41/bKCR5/bD7oGjJPGD&#10;DjSeHwdj0Bw+Qb1JkSUFaeulvuxKd/gFGxE5OQ5F3y+yaBelKXw0ZuNhNSpCOo/HSXx4eDaHAxT+&#10;Xr/C0hfGUGLpNJFnpl2ZQddEejEwhakG7WT26yfabiNl+sy3Hk/L7JluBMz3/YmfKT7WIK8oL/TJ&#10;T9dk/qVgsVd54MMCxYX6k0DA6wMxdcjXp7Xdcf+9APFgef2FBYgU3LZHvipqjmmfhw3Ygck3CNw0&#10;1KVb3w9cXxXQB/s833UieTxBnKL1XoGY2ml/56DLVng+suMkqvmHRo0fhy6iB6jw3ch11FZ3gJrR&#10;Ps8Uj3/gGkR/w9KBRmXwY6Kaw+/zAt91ow40ThqHY9CM93mvj5q32ef1Ze0bnJZndGvpY9Bgn2eJ&#10;7a9U3iKa/d8j1eHBzmcQXMPN3uDqEduHl8WXVGy30RDb2VbdrXq9dq90+fGEKwx194lbY7UZ6m64&#10;5bX08Bnt4T382T8AAAD//wMAUEsDBAoAAAAAAAAAIQCDG6kZAwIAAAMCAAAUAAAAZHJzL21lZGlh&#10;L2ltYWdlMS5wbmeJUE5HDQoaCgAAAA1JSERSAAAAHAAAABcIBgAAABjKL1cAAAAGYktHRAD/AP8A&#10;/6C9p5MAAAAJcEhZcwAADsQAAA7EAZUrDhsAAAGjSURBVEiJvZY9bxNBEIafmVwkl6FLhyUH0ZKO&#10;zpcOOloqjo5/gVJBB+nosj/D5dJBBWUkQFo6SpcWNvtSxEbG8X3EOueVrti59+bZGe3HmSS6alhW&#10;FBsxA77F0DmHtQFHZYXLrs1utT5lgYk5kBomUAs8KStM1ghpAtdVfQM4LCsOdwBtA8v05HsMk/W4&#10;rw9OeoLBdfvdfDIqq2orcNcWtunA/HIdapJ6a2ONpKzZ3HSaYrhygGJ/MADMbVDILgHs/vjFPqsD&#10;+Lcqfyuf+gHN+6tPFfDMvd3Xm0z20KW9Vrd5qhw78O6OYAC4mX7WvewbBiQHPt0RDEyfTRIPxi+/&#10;mNujVbh3ELDc/PccIJsuNj68TYs7+QXvUwwzB/gRQ1DW5Kan09M+o6yrhekc1g7vuem5sr52SXAb&#10;KSvNTU9TDLP/gCmG6dx0lrN6W0RL2FmKIa1iW2/8UVlVLntjbsc7gqYyXSzg7aqyRiDAsKwGh/AK&#10;2WtzO+oImgk+LEznKYbpNk/rT9SwrI4KKJGNDVZb57G5DZQVl+OUTR//wCTF8Ksp31+X+Ns6rcss&#10;+gAAAABJRU5ErkJgglBLAwQKAAAAAAAAACEADBTFAWYBAABmAQAAFAAAAGRycy9tZWRpYS9pbWFn&#10;ZTIucG5niVBORw0KGgoAAAANSUhEUgAAABgAAAAUCAYAAACXtf2DAAAABmJLR0QA/wD/AP+gvaeT&#10;AAAACXBIWXMAAA7EAAAOxAGVKw4bAAABBklEQVQ4jWP8//8/AzYwaeM17BI4QJ6/FiM2cUZsFnSv&#10;vkyS4TBQGqqLYQmKBX1rL7/89vOvGDmGI4OaKAO4RXAL6hee/fefgQGrN8kBTfHGjHALimeeJCtI&#10;CIHedHNGFgYGBoZvP//QwnwGBgYGBsa4roM0cT0MsPz++4+W5jOw/P5LUw8wsPyhtQWszFRLmdgt&#10;YGNhoq0FNPcBNwcLTS1g/P//P0PZ7FM0iemuVDNITubmYKWF+QwMDEiF3ZztN09/+f5H7tvPPxSX&#10;pmwsTF9KQnV5USxgYGBgmL/z1uW3n3/pUGpBSYgOZnGNDCZvuk5WnOT6aWIkSayZAJtCcgxnYGBg&#10;AADK8V2lFVlwxwAAAABJRU5ErkJgglBLAwQKAAAAAAAAACEAJh3/gNMDAADTAwAAFAAAAGRycy9t&#10;ZWRpYS9pbWFnZTMucG5niVBORw0KGgoAAAANSUhEUgAAABoAAAAWCAYAAADeiIy1AAAABmJLR0QA&#10;/wD/AP+gvaeTAAAACXBIWXMAAA7EAAAOxAGVKw4bAAADc0lEQVRIia2WbUxbVRjH/+fcjpe1pZ1d&#10;ceu4dKHC+gKxq9tCmdkiGw5nZiJTv+Ab8eXTNPFlL3GJJvODbIvR+PJpmmHm/DJFQ7KMBFiyRSmZ&#10;QRq0LRuUhHuxmJaOFriDCvceP3RnThiOFP7J+fDkPuf8npPc8/wfwhjDUppTtbwbo+lqKaF45Oxy&#10;ywnFDQCiVR++vUKlVn2oosTUs0agfy91FrkXiDFGuiPxZ851RZv/mpgpW7KSu7RhXeHwi3seOup3&#10;WX8ghCw6dBFoQE77z3YMfnx9NO1fmLw2X5gUrfowAMgJxX0roxYtzNlSYgo01ZW/4xRNgSVBF6/J&#10;h8603/icx5RA27vV9pXfVdwqrteHLUX5o7xaxhhJTmZK5HHFHYjEGzr7Yq9qDJTvfa2+4o0nd4hf&#10;LAL1RZOPf/hd8BJP3lZuufjS3vIj/Ab3kxSf9nzTOXSqdyi5nxf5fqO33ltm6bgDiiVvlR/++tdr&#10;yuy8GQDefMrVVOu1tSwHsFCXg7GXP2uLnAUAfYEudfqV7TtslrWDVNWY0Hyhv5VDGnbaT+YKAYBa&#10;r63l6Rr7KQBQZufNzRf6W1WNCTQam9wmxZVKAPA5LO2NjzmO5wrher7W8Z7PYWkHACmuVEbHJh+h&#10;f4ykdvOEA9XiJwIl6kpBAiXqgWrxUx6HRlK7aVia2AUAlBDVKZq6VwrhcpaYuinJFh0aSe2iETm9&#10;EwAcNmNvYZ5uerVAhfm6KYfN2AsAETn1KCVA9v9mIKsF4WKMUQAgAKNO0fwLAETHpnwzmXnjakFm&#10;MvPG4bEpHwC4Ss0/00q7+QoAaIwJA/doO7lqYDRdwx+/x26+Qt1281X+sa1HelvVmLBSiKoxoa1H&#10;eovHntJ1V6ljY1GvvdjwOwD0RW/u+/by0EcrBZ3rGmrui97cBwCbHzT0l200/kYFStRjz1U1GAp0&#10;EwDwY7d0uCsYa8oV0hWMNf0UkN4FAEOBbuLos1UHBUrUO001OJysO3E+2J5rU5UTirulY/D0v02V&#10;qB80eusfLnugE1iGTdT5Np2pdlpbRas+bDHm//kfm5jKbJITijsQiR9caBOvP1FxaP928Use52B8&#10;hlD2BtOenI2PK1crf2GP41iNq/j7ZVn53ZpTtbzrctovJxSPxIeT8dvDyfrscFJq1YdEqz60RTQF&#10;/m84+QcHw64S2SDStgAAAABJRU5ErkJgglBLAwQKAAAAAAAAACEAYt1kSvcBAAD3AQAAFAAAAGRy&#10;cy9tZWRpYS9pbWFnZTQucG5niVBORw0KGgoAAAANSUhEUgAAABwAAAAXCAYAAAAYyi9XAAAABmJL&#10;R0QA/wD/AP+gvaeTAAAACXBIWXMAAA7EAAAOxAGVKw4bAAABl0lEQVRIib3WMW7bMBTG8f8j4r1H&#10;EFAb6FbfwMzWTr0CtfUIzZgp7dTcwDxCx4701tGdnQIaPXo0IINfBzuuIdiSGlh5gCARfHw/PYAQ&#10;ZZLoE4UP3ByeDThdtQOqFHvVsTaw8IERgAxz1lpIeV+nNrXiF8G3PuB6QOdgATvTmyrFTSc48aFX&#10;R31gTF9WKX69CI59wK6ANeD5ajEvn8duSAzAnIXxrHw4jiXtN8cA2CEEkJVvn1JMDuBmOOwYJpvv&#10;7xKTWTkkeNwkWfmjm/gweHf/aPvk8utQABi8G7q35lelcAafXwlDsHaC6tzktTEAg8rtYKms7RXR&#10;y3VMC1eluAZ+niS/FG5dq6xtDT8cQG26P3TZ/Zb/CZ0kPVYprh1AleIS092FQl1XZ+SsXzvTPTRO&#10;i8msnJuz0KdI31BWVZtuqxQrODktAFaLeZmzHq+ILU8xuHDiFz5MR7Lv5sy/EFpn092fFGNzrvWf&#10;ZuzDB5M9mLNpT2iD6Vu93yDbczmt4HMUPkxH4JG9B4rG9Eam30B6SjF11foLRr/ix9cWJEkAAAAA&#10;SUVORK5CYIJQSwMECgAAAAAAAAAhAFF5KakjBAAAIwQAABQAAABkcnMvbWVkaWEvaW1hZ2U1LnBu&#10;Z4lQTkcNChoKAAAADUlIRFIAAAAaAAAAFggGAAAA3oiMtQAAAAZiS0dEAP8A/wD/oL2nkwAAAAlw&#10;SFlzAAAOxAAADsQBlSsOGwAAA8NJREFUSImtll1MW2UYx//vOXWFHaB8lUjtOURaoB+KMMTQarZE&#10;wIBLpmK4Uec+snmjJJrFgRfGRKPZRHdh5o2i82teqOsu0G1uHWaL0Gabpclo6YAS28OKo6u0tB2w&#10;cc7xojuEFSoL8E/eiyfv876/J++bPP+HSJKETLojiJtGJmINwXDSzKeWiQ8nTQDAqhnv3eXh1Iyn&#10;UqtyPkBTtzPdRVYCSZJEHMPhF787P3b4n+nZ8oyVLNGDBdnjrzbqOy1G9QlCyLJLl4F8fMxy7Nzo&#10;p9cmYpb05M1KeoZVM14A4MNJ0615IS89x8CqBvY0Vxyo0qqcGUGnLvOvf3F65KgcUwRiU62mx2Is&#10;sbHFjLcoTzkhVytJEonMzGv5m0mTY3iqzT4Y2idKoOSzr7VWvvFsPfv5MpB7PNL8/nH3GTm5Tl90&#10;aleT/iBXkuNZ9d0ABKcS5m/sY92usUhrqkgivPdyTctj5YX2RdDkv7f0b/dcvpSYWygAgI4dxr2N&#10;NZpj9wNIl30wtPdo7/BXAJCTpZju3ldfX1q42U8JokQf+umqTYa8YOW61woBgKZazdfPW7hPACAx&#10;t1Bw+OerNkGUaMo/OVMXmEo8CgC1usLfX3la/85aIbJ2Nuq7asoLzwLA3zcS1eOT8S2UNxDdKifs&#10;aOCO0BQR1guiKSI8Z+GOyLEnOL2VGgpEtwGpzzNoVY71QmQZtKoBikAEAE8guo3y8dEnAUBXmuvK&#10;ViriGwXKViri5aW5LgAYDkafoiSAAAAIMveiNYoQIgKABBDKyKr6AcAfitfN3l7I2SjI7PxCrj8U&#10;rwMAI5v/J2XiCi4CgChJtI+PWTcK5JuIWUVJogHAXJZ/kXqkLP+CvNnr5N8SxNTmeiSIEt3r5N+U&#10;Y3NZ/gVKp8m7wpUwQwDg8kdajv/h/3C9oB/6/B+5/JEWAOBKmCFdad5fFE0Roau9uo3JUkQBwNYf&#10;6Oxzh3avFdLnDu0+ORA4CABMliLa1V7dRlNEWGyqg/7IMx/86D4tN9XHK4p/3dWk75RtYTXx4aTp&#10;W/vox1dGI9uBVOd/96Wa1lpd0VkgzSZ+u8R3fHlm5DM5pggRmrdoehoMahurZrxFucrr99hEfP4h&#10;Ppw0OX3htnOu6/uX2sT+lsqO7U+wi5azgvFFrSnjm2lIrzplfCnb4MMJ80rGV6VVOfY0VxwwsPd2&#10;mYxW3u+dav/+/NihG9G5h1d9N6SsfGejrstqLPnlvqx8qe4I4qZrfMzCh5PmoDyc3Lw7nBSnhhNO&#10;zXhYNeOpYlWO/xtO/gMMOK0QRlpe3wAAAABJRU5ErkJgglBLAwQKAAAAAAAAACEA26sASRkCAAAZ&#10;AgAAFAAAAGRycy9tZWRpYS9pbWFnZTYucG5niVBORw0KGgoAAAANSUhEUgAAAB0AAAAXCAYAAAD3&#10;CERpAAAABmJLR0QA/wD/AP+gvaeTAAAACXBIWXMAAA7EAAAOxAGVKw4bAAABuUlEQVRIib3Wv28T&#10;MRjG8e/rplLGbJSJQzRSVzY2PHZlY7xsMMEGnVDHbh3LhP+EjoweGVkRRZiJjB0jXeKHgeaIkmsv&#10;aXK80i3nHx8/kmXbJLFOFb5kD7CGNgEzIMWw1lzWhg59CTLMNXFLeBYyMYVBiuF6Y/SJL3FrYk04&#10;prcVXKQYJq1o4Uv274k14L9len0Vw+Wt6KEvsR2Bi/ZMefQjhrCC7jLhMgqQlV/ME5ukLsEaVda4&#10;Mj1NMYwdwD50BdZlzg56sndwk3T4fNQlWm8aZU0q00NX+LLzlPMyZ/09OHa9/8ItwHDUdcaVk8dk&#10;j1yGl926K6sYOwepaUW7mb/hp+nbfPf+NGcFzZfI7sC/u/exA8D0caHzNqnbxl/Wh0MFF8oabzB4&#10;U2ye8gzAAaQYrmUa3TFZ29deppMUw9caBbiK4fNMeaSslftv28rKp99jOP/nL92nh748Ntknc3aw&#10;LaasCaaTRbARBSh82e/Be5O9MWeD+4A563xqOksxjJfb7nwjFb4c9GQfDF6Zs/46mLJCZTpNMaTb&#10;+rQ+zOY19OUzwAv6yB4YHAFJpl83XeIUvjS9iZbrD3JH95FhlEG7AAAAAElFTkSuQmCCUEsDBAoA&#10;AAAAAAAAIQDJXoXZVAEAAFQBAAAUAAAAZHJzL21lZGlhL2ltYWdlNy5wbmeJUE5HDQoaCgAAAA1J&#10;SERSAAAAGAAAABMIBgAAAIqwzTsAAAAGYktHRAD/AP8A/6C9p5MAAAAJcEhZcwAADsQAAA7EAZUr&#10;DhsAAAD0SURBVDiNY/z//z8DNjBxw1XsEjhAfoA2IzZxRnQLulZfIslgdFAWqodiEYoFPasvv/7+&#10;648IJRYwMDAw1EYbwi2BW1Az/wxFLkcHLYkmjHALCmecoKrhMNCfYcHImNp/mCaGwwDL919/aWk+&#10;A8vvPzT1AAPL77//aGoBE01NZ2BgYGFjpa0dLGwsNLaAk42ZthZws7PQ1ALG////M9QtPEeTtNoU&#10;b8QIL4umb75+9dvPPxI/fv8TotRgVibGb2XhetwMDGil6dwdt669//JTk1ILSkJ0MUtTGJi08RpF&#10;wZXnr4W7PkAGkzddJ8miXD9NrDUaAHaHXt0hcnjRAAAAAElFTkSuQmCCUEsDBBQABgAIAAAAIQAX&#10;tBGO4QAAAAsBAAAPAAAAZHJzL2Rvd25yZXYueG1sTI9Ba8JAEIXvhf6HZQq91c02VGLMRkTanqRQ&#10;LRRvazImwexsyK5J/PcdT/U2M+/x5nvZarKtGLD3jSMNahaBQCpc2VCl4Wf/8ZKA8MFQaVpHqOGK&#10;Hlb540Nm0tKN9I3DLlSCQ8inRkMdQpdK6YsarfEz1yGxdnK9NYHXvpJlb0YOt618jaK5tKYh/lCb&#10;Djc1FufdxWr4HM24jtX7sD2fNtfD/u3rd6tQ6+enab0EEXAK/2a44TM65Mx0dBcqvWg1JGrOXQIP&#10;iQJxMyi14MtRQxwnC5B5Ju875H8AAAD//wMAUEsDBBQABgAIAAAAIQC4d/Cl5gAAADkEAAAZAAAA&#10;ZHJzL19yZWxzL2Uyb0RvYy54bWwucmVsc7zTz2oDIRAG8Hsh7yBzz7q7STalxM2lFHIN6QOIzrrS&#10;9Q9qS/P2FUqggWBvHp1hvu938XD8Ngv5whC1swy6pgWCVjiprWLwfnlbPwOJiVvJF2eRwRUjHMfV&#10;0+GMC0/5KM7aR5JTbGQwp+RfKI1iRsNj4zzavJlcMDzlZ1DUc/HBFdK+bQca/mbAeJdJTpJBOMkN&#10;kMvV5+b/s900aYGvTnwatOlBBdUmd+dAHhQmBgal5r/DTeOtAvrYsK9j2JcMfR1DXzJ0dQxdyTDU&#10;MQwlw66OYVcybOsYtjcDvfvw4w8AAAD//wMAUEsBAi0AFAAGAAgAAAAhALGCZ7YKAQAAEwIAABMA&#10;AAAAAAAAAAAAAAAAAAAAAFtDb250ZW50X1R5cGVzXS54bWxQSwECLQAUAAYACAAAACEAOP0h/9YA&#10;AACUAQAACwAAAAAAAAAAAAAAAAA7AQAAX3JlbHMvLnJlbHNQSwECLQAUAAYACAAAACEAXoJ4qrAF&#10;AADPHwAADgAAAAAAAAAAAAAAAAA6AgAAZHJzL2Uyb0RvYy54bWxQSwECLQAKAAAAAAAAACEAgxup&#10;GQMCAAADAgAAFAAAAAAAAAAAAAAAAAAWCAAAZHJzL21lZGlhL2ltYWdlMS5wbmdQSwECLQAKAAAA&#10;AAAAACEADBTFAWYBAABmAQAAFAAAAAAAAAAAAAAAAABLCgAAZHJzL21lZGlhL2ltYWdlMi5wbmdQ&#10;SwECLQAKAAAAAAAAACEAJh3/gNMDAADTAwAAFAAAAAAAAAAAAAAAAADjCwAAZHJzL21lZGlhL2lt&#10;YWdlMy5wbmdQSwECLQAKAAAAAAAAACEAYt1kSvcBAAD3AQAAFAAAAAAAAAAAAAAAAADoDwAAZHJz&#10;L21lZGlhL2ltYWdlNC5wbmdQSwECLQAKAAAAAAAAACEAUXkpqSMEAAAjBAAAFAAAAAAAAAAAAAAA&#10;AAAREgAAZHJzL21lZGlhL2ltYWdlNS5wbmdQSwECLQAKAAAAAAAAACEA26sASRkCAAAZAgAAFAAA&#10;AAAAAAAAAAAAAABmFgAAZHJzL21lZGlhL2ltYWdlNi5wbmdQSwECLQAKAAAAAAAAACEAyV6F2VQB&#10;AABUAQAAFAAAAAAAAAAAAAAAAACxGAAAZHJzL21lZGlhL2ltYWdlNy5wbmdQSwECLQAUAAYACAAA&#10;ACEAF7QRjuEAAAALAQAADwAAAAAAAAAAAAAAAAA3GgAAZHJzL2Rvd25yZXYueG1sUEsBAi0AFAAG&#10;AAgAAAAhALh38KXmAAAAOQQAABkAAAAAAAAAAAAAAAAARRsAAGRycy9fcmVscy9lMm9Eb2MueG1s&#10;LnJlbHNQSwUGAAAAAAwADAAIAwAAYhwAAAAA&#10;">
                <v:shape id="Graphic 87" o:spid="_x0000_s1088" style="position:absolute;left:660;top:1732;width:8007;height:8001;visibility:visible;mso-wrap-style:square;v-text-anchor:top" coordsize="800735,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3UHxgAAANsAAAAPAAAAZHJzL2Rvd25yZXYueG1sRI9BawIx&#10;FITvgv8hPMGL1Gx7qLo1ihaKgqK4LfT6unlutt28LJuo2/56UxA8DjPzDTOdt7YSZ2p86VjB4zAB&#10;QZw7XXKh4OP97WEMwgdkjZVjUvBLHuazbmeKqXYXPtA5C4WIEPYpKjAh1KmUPjdk0Q9dTRy9o2ss&#10;hiibQuoGLxFuK/mUJM/SYslxwWBNr4byn+xkFWz+NhO//drS9/4zHJeZWe2KwUqpfq9dvIAI1IZ7&#10;+NZeawXjEfx/iT9Azq4AAAD//wMAUEsBAi0AFAAGAAgAAAAhANvh9svuAAAAhQEAABMAAAAAAAAA&#10;AAAAAAAAAAAAAFtDb250ZW50X1R5cGVzXS54bWxQSwECLQAUAAYACAAAACEAWvQsW78AAAAVAQAA&#10;CwAAAAAAAAAAAAAAAAAfAQAAX3JlbHMvLnJlbHNQSwECLQAUAAYACAAAACEA1w91B8YAAADbAAAA&#10;DwAAAAAAAAAAAAAAAAAHAgAAZHJzL2Rvd25yZXYueG1sUEsFBgAAAAADAAMAtwAAAPoCAAAAAA==&#10;" path="m,l262255,r,276225l524510,276225em800735,800100r,-262256l524510,537844r,-262255e" filled="f"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89" type="#_x0000_t75" style="position:absolute;left:1188;top:232;width:1296;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nqWwwAAANsAAAAPAAAAZHJzL2Rvd25yZXYueG1sRI/LasNA&#10;DEX3hf7DoEJ3zTgtBONmEkJfdBfihNLuhEe1TT0a41Fj5++jRSBLcXWPjpbrKXTmSENqIzuYzzIw&#10;xFX0LdcODvv3hxxMEmSPXWRycKIE69XtzRILH0fe0bGU2iiEU4EOGpG+sDZVDQVMs9gTa/Ybh4Ci&#10;41BbP+Co8NDZxyxb2IAt64UGe3ppqPor/4NqvP5swzYrPyS9PdHX9zzfyFg5d383bZ7BCE1yXb60&#10;P72DXGX1FwWAXZ0BAAD//wMAUEsBAi0AFAAGAAgAAAAhANvh9svuAAAAhQEAABMAAAAAAAAAAAAA&#10;AAAAAAAAAFtDb250ZW50X1R5cGVzXS54bWxQSwECLQAUAAYACAAAACEAWvQsW78AAAAVAQAACwAA&#10;AAAAAAAAAAAAAAAfAQAAX3JlbHMvLnJlbHNQSwECLQAUAAYACAAAACEAwn56lsMAAADbAAAADwAA&#10;AAAAAAAAAAAAAAAHAgAAZHJzL2Rvd25yZXYueG1sUEsFBgAAAAADAAMAtwAAAPcCAAAAAA==&#10;">
                  <v:imagedata r:id="rId15" o:title=""/>
                </v:shape>
                <v:shape id="Image 89" o:spid="_x0000_s1090" type="#_x0000_t75" style="position:absolute;left:1136;top:63;width:1143;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f4wQAAANsAAAAPAAAAZHJzL2Rvd25yZXYueG1sRI9Bi8Iw&#10;FITvgv8hPGFvmrosRatRRFhc8KT14PHRPNti81KTqO2/3wiCx2Hmm2GW68404kHO15YVTCcJCOLC&#10;6ppLBaf8dzwD4QOyxsYyKejJw3o1HCwx0/bJB3ocQyliCfsMFVQhtJmUvqjIoJ/Yljh6F+sMhihd&#10;KbXDZyw3jfxOklQarDkuVNjStqLierwbBbPb9uDaPO2xdrtu+pOn532PSn2Nus0CRKAufMJv+k9H&#10;bg6vL/EHyNU/AAAA//8DAFBLAQItABQABgAIAAAAIQDb4fbL7gAAAIUBAAATAAAAAAAAAAAAAAAA&#10;AAAAAABbQ29udGVudF9UeXBlc10ueG1sUEsBAi0AFAAGAAgAAAAhAFr0LFu/AAAAFQEAAAsAAAAA&#10;AAAAAAAAAAAAHwEAAF9yZWxzLy5yZWxzUEsBAi0AFAAGAAgAAAAhAAoWF/jBAAAA2wAAAA8AAAAA&#10;AAAAAAAAAAAABwIAAGRycy9kb3ducmV2LnhtbFBLBQYAAAAAAwADALcAAAD1AgAAAAA=&#10;">
                  <v:imagedata r:id="rId16" o:title=""/>
                </v:shape>
                <v:shape id="Image 90" o:spid="_x0000_s1091" type="#_x0000_t75" style="position:absolute;left:1073;width:1270;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m7wgAAANsAAAAPAAAAZHJzL2Rvd25yZXYueG1sRE/Pa8Iw&#10;FL4P9j+EN9hlzNQdyqxGEUHo2KlOV4+P5NkWm5fSZG3nX28Ogx0/vt+rzWRbMVDvG8cK5rMEBLF2&#10;puFKwfFr//oOwgdkg61jUvBLHjbrx4cVZsaNXNBwCJWIIewzVFCH0GVSel2TRT9zHXHkLq63GCLs&#10;K2l6HGO4beVbkqTSYsOxocaOdjXp6+HHKvjMv2+6Og3ypSwSm2J5/pjrs1LPT9N2CSLQFP7Ff+7c&#10;KFjE9fFL/AFyfQcAAP//AwBQSwECLQAUAAYACAAAACEA2+H2y+4AAACFAQAAEwAAAAAAAAAAAAAA&#10;AAAAAAAAW0NvbnRlbnRfVHlwZXNdLnhtbFBLAQItABQABgAIAAAAIQBa9CxbvwAAABUBAAALAAAA&#10;AAAAAAAAAAAAAB8BAABfcmVscy8ucmVsc1BLAQItABQABgAIAAAAIQBz3Wm7wgAAANsAAAAPAAAA&#10;AAAAAAAAAAAAAAcCAABkcnMvZG93bnJldi54bWxQSwUGAAAAAAMAAwC3AAAA9gIAAAAA&#10;">
                  <v:imagedata r:id="rId17" o:title=""/>
                </v:shape>
                <v:shape id="Image 91" o:spid="_x0000_s1092" type="#_x0000_t75" style="position:absolute;left:6995;top:5474;width:1295;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otqwwAAANsAAAAPAAAAZHJzL2Rvd25yZXYueG1sRI/RasJA&#10;FETfhf7Dcgu+6SYBi6ZZpQgBXxSrfsBt9jYJyd4N2TVJ+/VuoeDjMDNnmGw3mVYM1LvasoJ4GYEg&#10;LqyuuVRwu+aLNQjnkTW2lknBDznYbV9mGabajvxJw8WXIkDYpaig8r5LpXRFRQbd0nbEwfu2vUEf&#10;ZF9K3eMY4KaVSRS9SYM1h4UKO9pXVDSXu1GQJ7/n1XDW40ne7uOKGuO+jolS89fp4x2Ep8k/w//t&#10;g1awieHvS/gBcvsAAAD//wMAUEsBAi0AFAAGAAgAAAAhANvh9svuAAAAhQEAABMAAAAAAAAAAAAA&#10;AAAAAAAAAFtDb250ZW50X1R5cGVzXS54bWxQSwECLQAUAAYACAAAACEAWvQsW78AAAAVAQAACwAA&#10;AAAAAAAAAAAAAAAfAQAAX3JlbHMvLnJlbHNQSwECLQAUAAYACAAAACEAHvKLasMAAADbAAAADwAA&#10;AAAAAAAAAAAAAAAHAgAAZHJzL2Rvd25yZXYueG1sUEsFBgAAAAADAAMAtwAAAPcCAAAAAA==&#10;">
                  <v:imagedata r:id="rId18" o:title=""/>
                </v:shape>
                <v:shape id="Image 92" o:spid="_x0000_s1093" type="#_x0000_t75" style="position:absolute;left:6946;top:5300;width:1143;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NUwgAAANsAAAAPAAAAZHJzL2Rvd25yZXYueG1sRI9Bi8Iw&#10;FITvwv6H8Bb2ZlNFiluNIsKi4EnrYY+P5tkWm5duErX99xtB8DjMzDfMct2bVtzJ+caygkmSgiAu&#10;rW64UnAufsZzED4ga2wtk4KBPKxXH6Ml5to++Ej3U6hEhLDPUUEdQpdL6cuaDPrEdsTRu1hnMETp&#10;KqkdPiLctHKappk02HBcqLGjbU3l9XQzCuZ/26PrimzAxu36yazIfg8DKvX12W8WIAL14R1+tfda&#10;wfcUnl/iD5CrfwAAAP//AwBQSwECLQAUAAYACAAAACEA2+H2y+4AAACFAQAAEwAAAAAAAAAAAAAA&#10;AAAAAAAAW0NvbnRlbnRfVHlwZXNdLnhtbFBLAQItABQABgAIAAAAIQBa9CxbvwAAABUBAAALAAAA&#10;AAAAAAAAAAAAAB8BAABfcmVscy8ucmVsc1BLAQItABQABgAIAAAAIQCBaxNUwgAAANsAAAAPAAAA&#10;AAAAAAAAAAAAAAcCAABkcnMvZG93bnJldi54bWxQSwUGAAAAAAMAAwC3AAAA9gIAAAAA&#10;">
                  <v:imagedata r:id="rId16" o:title=""/>
                </v:shape>
                <v:shape id="Image 93" o:spid="_x0000_s1094" type="#_x0000_t75" style="position:absolute;left:6883;top:5237;width:1270;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0DxQAAANsAAAAPAAAAZHJzL2Rvd25yZXYueG1sRI9PawIx&#10;FMTvBb9DeEJvNWsLRVfjUgXbgl60VvT2unn7BzcvS5Lq9ts3guBxmJnfMNOsM404k/O1ZQXDQQKC&#10;OLe65lLB7mv5NALhA7LGxjIp+CMP2az3MMVU2wtv6LwNpYgQ9ikqqEJoUyl9XpFBP7AtcfQK6wyG&#10;KF0ptcNLhJtGPifJqzRYc1yosKVFRflp+2sUuHWxXy2Gx8NyN3fyZ1U29uP9W6nHfvc2ARGoC/fw&#10;rf2pFYxf4Pol/gA5+wcAAP//AwBQSwECLQAUAAYACAAAACEA2+H2y+4AAACFAQAAEwAAAAAAAAAA&#10;AAAAAAAAAAAAW0NvbnRlbnRfVHlwZXNdLnhtbFBLAQItABQABgAIAAAAIQBa9CxbvwAAABUBAAAL&#10;AAAAAAAAAAAAAAAAAB8BAABfcmVscy8ucmVsc1BLAQItABQABgAIAAAAIQC5eo0DxQAAANsAAAAP&#10;AAAAAAAAAAAAAAAAAAcCAABkcnMvZG93bnJldi54bWxQSwUGAAAAAAMAAwC3AAAA+QIAAAAA&#10;">
                  <v:imagedata r:id="rId19" o:title=""/>
                </v:shape>
                <v:shape id="Graphic 94" o:spid="_x0000_s1095" style="position:absolute;top:9923;width:19240;height:6001;visibility:visible;mso-wrap-style:square;v-text-anchor:top" coordsize="192405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DI0wwAAANsAAAAPAAAAZHJzL2Rvd25yZXYueG1sRI9BawIx&#10;FITvBf9DeEJvNduiW12NIi2FHjxU6w94JM/N0uRlSVLd9tc3gtDjMDPfMKvN4J04U0xdYAWPkwoE&#10;sQ6m41bB8fPtYQ4iZWSDLjAp+KEEm/XoboWNCRfe0/mQW1EgnBpUYHPuGymTtuQxTUJPXLxTiB5z&#10;kbGVJuKlwL2TT1VVS48dlwWLPb1Y0l+Hb69girO9m9e/Ox1tLbXz2+fX9kOp+/GwXYLINOT/8K39&#10;bhQspnD9Un6AXP8BAAD//wMAUEsBAi0AFAAGAAgAAAAhANvh9svuAAAAhQEAABMAAAAAAAAAAAAA&#10;AAAAAAAAAFtDb250ZW50X1R5cGVzXS54bWxQSwECLQAUAAYACAAAACEAWvQsW78AAAAVAQAACwAA&#10;AAAAAAAAAAAAAAAfAQAAX3JlbHMvLnJlbHNQSwECLQAUAAYACAAAACEAn7gyNMMAAADbAAAADwAA&#10;AAAAAAAAAAAAAAAHAgAAZHJzL2Rvd25yZXYueG1sUEsFBgAAAAADAAMAtwAAAPcCAAAAAA==&#10;" path="m1924050,l,,,600075r1924050,l1924050,xe" stroked="f">
                  <v:path arrowok="t"/>
                </v:shape>
                <v:shape id="Image 95" o:spid="_x0000_s1096" type="#_x0000_t75" style="position:absolute;left:4419;top:3341;width:1311;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jcwgAAANsAAAAPAAAAZHJzL2Rvd25yZXYueG1sRI9PawIx&#10;FMTvgt8hPKE3zSpV7GqURVq0x9o/5+fmuVndvCybqPHbNwWhx2FmfsMs19E24kqdrx0rGI8yEMSl&#10;0zVXCr4+34ZzED4ga2wck4I7eViv+r0l5trd+IOu+1CJBGGfowITQptL6UtDFv3ItcTJO7rOYkiy&#10;q6Tu8JbgtpGTLJtJizWnBYMtbQyV5/3FKvh5N/fncxwfXgsXi+/mFHC+1Uo9DWKxABEohv/wo73T&#10;Cl6m8Pcl/QC5+gUAAP//AwBQSwECLQAUAAYACAAAACEA2+H2y+4AAACFAQAAEwAAAAAAAAAAAAAA&#10;AAAAAAAAW0NvbnRlbnRfVHlwZXNdLnhtbFBLAQItABQABgAIAAAAIQBa9CxbvwAAABUBAAALAAAA&#10;AAAAAAAAAAAAAB8BAABfcmVscy8ucmVsc1BLAQItABQABgAIAAAAIQAbI4jcwgAAANsAAAAPAAAA&#10;AAAAAAAAAAAAAAcCAABkcnMvZG93bnJldi54bWxQSwUGAAAAAAMAAwC3AAAA9gIAAAAA&#10;">
                  <v:imagedata r:id="rId20" o:title=""/>
                </v:shape>
                <v:shape id="Image 96" o:spid="_x0000_s1097" type="#_x0000_t75" style="position:absolute;left:4375;top:3161;width:1143;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YExQAAANsAAAAPAAAAZHJzL2Rvd25yZXYueG1sRI/BasMw&#10;EETvgf6D2EIvoZHbg5M4UUwxBNpSCHH6AYu1sU2slSupsf33VSGQ4zAzb5htPppOXMn51rKCl0UC&#10;griyuuVawfdp/7wC4QOyxs4yKZjIQ757mG0x03bgI13LUIsIYZ+hgiaEPpPSVw0Z9AvbE0fvbJ3B&#10;EKWrpXY4RLjp5GuSpNJgy3GhwZ6KhqpL+WsUfMp1Oel9cV65+SH9+HI/S9OmSj09jm8bEIHGcA/f&#10;2u9awTqF/y/xB8jdHwAAAP//AwBQSwECLQAUAAYACAAAACEA2+H2y+4AAACFAQAAEwAAAAAAAAAA&#10;AAAAAAAAAAAAW0NvbnRlbnRfVHlwZXNdLnhtbFBLAQItABQABgAIAAAAIQBa9CxbvwAAABUBAAAL&#10;AAAAAAAAAAAAAAAAAB8BAABfcmVscy8ucmVsc1BLAQItABQABgAIAAAAIQCPgAYExQAAANsAAAAP&#10;AAAAAAAAAAAAAAAAAAcCAABkcnMvZG93bnJldi54bWxQSwUGAAAAAAMAAwC3AAAA+QIAAAAA&#10;">
                  <v:imagedata r:id="rId21" o:title=""/>
                </v:shape>
                <v:shape id="Image 97" o:spid="_x0000_s1098" type="#_x0000_t75" style="position:absolute;left:4311;top:3097;width:1270;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YsAxQAAANsAAAAPAAAAZHJzL2Rvd25yZXYueG1sRI9PawIx&#10;FMTvBb9DeEJvNWsPra7GpQq2Bb1orejtdfP2D25eliTV7bdvBMHjMDO/YaZZZxpxJudrywqGgwQE&#10;cW51zaWC3dfyaQTCB2SNjWVS8EceslnvYYqpthfe0HkbShEh7FNUUIXQplL6vCKDfmBb4ugV1hkM&#10;UbpSaoeXCDeNfE6SF2mw5rhQYUuLivLT9tcocOtiv1oMj4flbu7kz6ps7Mf7t1KP/e5tAiJQF+7h&#10;W/tTKxi/wvVL/AFy9g8AAP//AwBQSwECLQAUAAYACAAAACEA2+H2y+4AAACFAQAAEwAAAAAAAAAA&#10;AAAAAAAAAAAAW0NvbnRlbnRfVHlwZXNdLnhtbFBLAQItABQABgAIAAAAIQBa9CxbvwAAABUBAAAL&#10;AAAAAAAAAAAAAAAAAB8BAABfcmVscy8ucmVsc1BLAQItABQABgAIAAAAIQDGQYsAxQAAANsAAAAP&#10;AAAAAAAAAAAAAAAAAAcCAABkcnMvZG93bnJldi54bWxQSwUGAAAAAAMAAwC3AAAA+QIAAAAA&#10;">
                  <v:imagedata r:id="rId19" o:title=""/>
                </v:shape>
                <v:shape id="Textbox 98" o:spid="_x0000_s1099" type="#_x0000_t202" style="position:absolute;width:19240;height:1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345FBFAB" w14:textId="77777777" w:rsidR="00F20404" w:rsidRDefault="00F20404">
                        <w:pPr>
                          <w:rPr>
                            <w:b/>
                            <w:sz w:val="18"/>
                          </w:rPr>
                        </w:pPr>
                      </w:p>
                      <w:p w14:paraId="5848CAD4" w14:textId="77777777" w:rsidR="00F20404" w:rsidRDefault="00F20404">
                        <w:pPr>
                          <w:rPr>
                            <w:b/>
                            <w:sz w:val="18"/>
                          </w:rPr>
                        </w:pPr>
                      </w:p>
                      <w:p w14:paraId="7B99FA55" w14:textId="77777777" w:rsidR="00F20404" w:rsidRDefault="00F20404">
                        <w:pPr>
                          <w:rPr>
                            <w:b/>
                            <w:sz w:val="18"/>
                          </w:rPr>
                        </w:pPr>
                      </w:p>
                      <w:p w14:paraId="5D258E7B" w14:textId="77777777" w:rsidR="00F20404" w:rsidRDefault="00F20404">
                        <w:pPr>
                          <w:rPr>
                            <w:b/>
                            <w:sz w:val="18"/>
                          </w:rPr>
                        </w:pPr>
                      </w:p>
                      <w:p w14:paraId="04D7EB6A" w14:textId="77777777" w:rsidR="00F20404" w:rsidRDefault="00F20404">
                        <w:pPr>
                          <w:rPr>
                            <w:b/>
                            <w:sz w:val="18"/>
                          </w:rPr>
                        </w:pPr>
                      </w:p>
                      <w:p w14:paraId="6A6EF61B" w14:textId="77777777" w:rsidR="00F20404" w:rsidRDefault="00F20404">
                        <w:pPr>
                          <w:rPr>
                            <w:b/>
                            <w:sz w:val="18"/>
                          </w:rPr>
                        </w:pPr>
                      </w:p>
                      <w:p w14:paraId="3DE45747" w14:textId="77777777" w:rsidR="00F20404" w:rsidRDefault="00F20404">
                        <w:pPr>
                          <w:spacing w:before="96"/>
                          <w:rPr>
                            <w:b/>
                            <w:sz w:val="18"/>
                          </w:rPr>
                        </w:pPr>
                      </w:p>
                      <w:p w14:paraId="7BF52717" w14:textId="77777777" w:rsidR="00F20404" w:rsidRDefault="004409AC">
                        <w:pPr>
                          <w:ind w:left="145" w:right="530"/>
                          <w:rPr>
                            <w:sz w:val="18"/>
                          </w:rPr>
                        </w:pPr>
                        <w:r>
                          <w:rPr>
                            <w:sz w:val="18"/>
                          </w:rPr>
                          <w:t>La energía solo puede tomar determinados</w:t>
                        </w:r>
                        <w:r>
                          <w:rPr>
                            <w:spacing w:val="-11"/>
                            <w:sz w:val="18"/>
                          </w:rPr>
                          <w:t xml:space="preserve"> </w:t>
                        </w:r>
                        <w:r>
                          <w:rPr>
                            <w:sz w:val="18"/>
                          </w:rPr>
                          <w:t>valores,</w:t>
                        </w:r>
                        <w:r>
                          <w:rPr>
                            <w:spacing w:val="3"/>
                            <w:sz w:val="18"/>
                          </w:rPr>
                          <w:t xml:space="preserve"> </w:t>
                        </w:r>
                        <w:r>
                          <w:rPr>
                            <w:sz w:val="18"/>
                          </w:rPr>
                          <w:t>como</w:t>
                        </w:r>
                        <w:r>
                          <w:rPr>
                            <w:spacing w:val="-10"/>
                            <w:sz w:val="18"/>
                          </w:rPr>
                          <w:t xml:space="preserve"> </w:t>
                        </w:r>
                        <w:r>
                          <w:rPr>
                            <w:sz w:val="18"/>
                          </w:rPr>
                          <w:t>los escalones de una escalera.</w:t>
                        </w:r>
                      </w:p>
                    </w:txbxContent>
                  </v:textbox>
                </v:shape>
                <w10:wrap anchorx="page"/>
              </v:group>
            </w:pict>
          </mc:Fallback>
        </mc:AlternateContent>
      </w:r>
      <w:r>
        <w:t xml:space="preserve">La mayor parte del átomo es espacio vacío en donde los electrones se mueven libremente, lo que significa que </w:t>
      </w:r>
      <w:r>
        <w:rPr>
          <w:b/>
        </w:rPr>
        <w:t>poseen energía</w:t>
      </w:r>
      <w:r>
        <w:t xml:space="preserve">. Pero no todos tienen la misma energía, sino que se van agrupando en diferentes </w:t>
      </w:r>
      <w:r>
        <w:rPr>
          <w:b/>
        </w:rPr>
        <w:t>niveles energéticos</w:t>
      </w:r>
      <w:r>
        <w:t>.</w:t>
      </w:r>
    </w:p>
    <w:p w14:paraId="549B0DFA" w14:textId="77777777" w:rsidR="00F20404" w:rsidRDefault="004409AC">
      <w:pPr>
        <w:pStyle w:val="Textoindependiente"/>
        <w:spacing w:before="2"/>
        <w:ind w:left="569" w:right="4390" w:firstLine="707"/>
        <w:jc w:val="both"/>
      </w:pPr>
      <w:r>
        <w:t>Los niveles de energía de un át</w:t>
      </w:r>
      <w:r>
        <w:t>omo se pueden pensar como los distintos escalones de una escalera. A medida que subes o bajas la escalera, debes pasar de un escalón a otro, y no puedes detenerte en un nivel entre los mismos. En los átomos sólo hay electrones en los niveles energéticos di</w:t>
      </w:r>
      <w:r>
        <w:t>sponibles y la energía total (tanto cinética como</w:t>
      </w:r>
      <w:r>
        <w:rPr>
          <w:spacing w:val="-1"/>
        </w:rPr>
        <w:t xml:space="preserve"> </w:t>
      </w:r>
      <w:r>
        <w:t>potencial)</w:t>
      </w:r>
      <w:r>
        <w:rPr>
          <w:spacing w:val="-1"/>
        </w:rPr>
        <w:t xml:space="preserve"> </w:t>
      </w:r>
      <w:r>
        <w:t>de un electrón cambia conforme se mueve de un nivel a otro dentro del átomo.</w:t>
      </w:r>
    </w:p>
    <w:p w14:paraId="5B7413EC" w14:textId="77777777" w:rsidR="00F20404" w:rsidRDefault="004409AC">
      <w:pPr>
        <w:pStyle w:val="Textoindependiente"/>
        <w:spacing w:line="292" w:lineRule="exact"/>
        <w:ind w:left="1277"/>
        <w:jc w:val="both"/>
      </w:pPr>
      <w:r>
        <w:t>El</w:t>
      </w:r>
      <w:r>
        <w:rPr>
          <w:spacing w:val="-5"/>
        </w:rPr>
        <w:t xml:space="preserve"> </w:t>
      </w:r>
      <w:r>
        <w:t>número</w:t>
      </w:r>
      <w:r>
        <w:rPr>
          <w:spacing w:val="-5"/>
        </w:rPr>
        <w:t xml:space="preserve"> </w:t>
      </w:r>
      <w:r>
        <w:t>máximo</w:t>
      </w:r>
      <w:r>
        <w:rPr>
          <w:spacing w:val="-5"/>
        </w:rPr>
        <w:t xml:space="preserve"> </w:t>
      </w:r>
      <w:r>
        <w:t>de</w:t>
      </w:r>
      <w:r>
        <w:rPr>
          <w:spacing w:val="-2"/>
        </w:rPr>
        <w:t xml:space="preserve"> </w:t>
      </w:r>
      <w:r>
        <w:t>electrones</w:t>
      </w:r>
      <w:r>
        <w:rPr>
          <w:spacing w:val="-3"/>
        </w:rPr>
        <w:t xml:space="preserve"> </w:t>
      </w:r>
      <w:r>
        <w:t>permitidos</w:t>
      </w:r>
      <w:r>
        <w:rPr>
          <w:spacing w:val="-5"/>
        </w:rPr>
        <w:t xml:space="preserve"> </w:t>
      </w:r>
      <w:r>
        <w:t>en</w:t>
      </w:r>
      <w:r>
        <w:rPr>
          <w:spacing w:val="-1"/>
        </w:rPr>
        <w:t xml:space="preserve"> </w:t>
      </w:r>
      <w:r>
        <w:t>cada</w:t>
      </w:r>
      <w:r>
        <w:rPr>
          <w:spacing w:val="-3"/>
        </w:rPr>
        <w:t xml:space="preserve"> </w:t>
      </w:r>
      <w:r>
        <w:t>nivel</w:t>
      </w:r>
      <w:r>
        <w:rPr>
          <w:spacing w:val="-3"/>
        </w:rPr>
        <w:t xml:space="preserve"> </w:t>
      </w:r>
      <w:r>
        <w:t>energético</w:t>
      </w:r>
      <w:r>
        <w:rPr>
          <w:spacing w:val="-3"/>
        </w:rPr>
        <w:t xml:space="preserve"> </w:t>
      </w:r>
      <w:r>
        <w:t>está</w:t>
      </w:r>
      <w:r>
        <w:rPr>
          <w:spacing w:val="-4"/>
        </w:rPr>
        <w:t xml:space="preserve"> </w:t>
      </w:r>
      <w:r>
        <w:t>dado</w:t>
      </w:r>
      <w:r>
        <w:rPr>
          <w:spacing w:val="-5"/>
        </w:rPr>
        <w:t xml:space="preserve"> </w:t>
      </w:r>
      <w:r>
        <w:rPr>
          <w:spacing w:val="-4"/>
        </w:rPr>
        <w:t>por:</w:t>
      </w:r>
    </w:p>
    <w:p w14:paraId="0F2D385A" w14:textId="77777777" w:rsidR="00F20404" w:rsidRDefault="00F20404">
      <w:pPr>
        <w:pStyle w:val="Textoindependiente"/>
        <w:spacing w:before="10"/>
        <w:rPr>
          <w:sz w:val="19"/>
        </w:rPr>
      </w:pPr>
    </w:p>
    <w:p w14:paraId="54D79296" w14:textId="77777777" w:rsidR="00F20404" w:rsidRDefault="00F20404">
      <w:pPr>
        <w:pStyle w:val="Textoindependiente"/>
        <w:rPr>
          <w:sz w:val="19"/>
        </w:rPr>
        <w:sectPr w:rsidR="00F20404">
          <w:pgSz w:w="11910" w:h="16850"/>
          <w:pgMar w:top="1560" w:right="141" w:bottom="1120" w:left="1133" w:header="614" w:footer="926" w:gutter="0"/>
          <w:cols w:space="720"/>
        </w:sectPr>
      </w:pPr>
    </w:p>
    <w:p w14:paraId="6D1F5FAD" w14:textId="77777777" w:rsidR="00F20404" w:rsidRDefault="004409AC">
      <w:pPr>
        <w:spacing w:before="132"/>
        <w:jc w:val="right"/>
        <w:rPr>
          <w:b/>
          <w:sz w:val="48"/>
        </w:rPr>
      </w:pPr>
      <w:r>
        <w:rPr>
          <w:b/>
          <w:noProof/>
          <w:sz w:val="48"/>
        </w:rPr>
        <mc:AlternateContent>
          <mc:Choice Requires="wps">
            <w:drawing>
              <wp:anchor distT="0" distB="0" distL="0" distR="0" simplePos="0" relativeHeight="487027712" behindDoc="1" locked="0" layoutInCell="1" allowOverlap="1" wp14:anchorId="01ADD56A" wp14:editId="04E0F185">
                <wp:simplePos x="0" y="0"/>
                <wp:positionH relativeFrom="page">
                  <wp:posOffset>1981961</wp:posOffset>
                </wp:positionH>
                <wp:positionV relativeFrom="paragraph">
                  <wp:posOffset>-126806</wp:posOffset>
                </wp:positionV>
                <wp:extent cx="494665" cy="329565"/>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329565"/>
                        </a:xfrm>
                        <a:custGeom>
                          <a:avLst/>
                          <a:gdLst/>
                          <a:ahLst/>
                          <a:cxnLst/>
                          <a:rect l="l" t="t" r="r" b="b"/>
                          <a:pathLst>
                            <a:path w="494665" h="329565">
                              <a:moveTo>
                                <a:pt x="234061" y="0"/>
                              </a:moveTo>
                              <a:lnTo>
                                <a:pt x="221678" y="380"/>
                              </a:lnTo>
                              <a:lnTo>
                                <a:pt x="224281" y="380"/>
                              </a:lnTo>
                              <a:lnTo>
                                <a:pt x="215519" y="2031"/>
                              </a:lnTo>
                              <a:lnTo>
                                <a:pt x="175640" y="22225"/>
                              </a:lnTo>
                              <a:lnTo>
                                <a:pt x="139445" y="58039"/>
                              </a:lnTo>
                              <a:lnTo>
                                <a:pt x="112268" y="95250"/>
                              </a:lnTo>
                              <a:lnTo>
                                <a:pt x="86232" y="138938"/>
                              </a:lnTo>
                              <a:lnTo>
                                <a:pt x="61087" y="187705"/>
                              </a:lnTo>
                              <a:lnTo>
                                <a:pt x="36321" y="239775"/>
                              </a:lnTo>
                              <a:lnTo>
                                <a:pt x="0" y="321691"/>
                              </a:lnTo>
                              <a:lnTo>
                                <a:pt x="17525" y="329311"/>
                              </a:lnTo>
                              <a:lnTo>
                                <a:pt x="41529" y="274574"/>
                              </a:lnTo>
                              <a:lnTo>
                                <a:pt x="53720" y="247650"/>
                              </a:lnTo>
                              <a:lnTo>
                                <a:pt x="78170" y="196088"/>
                              </a:lnTo>
                              <a:lnTo>
                                <a:pt x="102996" y="147954"/>
                              </a:lnTo>
                              <a:lnTo>
                                <a:pt x="128524" y="105282"/>
                              </a:lnTo>
                              <a:lnTo>
                                <a:pt x="154558" y="69596"/>
                              </a:lnTo>
                              <a:lnTo>
                                <a:pt x="187579" y="37211"/>
                              </a:lnTo>
                              <a:lnTo>
                                <a:pt x="227050" y="19176"/>
                              </a:lnTo>
                              <a:lnTo>
                                <a:pt x="293496" y="19176"/>
                              </a:lnTo>
                              <a:lnTo>
                                <a:pt x="283337" y="13970"/>
                              </a:lnTo>
                              <a:lnTo>
                                <a:pt x="273176" y="9271"/>
                              </a:lnTo>
                              <a:lnTo>
                                <a:pt x="263144" y="5588"/>
                              </a:lnTo>
                              <a:lnTo>
                                <a:pt x="253237" y="2667"/>
                              </a:lnTo>
                              <a:lnTo>
                                <a:pt x="243586" y="762"/>
                              </a:lnTo>
                              <a:lnTo>
                                <a:pt x="234061" y="0"/>
                              </a:lnTo>
                              <a:close/>
                            </a:path>
                            <a:path w="494665" h="329565">
                              <a:moveTo>
                                <a:pt x="388874" y="166370"/>
                              </a:moveTo>
                              <a:lnTo>
                                <a:pt x="384048" y="169925"/>
                              </a:lnTo>
                              <a:lnTo>
                                <a:pt x="383158" y="175132"/>
                              </a:lnTo>
                              <a:lnTo>
                                <a:pt x="382396" y="180340"/>
                              </a:lnTo>
                              <a:lnTo>
                                <a:pt x="385952" y="185166"/>
                              </a:lnTo>
                              <a:lnTo>
                                <a:pt x="494538" y="201675"/>
                              </a:lnTo>
                              <a:lnTo>
                                <a:pt x="492747" y="196976"/>
                              </a:lnTo>
                              <a:lnTo>
                                <a:pt x="473582" y="196976"/>
                              </a:lnTo>
                              <a:lnTo>
                                <a:pt x="472567" y="196088"/>
                              </a:lnTo>
                              <a:lnTo>
                                <a:pt x="452374" y="177419"/>
                              </a:lnTo>
                              <a:lnTo>
                                <a:pt x="450563" y="175682"/>
                              </a:lnTo>
                              <a:lnTo>
                                <a:pt x="388874" y="166370"/>
                              </a:lnTo>
                              <a:close/>
                            </a:path>
                            <a:path w="494665" h="329565">
                              <a:moveTo>
                                <a:pt x="450563" y="175682"/>
                              </a:moveTo>
                              <a:lnTo>
                                <a:pt x="452374" y="177419"/>
                              </a:lnTo>
                              <a:lnTo>
                                <a:pt x="472567" y="196088"/>
                              </a:lnTo>
                              <a:lnTo>
                                <a:pt x="473582" y="196976"/>
                              </a:lnTo>
                              <a:lnTo>
                                <a:pt x="476920" y="193167"/>
                              </a:lnTo>
                              <a:lnTo>
                                <a:pt x="470915" y="193167"/>
                              </a:lnTo>
                              <a:lnTo>
                                <a:pt x="465099" y="177882"/>
                              </a:lnTo>
                              <a:lnTo>
                                <a:pt x="450563" y="175682"/>
                              </a:lnTo>
                              <a:close/>
                            </a:path>
                            <a:path w="494665" h="329565">
                              <a:moveTo>
                                <a:pt x="449961" y="96647"/>
                              </a:moveTo>
                              <a:lnTo>
                                <a:pt x="445007" y="98425"/>
                              </a:lnTo>
                              <a:lnTo>
                                <a:pt x="440181" y="100329"/>
                              </a:lnTo>
                              <a:lnTo>
                                <a:pt x="437642" y="105791"/>
                              </a:lnTo>
                              <a:lnTo>
                                <a:pt x="439546" y="110744"/>
                              </a:lnTo>
                              <a:lnTo>
                                <a:pt x="456290" y="154737"/>
                              </a:lnTo>
                              <a:lnTo>
                                <a:pt x="479298" y="176529"/>
                              </a:lnTo>
                              <a:lnTo>
                                <a:pt x="485394" y="181991"/>
                              </a:lnTo>
                              <a:lnTo>
                                <a:pt x="486156" y="182625"/>
                              </a:lnTo>
                              <a:lnTo>
                                <a:pt x="473582" y="196976"/>
                              </a:lnTo>
                              <a:lnTo>
                                <a:pt x="492747" y="196976"/>
                              </a:lnTo>
                              <a:lnTo>
                                <a:pt x="457326" y="104013"/>
                              </a:lnTo>
                              <a:lnTo>
                                <a:pt x="455421" y="99059"/>
                              </a:lnTo>
                              <a:lnTo>
                                <a:pt x="449961" y="96647"/>
                              </a:lnTo>
                              <a:close/>
                            </a:path>
                            <a:path w="494665" h="329565">
                              <a:moveTo>
                                <a:pt x="465099" y="177882"/>
                              </a:moveTo>
                              <a:lnTo>
                                <a:pt x="470915" y="193167"/>
                              </a:lnTo>
                              <a:lnTo>
                                <a:pt x="481330" y="180340"/>
                              </a:lnTo>
                              <a:lnTo>
                                <a:pt x="465099" y="177882"/>
                              </a:lnTo>
                              <a:close/>
                            </a:path>
                            <a:path w="494665" h="329565">
                              <a:moveTo>
                                <a:pt x="456290" y="154737"/>
                              </a:moveTo>
                              <a:lnTo>
                                <a:pt x="465099" y="177882"/>
                              </a:lnTo>
                              <a:lnTo>
                                <a:pt x="481330" y="180340"/>
                              </a:lnTo>
                              <a:lnTo>
                                <a:pt x="470915" y="193167"/>
                              </a:lnTo>
                              <a:lnTo>
                                <a:pt x="476920" y="193167"/>
                              </a:lnTo>
                              <a:lnTo>
                                <a:pt x="486156" y="182625"/>
                              </a:lnTo>
                              <a:lnTo>
                                <a:pt x="485394" y="181991"/>
                              </a:lnTo>
                              <a:lnTo>
                                <a:pt x="479298" y="176529"/>
                              </a:lnTo>
                              <a:lnTo>
                                <a:pt x="456290" y="154737"/>
                              </a:lnTo>
                              <a:close/>
                            </a:path>
                            <a:path w="494665" h="329565">
                              <a:moveTo>
                                <a:pt x="293496" y="19176"/>
                              </a:moveTo>
                              <a:lnTo>
                                <a:pt x="235669" y="19176"/>
                              </a:lnTo>
                              <a:lnTo>
                                <a:pt x="241807" y="19812"/>
                              </a:lnTo>
                              <a:lnTo>
                                <a:pt x="249681" y="21336"/>
                              </a:lnTo>
                              <a:lnTo>
                                <a:pt x="294131" y="41528"/>
                              </a:lnTo>
                              <a:lnTo>
                                <a:pt x="343535" y="77216"/>
                              </a:lnTo>
                              <a:lnTo>
                                <a:pt x="382905" y="111378"/>
                              </a:lnTo>
                              <a:lnTo>
                                <a:pt x="419862" y="146050"/>
                              </a:lnTo>
                              <a:lnTo>
                                <a:pt x="436752" y="162432"/>
                              </a:lnTo>
                              <a:lnTo>
                                <a:pt x="450563" y="175682"/>
                              </a:lnTo>
                              <a:lnTo>
                                <a:pt x="465099" y="177882"/>
                              </a:lnTo>
                              <a:lnTo>
                                <a:pt x="456290" y="154737"/>
                              </a:lnTo>
                              <a:lnTo>
                                <a:pt x="449961" y="148717"/>
                              </a:lnTo>
                              <a:lnTo>
                                <a:pt x="432943" y="132206"/>
                              </a:lnTo>
                              <a:lnTo>
                                <a:pt x="395605" y="97027"/>
                              </a:lnTo>
                              <a:lnTo>
                                <a:pt x="355219" y="62229"/>
                              </a:lnTo>
                              <a:lnTo>
                                <a:pt x="313944" y="31496"/>
                              </a:lnTo>
                              <a:lnTo>
                                <a:pt x="303656" y="25146"/>
                              </a:lnTo>
                              <a:lnTo>
                                <a:pt x="293496" y="19176"/>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36302E10" id="Graphic 99" o:spid="_x0000_s1026" style="position:absolute;margin-left:156.05pt;margin-top:-10pt;width:38.95pt;height:25.95pt;z-index:-16288768;visibility:visible;mso-wrap-style:square;mso-wrap-distance-left:0;mso-wrap-distance-top:0;mso-wrap-distance-right:0;mso-wrap-distance-bottom:0;mso-position-horizontal:absolute;mso-position-horizontal-relative:page;mso-position-vertical:absolute;mso-position-vertical-relative:text;v-text-anchor:top" coordsize="494665,32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93ZAUAAM8VAAAOAAAAZHJzL2Uyb0RvYy54bWysWNtu20YQfS/QfyD4XmvvF8FyUDhwUCBI&#10;A8RFn2mKsohSXJakLfnvO8vdlZ3E3A0b60FcisPRzDlz2Z3Ld6dDkz1W/VCbdpPjC5RnVVuabd3e&#10;b/K/bm9+U3k2jEW7LRrTVpv8qRryd1e//nJ57NYVMXvTbKs+AyXtsD52m3w/jt16tRrKfXUohgvT&#10;VS083Jn+UIxw29+vtn1xBO2HZkUQEquj6bddb8pqGODX9+5hfjXp3+2qcvxztxuqMWs2Odg2Tt/9&#10;9H1nv1dXl8X6vi+6fV16M4r/YcWhqFv407Oq98VYZA99/Z2qQ132ZjC78aI0h5XZ7eqymnwAbzD6&#10;xpsv+6KrJl8AnKE7wzS8ndry0+PnPqu3m1zrPGuLA3D0wcMBvwA8x25Yg9SX7nNvHRy6j6b8Z4AH&#10;q6+e2JvBy5x2/cHKgnvZacL66Yx1dRqzEn5kmgnB86yER5RoDmurs1iHl8uHYfxQmUlR8fhxGB1V&#10;27Aq9mFVntqw7IFwS3UzUT3mGVDd5xlQfeeo7orRvmets8vs+GzJ/myIfXowj9WtmeRG6wShDAmc&#10;Z8ETsPRZpGm/EiVYSIh765maQgyEg0i4dk4rYUQ5rUlRzDkGjkArQRR7tIK6cHVqseSCQbhbWfgE&#10;aINQuHphqhkDJkCYK0Qn0mcNxpgQ4XzTnPC4d0oQSibFmCpNVdRmgZGSTlhJieI2U0GJg41QLWVc&#10;2AEBLwidhA2wmngjmuK4MMOceDok45JFneNUEs8HkyIBm1RYOmGsBVJx2DAiWguHG5Oax+3ARHHC&#10;nDTiRJGo1Zgzzh3ZQnP4F5ehIXzC1YeRklw6QMDZBHiEAMPBRyzjmoELFlzUSWFFKfVxBKERD1Ai&#10;qdVnGddExvkmgmLmoANQ4qQQTok3gggho7gRRrlyNkgR5+OVGhQ4KBszVI4eW9eW1zeqlIIgtlBg&#10;IegZuLkiRxVDzMUG5JVO1BiqKPaRBLUJQ1WIhRJVkNU+pqEiQSWLS3MoRc5yxcH4qDT0HQ6VyPoJ&#10;HVckSgeDsGA+mrTQiUBlEqj0lvyINOEQGxPi6TxnHCLK8yMlg04Qw4RxxAV1uqEXJPJ8jvs3C645&#10;c+aCa6GzchGQC0kS2lduDC0hkctMIo1dB/kRaWgEdtdlU05KlSBpDsO3I4lBI3FNVQsBUe8CbJYj&#10;MAi58NWKJfKfMYT9PgcjBPu9ePRSKZjPIwRNJV6YGYWu56sFRhJqdDwzBNG+83BI2OBmgDFcXVOD&#10;jkq0r3LQt1N2Kw57KUeowjpltxKYhypHRArBZWG7rG5xSYm3BAFTNIEgZ37zpTXiCSpfD6qA8k+3&#10;LTaTQ7NRuyxDFabUB0u6Ec3Z8nbO8tdjd9bZGXCCQeHqY32Zs8uAlIvK6LLMWJZ1yzJ6BvGA3E/H&#10;78zedo5RQrkQvmWkt8IMK1+hsVY4vucisMX2FZpA0Mc3UUQzDEdQ27nsMSi+GaawwaWuKUo4GMQ1&#10;w9YPaooroRhTOEZHizn4BXvmqYMyYU8UUWkK2z0vLWDbHQck1W9DCPjkWZZqibD6RvdzDcVMSZxo&#10;WdBdmd/6UUJQAm+YvHi84bBE4qop58SPIASMFeKVn2I7V5i4gYNT4vBIERW+FxKOoZvHeJzJmQDa&#10;dzkJw4zz2AfWLwdLg2nq7U3dNPbANPT3d9dNnz0WdliIxM11iKcXYtPUyw267MjrzmyfYIB2hJHZ&#10;Jh/+fSj6Ks+aP1oY0UHfGMOiD4u7sOjH5tpMQ8nprNYP4+3p76Lvsg6Wm3yEOdknEwaAxTpMwKwv&#10;Z1n7Zmt+fxjNrrbjsck2Z5G/ganhNFTzE047lnx5P0k9z2Gv/gMAAP//AwBQSwMEFAAGAAgAAAAh&#10;AL8vOAjaAAAACgEAAA8AAABkcnMvZG93bnJldi54bWxMjz1PwzAQhnck/oN1SGytk0aKaIhTIQTM&#10;UDowOvERR8RnK3bbtL+eywTbnd5H70e9m90oTjjFwZOCfJ2BQOq8GahXcPh8XT2AiEmT0aMnVHDB&#10;CLvm9qbWlfFn+sDTPvWCTShWWoFNKVRSxs6i03HtAxJr335yOvE79dJM+szmbpSbLCul0wNxgtUB&#10;ny12P/ujU+BnfCmJ2ktfvIfy6+1aXm3QSt3fzU+PIBLO6Q+GpT5Xh4Y7tf5IJopRQZFvckYVrDgH&#10;BBPFdjnaRdqCbGr5f0LzCwAA//8DAFBLAQItABQABgAIAAAAIQC2gziS/gAAAOEBAAATAAAAAAAA&#10;AAAAAAAAAAAAAABbQ29udGVudF9UeXBlc10ueG1sUEsBAi0AFAAGAAgAAAAhADj9If/WAAAAlAEA&#10;AAsAAAAAAAAAAAAAAAAALwEAAF9yZWxzLy5yZWxzUEsBAi0AFAAGAAgAAAAhAC8Ir3dkBQAAzxUA&#10;AA4AAAAAAAAAAAAAAAAALgIAAGRycy9lMm9Eb2MueG1sUEsBAi0AFAAGAAgAAAAhAL8vOAjaAAAA&#10;CgEAAA8AAAAAAAAAAAAAAAAAvgcAAGRycy9kb3ducmV2LnhtbFBLBQYAAAAABAAEAPMAAADFCAAA&#10;AAA=&#10;" path="m234061,l221678,380r2603,l215519,2031,175640,22225,139445,58039,112268,95250,86232,138938,61087,187705,36321,239775,,321691r17525,7620l41529,274574,53720,247650,78170,196088r24826,-48134l128524,105282,154558,69596,187579,37211,227050,19176r66446,l283337,13970,273176,9271,263144,5588,253237,2667,243586,762,234061,xem388874,166370r-4826,3555l383158,175132r-762,5208l385952,185166r108586,16509l492747,196976r-19165,l472567,196088,452374,177419r-1811,-1737l388874,166370xem450563,175682r1811,1737l472567,196088r1015,888l476920,193167r-6005,l465099,177882r-14536,-2200xem449961,96647r-4954,1778l440181,100329r-2539,5462l439546,110744r16744,43993l479298,176529r6096,5462l486156,182625r-12574,14351l492747,196976,457326,104013r-1905,-4954l449961,96647xem465099,177882r5816,15285l481330,180340r-16231,-2458xem456290,154737r8809,23145l481330,180340r-10415,12827l476920,193167r9236,-10542l485394,181991r-6096,-5462l456290,154737xem293496,19176r-57827,l241807,19812r7874,1524l294131,41528r49404,35688l382905,111378r36957,34672l436752,162432r13811,13250l465099,177882r-8809,-23145l449961,148717,432943,132206,395605,97027,355219,62229,313944,31496,303656,25146,293496,19176xe" fillcolor="#006fc0" stroked="f">
                <v:path arrowok="t"/>
                <w10:wrap anchorx="page"/>
              </v:shape>
            </w:pict>
          </mc:Fallback>
        </mc:AlternateContent>
      </w:r>
      <w:r>
        <w:rPr>
          <w:b/>
          <w:spacing w:val="-5"/>
          <w:sz w:val="48"/>
        </w:rPr>
        <w:t>2</w:t>
      </w:r>
      <w:r>
        <w:rPr>
          <w:b/>
          <w:color w:val="00AF50"/>
          <w:spacing w:val="-5"/>
          <w:sz w:val="48"/>
        </w:rPr>
        <w:t>n</w:t>
      </w:r>
      <w:r>
        <w:rPr>
          <w:b/>
          <w:spacing w:val="-5"/>
          <w:sz w:val="48"/>
          <w:vertAlign w:val="superscript"/>
        </w:rPr>
        <w:t>2</w:t>
      </w:r>
    </w:p>
    <w:p w14:paraId="67A67239" w14:textId="77777777" w:rsidR="00F20404" w:rsidRDefault="004409AC">
      <w:pPr>
        <w:pStyle w:val="Textoindependiente"/>
        <w:spacing w:before="51"/>
        <w:ind w:left="487"/>
      </w:pPr>
      <w:r>
        <w:br w:type="column"/>
      </w:r>
      <w:r>
        <w:t>Dónde</w:t>
      </w:r>
      <w:r>
        <w:rPr>
          <w:spacing w:val="-3"/>
        </w:rPr>
        <w:t xml:space="preserve"> </w:t>
      </w:r>
      <w:r>
        <w:t>n</w:t>
      </w:r>
      <w:r>
        <w:rPr>
          <w:spacing w:val="-1"/>
        </w:rPr>
        <w:t xml:space="preserve"> </w:t>
      </w:r>
      <w:r>
        <w:t>representa</w:t>
      </w:r>
      <w:r>
        <w:rPr>
          <w:spacing w:val="-2"/>
        </w:rPr>
        <w:t xml:space="preserve"> </w:t>
      </w:r>
      <w:r>
        <w:t>el</w:t>
      </w:r>
      <w:r>
        <w:rPr>
          <w:spacing w:val="-4"/>
        </w:rPr>
        <w:t xml:space="preserve"> </w:t>
      </w:r>
      <w:r>
        <w:t>nivel</w:t>
      </w:r>
      <w:r>
        <w:rPr>
          <w:spacing w:val="-2"/>
        </w:rPr>
        <w:t xml:space="preserve"> </w:t>
      </w:r>
      <w:r>
        <w:t>de</w:t>
      </w:r>
      <w:r>
        <w:rPr>
          <w:spacing w:val="-3"/>
        </w:rPr>
        <w:t xml:space="preserve"> </w:t>
      </w:r>
      <w:r>
        <w:t>energía</w:t>
      </w:r>
      <w:r>
        <w:rPr>
          <w:spacing w:val="-1"/>
        </w:rPr>
        <w:t xml:space="preserve"> </w:t>
      </w:r>
      <w:r>
        <w:t>y</w:t>
      </w:r>
      <w:r>
        <w:rPr>
          <w:spacing w:val="-5"/>
        </w:rPr>
        <w:t xml:space="preserve"> </w:t>
      </w:r>
      <w:r>
        <w:t>puede</w:t>
      </w:r>
      <w:r>
        <w:rPr>
          <w:spacing w:val="-3"/>
        </w:rPr>
        <w:t xml:space="preserve"> </w:t>
      </w:r>
      <w:r>
        <w:t>tomar</w:t>
      </w:r>
      <w:r>
        <w:rPr>
          <w:spacing w:val="-1"/>
        </w:rPr>
        <w:t xml:space="preserve"> </w:t>
      </w:r>
      <w:r>
        <w:t>valores</w:t>
      </w:r>
      <w:r>
        <w:rPr>
          <w:spacing w:val="-1"/>
        </w:rPr>
        <w:t xml:space="preserve"> </w:t>
      </w:r>
      <w:r>
        <w:rPr>
          <w:spacing w:val="-2"/>
        </w:rPr>
        <w:t>enteros</w:t>
      </w:r>
    </w:p>
    <w:p w14:paraId="7778D0A4" w14:textId="77777777" w:rsidR="00F20404" w:rsidRDefault="004409AC">
      <w:pPr>
        <w:pStyle w:val="Textoindependiente"/>
        <w:ind w:left="487"/>
      </w:pPr>
      <w:r>
        <w:t>positivos:</w:t>
      </w:r>
      <w:r>
        <w:rPr>
          <w:spacing w:val="-2"/>
        </w:rPr>
        <w:t xml:space="preserve"> </w:t>
      </w:r>
      <w:r>
        <w:t>1,</w:t>
      </w:r>
      <w:r>
        <w:rPr>
          <w:spacing w:val="-1"/>
        </w:rPr>
        <w:t xml:space="preserve"> </w:t>
      </w:r>
      <w:r>
        <w:t>2,</w:t>
      </w:r>
      <w:r>
        <w:rPr>
          <w:spacing w:val="-1"/>
        </w:rPr>
        <w:t xml:space="preserve"> </w:t>
      </w:r>
      <w:r>
        <w:t>3,</w:t>
      </w:r>
      <w:r>
        <w:rPr>
          <w:spacing w:val="1"/>
        </w:rPr>
        <w:t xml:space="preserve"> </w:t>
      </w:r>
      <w:r>
        <w:t>4,</w:t>
      </w:r>
      <w:r>
        <w:rPr>
          <w:spacing w:val="-1"/>
        </w:rPr>
        <w:t xml:space="preserve"> </w:t>
      </w:r>
      <w:r>
        <w:rPr>
          <w:spacing w:val="-5"/>
        </w:rPr>
        <w:t>……∞</w:t>
      </w:r>
    </w:p>
    <w:p w14:paraId="70E91EE8" w14:textId="77777777" w:rsidR="00F20404" w:rsidRDefault="004409AC">
      <w:pPr>
        <w:pStyle w:val="Textoindependiente"/>
        <w:ind w:left="487"/>
      </w:pPr>
      <w:r>
        <w:t>Así,</w:t>
      </w:r>
      <w:r>
        <w:rPr>
          <w:spacing w:val="-2"/>
        </w:rPr>
        <w:t xml:space="preserve"> </w:t>
      </w:r>
      <w:r>
        <w:rPr>
          <w:b/>
        </w:rPr>
        <w:t>para</w:t>
      </w:r>
      <w:r>
        <w:rPr>
          <w:b/>
          <w:spacing w:val="-3"/>
        </w:rPr>
        <w:t xml:space="preserve"> </w:t>
      </w:r>
      <w:r>
        <w:rPr>
          <w:b/>
        </w:rPr>
        <w:t>n=1</w:t>
      </w:r>
      <w:r>
        <w:t>,</w:t>
      </w:r>
      <w:r>
        <w:rPr>
          <w:spacing w:val="-1"/>
        </w:rPr>
        <w:t xml:space="preserve"> </w:t>
      </w:r>
      <w:r>
        <w:t>la</w:t>
      </w:r>
      <w:r>
        <w:rPr>
          <w:spacing w:val="-4"/>
        </w:rPr>
        <w:t xml:space="preserve"> </w:t>
      </w:r>
      <w:r>
        <w:t>máxima</w:t>
      </w:r>
      <w:r>
        <w:rPr>
          <w:spacing w:val="-4"/>
        </w:rPr>
        <w:t xml:space="preserve"> </w:t>
      </w:r>
      <w:r>
        <w:t>cantidad</w:t>
      </w:r>
      <w:r>
        <w:rPr>
          <w:spacing w:val="-2"/>
        </w:rPr>
        <w:t xml:space="preserve"> </w:t>
      </w:r>
      <w:r>
        <w:t>de</w:t>
      </w:r>
      <w:r>
        <w:rPr>
          <w:spacing w:val="-3"/>
        </w:rPr>
        <w:t xml:space="preserve"> </w:t>
      </w:r>
      <w:r>
        <w:t>electrones</w:t>
      </w:r>
      <w:r>
        <w:rPr>
          <w:spacing w:val="2"/>
        </w:rPr>
        <w:t xml:space="preserve"> </w:t>
      </w:r>
      <w:r>
        <w:t xml:space="preserve">se </w:t>
      </w:r>
      <w:r>
        <w:rPr>
          <w:spacing w:val="-2"/>
        </w:rPr>
        <w:t>calcula:</w:t>
      </w:r>
    </w:p>
    <w:p w14:paraId="3A53A9E3" w14:textId="77777777" w:rsidR="00F20404" w:rsidRDefault="004409AC">
      <w:pPr>
        <w:spacing w:before="2"/>
        <w:ind w:left="2534"/>
        <w:rPr>
          <w:b/>
          <w:sz w:val="24"/>
        </w:rPr>
      </w:pPr>
      <w:proofErr w:type="gramStart"/>
      <w:r>
        <w:rPr>
          <w:b/>
          <w:sz w:val="24"/>
        </w:rPr>
        <w:t>2</w:t>
      </w:r>
      <w:r>
        <w:rPr>
          <w:b/>
          <w:spacing w:val="-2"/>
          <w:sz w:val="24"/>
        </w:rPr>
        <w:t xml:space="preserve"> </w:t>
      </w:r>
      <w:r>
        <w:rPr>
          <w:b/>
          <w:sz w:val="24"/>
        </w:rPr>
        <w:t>.</w:t>
      </w:r>
      <w:proofErr w:type="gramEnd"/>
      <w:r>
        <w:rPr>
          <w:b/>
          <w:sz w:val="24"/>
        </w:rPr>
        <w:t xml:space="preserve"> (1</w:t>
      </w:r>
      <w:r>
        <w:rPr>
          <w:b/>
          <w:sz w:val="24"/>
          <w:vertAlign w:val="superscript"/>
        </w:rPr>
        <w:t>2</w:t>
      </w:r>
      <w:r>
        <w:rPr>
          <w:b/>
          <w:sz w:val="24"/>
        </w:rPr>
        <w:t xml:space="preserve">) = </w:t>
      </w:r>
      <w:r>
        <w:rPr>
          <w:b/>
          <w:spacing w:val="-10"/>
          <w:sz w:val="24"/>
        </w:rPr>
        <w:t>2</w:t>
      </w:r>
    </w:p>
    <w:p w14:paraId="36A929D4" w14:textId="77777777" w:rsidR="00F20404" w:rsidRDefault="00F20404">
      <w:pPr>
        <w:rPr>
          <w:b/>
          <w:sz w:val="24"/>
        </w:rPr>
        <w:sectPr w:rsidR="00F20404">
          <w:type w:val="continuous"/>
          <w:pgSz w:w="11910" w:h="16850"/>
          <w:pgMar w:top="1560" w:right="141" w:bottom="1120" w:left="1133" w:header="614" w:footer="926" w:gutter="0"/>
          <w:cols w:num="2" w:space="720" w:equalWidth="0">
            <w:col w:w="2337" w:space="40"/>
            <w:col w:w="8259"/>
          </w:cols>
        </w:sectPr>
      </w:pPr>
    </w:p>
    <w:p w14:paraId="12B684FB" w14:textId="77777777" w:rsidR="00F20404" w:rsidRDefault="004409AC">
      <w:pPr>
        <w:pStyle w:val="Ttulo2"/>
        <w:spacing w:before="293" w:line="341" w:lineRule="exact"/>
        <w:jc w:val="both"/>
      </w:pPr>
      <w:r>
        <w:t>Principio</w:t>
      </w:r>
      <w:r>
        <w:rPr>
          <w:spacing w:val="-4"/>
        </w:rPr>
        <w:t xml:space="preserve"> </w:t>
      </w:r>
      <w:r>
        <w:t>de</w:t>
      </w:r>
      <w:r>
        <w:rPr>
          <w:spacing w:val="-3"/>
        </w:rPr>
        <w:t xml:space="preserve"> </w:t>
      </w:r>
      <w:r>
        <w:t>mínima</w:t>
      </w:r>
      <w:r>
        <w:rPr>
          <w:spacing w:val="-5"/>
        </w:rPr>
        <w:t xml:space="preserve"> </w:t>
      </w:r>
      <w:r>
        <w:rPr>
          <w:spacing w:val="-2"/>
        </w:rPr>
        <w:t>energía</w:t>
      </w:r>
    </w:p>
    <w:p w14:paraId="7F185849" w14:textId="77777777" w:rsidR="00F20404" w:rsidRDefault="004409AC">
      <w:pPr>
        <w:pStyle w:val="Textoindependiente"/>
        <w:ind w:left="569" w:right="706" w:firstLine="707"/>
        <w:jc w:val="both"/>
      </w:pPr>
      <w:r>
        <w:t>Los electrones se ubican en un átomo de tal manera que les corresponda</w:t>
      </w:r>
      <w:r>
        <w:rPr>
          <w:spacing w:val="-1"/>
        </w:rPr>
        <w:t xml:space="preserve"> </w:t>
      </w:r>
      <w:r>
        <w:t xml:space="preserve">el menor valor de energía posible, es decir, comenzando desde los niveles que se encuentran más cerca del </w:t>
      </w:r>
      <w:r>
        <w:rPr>
          <w:spacing w:val="-2"/>
        </w:rPr>
        <w:t>núcleo.</w:t>
      </w:r>
    </w:p>
    <w:p w14:paraId="63FFF72E" w14:textId="77777777" w:rsidR="00F20404" w:rsidRDefault="004409AC">
      <w:pPr>
        <w:pStyle w:val="Textoindependiente"/>
        <w:ind w:left="569" w:right="704" w:firstLine="707"/>
        <w:jc w:val="both"/>
        <w:rPr>
          <w:b/>
        </w:rPr>
      </w:pPr>
      <w:r>
        <w:rPr>
          <w:b/>
          <w:noProof/>
        </w:rPr>
        <w:drawing>
          <wp:anchor distT="0" distB="0" distL="0" distR="0" simplePos="0" relativeHeight="15738880" behindDoc="0" locked="0" layoutInCell="1" allowOverlap="1" wp14:anchorId="449E1CA9" wp14:editId="00BE69B6">
            <wp:simplePos x="0" y="0"/>
            <wp:positionH relativeFrom="page">
              <wp:posOffset>1327225</wp:posOffset>
            </wp:positionH>
            <wp:positionV relativeFrom="paragraph">
              <wp:posOffset>557830</wp:posOffset>
            </wp:positionV>
            <wp:extent cx="3572634" cy="3200802"/>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2" cstate="print"/>
                    <a:stretch>
                      <a:fillRect/>
                    </a:stretch>
                  </pic:blipFill>
                  <pic:spPr>
                    <a:xfrm>
                      <a:off x="0" y="0"/>
                      <a:ext cx="3572634" cy="3200802"/>
                    </a:xfrm>
                    <a:prstGeom prst="rect">
                      <a:avLst/>
                    </a:prstGeom>
                  </pic:spPr>
                </pic:pic>
              </a:graphicData>
            </a:graphic>
          </wp:anchor>
        </w:drawing>
      </w:r>
      <w:r>
        <w:t>El esquema de llenado de los orbitales atómicos, lo podemos obtener ap</w:t>
      </w:r>
      <w:r>
        <w:t xml:space="preserve">licando la </w:t>
      </w:r>
      <w:r>
        <w:rPr>
          <w:b/>
        </w:rPr>
        <w:t>regla de la diagonal</w:t>
      </w:r>
      <w:r>
        <w:t xml:space="preserve">, para ello se debe seguir atentamente la flecha del esquema comenzando en </w:t>
      </w:r>
      <w:r>
        <w:rPr>
          <w:b/>
        </w:rPr>
        <w:t>1s.</w:t>
      </w:r>
    </w:p>
    <w:p w14:paraId="6DBA99EB" w14:textId="77777777" w:rsidR="00F20404" w:rsidRDefault="00F20404">
      <w:pPr>
        <w:pStyle w:val="Textoindependiente"/>
        <w:rPr>
          <w:b/>
        </w:rPr>
      </w:pPr>
    </w:p>
    <w:p w14:paraId="2AAFB007" w14:textId="77777777" w:rsidR="00F20404" w:rsidRDefault="00F20404">
      <w:pPr>
        <w:pStyle w:val="Textoindependiente"/>
        <w:rPr>
          <w:b/>
        </w:rPr>
      </w:pPr>
    </w:p>
    <w:p w14:paraId="3100C680" w14:textId="77777777" w:rsidR="00F20404" w:rsidRDefault="00F20404">
      <w:pPr>
        <w:pStyle w:val="Textoindependiente"/>
        <w:rPr>
          <w:b/>
        </w:rPr>
      </w:pPr>
    </w:p>
    <w:p w14:paraId="05CBDAB2" w14:textId="77777777" w:rsidR="00F20404" w:rsidRDefault="00F20404">
      <w:pPr>
        <w:pStyle w:val="Textoindependiente"/>
        <w:spacing w:before="44"/>
        <w:rPr>
          <w:b/>
        </w:rPr>
      </w:pPr>
    </w:p>
    <w:p w14:paraId="789188FF" w14:textId="77777777" w:rsidR="00F20404" w:rsidRDefault="004409AC">
      <w:pPr>
        <w:ind w:right="1030"/>
        <w:jc w:val="right"/>
        <w:rPr>
          <w:b/>
          <w:sz w:val="24"/>
        </w:rPr>
      </w:pPr>
      <w:r>
        <w:rPr>
          <w:b/>
          <w:noProof/>
          <w:sz w:val="24"/>
        </w:rPr>
        <mc:AlternateContent>
          <mc:Choice Requires="wps">
            <w:drawing>
              <wp:anchor distT="0" distB="0" distL="0" distR="0" simplePos="0" relativeHeight="487028736" behindDoc="1" locked="0" layoutInCell="1" allowOverlap="1" wp14:anchorId="23EA2C02" wp14:editId="69A707BD">
                <wp:simplePos x="0" y="0"/>
                <wp:positionH relativeFrom="page">
                  <wp:posOffset>5619115</wp:posOffset>
                </wp:positionH>
                <wp:positionV relativeFrom="paragraph">
                  <wp:posOffset>168509</wp:posOffset>
                </wp:positionV>
                <wp:extent cx="375920" cy="357505"/>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920" cy="357505"/>
                        </a:xfrm>
                        <a:custGeom>
                          <a:avLst/>
                          <a:gdLst/>
                          <a:ahLst/>
                          <a:cxnLst/>
                          <a:rect l="l" t="t" r="r" b="b"/>
                          <a:pathLst>
                            <a:path w="375920" h="357505">
                              <a:moveTo>
                                <a:pt x="29083" y="276860"/>
                              </a:moveTo>
                              <a:lnTo>
                                <a:pt x="0" y="356997"/>
                              </a:lnTo>
                              <a:lnTo>
                                <a:pt x="81534" y="332104"/>
                              </a:lnTo>
                              <a:lnTo>
                                <a:pt x="68029" y="317880"/>
                              </a:lnTo>
                              <a:lnTo>
                                <a:pt x="50419" y="317880"/>
                              </a:lnTo>
                              <a:lnTo>
                                <a:pt x="41656" y="308610"/>
                              </a:lnTo>
                              <a:lnTo>
                                <a:pt x="50903" y="299842"/>
                              </a:lnTo>
                              <a:lnTo>
                                <a:pt x="29083" y="276860"/>
                              </a:lnTo>
                              <a:close/>
                            </a:path>
                            <a:path w="375920" h="357505">
                              <a:moveTo>
                                <a:pt x="50903" y="299842"/>
                              </a:moveTo>
                              <a:lnTo>
                                <a:pt x="41656" y="308610"/>
                              </a:lnTo>
                              <a:lnTo>
                                <a:pt x="50419" y="317880"/>
                              </a:lnTo>
                              <a:lnTo>
                                <a:pt x="59683" y="309090"/>
                              </a:lnTo>
                              <a:lnTo>
                                <a:pt x="50903" y="299842"/>
                              </a:lnTo>
                              <a:close/>
                            </a:path>
                            <a:path w="375920" h="357505">
                              <a:moveTo>
                                <a:pt x="59683" y="309090"/>
                              </a:moveTo>
                              <a:lnTo>
                                <a:pt x="50419" y="317880"/>
                              </a:lnTo>
                              <a:lnTo>
                                <a:pt x="68029" y="317880"/>
                              </a:lnTo>
                              <a:lnTo>
                                <a:pt x="59683" y="309090"/>
                              </a:lnTo>
                              <a:close/>
                            </a:path>
                            <a:path w="375920" h="357505">
                              <a:moveTo>
                                <a:pt x="367157" y="0"/>
                              </a:moveTo>
                              <a:lnTo>
                                <a:pt x="50903" y="299842"/>
                              </a:lnTo>
                              <a:lnTo>
                                <a:pt x="59683" y="309090"/>
                              </a:lnTo>
                              <a:lnTo>
                                <a:pt x="375793" y="9144"/>
                              </a:lnTo>
                              <a:lnTo>
                                <a:pt x="3671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8B9EC9" id="Graphic 101" o:spid="_x0000_s1026" style="position:absolute;margin-left:442.45pt;margin-top:13.25pt;width:29.6pt;height:28.15pt;z-index:-16287744;visibility:visible;mso-wrap-style:square;mso-wrap-distance-left:0;mso-wrap-distance-top:0;mso-wrap-distance-right:0;mso-wrap-distance-bottom:0;mso-position-horizontal:absolute;mso-position-horizontal-relative:page;mso-position-vertical:absolute;mso-position-vertical-relative:text;v-text-anchor:top" coordsize="375920,35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VVyAIAAIsIAAAOAAAAZHJzL2Uyb0RvYy54bWysVslu2zAQvRfoPxC8N9qsFbGDIkGCAkEa&#10;IAl6pinKEiqJLEkv+fsOKdFxGtutm/hADcXH0Zt55IzPLzZdi1ZMqob3Uxyc+RixnvKy6RdT/PR4&#10;/SXDSGnSl6TlPZviZ6bwxezzp/O1KFjIa96WTCJw0qtiLaa41loUnqdozTqizrhgPSxWXHZEw1Qu&#10;vFKSNXjvWi/0/cRbc1kKySlTCt5eDYt4Zv1XFaP6e1UpplE7xcBN21HacW5Gb3ZOioUkom7oSIP8&#10;B4uOND18dOvqimiClrJ546prqOSKV/qM8s7jVdVQZmOAaAL/j2geaiKYjQWSo8Q2Terj3NK71b1E&#10;TQna+QFGPelApJsxH+YVJGgtVAG4B3EvTYhK3HL6U8GC92rFTNSI2VSyM1gIEG1stp+32WYbjSi8&#10;jNI4D0ETCktRnMZ+bD7mkcJtpkulbxi3jsjqVulBrNJZpHYW3fTOlCC5Ebu1YmuMQGyJEYg9H8QW&#10;RJt9hp0x0fqFSb0lYlY7vmKP3OK0CSLM/SzCCNiGaZIl9uwA2xdY2+/CITIbWJLn6RiYA7insH6z&#10;II4mAzgKA39yFJxkfpgP4CDNMkfCeXTPwXPsT4J/Bk+CJE4Gz36WBH/znPtjLvI8m4RHOR9InONK&#10;W67YoLwR5HRhYn8vmUPCnBjoCSmM82Q8IRFQyt+VwvdnZT+ZQ1k56aycdgr3E/kw+aMkDeLUnlyX&#10;8cNB7j0pjop7jrfnOO/XYChmaT7ciDyYHL/Dewg7Z29UhwKzLVhg75ZExdumvG7a1twYJRfzy1ai&#10;FTGNzv7GO7kDs/V6KNGmWM95+QzFfw3VforVryWRDKP2Ww/txbRKZ0hnzJ0hdXvJbUO1l1Uq/bj5&#10;QaRAAswp1lDh77hrXqRwtdvEssWanT3/utS8akxht9wGRuMEOp5tB2N3Ni11d25RL/8hZr8BAAD/&#10;/wMAUEsDBBQABgAIAAAAIQDct2tn3gAAAAkBAAAPAAAAZHJzL2Rvd25yZXYueG1sTI/RToNAEEXf&#10;TfyHzZj4ZhcQC0WWxpj4ZBO19gO27Aik7Cxhl0L/3vHJPk7uyb1nyu1ie3HG0XeOFMSrCARS7UxH&#10;jYLD99tDDsIHTUb3jlDBBT1sq9ubUhfGzfSF531oBJeQL7SCNoShkNLXLVrtV25A4uzHjVYHPsdG&#10;mlHPXG57mUTRWlrdES+0esDXFuvTfrIKPnD3OWWXeHC7rM7e0/nwaE+RUvd3y8sziIBL+IfhT5/V&#10;oWKno5vIeNEryPN0w6iCZP0EgoFNmsYgjpwkOciqlNcfVL8AAAD//wMAUEsBAi0AFAAGAAgAAAAh&#10;ALaDOJL+AAAA4QEAABMAAAAAAAAAAAAAAAAAAAAAAFtDb250ZW50X1R5cGVzXS54bWxQSwECLQAU&#10;AAYACAAAACEAOP0h/9YAAACUAQAACwAAAAAAAAAAAAAAAAAvAQAAX3JlbHMvLnJlbHNQSwECLQAU&#10;AAYACAAAACEATXz1VcgCAACLCAAADgAAAAAAAAAAAAAAAAAuAgAAZHJzL2Uyb0RvYy54bWxQSwEC&#10;LQAUAAYACAAAACEA3LdrZ94AAAAJAQAADwAAAAAAAAAAAAAAAAAiBQAAZHJzL2Rvd25yZXYueG1s&#10;UEsFBgAAAAAEAAQA8wAAAC0GAAAAAA==&#10;" path="m29083,276860l,356997,81534,332104,68029,317880r-17610,l41656,308610r9247,-8768l29083,276860xem50903,299842r-9247,8768l50419,317880r9264,-8790l50903,299842xem59683,309090r-9264,8790l68029,317880r-8346,-8790xem367157,l50903,299842r8780,9248l375793,9144,367157,xe" fillcolor="black" stroked="f">
                <v:path arrowok="t"/>
                <w10:wrap anchorx="page"/>
              </v:shape>
            </w:pict>
          </mc:Fallback>
        </mc:AlternateContent>
      </w:r>
      <w:r>
        <w:rPr>
          <w:b/>
          <w:noProof/>
          <w:sz w:val="24"/>
        </w:rPr>
        <mc:AlternateContent>
          <mc:Choice Requires="wps">
            <w:drawing>
              <wp:anchor distT="0" distB="0" distL="0" distR="0" simplePos="0" relativeHeight="487029248" behindDoc="1" locked="0" layoutInCell="1" allowOverlap="1" wp14:anchorId="47E0E026" wp14:editId="1903E4FA">
                <wp:simplePos x="0" y="0"/>
                <wp:positionH relativeFrom="page">
                  <wp:posOffset>6205473</wp:posOffset>
                </wp:positionH>
                <wp:positionV relativeFrom="paragraph">
                  <wp:posOffset>168890</wp:posOffset>
                </wp:positionV>
                <wp:extent cx="309880" cy="3568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880" cy="356870"/>
                        </a:xfrm>
                        <a:custGeom>
                          <a:avLst/>
                          <a:gdLst/>
                          <a:ahLst/>
                          <a:cxnLst/>
                          <a:rect l="l" t="t" r="r" b="b"/>
                          <a:pathLst>
                            <a:path w="309880" h="356870">
                              <a:moveTo>
                                <a:pt x="254989" y="303102"/>
                              </a:moveTo>
                              <a:lnTo>
                                <a:pt x="231012" y="323850"/>
                              </a:lnTo>
                              <a:lnTo>
                                <a:pt x="309625" y="356616"/>
                              </a:lnTo>
                              <a:lnTo>
                                <a:pt x="298403" y="312674"/>
                              </a:lnTo>
                              <a:lnTo>
                                <a:pt x="263271" y="312674"/>
                              </a:lnTo>
                              <a:lnTo>
                                <a:pt x="254989" y="303102"/>
                              </a:lnTo>
                              <a:close/>
                            </a:path>
                            <a:path w="309880" h="356870">
                              <a:moveTo>
                                <a:pt x="264595" y="294789"/>
                              </a:moveTo>
                              <a:lnTo>
                                <a:pt x="254989" y="303102"/>
                              </a:lnTo>
                              <a:lnTo>
                                <a:pt x="263271" y="312674"/>
                              </a:lnTo>
                              <a:lnTo>
                                <a:pt x="272923" y="304419"/>
                              </a:lnTo>
                              <a:lnTo>
                                <a:pt x="264595" y="294789"/>
                              </a:lnTo>
                              <a:close/>
                            </a:path>
                            <a:path w="309880" h="356870">
                              <a:moveTo>
                                <a:pt x="288543" y="274066"/>
                              </a:moveTo>
                              <a:lnTo>
                                <a:pt x="264595" y="294789"/>
                              </a:lnTo>
                              <a:lnTo>
                                <a:pt x="272923" y="304419"/>
                              </a:lnTo>
                              <a:lnTo>
                                <a:pt x="263271" y="312674"/>
                              </a:lnTo>
                              <a:lnTo>
                                <a:pt x="298403" y="312674"/>
                              </a:lnTo>
                              <a:lnTo>
                                <a:pt x="288543" y="274066"/>
                              </a:lnTo>
                              <a:close/>
                            </a:path>
                            <a:path w="309880" h="356870">
                              <a:moveTo>
                                <a:pt x="9651" y="0"/>
                              </a:moveTo>
                              <a:lnTo>
                                <a:pt x="0" y="8382"/>
                              </a:lnTo>
                              <a:lnTo>
                                <a:pt x="254989" y="303102"/>
                              </a:lnTo>
                              <a:lnTo>
                                <a:pt x="264595" y="294789"/>
                              </a:lnTo>
                              <a:lnTo>
                                <a:pt x="96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215969" id="Graphic 102" o:spid="_x0000_s1026" style="position:absolute;margin-left:488.6pt;margin-top:13.3pt;width:24.4pt;height:28.1pt;z-index:-16287232;visibility:visible;mso-wrap-style:square;mso-wrap-distance-left:0;mso-wrap-distance-top:0;mso-wrap-distance-right:0;mso-wrap-distance-bottom:0;mso-position-horizontal:absolute;mso-position-horizontal-relative:page;mso-position-vertical:absolute;mso-position-vertical-relative:text;v-text-anchor:top" coordsize="309880,3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7JF2AIAAJkIAAAOAAAAZHJzL2Uyb0RvYy54bWysVttO3DAQfa/Uf7D8XnLPJhFZVIFAlRBF&#10;gqrPXsfZRE1i1/Ze+PuOnXiB0tAulId4nDkZzpyxZ/b0bN93aMukavlQ4uDEx4gNlFftsC7xt/vL&#10;TxlGSpOhIh0fWIkfmMJny48fTneiYCFveFcxiSDIoIqdKHGjtSg8T9GG9USdcMEGcNZc9kTDVq69&#10;SpIdRO87L/T91NtxWQnJKVMK3l6MTry08euaUf21rhXTqCsxcNP2Ke1zZZ7e8pQUa0lE09KJBnkD&#10;i560A/zTQ6gLognayPZFqL6lkite6xPKe4/XdUuZzQGyCfzfsrlriGA2FxBHiYNM6v+FpTfbW4na&#10;CmrnhxgNpIciXU16mFcg0E6oAnB34laaFJW45vSHAof3zGM2asLsa9kbLCSI9lbth4PabK8RhZeR&#10;n2cZ1ISCK0rSbGGr4ZHCfUw3Sl8xbgOR7bXSY7EqZ5HGWXQ/OFNCyU2xO1tsjREUW2IExV6NxRZE&#10;m+8MO2Oi3SOT5kDEeHu+Zffc4rRJIkziPMsxMnT9aNIG6D7iuuEZHjABaGrwYZQlLj2Hcquw0UGN&#10;NExGdJKmQWrYQnSHcuuIDvMs9qMRHYTpIn4dnUbhIvhn9EyejgHtuGIjOSPgG4RM4yQfUw3zeAGa&#10;jtFmhfwLIUdskua4ZBdhHk5C+nEcOC4upltd7D8zd6j3S5NlSTzSCRexn7pTMCvNjJSOkFsn+kcm&#10;e9SpOe5EzuTp+L5byDxNxgPvbt2cgtCA4IJmUWZb3fyFO/IMvn5OXJpjWV5wde4XKgC9Q/sC+2mD&#10;VLxrq8u268x9VHK9Ou8k2hIz9uzfdMeewGz3Hhu2ad0rXj3AKNhB7y+x+rkhkmHUfRlg2JjB6Qzp&#10;jJUzpO7OuR2vthVIpe/334kUSIBZYg39/oa7UUYK18lNLges+XLgnzea161p85bbyGjawPyz/XCa&#10;1WbAPt1b1OMviuUvAAAA//8DAFBLAwQUAAYACAAAACEAc0jyVeEAAAAKAQAADwAAAGRycy9kb3du&#10;cmV2LnhtbEyPy07DMBBF90j8gzVIbBB1Ygk3hDgVICFY8SgFtm48JBHxOMRuE/L1uCtYjubo3nOL&#10;1WQ7tsfBt44UpIsEGFLlTEu1gs3r3XkGzAdNRneOUMEPeliVx0eFzo0b6QX361CzGEI+1wqaEPqc&#10;c181aLVfuB4p/j7dYHWI51BzM+gxhtuOiySR3OqWYkOje7xtsPpa76yC+3Ezv6XPszfvN08X6cfD&#10;mfyeH5U6PZmur4AFnMIfDAf9qA5ldNq6HRnPOgWXy6WIqAIhJbADkAgZ120VZCIDXhb8/4TyFwAA&#10;//8DAFBLAQItABQABgAIAAAAIQC2gziS/gAAAOEBAAATAAAAAAAAAAAAAAAAAAAAAABbQ29udGVu&#10;dF9UeXBlc10ueG1sUEsBAi0AFAAGAAgAAAAhADj9If/WAAAAlAEAAAsAAAAAAAAAAAAAAAAALwEA&#10;AF9yZWxzLy5yZWxzUEsBAi0AFAAGAAgAAAAhALNXskXYAgAAmQgAAA4AAAAAAAAAAAAAAAAALgIA&#10;AGRycy9lMm9Eb2MueG1sUEsBAi0AFAAGAAgAAAAhAHNI8lXhAAAACgEAAA8AAAAAAAAAAAAAAAAA&#10;MgUAAGRycy9kb3ducmV2LnhtbFBLBQYAAAAABAAEAPMAAABABgAAAAA=&#10;" path="m254989,303102r-23977,20748l309625,356616,298403,312674r-35132,l254989,303102xem264595,294789r-9606,8313l263271,312674r9652,-8255l264595,294789xem288543,274066r-23948,20723l272923,304419r-9652,8255l298403,312674r-9860,-38608xem9651,l,8382,254989,303102r9606,-8313l9651,xe" fillcolor="black" stroked="f">
                <v:path arrowok="t"/>
                <w10:wrap anchorx="page"/>
              </v:shape>
            </w:pict>
          </mc:Fallback>
        </mc:AlternateContent>
      </w:r>
      <w:r>
        <w:rPr>
          <w:b/>
          <w:sz w:val="24"/>
        </w:rPr>
        <w:t>Niveles</w:t>
      </w:r>
      <w:r>
        <w:rPr>
          <w:b/>
          <w:spacing w:val="-2"/>
          <w:sz w:val="24"/>
        </w:rPr>
        <w:t xml:space="preserve"> </w:t>
      </w:r>
      <w:r>
        <w:rPr>
          <w:b/>
          <w:sz w:val="24"/>
        </w:rPr>
        <w:t>de</w:t>
      </w:r>
      <w:r>
        <w:rPr>
          <w:b/>
          <w:spacing w:val="-2"/>
          <w:sz w:val="24"/>
        </w:rPr>
        <w:t xml:space="preserve"> energía</w:t>
      </w:r>
    </w:p>
    <w:p w14:paraId="02419088" w14:textId="77777777" w:rsidR="00F20404" w:rsidRDefault="00F20404">
      <w:pPr>
        <w:pStyle w:val="Textoindependiente"/>
        <w:spacing w:before="46"/>
        <w:rPr>
          <w:b/>
          <w:sz w:val="36"/>
        </w:rPr>
      </w:pPr>
    </w:p>
    <w:p w14:paraId="2852687B" w14:textId="77777777" w:rsidR="00F20404" w:rsidRDefault="004409AC">
      <w:pPr>
        <w:pStyle w:val="Ttulo1"/>
        <w:tabs>
          <w:tab w:val="left" w:pos="1025"/>
          <w:tab w:val="left" w:pos="1596"/>
        </w:tabs>
        <w:ind w:right="1125"/>
        <w:jc w:val="right"/>
      </w:pPr>
      <w:r>
        <w:rPr>
          <w:spacing w:val="-5"/>
        </w:rPr>
        <w:t>1</w:t>
      </w:r>
      <w:r>
        <w:rPr>
          <w:color w:val="00AF50"/>
          <w:spacing w:val="-5"/>
        </w:rPr>
        <w:t>s</w:t>
      </w:r>
      <w:r>
        <w:rPr>
          <w:color w:val="00AF50"/>
        </w:rPr>
        <w:tab/>
      </w:r>
      <w:r>
        <w:rPr>
          <w:spacing w:val="-5"/>
        </w:rPr>
        <w:t>2</w:t>
      </w:r>
      <w:r>
        <w:rPr>
          <w:color w:val="00AF50"/>
          <w:spacing w:val="-5"/>
        </w:rPr>
        <w:t>s</w:t>
      </w:r>
      <w:r>
        <w:rPr>
          <w:color w:val="00AF50"/>
        </w:rPr>
        <w:tab/>
      </w:r>
      <w:r>
        <w:rPr>
          <w:spacing w:val="-5"/>
        </w:rPr>
        <w:t>2</w:t>
      </w:r>
      <w:r>
        <w:rPr>
          <w:color w:val="00AF50"/>
          <w:spacing w:val="-5"/>
        </w:rPr>
        <w:t>p</w:t>
      </w:r>
    </w:p>
    <w:p w14:paraId="7C7EFD91" w14:textId="77777777" w:rsidR="00F20404" w:rsidRDefault="004409AC">
      <w:pPr>
        <w:ind w:left="7896"/>
        <w:rPr>
          <w:sz w:val="20"/>
        </w:rPr>
      </w:pPr>
      <w:r>
        <w:rPr>
          <w:noProof/>
          <w:sz w:val="20"/>
        </w:rPr>
        <mc:AlternateContent>
          <mc:Choice Requires="wpg">
            <w:drawing>
              <wp:inline distT="0" distB="0" distL="0" distR="0" wp14:anchorId="45741620" wp14:editId="11819229">
                <wp:extent cx="262890" cy="488950"/>
                <wp:effectExtent l="0" t="0" r="0" b="0"/>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 cy="488950"/>
                          <a:chOff x="0" y="0"/>
                          <a:chExt cx="262890" cy="488950"/>
                        </a:xfrm>
                      </wpg:grpSpPr>
                      <wps:wsp>
                        <wps:cNvPr id="104" name="Graphic 104"/>
                        <wps:cNvSpPr/>
                        <wps:spPr>
                          <a:xfrm>
                            <a:off x="0" y="0"/>
                            <a:ext cx="262890" cy="488950"/>
                          </a:xfrm>
                          <a:custGeom>
                            <a:avLst/>
                            <a:gdLst/>
                            <a:ahLst/>
                            <a:cxnLst/>
                            <a:rect l="l" t="t" r="r" b="b"/>
                            <a:pathLst>
                              <a:path w="262890" h="488950">
                                <a:moveTo>
                                  <a:pt x="41273" y="64358"/>
                                </a:moveTo>
                                <a:lnTo>
                                  <a:pt x="30071" y="70276"/>
                                </a:lnTo>
                                <a:lnTo>
                                  <a:pt x="251587" y="488695"/>
                                </a:lnTo>
                                <a:lnTo>
                                  <a:pt x="262763" y="482726"/>
                                </a:lnTo>
                                <a:lnTo>
                                  <a:pt x="41273" y="64358"/>
                                </a:lnTo>
                                <a:close/>
                              </a:path>
                              <a:path w="262890" h="488950">
                                <a:moveTo>
                                  <a:pt x="0" y="0"/>
                                </a:moveTo>
                                <a:lnTo>
                                  <a:pt x="2032" y="85089"/>
                                </a:lnTo>
                                <a:lnTo>
                                  <a:pt x="30071" y="70276"/>
                                </a:lnTo>
                                <a:lnTo>
                                  <a:pt x="24130" y="59054"/>
                                </a:lnTo>
                                <a:lnTo>
                                  <a:pt x="35306" y="53086"/>
                                </a:lnTo>
                                <a:lnTo>
                                  <a:pt x="62611" y="53086"/>
                                </a:lnTo>
                                <a:lnTo>
                                  <a:pt x="69342" y="49529"/>
                                </a:lnTo>
                                <a:lnTo>
                                  <a:pt x="0" y="0"/>
                                </a:lnTo>
                                <a:close/>
                              </a:path>
                              <a:path w="262890" h="488950">
                                <a:moveTo>
                                  <a:pt x="35306" y="53086"/>
                                </a:moveTo>
                                <a:lnTo>
                                  <a:pt x="24130" y="59054"/>
                                </a:lnTo>
                                <a:lnTo>
                                  <a:pt x="30071" y="70276"/>
                                </a:lnTo>
                                <a:lnTo>
                                  <a:pt x="41273" y="64358"/>
                                </a:lnTo>
                                <a:lnTo>
                                  <a:pt x="35306" y="53086"/>
                                </a:lnTo>
                                <a:close/>
                              </a:path>
                              <a:path w="262890" h="488950">
                                <a:moveTo>
                                  <a:pt x="62611" y="53086"/>
                                </a:moveTo>
                                <a:lnTo>
                                  <a:pt x="35306" y="53086"/>
                                </a:lnTo>
                                <a:lnTo>
                                  <a:pt x="41273" y="64358"/>
                                </a:lnTo>
                                <a:lnTo>
                                  <a:pt x="62611" y="53086"/>
                                </a:lnTo>
                                <a:close/>
                              </a:path>
                            </a:pathLst>
                          </a:custGeom>
                          <a:solidFill>
                            <a:srgbClr val="00AF50"/>
                          </a:solidFill>
                        </wps:spPr>
                        <wps:bodyPr wrap="square" lIns="0" tIns="0" rIns="0" bIns="0" rtlCol="0">
                          <a:prstTxWarp prst="textNoShape">
                            <a:avLst/>
                          </a:prstTxWarp>
                          <a:noAutofit/>
                        </wps:bodyPr>
                      </wps:wsp>
                    </wpg:wgp>
                  </a:graphicData>
                </a:graphic>
              </wp:inline>
            </w:drawing>
          </mc:Choice>
          <mc:Fallback>
            <w:pict>
              <v:group w14:anchorId="3A651A93" id="Group 103" o:spid="_x0000_s1026" style="width:20.7pt;height:38.5pt;mso-position-horizontal-relative:char;mso-position-vertical-relative:line" coordsize="262890,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VzFgMAAKsJAAAOAAAAZHJzL2Uyb0RvYy54bWykVl1P2zAUfZ+0/2DlfeQ7TSNahGCgSYgh&#10;wbRn13E+tCT2bLcp/37XTp12UCIKL8l1fH1zzrnXvj6/2LYN2lAha9YtHP/McxDtCMvrrlw4v55u&#10;vqUOkgp3OW5YRxfOM5XOxfLrl/OeZzRgFWtyKhAE6WTW84VTKcUz15Wkoi2WZ4zTDiYLJlqsYChK&#10;Nxe4h+ht4wael7g9EzkXjFAp4ev1MOksTfyioET9LApJFWoWDmBT5inMc6Wf7vIcZ6XAvKrJDgb+&#10;AIoW1x38dAx1jRVGa1G/CtXWRDDJCnVGWOuyoqgJNRyAje+9YHMr2JobLmXWl3yUCaR9odOHw5L7&#10;zYNAdQ6580IHdbiFJJn/Iv0B5Ol5mYHXreCP/EEMHMG8Y+SPhGn35bwel3vnbSFavQiooq3R/XnU&#10;nW4VIvAxSIJ0DtkhMBWl6Tze5YVUkLxXq0j1fXKdi7PhpwbaCKXnUGFyL6L8nIiPFebU5EZqeUYR&#10;o72IQ1H5XjTIaPy0hkZUmcmdnB9XaGSKM7KW6pYyIzXe3Ek1FHZuLVxZi2w7awrYHnpjNGZjKAfB&#10;xhAOgo2xGjYGx0qv0/nTJur3uarGVOnZlm3oEzN+Sics8oMZlBPkM4nCONXRAOzeq+kOvUPPm/nG&#10;e+YFs2TnbX3sm5vIQezH6cw4Q6kk83jaO4F4A5AoDWbBdOzjqO3/ScMkHYhoMU4XBSrc1v6EGIEX&#10;BsYxjb10PsnuJN0iPxwAxHMvNiUJICw3+x40DuPQSwwGMNJpzZIg8YfcvcN3HkYDt2geB9Pc/hfL&#10;4vt0Do5Te6swg1NEO6GIpwvNkn1PMj4tyPH8vSXIcfksYPsegJ9C8jgKG+8VSajc8WgC+/Dwk6yp&#10;85u6afT+lKJcXTUCbbBu/97lzdBZYMmBG7QJexhra8XyZzjNe7gTLBz5d40FdVDzo4N+ATWprCGs&#10;sbKGUM0VM9cMczQIqZ62v7HgiIO5cBR0u3tm2wbO7CmtuYy+emXHLteKFbU+wg22AdFuAC1s13Th&#10;RmBO1d3tRV85DsfGa3/HWv4DAAD//wMAUEsDBBQABgAIAAAAIQCuopl52wAAAAMBAAAPAAAAZHJz&#10;L2Rvd25yZXYueG1sTI9BS8NAEIXvgv9hGcGb3USrlZhNKUU9FcFWEG/T7DQJzc6G7DZJ/72jF70M&#10;PN7jvW/y5eRaNVAfGs8G0lkCirj0tuHKwMfu5eYRVIjIFlvPZOBMAZbF5UWOmfUjv9OwjZWSEg4Z&#10;Gqhj7DKtQ1mTwzDzHbF4B987jCL7StseRyl3rb5NkgftsGFZqLGjdU3lcXtyBl5HHFd36fOwOR7W&#10;56/d/dvnJiVjrq+m1ROoSFP8C8MPvqBDIUx7f2IbVGtAHom/V7x5Oge1N7BYJKCLXP9nL74BAAD/&#10;/wMAUEsBAi0AFAAGAAgAAAAhALaDOJL+AAAA4QEAABMAAAAAAAAAAAAAAAAAAAAAAFtDb250ZW50&#10;X1R5cGVzXS54bWxQSwECLQAUAAYACAAAACEAOP0h/9YAAACUAQAACwAAAAAAAAAAAAAAAAAvAQAA&#10;X3JlbHMvLnJlbHNQSwECLQAUAAYACAAAACEAyIPVcxYDAACrCQAADgAAAAAAAAAAAAAAAAAuAgAA&#10;ZHJzL2Uyb0RvYy54bWxQSwECLQAUAAYACAAAACEArqKZedsAAAADAQAADwAAAAAAAAAAAAAAAABw&#10;BQAAZHJzL2Rvd25yZXYueG1sUEsFBgAAAAAEAAQA8wAAAHgGAAAAAA==&#10;">
                <v:shape id="Graphic 104" o:spid="_x0000_s1027" style="position:absolute;width:262890;height:488950;visibility:visible;mso-wrap-style:square;v-text-anchor:top" coordsize="26289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T+wwAAANwAAAAPAAAAZHJzL2Rvd25yZXYueG1sRE9Na8JA&#10;EL0X/A/LCL3VTa2oRFfRQlsRL9qK1zE7TYLZ2TS7TdZ/7wqF3ubxPme+DKYSLTWutKzgeZCAIM6s&#10;LjlX8PX59jQF4TyyxsoyKbiSg+Wi9zDHVNuO99QefC5iCLsUFRTe16mULivIoBvYmjhy37Yx6CNs&#10;cqkb7GK4qeQwScbSYMmxocCaXgvKLodfoyD7WL+czrztjhOz+5mWu1C9t0Gpx35YzUB4Cv5f/Ofe&#10;6Dg/GcH9mXiBXNwAAAD//wMAUEsBAi0AFAAGAAgAAAAhANvh9svuAAAAhQEAABMAAAAAAAAAAAAA&#10;AAAAAAAAAFtDb250ZW50X1R5cGVzXS54bWxQSwECLQAUAAYACAAAACEAWvQsW78AAAAVAQAACwAA&#10;AAAAAAAAAAAAAAAfAQAAX3JlbHMvLnJlbHNQSwECLQAUAAYACAAAACEAk7DE/sMAAADcAAAADwAA&#10;AAAAAAAAAAAAAAAHAgAAZHJzL2Rvd25yZXYueG1sUEsFBgAAAAADAAMAtwAAAPcCAAAAAA==&#10;" path="m41273,64358l30071,70276,251587,488695r11176,-5969l41273,64358xem,l2032,85089,30071,70276,24130,59054,35306,53086r27305,l69342,49529,,xem35306,53086l24130,59054r5941,11222l41273,64358,35306,53086xem62611,53086r-27305,l41273,64358,62611,53086xe" fillcolor="#00af50" stroked="f">
                  <v:path arrowok="t"/>
                </v:shape>
                <w10:anchorlock/>
              </v:group>
            </w:pict>
          </mc:Fallback>
        </mc:AlternateContent>
      </w:r>
      <w:r>
        <w:rPr>
          <w:rFonts w:ascii="Times New Roman"/>
          <w:spacing w:val="9"/>
          <w:sz w:val="20"/>
        </w:rPr>
        <w:t xml:space="preserve"> </w:t>
      </w:r>
      <w:r>
        <w:rPr>
          <w:noProof/>
          <w:spacing w:val="9"/>
          <w:sz w:val="20"/>
        </w:rPr>
        <mc:AlternateContent>
          <mc:Choice Requires="wpg">
            <w:drawing>
              <wp:inline distT="0" distB="0" distL="0" distR="0" wp14:anchorId="32D0DBC7" wp14:editId="118C3391">
                <wp:extent cx="556895" cy="490855"/>
                <wp:effectExtent l="0" t="0" r="0" b="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895" cy="490855"/>
                          <a:chOff x="0" y="0"/>
                          <a:chExt cx="556895" cy="490855"/>
                        </a:xfrm>
                      </wpg:grpSpPr>
                      <wps:wsp>
                        <wps:cNvPr id="106" name="Graphic 106"/>
                        <wps:cNvSpPr/>
                        <wps:spPr>
                          <a:xfrm>
                            <a:off x="0" y="0"/>
                            <a:ext cx="556895" cy="490855"/>
                          </a:xfrm>
                          <a:custGeom>
                            <a:avLst/>
                            <a:gdLst/>
                            <a:ahLst/>
                            <a:cxnLst/>
                            <a:rect l="l" t="t" r="r" b="b"/>
                            <a:pathLst>
                              <a:path w="556895" h="490855">
                                <a:moveTo>
                                  <a:pt x="495168" y="45464"/>
                                </a:moveTo>
                                <a:lnTo>
                                  <a:pt x="0" y="480948"/>
                                </a:lnTo>
                                <a:lnTo>
                                  <a:pt x="8381" y="490473"/>
                                </a:lnTo>
                                <a:lnTo>
                                  <a:pt x="503678" y="55111"/>
                                </a:lnTo>
                                <a:lnTo>
                                  <a:pt x="495168" y="45464"/>
                                </a:lnTo>
                                <a:close/>
                              </a:path>
                              <a:path w="556895" h="490855">
                                <a:moveTo>
                                  <a:pt x="541592" y="37083"/>
                                </a:moveTo>
                                <a:lnTo>
                                  <a:pt x="504697" y="37083"/>
                                </a:lnTo>
                                <a:lnTo>
                                  <a:pt x="513207" y="46736"/>
                                </a:lnTo>
                                <a:lnTo>
                                  <a:pt x="503678" y="55111"/>
                                </a:lnTo>
                                <a:lnTo>
                                  <a:pt x="524637" y="78866"/>
                                </a:lnTo>
                                <a:lnTo>
                                  <a:pt x="541592" y="37083"/>
                                </a:lnTo>
                                <a:close/>
                              </a:path>
                              <a:path w="556895" h="490855">
                                <a:moveTo>
                                  <a:pt x="504697" y="37083"/>
                                </a:moveTo>
                                <a:lnTo>
                                  <a:pt x="495168" y="45464"/>
                                </a:lnTo>
                                <a:lnTo>
                                  <a:pt x="503678" y="55111"/>
                                </a:lnTo>
                                <a:lnTo>
                                  <a:pt x="513207" y="46736"/>
                                </a:lnTo>
                                <a:lnTo>
                                  <a:pt x="504697" y="37083"/>
                                </a:lnTo>
                                <a:close/>
                              </a:path>
                              <a:path w="556895" h="490855">
                                <a:moveTo>
                                  <a:pt x="556640" y="0"/>
                                </a:moveTo>
                                <a:lnTo>
                                  <a:pt x="474217" y="21716"/>
                                </a:lnTo>
                                <a:lnTo>
                                  <a:pt x="495168" y="45464"/>
                                </a:lnTo>
                                <a:lnTo>
                                  <a:pt x="504697" y="37083"/>
                                </a:lnTo>
                                <a:lnTo>
                                  <a:pt x="541592" y="37083"/>
                                </a:lnTo>
                                <a:lnTo>
                                  <a:pt x="556640" y="0"/>
                                </a:lnTo>
                                <a:close/>
                              </a:path>
                            </a:pathLst>
                          </a:custGeom>
                          <a:solidFill>
                            <a:srgbClr val="00AF50"/>
                          </a:solidFill>
                        </wps:spPr>
                        <wps:bodyPr wrap="square" lIns="0" tIns="0" rIns="0" bIns="0" rtlCol="0">
                          <a:prstTxWarp prst="textNoShape">
                            <a:avLst/>
                          </a:prstTxWarp>
                          <a:noAutofit/>
                        </wps:bodyPr>
                      </wps:wsp>
                    </wpg:wgp>
                  </a:graphicData>
                </a:graphic>
              </wp:inline>
            </w:drawing>
          </mc:Choice>
          <mc:Fallback>
            <w:pict>
              <v:group w14:anchorId="6CC7EB20" id="Group 105" o:spid="_x0000_s1026" style="width:43.85pt;height:38.65pt;mso-position-horizontal-relative:char;mso-position-vertical-relative:line" coordsize="5568,4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McGwMAAMEJAAAOAAAAZHJzL2Uyb0RvYy54bWykVt9v2yAQfp+0/wH5fbWdGMexmlRVu1aT&#10;qq1SO+2Z2PiHZhsGJE7/+x0QnChpXTV9MYf5OO6+4467vNq2DdpQIWvWLbzwIvAQ7TKW11258H4/&#10;331LPCQV6XLSsI4uvBcqvavl1y+XPU/phFWsyalAoKSTac8XXqUUT31fZhVtibxgnHawWDDREgVT&#10;Ufq5ID1obxt/EgSx3zORc8EyKiX8vbWL3tLoLwqaqV9FIalCzcID25T5CvNd6a+/vCRpKQiv6mxn&#10;BjnDipbUHRw6qLoliqC1qE9UtXUmmGSFushY67OiqDNqfABvwuDIm3vB1tz4UqZ9yQeagNojns5W&#10;m/3cPApU5xC7AHuoIy0EyZyL9A+gp+dlCqh7wZ/4o7A+gvjAsr8Slv3jdT0v9+BtIVq9CVxFW8P7&#10;y8A73SqUwU+M42QOp2ewFM2DBJuDSZpVELyTXVn1fXSfT1J7qDFtMKXncMPknkT5ORKfKsKpiY3U&#10;9AwkxnsS7aUKg9jSaHCaQ0OqTOWOzvMZGjwFqtZS3VNmqCabB6nsxc6dRConZdvOiQLSQydGYxJD&#10;eQgSQ3gIEmNlE4MTpffp+GkR9ftYVUOo9GrLNvSZGZzSAYvmOIwh9XVAcRRHWh1Yu4c13SEcMlMj&#10;k2AeJTuoA7iRG73JNAktdh5Es+koFgfTeGZtwDgMw1HwGwa707OGSWp90ER8nBAchXg+MaZPZ0Hi&#10;LH+LEBxE8Xx2AnfmuNGSgsPpJLDgKJ5NzXUDsh3IjTvwR1jBkyieWs2zJInf0fy6i+74z1P4Oidv&#10;UfhORJ1Z57DyMb5HI/l5VnAcRzZ/zGs2kmXRLJqENpowhuPR/CB9o04ecT1+T47Ap+45wAl14PpQ&#10;sEA+LImSNXV+VzeNzlwpytVNI9CG6KYguL7DjrkDGDwerkRracXyF6jxPXQKC0/+WxNBPdT86OAV&#10;0W2FE4QTVk4QqrlhpvkwRUNI9bz9QwRHHMSFp+AN/MncY0JSV7u1LwNW7+zY9VqxotaF3dhmLdpN&#10;4GHbPcXQJ5hSu+tpdCNyODeofee1/A8AAP//AwBQSwMEFAAGAAgAAAAhAPmgVZXbAAAAAwEAAA8A&#10;AABkcnMvZG93bnJldi54bWxMj0FrwkAQhe+F/odlCt7qJpU2ErMRkdqTFKqF4m3MjkkwOxuyaxL/&#10;fVcv7WXg8R7vfZMtR9OInjpXW1YQTyMQxIXVNZcKvveb5zkI55E1NpZJwZUcLPPHhwxTbQf+on7n&#10;SxFK2KWooPK+TaV0RUUG3dS2xME72c6gD7Irpe5wCOWmkS9R9CYN1hwWKmxpXVFx3l2Mgo8Bh9Us&#10;fu+359P6eti/fv5sY1Jq8jSuFiA8jf4vDDf8gA55YDraC2snGgXhEX+/wZsnCYijgiSZgcwz+Z89&#10;/wUAAP//AwBQSwECLQAUAAYACAAAACEAtoM4kv4AAADhAQAAEwAAAAAAAAAAAAAAAAAAAAAAW0Nv&#10;bnRlbnRfVHlwZXNdLnhtbFBLAQItABQABgAIAAAAIQA4/SH/1gAAAJQBAAALAAAAAAAAAAAAAAAA&#10;AC8BAABfcmVscy8ucmVsc1BLAQItABQABgAIAAAAIQAQLWMcGwMAAMEJAAAOAAAAAAAAAAAAAAAA&#10;AC4CAABkcnMvZTJvRG9jLnhtbFBLAQItABQABgAIAAAAIQD5oFWV2wAAAAMBAAAPAAAAAAAAAAAA&#10;AAAAAHUFAABkcnMvZG93bnJldi54bWxQSwUGAAAAAAQABADzAAAAfQYAAAAA&#10;">
                <v:shape id="Graphic 106" o:spid="_x0000_s1027" style="position:absolute;width:5568;height:4908;visibility:visible;mso-wrap-style:square;v-text-anchor:top" coordsize="556895,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KlxgAAANwAAAAPAAAAZHJzL2Rvd25yZXYueG1sRI/dasJA&#10;EIXvBd9hGaE3pW6UIjZ1FQkKFVT8g94O2TEJ7s6G7Damb98VCt7NcM6c78xs0VkjWmp85VjBaJiA&#10;IM6drrhQcDmv36YgfEDWaByTgl/ysJj3ezNMtbvzkdpTKEQMYZ+igjKEOpXS5yVZ9ENXE0ft6hqL&#10;Ia5NIXWD9xhujRwnyURarDgSSqwpKym/nX5s5K7276/Z5rDJ6p02rfnYfo/dVqmXQbf8BBGoC0/z&#10;//WXjvWTCTyeiRPI+R8AAAD//wMAUEsBAi0AFAAGAAgAAAAhANvh9svuAAAAhQEAABMAAAAAAAAA&#10;AAAAAAAAAAAAAFtDb250ZW50X1R5cGVzXS54bWxQSwECLQAUAAYACAAAACEAWvQsW78AAAAVAQAA&#10;CwAAAAAAAAAAAAAAAAAfAQAAX3JlbHMvLnJlbHNQSwECLQAUAAYACAAAACEAEFmSpcYAAADcAAAA&#10;DwAAAAAAAAAAAAAAAAAHAgAAZHJzL2Rvd25yZXYueG1sUEsFBgAAAAADAAMAtwAAAPoCAAAAAA==&#10;" path="m495168,45464l,480948r8381,9525l503678,55111r-8510,-9647xem541592,37083r-36895,l513207,46736r-9529,8375l524637,78866,541592,37083xem504697,37083r-9529,8381l503678,55111r9529,-8375l504697,37083xem556640,l474217,21716r20951,23748l504697,37083r36895,l556640,xe" fillcolor="#00af50" stroked="f">
                  <v:path arrowok="t"/>
                </v:shape>
                <w10:anchorlock/>
              </v:group>
            </w:pict>
          </mc:Fallback>
        </mc:AlternateContent>
      </w:r>
    </w:p>
    <w:p w14:paraId="2ED28E13" w14:textId="77777777" w:rsidR="00F20404" w:rsidRDefault="004409AC">
      <w:pPr>
        <w:ind w:left="7712" w:right="528"/>
        <w:rPr>
          <w:sz w:val="24"/>
        </w:rPr>
      </w:pPr>
      <w:r>
        <w:rPr>
          <w:b/>
          <w:color w:val="00AF50"/>
          <w:sz w:val="24"/>
        </w:rPr>
        <w:t xml:space="preserve">Subniveles de energía. </w:t>
      </w:r>
      <w:r>
        <w:rPr>
          <w:sz w:val="24"/>
        </w:rPr>
        <w:t>Se</w:t>
      </w:r>
      <w:r>
        <w:rPr>
          <w:spacing w:val="-8"/>
          <w:sz w:val="24"/>
        </w:rPr>
        <w:t xml:space="preserve"> </w:t>
      </w:r>
      <w:r>
        <w:rPr>
          <w:sz w:val="24"/>
        </w:rPr>
        <w:t>indican</w:t>
      </w:r>
      <w:r>
        <w:rPr>
          <w:spacing w:val="-8"/>
          <w:sz w:val="24"/>
        </w:rPr>
        <w:t xml:space="preserve"> </w:t>
      </w:r>
      <w:r>
        <w:rPr>
          <w:sz w:val="24"/>
        </w:rPr>
        <w:t>con</w:t>
      </w:r>
      <w:r>
        <w:rPr>
          <w:spacing w:val="-8"/>
          <w:sz w:val="24"/>
        </w:rPr>
        <w:t xml:space="preserve"> </w:t>
      </w:r>
      <w:r>
        <w:rPr>
          <w:sz w:val="24"/>
        </w:rPr>
        <w:t>las</w:t>
      </w:r>
      <w:r>
        <w:rPr>
          <w:spacing w:val="-11"/>
          <w:sz w:val="24"/>
        </w:rPr>
        <w:t xml:space="preserve"> </w:t>
      </w:r>
      <w:r>
        <w:rPr>
          <w:sz w:val="24"/>
        </w:rPr>
        <w:t>letras: s, p, d, f…</w:t>
      </w:r>
    </w:p>
    <w:p w14:paraId="5EA1460B" w14:textId="77777777" w:rsidR="00F20404" w:rsidRDefault="00F20404">
      <w:pPr>
        <w:pStyle w:val="Textoindependiente"/>
      </w:pPr>
    </w:p>
    <w:p w14:paraId="6C08F759" w14:textId="77777777" w:rsidR="00F20404" w:rsidRDefault="00F20404">
      <w:pPr>
        <w:pStyle w:val="Textoindependiente"/>
      </w:pPr>
    </w:p>
    <w:p w14:paraId="2F060BFE" w14:textId="77777777" w:rsidR="00F20404" w:rsidRDefault="00F20404">
      <w:pPr>
        <w:pStyle w:val="Textoindependiente"/>
      </w:pPr>
    </w:p>
    <w:p w14:paraId="1606D017" w14:textId="77777777" w:rsidR="00F20404" w:rsidRDefault="00F20404">
      <w:pPr>
        <w:pStyle w:val="Textoindependiente"/>
      </w:pPr>
    </w:p>
    <w:p w14:paraId="1E69BA67" w14:textId="77777777" w:rsidR="00F20404" w:rsidRDefault="00F20404">
      <w:pPr>
        <w:pStyle w:val="Textoindependiente"/>
        <w:spacing w:before="127"/>
      </w:pPr>
    </w:p>
    <w:p w14:paraId="5920D629" w14:textId="77777777" w:rsidR="00F20404" w:rsidRDefault="004409AC">
      <w:pPr>
        <w:pStyle w:val="Textoindependiente"/>
        <w:ind w:left="569" w:right="531"/>
      </w:pPr>
      <w:r>
        <w:t>De</w:t>
      </w:r>
      <w:r>
        <w:rPr>
          <w:spacing w:val="-2"/>
        </w:rPr>
        <w:t xml:space="preserve"> </w:t>
      </w:r>
      <w:r>
        <w:t>esta</w:t>
      </w:r>
      <w:r>
        <w:rPr>
          <w:spacing w:val="-3"/>
        </w:rPr>
        <w:t xml:space="preserve"> </w:t>
      </w:r>
      <w:r>
        <w:t>manera</w:t>
      </w:r>
      <w:r>
        <w:rPr>
          <w:spacing w:val="-4"/>
        </w:rPr>
        <w:t xml:space="preserve"> </w:t>
      </w:r>
      <w:r>
        <w:t>se</w:t>
      </w:r>
      <w:r>
        <w:rPr>
          <w:spacing w:val="-3"/>
        </w:rPr>
        <w:t xml:space="preserve"> </w:t>
      </w:r>
      <w:r>
        <w:t>obtiene</w:t>
      </w:r>
      <w:r>
        <w:rPr>
          <w:spacing w:val="-2"/>
        </w:rPr>
        <w:t xml:space="preserve"> </w:t>
      </w:r>
      <w:r>
        <w:t>la</w:t>
      </w:r>
      <w:r>
        <w:rPr>
          <w:spacing w:val="-5"/>
        </w:rPr>
        <w:t xml:space="preserve"> </w:t>
      </w:r>
      <w:r>
        <w:t>secuencia</w:t>
      </w:r>
      <w:r>
        <w:rPr>
          <w:spacing w:val="-3"/>
        </w:rPr>
        <w:t xml:space="preserve"> </w:t>
      </w:r>
      <w:r>
        <w:t>de</w:t>
      </w:r>
      <w:r>
        <w:rPr>
          <w:spacing w:val="-2"/>
        </w:rPr>
        <w:t xml:space="preserve"> </w:t>
      </w:r>
      <w:r>
        <w:t>llenado</w:t>
      </w:r>
      <w:r>
        <w:rPr>
          <w:spacing w:val="-2"/>
        </w:rPr>
        <w:t xml:space="preserve"> </w:t>
      </w:r>
      <w:r>
        <w:t>de</w:t>
      </w:r>
      <w:r>
        <w:rPr>
          <w:spacing w:val="-5"/>
        </w:rPr>
        <w:t xml:space="preserve"> </w:t>
      </w:r>
      <w:r>
        <w:t>los orbitales</w:t>
      </w:r>
      <w:r>
        <w:rPr>
          <w:spacing w:val="-3"/>
        </w:rPr>
        <w:t xml:space="preserve"> </w:t>
      </w:r>
      <w:r>
        <w:t>atómicos</w:t>
      </w:r>
      <w:r>
        <w:rPr>
          <w:spacing w:val="-1"/>
        </w:rPr>
        <w:t xml:space="preserve"> </w:t>
      </w:r>
      <w:r>
        <w:t>según</w:t>
      </w:r>
      <w:r>
        <w:rPr>
          <w:spacing w:val="-2"/>
        </w:rPr>
        <w:t xml:space="preserve"> </w:t>
      </w:r>
      <w:r>
        <w:t>su</w:t>
      </w:r>
      <w:r>
        <w:rPr>
          <w:spacing w:val="-4"/>
        </w:rPr>
        <w:t xml:space="preserve"> </w:t>
      </w:r>
      <w:r>
        <w:t xml:space="preserve">energía </w:t>
      </w:r>
      <w:r>
        <w:rPr>
          <w:spacing w:val="-2"/>
        </w:rPr>
        <w:t>creciente:</w:t>
      </w:r>
    </w:p>
    <w:p w14:paraId="5BC4CD71" w14:textId="77777777" w:rsidR="00F20404" w:rsidRDefault="004409AC">
      <w:pPr>
        <w:pStyle w:val="Ttulo4"/>
        <w:spacing w:line="293" w:lineRule="exact"/>
        <w:ind w:left="1493"/>
      </w:pPr>
      <w:r>
        <w:t>1s, 2s,</w:t>
      </w:r>
      <w:r>
        <w:rPr>
          <w:spacing w:val="2"/>
        </w:rPr>
        <w:t xml:space="preserve"> </w:t>
      </w:r>
      <w:r>
        <w:t>2p,</w:t>
      </w:r>
      <w:r>
        <w:rPr>
          <w:spacing w:val="-1"/>
        </w:rPr>
        <w:t xml:space="preserve"> </w:t>
      </w:r>
      <w:r>
        <w:t>3s,</w:t>
      </w:r>
      <w:r>
        <w:rPr>
          <w:spacing w:val="-1"/>
        </w:rPr>
        <w:t xml:space="preserve"> </w:t>
      </w:r>
      <w:r>
        <w:t xml:space="preserve">3p, </w:t>
      </w:r>
      <w:r>
        <w:rPr>
          <w:color w:val="00AF50"/>
        </w:rPr>
        <w:t>4s,</w:t>
      </w:r>
      <w:r>
        <w:rPr>
          <w:color w:val="00AF50"/>
          <w:spacing w:val="-2"/>
        </w:rPr>
        <w:t xml:space="preserve"> </w:t>
      </w:r>
      <w:r>
        <w:rPr>
          <w:color w:val="00AF50"/>
        </w:rPr>
        <w:t>3d</w:t>
      </w:r>
      <w:r>
        <w:t>,</w:t>
      </w:r>
      <w:r>
        <w:rPr>
          <w:spacing w:val="-4"/>
        </w:rPr>
        <w:t xml:space="preserve"> </w:t>
      </w:r>
      <w:r>
        <w:t>4p,</w:t>
      </w:r>
      <w:r>
        <w:rPr>
          <w:spacing w:val="-2"/>
        </w:rPr>
        <w:t xml:space="preserve"> </w:t>
      </w:r>
      <w:r>
        <w:rPr>
          <w:color w:val="00AF50"/>
        </w:rPr>
        <w:t>5s,</w:t>
      </w:r>
      <w:r>
        <w:rPr>
          <w:color w:val="00AF50"/>
          <w:spacing w:val="-1"/>
        </w:rPr>
        <w:t xml:space="preserve"> </w:t>
      </w:r>
      <w:r>
        <w:rPr>
          <w:color w:val="00AF50"/>
        </w:rPr>
        <w:t>4d</w:t>
      </w:r>
      <w:r>
        <w:t>,</w:t>
      </w:r>
      <w:r>
        <w:rPr>
          <w:spacing w:val="-2"/>
        </w:rPr>
        <w:t xml:space="preserve"> </w:t>
      </w:r>
      <w:r>
        <w:t>5p,</w:t>
      </w:r>
      <w:r>
        <w:rPr>
          <w:spacing w:val="-2"/>
        </w:rPr>
        <w:t xml:space="preserve"> </w:t>
      </w:r>
      <w:r>
        <w:t>6s,</w:t>
      </w:r>
      <w:r>
        <w:rPr>
          <w:spacing w:val="-2"/>
        </w:rPr>
        <w:t xml:space="preserve"> </w:t>
      </w:r>
      <w:r>
        <w:t>4f,</w:t>
      </w:r>
      <w:r>
        <w:rPr>
          <w:spacing w:val="1"/>
        </w:rPr>
        <w:t xml:space="preserve"> </w:t>
      </w:r>
      <w:r>
        <w:t>5d,</w:t>
      </w:r>
      <w:r>
        <w:rPr>
          <w:spacing w:val="-1"/>
        </w:rPr>
        <w:t xml:space="preserve"> </w:t>
      </w:r>
      <w:r>
        <w:t>6p,</w:t>
      </w:r>
      <w:r>
        <w:rPr>
          <w:spacing w:val="-2"/>
        </w:rPr>
        <w:t xml:space="preserve"> </w:t>
      </w:r>
      <w:r>
        <w:t>7s,</w:t>
      </w:r>
      <w:r>
        <w:rPr>
          <w:spacing w:val="-1"/>
        </w:rPr>
        <w:t xml:space="preserve"> </w:t>
      </w:r>
      <w:r>
        <w:t>5f,</w:t>
      </w:r>
      <w:r>
        <w:rPr>
          <w:spacing w:val="-2"/>
        </w:rPr>
        <w:t xml:space="preserve"> </w:t>
      </w:r>
      <w:r>
        <w:t>6d,</w:t>
      </w:r>
      <w:r>
        <w:rPr>
          <w:spacing w:val="-2"/>
        </w:rPr>
        <w:t xml:space="preserve"> </w:t>
      </w:r>
      <w:r>
        <w:t>7p,</w:t>
      </w:r>
      <w:r>
        <w:rPr>
          <w:spacing w:val="1"/>
        </w:rPr>
        <w:t xml:space="preserve"> </w:t>
      </w:r>
      <w:r>
        <w:t>6f,</w:t>
      </w:r>
      <w:r>
        <w:rPr>
          <w:spacing w:val="-1"/>
        </w:rPr>
        <w:t xml:space="preserve"> </w:t>
      </w:r>
      <w:r>
        <w:t>7d,</w:t>
      </w:r>
      <w:r>
        <w:rPr>
          <w:spacing w:val="-4"/>
        </w:rPr>
        <w:t xml:space="preserve"> </w:t>
      </w:r>
      <w:r>
        <w:rPr>
          <w:spacing w:val="-5"/>
        </w:rPr>
        <w:t>7f</w:t>
      </w:r>
    </w:p>
    <w:p w14:paraId="280A4D21" w14:textId="77777777" w:rsidR="00F20404" w:rsidRDefault="00F20404">
      <w:pPr>
        <w:pStyle w:val="Ttulo4"/>
        <w:spacing w:line="293" w:lineRule="exact"/>
        <w:sectPr w:rsidR="00F20404">
          <w:type w:val="continuous"/>
          <w:pgSz w:w="11910" w:h="16850"/>
          <w:pgMar w:top="1560" w:right="141" w:bottom="1120" w:left="1133" w:header="614" w:footer="926" w:gutter="0"/>
          <w:cols w:space="720"/>
        </w:sectPr>
      </w:pPr>
    </w:p>
    <w:p w14:paraId="2E3DC61A" w14:textId="77777777" w:rsidR="00F20404" w:rsidRDefault="004409AC">
      <w:pPr>
        <w:pStyle w:val="Textoindependiente"/>
        <w:spacing w:before="91"/>
        <w:ind w:left="569" w:right="705" w:firstLine="707"/>
        <w:jc w:val="both"/>
      </w:pPr>
      <w:r>
        <w:lastRenderedPageBreak/>
        <w:t xml:space="preserve">Se debe señalar que el subnivel </w:t>
      </w:r>
      <w:r>
        <w:rPr>
          <w:b/>
        </w:rPr>
        <w:t xml:space="preserve">4s </w:t>
      </w:r>
      <w:r>
        <w:t xml:space="preserve">posee menos energía que el </w:t>
      </w:r>
      <w:r>
        <w:rPr>
          <w:b/>
        </w:rPr>
        <w:t>3d</w:t>
      </w:r>
      <w:r>
        <w:t xml:space="preserve">, y el </w:t>
      </w:r>
      <w:r>
        <w:rPr>
          <w:b/>
        </w:rPr>
        <w:t xml:space="preserve">5s </w:t>
      </w:r>
      <w:r>
        <w:t xml:space="preserve">menos que el </w:t>
      </w:r>
      <w:r>
        <w:rPr>
          <w:b/>
        </w:rPr>
        <w:t>4d</w:t>
      </w:r>
      <w:r>
        <w:t>; como los orbitales se llenan de acuerdo con estados de energía crecientes, estas alteraciones se deben tener en cuenta para escribir correctamente la configuración electrónica de los distintos element</w:t>
      </w:r>
      <w:r>
        <w:t>os.</w:t>
      </w:r>
    </w:p>
    <w:p w14:paraId="12E5A87E" w14:textId="77777777" w:rsidR="00F20404" w:rsidRDefault="004409AC">
      <w:pPr>
        <w:pStyle w:val="Textoindependiente"/>
        <w:spacing w:before="2"/>
        <w:ind w:left="1277"/>
        <w:jc w:val="both"/>
      </w:pPr>
      <w:r>
        <w:t>La</w:t>
      </w:r>
      <w:r>
        <w:rPr>
          <w:spacing w:val="-4"/>
        </w:rPr>
        <w:t xml:space="preserve"> </w:t>
      </w:r>
      <w:r>
        <w:t>configuración</w:t>
      </w:r>
      <w:r>
        <w:rPr>
          <w:spacing w:val="-4"/>
        </w:rPr>
        <w:t xml:space="preserve"> </w:t>
      </w:r>
      <w:r>
        <w:t>electrónica</w:t>
      </w:r>
      <w:r>
        <w:rPr>
          <w:spacing w:val="-3"/>
        </w:rPr>
        <w:t xml:space="preserve"> </w:t>
      </w:r>
      <w:r>
        <w:t>de</w:t>
      </w:r>
      <w:r>
        <w:rPr>
          <w:spacing w:val="-5"/>
        </w:rPr>
        <w:t xml:space="preserve"> </w:t>
      </w:r>
      <w:r>
        <w:t>un</w:t>
      </w:r>
      <w:r>
        <w:rPr>
          <w:spacing w:val="-3"/>
        </w:rPr>
        <w:t xml:space="preserve"> </w:t>
      </w:r>
      <w:r>
        <w:t>átomo</w:t>
      </w:r>
      <w:r>
        <w:rPr>
          <w:spacing w:val="-4"/>
        </w:rPr>
        <w:t xml:space="preserve"> </w:t>
      </w:r>
      <w:r>
        <w:t>o</w:t>
      </w:r>
      <w:r>
        <w:rPr>
          <w:spacing w:val="-5"/>
        </w:rPr>
        <w:t xml:space="preserve"> </w:t>
      </w:r>
      <w:r>
        <w:t>elemento</w:t>
      </w:r>
      <w:r>
        <w:rPr>
          <w:spacing w:val="-5"/>
        </w:rPr>
        <w:t xml:space="preserve"> </w:t>
      </w:r>
      <w:r>
        <w:t>se</w:t>
      </w:r>
      <w:r>
        <w:rPr>
          <w:spacing w:val="-2"/>
        </w:rPr>
        <w:t xml:space="preserve"> </w:t>
      </w:r>
      <w:r>
        <w:t>simboliza</w:t>
      </w:r>
      <w:r>
        <w:rPr>
          <w:spacing w:val="-3"/>
        </w:rPr>
        <w:t xml:space="preserve"> </w:t>
      </w:r>
      <w:r>
        <w:rPr>
          <w:spacing w:val="-4"/>
        </w:rPr>
        <w:t>con:</w:t>
      </w:r>
    </w:p>
    <w:p w14:paraId="0F7DA379" w14:textId="77777777" w:rsidR="00F20404" w:rsidRDefault="004409AC">
      <w:pPr>
        <w:pStyle w:val="Prrafodelista"/>
        <w:numPr>
          <w:ilvl w:val="0"/>
          <w:numId w:val="3"/>
        </w:numPr>
        <w:tabs>
          <w:tab w:val="left" w:pos="5079"/>
          <w:tab w:val="left" w:pos="5081"/>
        </w:tabs>
        <w:spacing w:before="213"/>
        <w:ind w:right="1248"/>
        <w:jc w:val="both"/>
        <w:rPr>
          <w:rFonts w:ascii="Calibri" w:hAnsi="Calibri"/>
          <w:sz w:val="24"/>
        </w:rPr>
      </w:pPr>
      <w:r>
        <w:rPr>
          <w:rFonts w:ascii="Calibri" w:hAnsi="Calibri"/>
          <w:b/>
          <w:sz w:val="24"/>
        </w:rPr>
        <w:t xml:space="preserve">Un número </w:t>
      </w:r>
      <w:r>
        <w:rPr>
          <w:rFonts w:ascii="Calibri" w:hAnsi="Calibri"/>
          <w:sz w:val="24"/>
        </w:rPr>
        <w:t>que es el Número Cuántico Principal e indica el nivel de energía.</w:t>
      </w:r>
    </w:p>
    <w:p w14:paraId="61F50730" w14:textId="77777777" w:rsidR="00F20404" w:rsidRDefault="004409AC">
      <w:pPr>
        <w:pStyle w:val="Prrafodelista"/>
        <w:numPr>
          <w:ilvl w:val="0"/>
          <w:numId w:val="3"/>
        </w:numPr>
        <w:tabs>
          <w:tab w:val="left" w:pos="5079"/>
          <w:tab w:val="left" w:pos="5081"/>
        </w:tabs>
        <w:spacing w:before="2"/>
        <w:ind w:right="1245"/>
        <w:jc w:val="both"/>
        <w:rPr>
          <w:rFonts w:ascii="Calibri" w:hAnsi="Calibri"/>
          <w:sz w:val="24"/>
        </w:rPr>
      </w:pPr>
      <w:r>
        <w:rPr>
          <w:rFonts w:ascii="Calibri" w:hAnsi="Calibri"/>
          <w:noProof/>
          <w:sz w:val="24"/>
        </w:rPr>
        <mc:AlternateContent>
          <mc:Choice Requires="wpg">
            <w:drawing>
              <wp:anchor distT="0" distB="0" distL="0" distR="0" simplePos="0" relativeHeight="487030272" behindDoc="1" locked="0" layoutInCell="1" allowOverlap="1" wp14:anchorId="4AA30616" wp14:editId="6B2D4D9C">
                <wp:simplePos x="0" y="0"/>
                <wp:positionH relativeFrom="page">
                  <wp:posOffset>1129030</wp:posOffset>
                </wp:positionH>
                <wp:positionV relativeFrom="paragraph">
                  <wp:posOffset>803485</wp:posOffset>
                </wp:positionV>
                <wp:extent cx="462915" cy="42481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915" cy="424815"/>
                          <a:chOff x="0" y="0"/>
                          <a:chExt cx="462915" cy="424815"/>
                        </a:xfrm>
                      </wpg:grpSpPr>
                      <wps:wsp>
                        <wps:cNvPr id="108" name="Graphic 108"/>
                        <wps:cNvSpPr/>
                        <wps:spPr>
                          <a:xfrm>
                            <a:off x="9525" y="9525"/>
                            <a:ext cx="370840" cy="405765"/>
                          </a:xfrm>
                          <a:custGeom>
                            <a:avLst/>
                            <a:gdLst/>
                            <a:ahLst/>
                            <a:cxnLst/>
                            <a:rect l="l" t="t" r="r" b="b"/>
                            <a:pathLst>
                              <a:path w="370840" h="405765">
                                <a:moveTo>
                                  <a:pt x="185419" y="0"/>
                                </a:moveTo>
                                <a:lnTo>
                                  <a:pt x="142906" y="5356"/>
                                </a:lnTo>
                                <a:lnTo>
                                  <a:pt x="103878" y="20614"/>
                                </a:lnTo>
                                <a:lnTo>
                                  <a:pt x="69451" y="44557"/>
                                </a:lnTo>
                                <a:lnTo>
                                  <a:pt x="40736" y="75965"/>
                                </a:lnTo>
                                <a:lnTo>
                                  <a:pt x="18847" y="113624"/>
                                </a:lnTo>
                                <a:lnTo>
                                  <a:pt x="4897" y="156314"/>
                                </a:lnTo>
                                <a:lnTo>
                                  <a:pt x="0" y="202819"/>
                                </a:lnTo>
                                <a:lnTo>
                                  <a:pt x="4897" y="249330"/>
                                </a:lnTo>
                                <a:lnTo>
                                  <a:pt x="18847" y="292038"/>
                                </a:lnTo>
                                <a:lnTo>
                                  <a:pt x="40736" y="329721"/>
                                </a:lnTo>
                                <a:lnTo>
                                  <a:pt x="69451" y="361158"/>
                                </a:lnTo>
                                <a:lnTo>
                                  <a:pt x="103878" y="385125"/>
                                </a:lnTo>
                                <a:lnTo>
                                  <a:pt x="142906" y="400401"/>
                                </a:lnTo>
                                <a:lnTo>
                                  <a:pt x="185419" y="405765"/>
                                </a:lnTo>
                                <a:lnTo>
                                  <a:pt x="227921" y="400401"/>
                                </a:lnTo>
                                <a:lnTo>
                                  <a:pt x="266944" y="385125"/>
                                </a:lnTo>
                                <a:lnTo>
                                  <a:pt x="301372" y="361158"/>
                                </a:lnTo>
                                <a:lnTo>
                                  <a:pt x="330091" y="329721"/>
                                </a:lnTo>
                                <a:lnTo>
                                  <a:pt x="351986" y="292038"/>
                                </a:lnTo>
                                <a:lnTo>
                                  <a:pt x="365940" y="249330"/>
                                </a:lnTo>
                                <a:lnTo>
                                  <a:pt x="370839" y="202819"/>
                                </a:lnTo>
                                <a:lnTo>
                                  <a:pt x="365940" y="156314"/>
                                </a:lnTo>
                                <a:lnTo>
                                  <a:pt x="351986" y="113624"/>
                                </a:lnTo>
                                <a:lnTo>
                                  <a:pt x="330091" y="75965"/>
                                </a:lnTo>
                                <a:lnTo>
                                  <a:pt x="301372" y="44557"/>
                                </a:lnTo>
                                <a:lnTo>
                                  <a:pt x="266944" y="20614"/>
                                </a:lnTo>
                                <a:lnTo>
                                  <a:pt x="227921" y="5356"/>
                                </a:lnTo>
                                <a:lnTo>
                                  <a:pt x="185419"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9525" y="9525"/>
                            <a:ext cx="443865" cy="405765"/>
                          </a:xfrm>
                          <a:custGeom>
                            <a:avLst/>
                            <a:gdLst/>
                            <a:ahLst/>
                            <a:cxnLst/>
                            <a:rect l="l" t="t" r="r" b="b"/>
                            <a:pathLst>
                              <a:path w="443865" h="405765">
                                <a:moveTo>
                                  <a:pt x="0" y="202819"/>
                                </a:moveTo>
                                <a:lnTo>
                                  <a:pt x="4897" y="156314"/>
                                </a:lnTo>
                                <a:lnTo>
                                  <a:pt x="18847" y="113624"/>
                                </a:lnTo>
                                <a:lnTo>
                                  <a:pt x="40736" y="75965"/>
                                </a:lnTo>
                                <a:lnTo>
                                  <a:pt x="69451" y="44557"/>
                                </a:lnTo>
                                <a:lnTo>
                                  <a:pt x="103878" y="20614"/>
                                </a:lnTo>
                                <a:lnTo>
                                  <a:pt x="142906" y="5356"/>
                                </a:lnTo>
                                <a:lnTo>
                                  <a:pt x="185419" y="0"/>
                                </a:lnTo>
                                <a:lnTo>
                                  <a:pt x="227921" y="5356"/>
                                </a:lnTo>
                                <a:lnTo>
                                  <a:pt x="266944" y="20614"/>
                                </a:lnTo>
                                <a:lnTo>
                                  <a:pt x="301372" y="44557"/>
                                </a:lnTo>
                                <a:lnTo>
                                  <a:pt x="330091" y="75965"/>
                                </a:lnTo>
                                <a:lnTo>
                                  <a:pt x="351986" y="113624"/>
                                </a:lnTo>
                                <a:lnTo>
                                  <a:pt x="365940" y="156314"/>
                                </a:lnTo>
                                <a:lnTo>
                                  <a:pt x="370839" y="202819"/>
                                </a:lnTo>
                                <a:lnTo>
                                  <a:pt x="365940" y="249330"/>
                                </a:lnTo>
                                <a:lnTo>
                                  <a:pt x="351986" y="292038"/>
                                </a:lnTo>
                                <a:lnTo>
                                  <a:pt x="330091" y="329721"/>
                                </a:lnTo>
                                <a:lnTo>
                                  <a:pt x="301372" y="361158"/>
                                </a:lnTo>
                                <a:lnTo>
                                  <a:pt x="266944" y="385125"/>
                                </a:lnTo>
                                <a:lnTo>
                                  <a:pt x="227921" y="400401"/>
                                </a:lnTo>
                                <a:lnTo>
                                  <a:pt x="185419" y="405765"/>
                                </a:lnTo>
                                <a:lnTo>
                                  <a:pt x="142906" y="400401"/>
                                </a:lnTo>
                                <a:lnTo>
                                  <a:pt x="103878" y="385125"/>
                                </a:lnTo>
                                <a:lnTo>
                                  <a:pt x="69451" y="361158"/>
                                </a:lnTo>
                                <a:lnTo>
                                  <a:pt x="40736" y="329721"/>
                                </a:lnTo>
                                <a:lnTo>
                                  <a:pt x="18847" y="292038"/>
                                </a:lnTo>
                                <a:lnTo>
                                  <a:pt x="4897" y="249330"/>
                                </a:lnTo>
                                <a:lnTo>
                                  <a:pt x="0" y="202819"/>
                                </a:lnTo>
                                <a:close/>
                              </a:path>
                              <a:path w="443865" h="405765">
                                <a:moveTo>
                                  <a:pt x="311784" y="80645"/>
                                </a:moveTo>
                                <a:lnTo>
                                  <a:pt x="443864" y="0"/>
                                </a:lnTo>
                              </a:path>
                            </a:pathLst>
                          </a:custGeom>
                          <a:ln w="19050">
                            <a:solidFill>
                              <a:srgbClr val="006FC0"/>
                            </a:solidFill>
                            <a:prstDash val="solid"/>
                          </a:ln>
                        </wps:spPr>
                        <wps:bodyPr wrap="square" lIns="0" tIns="0" rIns="0" bIns="0" rtlCol="0">
                          <a:prstTxWarp prst="textNoShape">
                            <a:avLst/>
                          </a:prstTxWarp>
                          <a:noAutofit/>
                        </wps:bodyPr>
                      </wps:wsp>
                    </wpg:wgp>
                  </a:graphicData>
                </a:graphic>
              </wp:anchor>
            </w:drawing>
          </mc:Choice>
          <mc:Fallback>
            <w:pict>
              <v:group w14:anchorId="0B59D27D" id="Group 107" o:spid="_x0000_s1026" style="position:absolute;margin-left:88.9pt;margin-top:63.25pt;width:36.45pt;height:33.45pt;z-index:-16286208;mso-wrap-distance-left:0;mso-wrap-distance-right:0;mso-position-horizontal-relative:page" coordsize="462915,4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CezfAQAAKYSAAAOAAAAZHJzL2Uyb0RvYy54bWzUWNtu4zYQfS/QfxD03piUqCviLIqkCQos&#10;dhfYFH2mZckSKokqScfO33dImpLibCQ5AYrWDzZljoYzZy5npOtPx6Z2nnIuKtauXXyFXCdvM7at&#10;2t3a/ePx/pfYdYSk7ZbWrM3X7nMu3E83P/90fejS3GMlq7c5d0BJK9JDt3ZLKbt0tRJZmTdUXLEu&#10;b2GzYLyhEi75brXl9ADam3rlIRSuDoxvO86yXAj4985sujdaf1HkmfxaFCKXTr12wTapv7n+3qjv&#10;1c01TXecdmWVncyg77CioVULh/aq7qikzp5Xr1Q1VcaZYIW8ylizYkVRZbn2AbzB6MybB872nfZl&#10;lx52XQ8TQHuG07vVZl+evnGn2kLsUOQ6LW0gSPpcR/0B8By6XQpSD7z73n3jxkdYfmbZXwK2V+f7&#10;6no3CB8L3qibwFXnqHF/7nHPj9LJ4E8SegkOXCeDLeKRGNY6LlkJwXt1V1b+NnnfiqbmUG1ab8qh&#10;gwwTA4jiYyB+L2mX69gIBU8PIuS7BdEkFUaxgVHLKQw1qCIVJzjPEEoCD6AAJPRC42Bx8iMUE8hi&#10;jRMKolDj1PtL02wv5EPONOD06bOQ+vbd1q5oaVfZsbVLDkWiyqPW5SFdB8qDuw6Ux8aEoaNS3aei&#10;qJbOYe1aS0oImDFE7TbsKX9kWk6qsOE4IDjRzuhKA0sHkbp9IUq8BIVaNPCDUB0M0lbG/nZGLfLj&#10;CHAGjDwUYjIpHCYkwFqWkCDQGf2mYoIi39gQBUkPrj3c/p6MiGMCBQM2YOyH3rQRJE5OskHozxgM&#10;8dWOeTFANwVDr9Qjie9bgK2V9vfcWi/xAL5pxT0MvpdEHp4UHvD1Q4yDac14iJwfBxgSfcpBPOQE&#10;QYigaUNGyXZKySndnhcl4JmCeoFuLwQ3iZZeYLePsB95RnoeEwgdSowlC+D2A5zEJkcXRNIPg0Q1&#10;DJVQ80miito35eqh2fQb6cbzWT2ye0G9jDCZr8QR3PMlPorkfO8YJcl8U3rd62wJZjUTuUlG1T91&#10;Z+t7KjSjcdcWrK6291Vdqy4q+G5zW3PniUJ7vtefU8GMxIDlLJeo1YZtn4GMDjDSrF3x957y3HXq&#10;31ugOzX/2AW3i41dcFnfMj0l6QbOhXw8/kl553SwXLsSSOgLs6xHU0svYL8SMLLqzpb9upesqBT3&#10;aNuMRacLYGA1UvwrVAypfE7FuqOq44GyP0TFhPgxMMR/gIqtJdNU/ANWeYuKe15ZUNb4IhbseWW+&#10;qAdama/pEavM1/SIVD5S07a2Db1e0igu6kAX9bbLuuZAJEsa8kAkC7Li3USyhKQGu5cQ4GXkehFx&#10;jwK5YCgYpciCgeOyYWaU00t0XzSEDYW4YL4bBugFo8zQOxYEsm9KC1LkB73OlusrKh4eaZb1UR/j&#10;KDaTYIxCYgfYN3upogkj/nJAV7Q5NwvUrXrUwgkKkH63MCL9s9kAXoTc39oDXogpbr6jojQzhN7q&#10;Z+4TJZvn0P/L7KAf6uFliJ6iTi9u1NuW8bV2bHi9dPMPAAAA//8DAFBLAwQUAAYACAAAACEAT9EN&#10;teEAAAALAQAADwAAAGRycy9kb3ducmV2LnhtbEyPQU+DQBCF7yb+h82YeLMLVEpFlqZp1FPTxNbE&#10;9LaFKZCys4TdAv33jie9zZt5efO9bDWZVgzYu8aSgnAWgEAqbNlQpeDr8P60BOG8plK3llDBDR2s&#10;8vu7TKelHekTh72vBIeQS7WC2vsuldIVNRrtZrZD4tvZ9kZ7ln0ly16PHG5aGQXBQhrdEH+odYeb&#10;GovL/moUfIx6XM/Dt2F7OW9ux0O8+96GqNTjw7R+BeFx8n9m+MVndMiZ6WSvVDrRsk4SRvc8RIsY&#10;BDuiOEhAnHjzMn8GmWfyf4f8BwAA//8DAFBLAQItABQABgAIAAAAIQC2gziS/gAAAOEBAAATAAAA&#10;AAAAAAAAAAAAAAAAAABbQ29udGVudF9UeXBlc10ueG1sUEsBAi0AFAAGAAgAAAAhADj9If/WAAAA&#10;lAEAAAsAAAAAAAAAAAAAAAAALwEAAF9yZWxzLy5yZWxzUEsBAi0AFAAGAAgAAAAhALUQJ7N8BAAA&#10;phIAAA4AAAAAAAAAAAAAAAAALgIAAGRycy9lMm9Eb2MueG1sUEsBAi0AFAAGAAgAAAAhAE/RDbXh&#10;AAAACwEAAA8AAAAAAAAAAAAAAAAA1gYAAGRycy9kb3ducmV2LnhtbFBLBQYAAAAABAAEAPMAAADk&#10;BwAAAAA=&#10;">
                <v:shape id="Graphic 108" o:spid="_x0000_s1027" style="position:absolute;left:9525;top:9525;width:370840;height:405765;visibility:visible;mso-wrap-style:square;v-text-anchor:top" coordsize="370840,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4hxQAAANwAAAAPAAAAZHJzL2Rvd25yZXYueG1sRI9Ba8JA&#10;EIXvBf/DMoK3ulGhaOoqIqR48NKo0OOQnSah2dmY3Saxv75zKPQ2w3vz3jfb/ega1VMXas8GFvME&#10;FHHhbc2lgesle16DChHZYuOZDDwowH43edpiav3A79TnsVQSwiFFA1WMbap1KCpyGOa+JRbt03cO&#10;o6xdqW2Hg4S7Ri+T5EU7rFkaKmzpWFHxlX87A8c6yzfFIp7vw/3t0f8Mt4/VmBkzm46HV1CRxvhv&#10;/rs+WcFPhFaekQn07hcAAP//AwBQSwECLQAUAAYACAAAACEA2+H2y+4AAACFAQAAEwAAAAAAAAAA&#10;AAAAAAAAAAAAW0NvbnRlbnRfVHlwZXNdLnhtbFBLAQItABQABgAIAAAAIQBa9CxbvwAAABUBAAAL&#10;AAAAAAAAAAAAAAAAAB8BAABfcmVscy8ucmVsc1BLAQItABQABgAIAAAAIQAxqc4hxQAAANwAAAAP&#10;AAAAAAAAAAAAAAAAAAcCAABkcnMvZG93bnJldi54bWxQSwUGAAAAAAMAAwC3AAAA+QIAAAAA&#10;" path="m185419,l142906,5356,103878,20614,69451,44557,40736,75965,18847,113624,4897,156314,,202819r4897,46511l18847,292038r21889,37683l69451,361158r34427,23967l142906,400401r42513,5364l227921,400401r39023,-15276l301372,361158r28719,-31437l351986,292038r13954,-42708l370839,202819r-4899,-46505l351986,113624,330091,75965,301372,44557,266944,20614,227921,5356,185419,xe" stroked="f">
                  <v:path arrowok="t"/>
                </v:shape>
                <v:shape id="Graphic 109" o:spid="_x0000_s1028" style="position:absolute;left:9525;top:9525;width:443865;height:405765;visibility:visible;mso-wrap-style:square;v-text-anchor:top" coordsize="44386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993xwAAANwAAAAPAAAAZHJzL2Rvd25yZXYueG1sRI9Ba8JA&#10;EIXvQv/DMoXezKatSI3ZSLGo9SRRKfQ2ZMckNDsbstsY++tdQehthvfmfW/SxWAa0VPnassKnqMY&#10;BHFhdc2lguNhNX4D4TyyxsYyKbiQg0X2MEox0fbMOfV7X4oQwi5BBZX3bSKlKyoy6CLbEgftZDuD&#10;PqxdKXWH5xBuGvkSx1NpsOZAqLClZUXFz/7XBO5X/7HJp4etPK4nr7u/VZsvZ99KPT0O73MQngb/&#10;b75ff+pQP57B7ZkwgcyuAAAA//8DAFBLAQItABQABgAIAAAAIQDb4fbL7gAAAIUBAAATAAAAAAAA&#10;AAAAAAAAAAAAAABbQ29udGVudF9UeXBlc10ueG1sUEsBAi0AFAAGAAgAAAAhAFr0LFu/AAAAFQEA&#10;AAsAAAAAAAAAAAAAAAAAHwEAAF9yZWxzLy5yZWxzUEsBAi0AFAAGAAgAAAAhAFoL33fHAAAA3AAA&#10;AA8AAAAAAAAAAAAAAAAABwIAAGRycy9kb3ducmV2LnhtbFBLBQYAAAAAAwADALcAAAD7AgAAAAA=&#10;" path="m,202819l4897,156314,18847,113624,40736,75965,69451,44557,103878,20614,142906,5356,185419,r42502,5356l266944,20614r34428,23943l330091,75965r21895,37659l365940,156314r4899,46505l365940,249330r-13954,42708l330091,329721r-28719,31437l266944,385125r-39023,15276l185419,405765r-42513,-5364l103878,385125,69451,361158,40736,329721,18847,292038,4897,249330,,202819xem311784,80645l443864,e" filled="f" strokecolor="#006fc0" strokeweight="1.5pt">
                  <v:path arrowok="t"/>
                </v:shape>
                <w10:wrap anchorx="page"/>
              </v:group>
            </w:pict>
          </mc:Fallback>
        </mc:AlternateContent>
      </w:r>
      <w:r>
        <w:rPr>
          <w:rFonts w:ascii="Calibri" w:hAnsi="Calibri"/>
          <w:noProof/>
          <w:sz w:val="24"/>
        </w:rPr>
        <mc:AlternateContent>
          <mc:Choice Requires="wps">
            <w:drawing>
              <wp:anchor distT="0" distB="0" distL="0" distR="0" simplePos="0" relativeHeight="487030784" behindDoc="1" locked="0" layoutInCell="1" allowOverlap="1" wp14:anchorId="44074EC9" wp14:editId="67664B43">
                <wp:simplePos x="0" y="0"/>
                <wp:positionH relativeFrom="page">
                  <wp:posOffset>1992629</wp:posOffset>
                </wp:positionH>
                <wp:positionV relativeFrom="paragraph">
                  <wp:posOffset>744430</wp:posOffset>
                </wp:positionV>
                <wp:extent cx="542290" cy="405765"/>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 cy="405765"/>
                        </a:xfrm>
                        <a:custGeom>
                          <a:avLst/>
                          <a:gdLst/>
                          <a:ahLst/>
                          <a:cxnLst/>
                          <a:rect l="l" t="t" r="r" b="b"/>
                          <a:pathLst>
                            <a:path w="542290" h="405765">
                              <a:moveTo>
                                <a:pt x="171450" y="202819"/>
                              </a:moveTo>
                              <a:lnTo>
                                <a:pt x="176349" y="156314"/>
                              </a:lnTo>
                              <a:lnTo>
                                <a:pt x="190303" y="113624"/>
                              </a:lnTo>
                              <a:lnTo>
                                <a:pt x="212198" y="75965"/>
                              </a:lnTo>
                              <a:lnTo>
                                <a:pt x="240917" y="44557"/>
                              </a:lnTo>
                              <a:lnTo>
                                <a:pt x="275345" y="20614"/>
                              </a:lnTo>
                              <a:lnTo>
                                <a:pt x="314368" y="5356"/>
                              </a:lnTo>
                              <a:lnTo>
                                <a:pt x="356869" y="0"/>
                              </a:lnTo>
                              <a:lnTo>
                                <a:pt x="399371" y="5356"/>
                              </a:lnTo>
                              <a:lnTo>
                                <a:pt x="438394" y="20614"/>
                              </a:lnTo>
                              <a:lnTo>
                                <a:pt x="472822" y="44557"/>
                              </a:lnTo>
                              <a:lnTo>
                                <a:pt x="501541" y="75965"/>
                              </a:lnTo>
                              <a:lnTo>
                                <a:pt x="523436" y="113624"/>
                              </a:lnTo>
                              <a:lnTo>
                                <a:pt x="537390" y="156314"/>
                              </a:lnTo>
                              <a:lnTo>
                                <a:pt x="542289" y="202819"/>
                              </a:lnTo>
                              <a:lnTo>
                                <a:pt x="537390" y="249370"/>
                              </a:lnTo>
                              <a:lnTo>
                                <a:pt x="523436" y="292094"/>
                              </a:lnTo>
                              <a:lnTo>
                                <a:pt x="501541" y="329775"/>
                              </a:lnTo>
                              <a:lnTo>
                                <a:pt x="472822" y="361197"/>
                              </a:lnTo>
                              <a:lnTo>
                                <a:pt x="438394" y="385147"/>
                              </a:lnTo>
                              <a:lnTo>
                                <a:pt x="399371" y="400408"/>
                              </a:lnTo>
                              <a:lnTo>
                                <a:pt x="356869" y="405765"/>
                              </a:lnTo>
                              <a:lnTo>
                                <a:pt x="314368" y="400408"/>
                              </a:lnTo>
                              <a:lnTo>
                                <a:pt x="275345" y="385147"/>
                              </a:lnTo>
                              <a:lnTo>
                                <a:pt x="240917" y="361197"/>
                              </a:lnTo>
                              <a:lnTo>
                                <a:pt x="212198" y="329775"/>
                              </a:lnTo>
                              <a:lnTo>
                                <a:pt x="190303" y="292094"/>
                              </a:lnTo>
                              <a:lnTo>
                                <a:pt x="176349" y="249370"/>
                              </a:lnTo>
                              <a:lnTo>
                                <a:pt x="171450" y="202819"/>
                              </a:lnTo>
                              <a:close/>
                            </a:path>
                            <a:path w="542290" h="405765">
                              <a:moveTo>
                                <a:pt x="171450" y="149225"/>
                              </a:moveTo>
                              <a:lnTo>
                                <a:pt x="0" y="49529"/>
                              </a:lnTo>
                            </a:path>
                          </a:pathLst>
                        </a:custGeom>
                        <a:ln w="19050">
                          <a:solidFill>
                            <a:srgbClr val="006FC0"/>
                          </a:solidFill>
                          <a:prstDash val="solid"/>
                        </a:ln>
                      </wps:spPr>
                      <wps:bodyPr wrap="square" lIns="0" tIns="0" rIns="0" bIns="0" rtlCol="0">
                        <a:prstTxWarp prst="textNoShape">
                          <a:avLst/>
                        </a:prstTxWarp>
                        <a:noAutofit/>
                      </wps:bodyPr>
                    </wps:wsp>
                  </a:graphicData>
                </a:graphic>
              </wp:anchor>
            </w:drawing>
          </mc:Choice>
          <mc:Fallback>
            <w:pict>
              <v:shape w14:anchorId="03C09703" id="Graphic 110" o:spid="_x0000_s1026" style="position:absolute;margin-left:156.9pt;margin-top:58.6pt;width:42.7pt;height:31.95pt;z-index:-16285696;visibility:visible;mso-wrap-style:square;mso-wrap-distance-left:0;mso-wrap-distance-top:0;mso-wrap-distance-right:0;mso-wrap-distance-bottom:0;mso-position-horizontal:absolute;mso-position-horizontal-relative:page;mso-position-vertical:absolute;mso-position-vertical-relative:text;v-text-anchor:top" coordsize="542290,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zHXgMAAPMJAAAOAAAAZHJzL2Uyb0RvYy54bWysVt9vmzAQfp+0/wHxvoJ/QYiaVlOrVpOm&#10;rdI67dkB06ABZrabpP/9zjZOyKalaNsLtvHH8d135ztfXu+7NtoKpRvZr2J0kcaR6EtZNf3TKv76&#10;ePduEUfa8L7irezFKn4ROr6+evvmcjcsBZYb2VZCRWCk18vdsIo3xgzLJNHlRnRcX8hB9LBZS9Vx&#10;A0v1lFSK78B61yY4TbNkJ1U1KFkKreHtrd+Mr5z9uhal+VzXWpioXcXAzbincs+1fSZXl3z5pPiw&#10;acqRBv8LFh1vevjpwdQtNzx6Vs1vprqmVFLL2lyUsktkXTelcD6ANyj9xZsvGz4I5wuIo4eDTPr/&#10;mS0/bR9U1FQQOwT69LyDIN2PethXINBu0EvAfRkelHVRDx9l+V3DRnKyYxd6xOxr1VksOBjtndov&#10;B7XF3kQlvGQU4wL+WcIWTVmeMfuzhC/Dx+WzNvdCOkN8+1EbH6wqzPgmzMp9H6YKQm6D3bpgmziC&#10;YKs4gmCvfbAHbux3lp2dRrsjk82BiN3t5FY8Socz1gmUI8qAL9DFKV6gYqR7xLX9KT4jtHB4xDKC&#10;6IgPqDAO3nqRkpR4NCIZPo/GCKMCjhZwyVlxUC6YDKM3jWlaoNyBKWUsP8sD54xQ5sA4zV4hDU6R&#10;zNNghGVnDcP+IvNyuKyCQAeaYfR0SVGQHDkGrxqlZEEKOpMtzfEC45k6sBQx6lm8rjDDBIRwltHr&#10;wWMkJzbxIXgzEsMek4XX7STtgmhh9OJNbGMKOp6XesIbFzgFJf0JDDbDONo+SkJwkefhvAZUGD16&#10;ojbJECrOp90kkGTBED2PnqQITVOaLs7ynmTeSZ0JfMM4pt8xp2fYnhyXGbwnJ3GGJpNDPkNvdCwg&#10;M2KJ8kNxmpEnfyp9QbmylVr41LE19Z9qK6IFxiG1/lRb/emhBcOhCnsqUFQ8gXHiCj3Mp62k7W3N&#10;B7mgmFumWrZNdde0rVuop/VNq6IttxeGNLu7CSfoBDYobW653nic2zqk4NgXfSu0TXEtqxdosjvo&#10;qqtY/3jmSsRR+6GHNg5+mDBRYbIOE2XaG+kuLk5R+Ofj/htXQ2R/v4oNdNJPMlwS+DL0SOv7AWu/&#10;7OX7ZyPrxjZQ17M9o3EBNwvXdsdbkL26TNcOdbyrXf0EAAD//wMAUEsDBBQABgAIAAAAIQBZD/1k&#10;4gAAAAsBAAAPAAAAZHJzL2Rvd25yZXYueG1sTI/NTsMwEITvSLyDtUjcqOOGQhviVAgpregBiQAS&#10;Rzde4gj/hNhtw9uznOC2uzOa/aZcT86yI46xD16CmGXA0LdB976T8PpSXy2BxaS8VjZ4lPCNEdbV&#10;+VmpCh1O/hmPTeoYhfhYKAkmpaHgPLYGnYqzMKAn7SOMTiVax47rUZ0o3Fk+z7Ib7lTv6YNRAz4Y&#10;bD+bg5Pwtqj10+Z919Zma7dN87XIN9ePUl5eTPd3wBJO6c8Mv/iEDhUx7cPB68ishFzkhJ5IELdz&#10;YOTIVysa9nRZCgG8Kvn/DtUPAAAA//8DAFBLAQItABQABgAIAAAAIQC2gziS/gAAAOEBAAATAAAA&#10;AAAAAAAAAAAAAAAAAABbQ29udGVudF9UeXBlc10ueG1sUEsBAi0AFAAGAAgAAAAhADj9If/WAAAA&#10;lAEAAAsAAAAAAAAAAAAAAAAALwEAAF9yZWxzLy5yZWxzUEsBAi0AFAAGAAgAAAAhABaqnMdeAwAA&#10;8wkAAA4AAAAAAAAAAAAAAAAALgIAAGRycy9lMm9Eb2MueG1sUEsBAi0AFAAGAAgAAAAhAFkP/WTi&#10;AAAACwEAAA8AAAAAAAAAAAAAAAAAuAUAAGRycy9kb3ducmV2LnhtbFBLBQYAAAAABAAEAPMAAADH&#10;BgAAAAA=&#10;" path="m171450,202819r4899,-46505l190303,113624,212198,75965,240917,44557,275345,20614,314368,5356,356869,r42502,5356l438394,20614r34428,23943l501541,75965r21895,37659l537390,156314r4899,46505l537390,249370r-13954,42724l501541,329775r-28719,31422l438394,385147r-39023,15261l356869,405765r-42501,-5357l275345,385147,240917,361197,212198,329775,190303,292094,176349,249370r-4899,-46551xem171450,149225l,49529e" filled="f" strokecolor="#006fc0" strokeweight="1.5pt">
                <v:path arrowok="t"/>
                <w10:wrap anchorx="page"/>
              </v:shape>
            </w:pict>
          </mc:Fallback>
        </mc:AlternateContent>
      </w:r>
      <w:r>
        <w:rPr>
          <w:rFonts w:ascii="Calibri" w:hAnsi="Calibri"/>
          <w:noProof/>
          <w:sz w:val="24"/>
        </w:rPr>
        <mc:AlternateContent>
          <mc:Choice Requires="wpg">
            <w:drawing>
              <wp:anchor distT="0" distB="0" distL="0" distR="0" simplePos="0" relativeHeight="15742976" behindDoc="0" locked="0" layoutInCell="1" allowOverlap="1" wp14:anchorId="5A6225CD" wp14:editId="025108DC">
                <wp:simplePos x="0" y="0"/>
                <wp:positionH relativeFrom="page">
                  <wp:posOffset>2039366</wp:posOffset>
                </wp:positionH>
                <wp:positionV relativeFrom="paragraph">
                  <wp:posOffset>5290</wp:posOffset>
                </wp:positionV>
                <wp:extent cx="678180" cy="54927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80" cy="549275"/>
                          <a:chOff x="0" y="0"/>
                          <a:chExt cx="678180" cy="549275"/>
                        </a:xfrm>
                      </wpg:grpSpPr>
                      <wps:wsp>
                        <wps:cNvPr id="112" name="Graphic 112"/>
                        <wps:cNvSpPr/>
                        <wps:spPr>
                          <a:xfrm>
                            <a:off x="190119" y="9525"/>
                            <a:ext cx="478155" cy="406400"/>
                          </a:xfrm>
                          <a:custGeom>
                            <a:avLst/>
                            <a:gdLst/>
                            <a:ahLst/>
                            <a:cxnLst/>
                            <a:rect l="l" t="t" r="r" b="b"/>
                            <a:pathLst>
                              <a:path w="478155" h="406400">
                                <a:moveTo>
                                  <a:pt x="107314" y="202946"/>
                                </a:moveTo>
                                <a:lnTo>
                                  <a:pt x="112214" y="156434"/>
                                </a:lnTo>
                                <a:lnTo>
                                  <a:pt x="126168" y="113726"/>
                                </a:lnTo>
                                <a:lnTo>
                                  <a:pt x="148063" y="76043"/>
                                </a:lnTo>
                                <a:lnTo>
                                  <a:pt x="176782" y="44606"/>
                                </a:lnTo>
                                <a:lnTo>
                                  <a:pt x="211210" y="20639"/>
                                </a:lnTo>
                                <a:lnTo>
                                  <a:pt x="250233" y="5363"/>
                                </a:lnTo>
                                <a:lnTo>
                                  <a:pt x="292734" y="0"/>
                                </a:lnTo>
                                <a:lnTo>
                                  <a:pt x="335236" y="5363"/>
                                </a:lnTo>
                                <a:lnTo>
                                  <a:pt x="374259" y="20639"/>
                                </a:lnTo>
                                <a:lnTo>
                                  <a:pt x="408687" y="44606"/>
                                </a:lnTo>
                                <a:lnTo>
                                  <a:pt x="437406" y="76043"/>
                                </a:lnTo>
                                <a:lnTo>
                                  <a:pt x="459301" y="113726"/>
                                </a:lnTo>
                                <a:lnTo>
                                  <a:pt x="473255" y="156434"/>
                                </a:lnTo>
                                <a:lnTo>
                                  <a:pt x="478154" y="202946"/>
                                </a:lnTo>
                                <a:lnTo>
                                  <a:pt x="473255" y="249457"/>
                                </a:lnTo>
                                <a:lnTo>
                                  <a:pt x="459301" y="292165"/>
                                </a:lnTo>
                                <a:lnTo>
                                  <a:pt x="437406" y="329848"/>
                                </a:lnTo>
                                <a:lnTo>
                                  <a:pt x="408687" y="361285"/>
                                </a:lnTo>
                                <a:lnTo>
                                  <a:pt x="374259" y="385252"/>
                                </a:lnTo>
                                <a:lnTo>
                                  <a:pt x="335236" y="400528"/>
                                </a:lnTo>
                                <a:lnTo>
                                  <a:pt x="292734" y="405892"/>
                                </a:lnTo>
                                <a:lnTo>
                                  <a:pt x="250233" y="400528"/>
                                </a:lnTo>
                                <a:lnTo>
                                  <a:pt x="211210" y="385252"/>
                                </a:lnTo>
                                <a:lnTo>
                                  <a:pt x="176782" y="361285"/>
                                </a:lnTo>
                                <a:lnTo>
                                  <a:pt x="148063" y="329848"/>
                                </a:lnTo>
                                <a:lnTo>
                                  <a:pt x="126168" y="292165"/>
                                </a:lnTo>
                                <a:lnTo>
                                  <a:pt x="112214" y="249457"/>
                                </a:lnTo>
                                <a:lnTo>
                                  <a:pt x="107314" y="202946"/>
                                </a:lnTo>
                                <a:close/>
                              </a:path>
                              <a:path w="478155" h="406400">
                                <a:moveTo>
                                  <a:pt x="106044" y="240030"/>
                                </a:moveTo>
                                <a:lnTo>
                                  <a:pt x="0" y="259080"/>
                                </a:lnTo>
                              </a:path>
                            </a:pathLst>
                          </a:custGeom>
                          <a:ln w="19050">
                            <a:solidFill>
                              <a:srgbClr val="006FC0"/>
                            </a:solidFill>
                            <a:prstDash val="solid"/>
                          </a:ln>
                        </wps:spPr>
                        <wps:bodyPr wrap="square" lIns="0" tIns="0" rIns="0" bIns="0" rtlCol="0">
                          <a:prstTxWarp prst="textNoShape">
                            <a:avLst/>
                          </a:prstTxWarp>
                          <a:noAutofit/>
                        </wps:bodyPr>
                      </wps:wsp>
                      <wps:wsp>
                        <wps:cNvPr id="113" name="Textbox 113"/>
                        <wps:cNvSpPr txBox="1"/>
                        <wps:spPr>
                          <a:xfrm>
                            <a:off x="0" y="155955"/>
                            <a:ext cx="212090" cy="393700"/>
                          </a:xfrm>
                          <a:prstGeom prst="rect">
                            <a:avLst/>
                          </a:prstGeom>
                        </wps:spPr>
                        <wps:txbx>
                          <w:txbxContent>
                            <w:p w14:paraId="4A68530B" w14:textId="77777777" w:rsidR="00F20404" w:rsidRDefault="004409AC">
                              <w:pPr>
                                <w:spacing w:line="619" w:lineRule="exact"/>
                                <w:rPr>
                                  <w:b/>
                                  <w:sz w:val="62"/>
                                </w:rPr>
                              </w:pPr>
                              <w:r>
                                <w:rPr>
                                  <w:b/>
                                  <w:color w:val="6F2F9F"/>
                                  <w:spacing w:val="-10"/>
                                  <w:sz w:val="62"/>
                                </w:rPr>
                                <w:t>2</w:t>
                              </w:r>
                            </w:p>
                          </w:txbxContent>
                        </wps:txbx>
                        <wps:bodyPr wrap="square" lIns="0" tIns="0" rIns="0" bIns="0" rtlCol="0">
                          <a:noAutofit/>
                        </wps:bodyPr>
                      </wps:wsp>
                      <wps:wsp>
                        <wps:cNvPr id="114" name="Textbox 114"/>
                        <wps:cNvSpPr txBox="1"/>
                        <wps:spPr>
                          <a:xfrm>
                            <a:off x="453008" y="155194"/>
                            <a:ext cx="90170" cy="152400"/>
                          </a:xfrm>
                          <a:prstGeom prst="rect">
                            <a:avLst/>
                          </a:prstGeom>
                        </wps:spPr>
                        <wps:txbx>
                          <w:txbxContent>
                            <w:p w14:paraId="731F610F" w14:textId="77777777" w:rsidR="00F20404" w:rsidRDefault="004409AC">
                              <w:pPr>
                                <w:spacing w:line="240" w:lineRule="exact"/>
                                <w:rPr>
                                  <w:b/>
                                  <w:sz w:val="24"/>
                                </w:rPr>
                              </w:pPr>
                              <w:r>
                                <w:rPr>
                                  <w:b/>
                                  <w:spacing w:val="-10"/>
                                  <w:sz w:val="24"/>
                                </w:rPr>
                                <w:t>3</w:t>
                              </w:r>
                            </w:p>
                          </w:txbxContent>
                        </wps:txbx>
                        <wps:bodyPr wrap="square" lIns="0" tIns="0" rIns="0" bIns="0" rtlCol="0">
                          <a:noAutofit/>
                        </wps:bodyPr>
                      </wps:wsp>
                    </wpg:wgp>
                  </a:graphicData>
                </a:graphic>
              </wp:anchor>
            </w:drawing>
          </mc:Choice>
          <mc:Fallback>
            <w:pict>
              <v:group w14:anchorId="5A6225CD" id="Group 111" o:spid="_x0000_s1100" style="position:absolute;left:0;text-align:left;margin-left:160.6pt;margin-top:.4pt;width:53.4pt;height:43.25pt;z-index:15742976;mso-wrap-distance-left:0;mso-wrap-distance-right:0;mso-position-horizontal-relative:page" coordsize="6781,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b8YAQAAIIOAAAOAAAAZHJzL2Uyb0RvYy54bWzMV9tu4zYQfS/QfxD03pg3XRFn0SZNUGCx&#10;XWBT9JmWJUuoJKokHSt/3yEpSl6ncYx0seiLRImj4eGZ4czR9Yexa4OnUqpG9OsQX6EwKPtCbJt+&#10;tw7/eLz/KQ0DpXm/5a3oy3X4XKrww82PP1wfhrwkohbttpQBOOlVfhjWYa31kK9WqqjLjqsrMZQ9&#10;TFZCdlzDo9yttpIfwHvXrghC8eog5HaQoiiVgrd3bjK8sf6rqiz071WlSh206xCwaXuV9rox19XN&#10;Nc93kg91U0ww+DtQdLzpYdHZ1R3XPNjL5oWrrimkUKLSV4XoVqKqmqK0e4DdYHSymwcp9oPdyy4/&#10;7IaZJqD2hKd3uy0+PX2WQbOF2GEcBj3vIEh23cC8AHoOwy4Hqwc5fBk+S7dHGH4UxV8Kplen8+Z5&#10;txiPlezMR7DVYLS8P8+8l6MOCngZJylOIToFTEUsI0nk4lLUELwXXxX1r2e/W/HcLWqhzVAOA2SY&#10;WkhU/43ELzUfShsbZeiZSSQLiS6pMCaORmtnOLSkqlxNdJ4whDOEcRYGwEUWkYkJzxQDpqLIMcVQ&#10;zJDN4HnHPC/2Sj+UwlLOnz4q7RJ860e89qNi7P1QwjExB6S1B0SHARwQGQZwQDYuEAPX5jsTRzMM&#10;DuvQI6lh6ICY2U48lY/C2mkTOIwSipndDEEkY7HxB3AXu7b/yh4TMtnjKGaUTfbeyt8H553EOIYC&#10;A1RhTBPivXsrf5+sWYpiaq2TGDF63nUCSQmxBNeMxei8ZwIxxpC/YExgieysZxIhQh2MiAIeR4iH&#10;6u8OMoGzABwYxz7Q3sDfnSGlEaGxNXzTKU0YiVyCvY2WoTROkwt5YOAaqDJw32aYRRlFUHLA+ILg&#10;sYQSk/jG+u3EsMn5L2nnSfN3R96Rb8IyFiVnY3KEG8KDY3tCIaW9T3+ffC+UUJKlLD3ve2Gbxpik&#10;530fBZKmUCpsnXkVyVGKQNmIyHkkR5nHUJRm530f5fQlvpfjcgFuvJzECzjByyG/gG+8FJALYgmw&#10;fXG6IE9eK30+P4pWqNIdflNT31NboYpNSQ6sU18hXqutU4GKMgS99rjqQMo4BNPAVnoYH/eStjdF&#10;H3pThKzOUaJttvdN2xrcSu42t60MnrhRWSi+v/ULfGU2SKXvuKqdnZ2acVgh4XuiadUbsX2GpnoA&#10;abYO1d97LsswaH/roW0bHecH0g82fiB1eyus2rOUwpqP459cDoFZfh1qaKWfhO/ePPdN0ux9tjVf&#10;9uLnvRZVYzooKAmPaHoAJWGk0XeRFNAsnC57BOwbMYIys23DLA/Sw0iKQI+/CNNvDaHm/SviwuUA&#10;SIgMiimY8twrC4IJymDaaDCa0eSFsjDsGGUx8Wg0g82EEwKd+LCEOQwGjR43oxWZZNZC3yi+/58o&#10;wUk8jZJVL++IEosoQpOuiSKcWT9LqEAgJlOkcEReasBvE6k5xb5fpKxghx8dKxGnnzLzJ3X8bM/f&#10;8ut48w8AAAD//wMAUEsDBBQABgAIAAAAIQClt9BX3QAAAAcBAAAPAAAAZHJzL2Rvd25yZXYueG1s&#10;TI/NS8NAFMTvgv/D8gRvdvPhR4nZlFLUUxFsBfH2mrwmodm3IbtN0v/e50mPwwwzv8lXs+3USINv&#10;HRuIFxEo4tJVLdcGPvevd0tQPiBX2DkmAxfysCqur3LMKjfxB427UCspYZ+hgSaEPtPalw1Z9AvX&#10;E4t3dIPFIHKodTXgJOW200kUPWqLLctCgz1tGipPu7M18DbhtE7jl3F7Om4u3/uH969tTMbc3szr&#10;Z1CB5vAXhl98QYdCmA7uzJVXnYE0iROJGpADYt8nS7l2EPmUgi5y/Z+/+AEAAP//AwBQSwECLQAU&#10;AAYACAAAACEAtoM4kv4AAADhAQAAEwAAAAAAAAAAAAAAAAAAAAAAW0NvbnRlbnRfVHlwZXNdLnht&#10;bFBLAQItABQABgAIAAAAIQA4/SH/1gAAAJQBAAALAAAAAAAAAAAAAAAAAC8BAABfcmVscy8ucmVs&#10;c1BLAQItABQABgAIAAAAIQDUsNb8YAQAAIIOAAAOAAAAAAAAAAAAAAAAAC4CAABkcnMvZTJvRG9j&#10;LnhtbFBLAQItABQABgAIAAAAIQClt9BX3QAAAAcBAAAPAAAAAAAAAAAAAAAAALoGAABkcnMvZG93&#10;bnJldi54bWxQSwUGAAAAAAQABADzAAAAxAcAAAAA&#10;">
                <v:shape id="Graphic 112" o:spid="_x0000_s1101" style="position:absolute;left:1901;top:95;width:4781;height:4064;visibility:visible;mso-wrap-style:square;v-text-anchor:top" coordsize="47815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4N8wgAAANwAAAAPAAAAZHJzL2Rvd25yZXYueG1sRE9La8JA&#10;EL4X/A/LCN7qRg9SoqsYQajkYn1gj0N2mgSzs2F3m8e/7xYKvc3H95zNbjCN6Mj52rKCxTwBQVxY&#10;XXOp4HY9vr6B8AFZY2OZFIzkYbedvGww1bbnD+ouoRQxhH2KCqoQ2lRKX1Rk0M9tSxy5L+sMhghd&#10;KbXDPoabRi6TZCUN1hwbKmzpUFHxvHwbBfnp8ciTzzYbjSM8X7Myu6/OSs2mw34NItAQ/sV/7ncd&#10;5y+W8PtMvEBufwAAAP//AwBQSwECLQAUAAYACAAAACEA2+H2y+4AAACFAQAAEwAAAAAAAAAAAAAA&#10;AAAAAAAAW0NvbnRlbnRfVHlwZXNdLnhtbFBLAQItABQABgAIAAAAIQBa9CxbvwAAABUBAAALAAAA&#10;AAAAAAAAAAAAAB8BAABfcmVscy8ucmVsc1BLAQItABQABgAIAAAAIQCw44N8wgAAANwAAAAPAAAA&#10;AAAAAAAAAAAAAAcCAABkcnMvZG93bnJldi54bWxQSwUGAAAAAAMAAwC3AAAA9gIAAAAA&#10;" path="m107314,202946r4900,-46512l126168,113726,148063,76043,176782,44606,211210,20639,250233,5363,292734,r42502,5363l374259,20639r34428,23967l437406,76043r21895,37683l473255,156434r4899,46512l473255,249457r-13954,42708l437406,329848r-28719,31437l374259,385252r-39023,15276l292734,405892r-42501,-5364l211210,385252,176782,361285,148063,329848,126168,292165,112214,249457r-4900,-46511xem106044,240030l,259080e" filled="f" strokecolor="#006fc0" strokeweight="1.5pt">
                  <v:path arrowok="t"/>
                </v:shape>
                <v:shape id="Textbox 113" o:spid="_x0000_s1102" type="#_x0000_t202" style="position:absolute;top:1559;width:2120;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4A68530B" w14:textId="77777777" w:rsidR="00F20404" w:rsidRDefault="004409AC">
                        <w:pPr>
                          <w:spacing w:line="619" w:lineRule="exact"/>
                          <w:rPr>
                            <w:b/>
                            <w:sz w:val="62"/>
                          </w:rPr>
                        </w:pPr>
                        <w:r>
                          <w:rPr>
                            <w:b/>
                            <w:color w:val="6F2F9F"/>
                            <w:spacing w:val="-10"/>
                            <w:sz w:val="62"/>
                          </w:rPr>
                          <w:t>2</w:t>
                        </w:r>
                      </w:p>
                    </w:txbxContent>
                  </v:textbox>
                </v:shape>
                <v:shape id="Textbox 114" o:spid="_x0000_s1103" type="#_x0000_t202" style="position:absolute;left:4530;top:1551;width:90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731F610F" w14:textId="77777777" w:rsidR="00F20404" w:rsidRDefault="004409AC">
                        <w:pPr>
                          <w:spacing w:line="240" w:lineRule="exact"/>
                          <w:rPr>
                            <w:b/>
                            <w:sz w:val="24"/>
                          </w:rPr>
                        </w:pPr>
                        <w:r>
                          <w:rPr>
                            <w:b/>
                            <w:spacing w:val="-10"/>
                            <w:sz w:val="24"/>
                          </w:rPr>
                          <w:t>3</w:t>
                        </w:r>
                      </w:p>
                    </w:txbxContent>
                  </v:textbox>
                </v:shape>
                <w10:wrap anchorx="page"/>
              </v:group>
            </w:pict>
          </mc:Fallback>
        </mc:AlternateContent>
      </w:r>
      <w:r>
        <w:rPr>
          <w:rFonts w:ascii="Calibri" w:hAnsi="Calibri"/>
          <w:noProof/>
          <w:sz w:val="24"/>
        </w:rPr>
        <mc:AlternateContent>
          <mc:Choice Requires="wps">
            <w:drawing>
              <wp:anchor distT="0" distB="0" distL="0" distR="0" simplePos="0" relativeHeight="487031808" behindDoc="1" locked="0" layoutInCell="1" allowOverlap="1" wp14:anchorId="79CD9C29" wp14:editId="5FECD299">
                <wp:simplePos x="0" y="0"/>
                <wp:positionH relativeFrom="page">
                  <wp:posOffset>1486153</wp:posOffset>
                </wp:positionH>
                <wp:positionV relativeFrom="paragraph">
                  <wp:posOffset>291319</wp:posOffset>
                </wp:positionV>
                <wp:extent cx="553085" cy="61023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610235"/>
                        </a:xfrm>
                        <a:prstGeom prst="rect">
                          <a:avLst/>
                        </a:prstGeom>
                      </wps:spPr>
                      <wps:txbx>
                        <w:txbxContent>
                          <w:p w14:paraId="2035C53F" w14:textId="77777777" w:rsidR="00F20404" w:rsidRDefault="004409AC">
                            <w:pPr>
                              <w:spacing w:line="960" w:lineRule="exact"/>
                              <w:rPr>
                                <w:b/>
                                <w:sz w:val="96"/>
                              </w:rPr>
                            </w:pPr>
                            <w:r>
                              <w:rPr>
                                <w:b/>
                                <w:spacing w:val="-5"/>
                                <w:sz w:val="96"/>
                              </w:rPr>
                              <w:t>1</w:t>
                            </w:r>
                            <w:r>
                              <w:rPr>
                                <w:b/>
                                <w:color w:val="00AF50"/>
                                <w:spacing w:val="-5"/>
                                <w:sz w:val="96"/>
                              </w:rPr>
                              <w:t>s</w:t>
                            </w:r>
                          </w:p>
                        </w:txbxContent>
                      </wps:txbx>
                      <wps:bodyPr wrap="square" lIns="0" tIns="0" rIns="0" bIns="0" rtlCol="0">
                        <a:noAutofit/>
                      </wps:bodyPr>
                    </wps:wsp>
                  </a:graphicData>
                </a:graphic>
              </wp:anchor>
            </w:drawing>
          </mc:Choice>
          <mc:Fallback>
            <w:pict>
              <v:shape w14:anchorId="79CD9C29" id="Textbox 115" o:spid="_x0000_s1104" type="#_x0000_t202" style="position:absolute;left:0;text-align:left;margin-left:117pt;margin-top:22.95pt;width:43.55pt;height:48.05pt;z-index:-16284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KrQEAAEoDAAAOAAAAZHJzL2Uyb0RvYy54bWysU1Fv2yAQfp+0/4B4X3DSpaqsOFW3atOk&#10;apvU9gdgDDGa4RhHYuff7yBxWm1vU1/wAR/ffd/deXM7uYEddEQLvuHLRcWZ9go663cNf3768uGG&#10;M0zSd3IArxt+1Mhvt+/fbcZQ6xX0MHQ6MiLxWI+h4X1KoRYCVa+dxAUE7enSQHQy0TbuRBflSOxu&#10;EKuquhYjxC5EUBqRTu9Pl3xb+I3RKv0wBnViQ8NJWyprLGubV7HdyHoXZeitOsuQ/6HCSesp6YXq&#10;XibJ9tH+Q+WsioBg0kKBE2CMVbp4IDfL6i83j70Munih4mC4lAnfjlZ9P/yMzHbUu+WaMy8dNelJ&#10;T6mFieUjKtAYsCbcYyBkmj7BROBiFsMDqF9IEPEKc3qAhM4FmUx0+UtWGT2kHhwvdac0TNHhen1V&#10;3VB2RVfXy2p1VdKKl8chYvqqwbEcNDxSW4sAeXjAlNPLeoactZzSZ1VpaqdicPVxNtNCdyQvI7W9&#10;4fh7L6PmbPjmqa55RuYgzkE7BzENn6FMUrbk4W6fwNiiIKc68Z4VUMOKsPNw5Yl4vS+ol19g+wcA&#10;AP//AwBQSwMEFAAGAAgAAAAhAMzOGdDgAAAACgEAAA8AAABkcnMvZG93bnJldi54bWxMj8FOwzAQ&#10;RO9I/IO1SNyonTRUNMSpKgQnpIo0HDg6sZtYjdchdtvw92xPcFzt08ybYjO7gZ3NFKxHCclCADPY&#10;em2xk/BZvz08AQtRoVaDRyPhxwTYlLc3hcq1v2BlzvvYMQrBkCsJfYxjznloe+NUWPjRIP0OfnIq&#10;0jl1XE/qQuFu4KkQK+6URWro1WheetMe9ycnYfuF1av93jUf1aGydb0W+L46Snl/N2+fgUUzxz8Y&#10;rvqkDiU5Nf6EOrBBQrrMaEuUkD2ugRGwTJMEWENklgrgZcH/Tyh/AQAA//8DAFBLAQItABQABgAI&#10;AAAAIQC2gziS/gAAAOEBAAATAAAAAAAAAAAAAAAAAAAAAABbQ29udGVudF9UeXBlc10ueG1sUEsB&#10;Ai0AFAAGAAgAAAAhADj9If/WAAAAlAEAAAsAAAAAAAAAAAAAAAAALwEAAF9yZWxzLy5yZWxzUEsB&#10;Ai0AFAAGAAgAAAAhAP9mBQqtAQAASgMAAA4AAAAAAAAAAAAAAAAALgIAAGRycy9lMm9Eb2MueG1s&#10;UEsBAi0AFAAGAAgAAAAhAMzOGdDgAAAACgEAAA8AAAAAAAAAAAAAAAAABwQAAGRycy9kb3ducmV2&#10;LnhtbFBLBQYAAAAABAAEAPMAAAAUBQAAAAA=&#10;" filled="f" stroked="f">
                <v:textbox inset="0,0,0,0">
                  <w:txbxContent>
                    <w:p w14:paraId="2035C53F" w14:textId="77777777" w:rsidR="00F20404" w:rsidRDefault="004409AC">
                      <w:pPr>
                        <w:spacing w:line="960" w:lineRule="exact"/>
                        <w:rPr>
                          <w:b/>
                          <w:sz w:val="96"/>
                        </w:rPr>
                      </w:pPr>
                      <w:r>
                        <w:rPr>
                          <w:b/>
                          <w:spacing w:val="-5"/>
                          <w:sz w:val="96"/>
                        </w:rPr>
                        <w:t>1</w:t>
                      </w:r>
                      <w:r>
                        <w:rPr>
                          <w:b/>
                          <w:color w:val="00AF50"/>
                          <w:spacing w:val="-5"/>
                          <w:sz w:val="96"/>
                        </w:rPr>
                        <w:t>s</w:t>
                      </w:r>
                    </w:p>
                  </w:txbxContent>
                </v:textbox>
                <w10:wrap anchorx="page"/>
              </v:shape>
            </w:pict>
          </mc:Fallback>
        </mc:AlternateContent>
      </w:r>
      <w:r>
        <w:rPr>
          <w:rFonts w:ascii="Calibri" w:hAnsi="Calibri"/>
          <w:b/>
          <w:sz w:val="24"/>
        </w:rPr>
        <w:t xml:space="preserve">Una letra </w:t>
      </w:r>
      <w:r>
        <w:rPr>
          <w:rFonts w:ascii="Calibri" w:hAnsi="Calibri"/>
          <w:sz w:val="24"/>
        </w:rPr>
        <w:t>que representa el Número Cuántico Secundario e indica el subnivel de energía (s, p, d, f). Cada subnivel puede contener un número limitado de</w:t>
      </w:r>
      <w:r>
        <w:rPr>
          <w:rFonts w:ascii="Calibri" w:hAnsi="Calibri"/>
          <w:spacing w:val="80"/>
          <w:sz w:val="24"/>
        </w:rPr>
        <w:t xml:space="preserve"> </w:t>
      </w:r>
      <w:r>
        <w:rPr>
          <w:rFonts w:ascii="Calibri" w:hAnsi="Calibri"/>
          <w:spacing w:val="-2"/>
          <w:sz w:val="24"/>
        </w:rPr>
        <w:t>electrones:</w:t>
      </w:r>
    </w:p>
    <w:p w14:paraId="1021990D" w14:textId="77777777" w:rsidR="00F20404" w:rsidRDefault="004409AC">
      <w:pPr>
        <w:pStyle w:val="Ttulo4"/>
        <w:tabs>
          <w:tab w:val="left" w:pos="2520"/>
          <w:tab w:val="left" w:pos="5583"/>
        </w:tabs>
        <w:ind w:left="905"/>
      </w:pPr>
      <w:r>
        <w:rPr>
          <w:spacing w:val="-10"/>
        </w:rPr>
        <w:t>1</w:t>
      </w:r>
      <w:r>
        <w:tab/>
      </w:r>
      <w:r>
        <w:rPr>
          <w:spacing w:val="-10"/>
          <w:position w:val="11"/>
        </w:rPr>
        <w:t>2</w:t>
      </w:r>
      <w:r>
        <w:rPr>
          <w:position w:val="11"/>
        </w:rPr>
        <w:tab/>
      </w:r>
      <w:r>
        <w:t>s</w:t>
      </w:r>
      <w:r>
        <w:rPr>
          <w:spacing w:val="-1"/>
        </w:rPr>
        <w:t xml:space="preserve"> </w:t>
      </w:r>
      <w:r>
        <w:t>=</w:t>
      </w:r>
      <w:r>
        <w:rPr>
          <w:spacing w:val="1"/>
        </w:rPr>
        <w:t xml:space="preserve"> </w:t>
      </w:r>
      <w:r>
        <w:t>2e</w:t>
      </w:r>
      <w:proofErr w:type="gramStart"/>
      <w:r>
        <w:rPr>
          <w:vertAlign w:val="superscript"/>
        </w:rPr>
        <w:t>-</w:t>
      </w:r>
      <w:r>
        <w:rPr>
          <w:spacing w:val="-18"/>
        </w:rPr>
        <w:t xml:space="preserve"> </w:t>
      </w:r>
      <w:r>
        <w:t>;</w:t>
      </w:r>
      <w:proofErr w:type="gramEnd"/>
      <w:r>
        <w:rPr>
          <w:spacing w:val="-2"/>
        </w:rPr>
        <w:t xml:space="preserve"> </w:t>
      </w:r>
      <w:r>
        <w:t>p</w:t>
      </w:r>
      <w:r>
        <w:rPr>
          <w:spacing w:val="1"/>
        </w:rPr>
        <w:t xml:space="preserve"> </w:t>
      </w:r>
      <w:r>
        <w:t>=</w:t>
      </w:r>
      <w:r>
        <w:rPr>
          <w:spacing w:val="-2"/>
        </w:rPr>
        <w:t xml:space="preserve"> </w:t>
      </w:r>
      <w:r>
        <w:t>6e</w:t>
      </w:r>
      <w:r>
        <w:rPr>
          <w:vertAlign w:val="superscript"/>
        </w:rPr>
        <w:t>-</w:t>
      </w:r>
      <w:r>
        <w:t>; d</w:t>
      </w:r>
      <w:r>
        <w:rPr>
          <w:spacing w:val="-1"/>
        </w:rPr>
        <w:t xml:space="preserve"> </w:t>
      </w:r>
      <w:r>
        <w:t>=</w:t>
      </w:r>
      <w:r>
        <w:rPr>
          <w:spacing w:val="-1"/>
        </w:rPr>
        <w:t xml:space="preserve"> </w:t>
      </w:r>
      <w:r>
        <w:t>10e-</w:t>
      </w:r>
      <w:r>
        <w:rPr>
          <w:spacing w:val="-2"/>
        </w:rPr>
        <w:t xml:space="preserve"> </w:t>
      </w:r>
      <w:r>
        <w:t>y</w:t>
      </w:r>
      <w:r>
        <w:rPr>
          <w:spacing w:val="-1"/>
        </w:rPr>
        <w:t xml:space="preserve"> </w:t>
      </w:r>
      <w:r>
        <w:t>f</w:t>
      </w:r>
      <w:r>
        <w:rPr>
          <w:spacing w:val="1"/>
        </w:rPr>
        <w:t xml:space="preserve"> </w:t>
      </w:r>
      <w:r>
        <w:t>=</w:t>
      </w:r>
      <w:r>
        <w:rPr>
          <w:spacing w:val="-2"/>
        </w:rPr>
        <w:t xml:space="preserve"> </w:t>
      </w:r>
      <w:r>
        <w:rPr>
          <w:spacing w:val="-4"/>
        </w:rPr>
        <w:t>14e-</w:t>
      </w:r>
    </w:p>
    <w:p w14:paraId="73F94EAD" w14:textId="77777777" w:rsidR="00F20404" w:rsidRDefault="004409AC">
      <w:pPr>
        <w:pStyle w:val="Prrafodelista"/>
        <w:numPr>
          <w:ilvl w:val="0"/>
          <w:numId w:val="3"/>
        </w:numPr>
        <w:tabs>
          <w:tab w:val="left" w:pos="5079"/>
          <w:tab w:val="left" w:pos="5081"/>
        </w:tabs>
        <w:ind w:right="1247"/>
        <w:jc w:val="both"/>
        <w:rPr>
          <w:rFonts w:ascii="Calibri" w:hAnsi="Calibri"/>
          <w:sz w:val="24"/>
        </w:rPr>
      </w:pPr>
      <w:r>
        <w:rPr>
          <w:rFonts w:ascii="Calibri" w:hAnsi="Calibri"/>
          <w:b/>
          <w:sz w:val="24"/>
        </w:rPr>
        <w:t xml:space="preserve">Un superíndice </w:t>
      </w:r>
      <w:r>
        <w:rPr>
          <w:rFonts w:ascii="Calibri" w:hAnsi="Calibri"/>
          <w:sz w:val="24"/>
        </w:rPr>
        <w:t>que indica el número de electrones en el subnivel.</w:t>
      </w:r>
    </w:p>
    <w:p w14:paraId="3E4C4393" w14:textId="77777777" w:rsidR="00F20404" w:rsidRDefault="004409AC">
      <w:pPr>
        <w:pStyle w:val="Ttulo4"/>
        <w:spacing w:before="262"/>
        <w:ind w:left="1821"/>
      </w:pPr>
      <w:r>
        <w:rPr>
          <w:noProof/>
        </w:rPr>
        <mc:AlternateContent>
          <mc:Choice Requires="wpg">
            <w:drawing>
              <wp:anchor distT="0" distB="0" distL="0" distR="0" simplePos="0" relativeHeight="487029760" behindDoc="1" locked="0" layoutInCell="1" allowOverlap="1" wp14:anchorId="1B58122C" wp14:editId="1CBDEC9E">
                <wp:simplePos x="0" y="0"/>
                <wp:positionH relativeFrom="page">
                  <wp:posOffset>960437</wp:posOffset>
                </wp:positionH>
                <wp:positionV relativeFrom="paragraph">
                  <wp:posOffset>135192</wp:posOffset>
                </wp:positionV>
                <wp:extent cx="6200775" cy="546163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0775" cy="5461635"/>
                          <a:chOff x="0" y="0"/>
                          <a:chExt cx="6200775" cy="5461635"/>
                        </a:xfrm>
                      </wpg:grpSpPr>
                      <wps:wsp>
                        <wps:cNvPr id="117" name="Graphic 117"/>
                        <wps:cNvSpPr/>
                        <wps:spPr>
                          <a:xfrm>
                            <a:off x="4762" y="4762"/>
                            <a:ext cx="6191250" cy="5452110"/>
                          </a:xfrm>
                          <a:custGeom>
                            <a:avLst/>
                            <a:gdLst/>
                            <a:ahLst/>
                            <a:cxnLst/>
                            <a:rect l="l" t="t" r="r" b="b"/>
                            <a:pathLst>
                              <a:path w="6191250" h="5452110">
                                <a:moveTo>
                                  <a:pt x="0" y="5452110"/>
                                </a:moveTo>
                                <a:lnTo>
                                  <a:pt x="6191250" y="5452110"/>
                                </a:lnTo>
                                <a:lnTo>
                                  <a:pt x="6191250" y="0"/>
                                </a:lnTo>
                                <a:lnTo>
                                  <a:pt x="0" y="0"/>
                                </a:lnTo>
                                <a:lnTo>
                                  <a:pt x="0" y="5452110"/>
                                </a:lnTo>
                                <a:close/>
                              </a:path>
                            </a:pathLst>
                          </a:custGeom>
                          <a:ln w="9525">
                            <a:solidFill>
                              <a:srgbClr val="000000"/>
                            </a:solidFill>
                            <a:prstDash val="sysDashDot"/>
                          </a:ln>
                        </wps:spPr>
                        <wps:bodyPr wrap="square" lIns="0" tIns="0" rIns="0" bIns="0" rtlCol="0">
                          <a:prstTxWarp prst="textNoShape">
                            <a:avLst/>
                          </a:prstTxWarp>
                          <a:noAutofit/>
                        </wps:bodyPr>
                      </wps:wsp>
                      <pic:pic xmlns:pic="http://schemas.openxmlformats.org/drawingml/2006/picture">
                        <pic:nvPicPr>
                          <pic:cNvPr id="118" name="Image 118"/>
                          <pic:cNvPicPr/>
                        </pic:nvPicPr>
                        <pic:blipFill>
                          <a:blip r:embed="rId23" cstate="print"/>
                          <a:stretch>
                            <a:fillRect/>
                          </a:stretch>
                        </pic:blipFill>
                        <pic:spPr>
                          <a:xfrm>
                            <a:off x="230187" y="84505"/>
                            <a:ext cx="571500" cy="819150"/>
                          </a:xfrm>
                          <a:prstGeom prst="rect">
                            <a:avLst/>
                          </a:prstGeom>
                        </pic:spPr>
                      </pic:pic>
                      <pic:pic xmlns:pic="http://schemas.openxmlformats.org/drawingml/2006/picture">
                        <pic:nvPicPr>
                          <pic:cNvPr id="119" name="Image 119"/>
                          <pic:cNvPicPr/>
                        </pic:nvPicPr>
                        <pic:blipFill>
                          <a:blip r:embed="rId22" cstate="print"/>
                          <a:stretch>
                            <a:fillRect/>
                          </a:stretch>
                        </pic:blipFill>
                        <pic:spPr>
                          <a:xfrm>
                            <a:off x="357672" y="1941874"/>
                            <a:ext cx="1997266" cy="1791067"/>
                          </a:xfrm>
                          <a:prstGeom prst="rect">
                            <a:avLst/>
                          </a:prstGeom>
                        </pic:spPr>
                      </pic:pic>
                      <wps:wsp>
                        <wps:cNvPr id="120" name="Graphic 120"/>
                        <wps:cNvSpPr/>
                        <wps:spPr>
                          <a:xfrm>
                            <a:off x="3261931" y="4624120"/>
                            <a:ext cx="99060" cy="99060"/>
                          </a:xfrm>
                          <a:custGeom>
                            <a:avLst/>
                            <a:gdLst/>
                            <a:ahLst/>
                            <a:cxnLst/>
                            <a:rect l="l" t="t" r="r" b="b"/>
                            <a:pathLst>
                              <a:path w="99060" h="99060">
                                <a:moveTo>
                                  <a:pt x="98805" y="0"/>
                                </a:moveTo>
                                <a:lnTo>
                                  <a:pt x="19811" y="19685"/>
                                </a:lnTo>
                                <a:lnTo>
                                  <a:pt x="0" y="98806"/>
                                </a:lnTo>
                                <a:lnTo>
                                  <a:pt x="98805" y="0"/>
                                </a:lnTo>
                                <a:close/>
                              </a:path>
                            </a:pathLst>
                          </a:custGeom>
                          <a:solidFill>
                            <a:srgbClr val="CDCDCD"/>
                          </a:solidFill>
                        </wps:spPr>
                        <wps:bodyPr wrap="square" lIns="0" tIns="0" rIns="0" bIns="0" rtlCol="0">
                          <a:prstTxWarp prst="textNoShape">
                            <a:avLst/>
                          </a:prstTxWarp>
                          <a:noAutofit/>
                        </wps:bodyPr>
                      </wps:wsp>
                      <wps:wsp>
                        <wps:cNvPr id="121" name="Graphic 121"/>
                        <wps:cNvSpPr/>
                        <wps:spPr>
                          <a:xfrm>
                            <a:off x="430212" y="3932351"/>
                            <a:ext cx="2930525" cy="790575"/>
                          </a:xfrm>
                          <a:custGeom>
                            <a:avLst/>
                            <a:gdLst/>
                            <a:ahLst/>
                            <a:cxnLst/>
                            <a:rect l="l" t="t" r="r" b="b"/>
                            <a:pathLst>
                              <a:path w="2930525" h="790575">
                                <a:moveTo>
                                  <a:pt x="2831719" y="790574"/>
                                </a:moveTo>
                                <a:lnTo>
                                  <a:pt x="2851530" y="711453"/>
                                </a:lnTo>
                                <a:lnTo>
                                  <a:pt x="2930525" y="691768"/>
                                </a:lnTo>
                                <a:lnTo>
                                  <a:pt x="2831719" y="790574"/>
                                </a:lnTo>
                                <a:lnTo>
                                  <a:pt x="0" y="790574"/>
                                </a:lnTo>
                                <a:lnTo>
                                  <a:pt x="0" y="0"/>
                                </a:lnTo>
                                <a:lnTo>
                                  <a:pt x="2930525" y="0"/>
                                </a:lnTo>
                                <a:lnTo>
                                  <a:pt x="2930525" y="691768"/>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2" name="Image 122"/>
                          <pic:cNvPicPr/>
                        </pic:nvPicPr>
                        <pic:blipFill>
                          <a:blip r:embed="rId24" cstate="print"/>
                          <a:stretch>
                            <a:fillRect/>
                          </a:stretch>
                        </pic:blipFill>
                        <pic:spPr>
                          <a:xfrm>
                            <a:off x="526986" y="3984040"/>
                            <a:ext cx="121919" cy="169163"/>
                          </a:xfrm>
                          <a:prstGeom prst="rect">
                            <a:avLst/>
                          </a:prstGeom>
                        </pic:spPr>
                      </pic:pic>
                    </wpg:wgp>
                  </a:graphicData>
                </a:graphic>
              </wp:anchor>
            </w:drawing>
          </mc:Choice>
          <mc:Fallback>
            <w:pict>
              <v:group w14:anchorId="488150F8" id="Group 116" o:spid="_x0000_s1026" style="position:absolute;margin-left:75.6pt;margin-top:10.65pt;width:488.25pt;height:430.05pt;z-index:-16286720;mso-wrap-distance-left:0;mso-wrap-distance-right:0;mso-position-horizontal-relative:page" coordsize="62007,5461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QYatyIFAAA0FAAADgAAAGRycy9lMm9Eb2MueG1s7Fhb&#10;b9s2FH4fsP8g6L2xKFlXxCmGeA0KFG2wZtgzLcu2UEnUSPqSf7+PpCjJdoK0XZpmwBLEpMRD8ty+&#10;75z48u2hrpxdwUXJmplLLjzXKZqcLctmPXP/vHv3JnEdIWmzpBVripl7Xwj37dWvv1zu26zw2YZV&#10;y4I7OKQR2b6duRsp22wyEfmmqKm4YG3RYHHFeE0lHvl6suR0j9PrauJ7XjTZM75sOcsLIfB2bhbd&#10;K33+alXk8tNqJQrpVDMXukn9yfXnQn1Ori5ptua03ZR5pwb9Di1qWja4tD9qTiV1trw8O6ouc84E&#10;W8mLnNUTtlqVeaFtgDXEO7HmhrNtq21ZZ/t127sJrj3x03cfm3/c3XKnXCJ2JHKdhtYIkr7XUS/g&#10;nn27ziB1w9vP7S03NmL6geVfBJYnp+vqeT0IH1a8VptgqnPQfr/v/V4cpJPjZYRIxnHoOjnWwmlE&#10;oiA0kck3CN/Zvnzz+xM7JzQzF2v1enX2LbJMDI4U/86Rnze0LXR8hHJR78h4cKRJLEJi40otp/yo&#10;HSsy0bn0xEvTOPJdB87QE52jva9ISvwQqWx8FfqE6CzuLaZZvhXypmDa7XT3QUh9wHppZ3RjZ/mh&#10;sVMOqCiQVBok0nUAEu46AMnChKKlUu1TsVRTZ4+4WV02KmxGFbVes11xx7SkHIJnJaANlB1kqmYs&#10;25+pU2FsnpWzY6vPHstbR1gJOxpJ+MymHu63a3YcyxxraiXyionCKK8coK3onYITx26vGuWfNPRD&#10;zQqCVeXyXVlVyieCrxfXFXd2VHGS/lEexglHYi0Xck7FxsiJe6Ee5kx2slWjsWdTSGX2gi3vkYN7&#10;sNnMFX9vKS9cp3rfIMsV9dkJt5OFnXBZXTNNkDpmuPju8BflraN0mLkSufeR2WSnmc0paKwEjKza&#10;2bDftpKtSpVwAJ7VqHsA8K4u2zLP8NdRGWZnCHya8rFLbpVtpmzUX3VGTfmXbfsGrIuYlYuyKuW9&#10;riAIkFKq2d2WueI39TAGMwqYYcX3NV0XYMVERcBKqT3K2rMjFlXZ2oireacsUHVC3Q/Ya8rCnOXb&#10;umikqXO8qKA3a8SmbAXQmRX1ogBt8/dLAjJAjZVg7paXjc4QJJPkhcyRpjRbIfP+AL67LLMLWulB&#10;T2XCI3zkBx5JwGrATzINvY6cLSWFMQm9jpESUALYydxkWU1liSKkLp8U1WhYnCSS4SytldFDT6HW&#10;fzFt0tO0SV9b2qDC/OC0CcI4ik0hI+kUGTRVPqCZTRySprEfoe1QtYzEKfEiXSdBLM+XOi9T833k&#10;v22eupqPV7BWXQ86ebrmBz5KWQAswxfTyJ8Ss3/wVpp6UYcyMz0G2bj8WGChH33+qt/pgZpvZiqi&#10;QzU3dTRNErDEuN4OEraeGkmSJsQYTdIo0cyC8FsZO46rszpbd6aPyp3fbs/5lhp+VI2Pivb1XP12&#10;JDcS0zXPUNdQ/V53PX4hdCDCp+gg34SOaeD5xFBJkAZ+EOrtAzj8NPBUt6WpJE69EP9O/CR89KoA&#10;IZ0mD0HETwISE5QJ4F2LaXJETj+GFD8JSRiAAdQGQqZh0Flok9uOBiy9GhCPUhJHum95FDOPqmNP&#10;teMYikd6WwE7jgVtR2DX7Hiu6tdLPmAUrPsJrblq7vtQ/N+Vv0RX7oMKjrpyvADcX1NXHvzw9ir0&#10;ozRB9wSAB2ky9aYaOwMnEh/NOAhGd1dAS2QJ4/maK/31Cr6aQtYfffc1ftaIGL7su/oHAAD//wMA&#10;UEsDBAoAAAAAAAAAIQA46KAIMwUAADMFAAAUAAAAZHJzL21lZGlhL2ltYWdlMS5wbmeJUE5HDQoa&#10;CgAAAA1JSERSAAAAhwAAAMEIAwAAANI4U0kAAAAPUExURQAAAHxmLf//r/39/f///99xIIoAAAAB&#10;YktHRACIBR1IAAAACXBIWXMAAA7EAAAOxAGVKw4bAAAEvUlEQVR4nO3a6XbjIAwFYGbs93/mOdPG&#10;GKHtCgucNuZXaoP4IhYvadlCpRwl1gwIPILIo9QogWiFl+uMIwYe6n+bvZYUShMBjkMZOZQBB2e0&#10;lCuOLergjJMyCDm7ByOojOuUPMdLssDhMBIgSY7LFKglwghApEqJDhAi1wIdCAOTKDtOrgOAXHCA&#10;w3JKcEdoXw85PMgyhzc2PSPiiDBCO0nEEUxHDFI7SXO8Br6DoDcGWY5ylvo3uZVc4zj671LSHk13&#10;CKymCoW0R3MdpS0SrYWQo21AWgYcLMb/kzRDtT4KGcmH4CiFDZx0oofQAct1FF6nHm8dFXIwEhzN&#10;sJzB6Vx51So8aD14aZ7WQ5pjn+c4kk9oqmOf6GBFeOAUPq9wsPUi/LHcwZarwJjiYAmQtrUVDvH6&#10;Qs6VjjHJIV916CkxaMQRhchn5JjpDno/xg5rMSc4dJwRc5FDZax0yBNjraNOWiMmqTHnudIkLHa4&#10;McOO8AM/FvJDHPv7OLCL1s91xN6ATHVkT9RCy7s4wNc2+QumJfhvA4YcTlSWiYAjMlGLMzCcEXJY&#10;kO65yYxaO57i6NNshupa5Dl4WDfUHMfeRnUWzNn1gAOGHH8EIG6DiKNHuY79dkedIe3nOxzbBUfo&#10;kgs6RsYl00HnBwJnjVMgxPGqfo+DV8d/rpnnKO/jiP1fzhTHdzbucdDXaV+/XMGOZEhTvg7d4dh6&#10;RcBR/II72p094gAQrOQ7RhQOhF1VfEcb+q9W+vMeJOx4dXAMeshhvh2LOFqEDekTVuyno5CjVxiQ&#10;fuDKeUW97BAYuzZHZIcKKaijSAgD0s/k2lSWnEzToRiMkVEdMgRzGAoN0jlIe0EiPOZIVoshQwqF&#10;lH6Pp5ICOByEDCmmg6WkmTyKw8uFAvEcJCdnF6rjm1G00ga1HNJ3EQIV5Tp31FAdKoRUIqtWlOym&#10;o2H8kUr7LTsI5Dgatp8FR4VqDgOiO5yFxx0kXb6DQKwBDDro4AOOFjLs2HpHl3LE0UDSHOybag45&#10;IVkO3kEsISrDnKhFcnQVIEeFjDo25qCxUccLog+LNTDFcLSxEMc3xGCYjo07pP0cccjXAMRRBMd5&#10;29pWgxwixHeUnlEd39dZUhFySBB6FmKc+xgrYj6QhHRnlfqiQ4BAC0aEeOniiK273noQPcshB1eI&#10;90FHc9TR92U6JAN3kPawQ7rpO09pPauOfmhwx57r2ByG7thzHY1EWi4jDhQiT17sDkSE8BP5DiMh&#10;+7s49ndx7PkOa4Lojl2cPjc45KsrBsl2jCYk1SFCJjnCkBkONyHijc+4YxvbQBQH9FtCpqOIS2ax&#10;o8xxqOXdHdr8uOTQJSqjZiXXwVmOwHAAnSxwQAl5HI9jkUPbP6AFk+qQ91MoIXkOdV//UIc+PxY7&#10;jqyIBx8HPfo4Hofl8PrBHQBhvgNJh76fAgOT5zD29Y90WPPDnyCJjqPDx+E73AnyOO5y2D09jnsc&#10;3gR5HKOO6+UXOSTQxUof5NjmO7Au3sWxzXdgXSx0ZNT6DY7tcYh9ZFT6IMf2OG5xQLUCMR9HiiOZ&#10;8ZMdWA9v5AgF/dGOdMaYA6o02wEyolHjjFcf5jSp59Blc+G5wegCqrTcAQ1k1DGp/ANkBBXSot3n&#10;xAAAAABJRU5ErkJgglBLAwQKAAAAAAAAACEAyzy9KYJ2AACCdgAAFQAAAGRycy9tZWRpYS9pbWFn&#10;ZTIuanBlZ//Y/+AAEEpGSUYAAQEBAGAAYAAA/9sAQwADAgIDAgIDAwMDBAMDBAUIBQUEBAUKBwcG&#10;CAwKDAwLCgsLDQ4SEA0OEQ4LCxAWEBETFBUVFQwPFxgWFBgSFBUU/9sAQwEDBAQFBAUJBQUJFA0L&#10;DRQUFBQUFBQUFBQUFBQUFBQUFBQUFBQUFBQUFBQUFBQUFBQUFBQUFBQUFBQUFBQUFBQU/8AAEQgB&#10;UQF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oaiQE1FRebR5tKLWwEtN2Co/M/3KmrQCr9l/d0eXUvm1F5lS5co&#10;EvlVF9mGM/8ALSo5Lryo/M/d+XSWOpW99FvtJ47mL/npFJ5lRzcwEv2VPR6Psv7ypKk/jqogM8qo&#10;vK/1dWqKsCrHFJ/HJR9ljq1RQBD5b+tL5VS0UAReVHR5VS0UAReVSVNRQBF5VJ5X+2amooAh8v6f&#10;7FJ9mT/a/Op6KAIZIs1HFF5X3KtUUAReW/8AfpPs49ak2CnUAReVSRxYqaigAooooAKKKKACiiig&#10;AooooAKKKKACiiigAooooAKKKqyS/vKAJf8AW1ha/wCJLPw3p73eoTpbW0UfmPJJWx5lec/ELwbp&#10;XjaFbDVbS5mi7S21xJbyL9JIykifc/5Z185nuY/2Zg3X76elzejT55mHoHxe0r4kWlw2g3v+oyXj&#10;x+82ebJHHJs+/wD8sJP+/deT/Ef41f8ACE+K7fT38eWum6hOcQaVc30cck/8H7uOT/ppmOvnP/gn&#10;bpdj4Y+IH7SulWdp9ms7DVreztI/9Z5ccc+of89PaMf9+68Q+K7al8MPjN8QvEnibTbvxl4K8QXl&#10;x/xOrEfaPsnl3DxiCRJD5eyP95b+XJ/7T8uvh8BhK1TPa6liXZKLS/xRR3KfJSSt3P1i+Dfx30H4&#10;u6Yh027SS8SATzxiVJI/LP8Ay0jk/wCWie9dhr3jrw94VCjV9YsdO/d+Z5dxPh2+gz89fnv+yxBp&#10;XijU/CWieHtSnm0KezS0jvYhHJJJbxx/8tN/+rkj8vy/+2dfdHhj4FeFfCtxHd2trNJeh/NNzLcS&#10;eY8lfqkHNwS7HnNxTuyJ/jLa6nbn/hHtA1zxB5n+rlis/s9u/wD20l8usbV4/if4rObKSDwZbH93&#10;JHJJHeS+X/z0/wBX5f8A5Er137LH5n+rqYRU3GUviLjOPQ8o0X4IWIt4X8UXtx4vukPmebqMk/lj&#10;/tmZJI69J0XQrHQLCOz0+0gsbaPpBbR7I/yrQ8pP7lVLu/isIZJrqeGC2QZeSR9myrasZSlKWiLR&#10;PNLXNx+PPD00aeXrmlyI/wDzzvI6h1b4keG9EtzJf67ptqgTf+8u44//AGep5uUFSmtTqfnpa8Qk&#10;/aNudXWR/D/gbxBq0A/5a+QY/wCSPW94J+N1t4ovV0rUtIu/DGtSN+7sNSkEckn8pP8AxyrU7g4P&#10;qerY96WmRyeYuafTvcm1gooopgFFFFABRRRQAUUUUAFFFFABRRRQAUUUUAFFFFABRRRQAUUUUAFF&#10;FFABRRRQAUUUUAFJilqFz5cdJuwWuHme9R/afevOvGvxWOg6ra6BpFkmpeI7t/KSKWTy47f/AFf7&#10;yT+PZ+8jqp/wj3xB8UR51bxRY+H4/wDn20iw8z/yJcf/ABusVOT2NI076s7TxJ460XwnbST6tqVr&#10;YRJ3uJMV8r/Gf9qgeItVi0LwbqV1Y2du+Lu+i8v/AEv/AKZx+Z/6Mr3HRv2dPCGi3/8AaUsV9qmp&#10;f637RdXBB3/SPy0/St2++EPhXVP+PnTHl+txJ/8AHKmp7WUfdOmnPDwfvbnl3hvXfF/i3w5ZeH/C&#10;MmneGo7eD57mXV49QuPL/wCuflyf+jKXXvhV8QYfDdxJ/wALFn/tmSP/AI+RYeZHHJ/1z8yvW/C3&#10;wy8OeBZZJdD002ckieW/7+STP/fbmuikto5opEf/AJaV42YZa8ww/sq+y1+fQSxHLN8mx+cvwo/Z&#10;x1z4E+N9e8Sx/ERNSt/Et39s1vTTov2f7R+8kk/dyfaJP+ekleX/ABS+FfiG2j8aaTpfxFuotF8Q&#10;395cXemyWH2iOCOe48z/AEf95+7/ANZ+8r9BfFv7OsGsNK+jatLpkkknmPHJB5kZ/wCB1xln+xp9&#10;quzJq3iGOa3eT/VW1p/yzrwsDl+Y08W61Xd2T22Wx1V61GdO1PfqeUfsK/BlPCviPT20+3kj0HRb&#10;STy7i4jcfaJJPM/ef+jK++P+AVxSS+F/hP4ajs31K1sLa0j/ANXc3cfmP/38rj7j9ot9Tv8A7J4Y&#10;8J6r4g+fyzexJ/o3/fyPzK+7dTo9zyYU9Lnsssvlfx1n6n4jsdFt/tGoXttZW/8Az0uJPL/nXC/2&#10;N8Rtej/0rXdK8P27/wDLPTbSSST/AMiVQtv2cPDc9/NqWsyXut6lP888t1P5fmf9+6ynVkmkjaMY&#10;rc1X+O3hiVhb6TJfeIrnHyRaLaSXGf8Atp/q/wDx+sfW/EXjbxlYS2mj+DH0yzuI/L+263eRx+X/&#10;ANu/lyV6tZ6XBYx+XCnlx+lSi2Q1pyOa1KUoxd0fDyfATxD46163hhkSO2inzcal9g+xx/8AbOOP&#10;/WV9M/Db4K+H/BOjWMJ0qyuNRhTfPqMsGZZJPXzH+evSEt44eEFOqIUlG/Ma1MXKpHlXQYLdEj4G&#10;P9yvLvjxo1rF4GuNZhSOPVrB7f7Jff8ALSP/AEiP/lpXp8lz+7rxjxXfXnxI+INn4e0/y49F0ieO&#10;TVrgDzN7/wCs8r/pn/q/+Wn/AD0pT5YNcpzQ5t5Ht8H+rqaoE/1Yqat4u6M38TFoooqgCiiigAoo&#10;ooAKKKKACiiigAooooAKKKKACiiigAooooAKKKKACiiigAooooAKKKKACuY8aeIY/C3hjUtWfn7J&#10;byXP7v8Aj2JXT1wHxZ0B9e8C6tBB/rhbySR/7/lyf/F1lU+E0p/EjM+E3gWLwx4dtLm+gE3iO+ij&#10;l1C8/wCWrv5hk8s/9c95r0iKLyv+Wlc54N8RweKPDenala/6q7g8ytDVfE+laBHv1DULSxH/AE9T&#10;pHRTdolSjeTNj+CovMrx69/aKtbnUHsPDXh/UfFMvmeWbmy/eW3/AF08yPzP3dbNqfiH4mg8/wC1&#10;6V4Vs5I98cUcEl5cf9tPM8urcyPZt6nc6nrVno9tJd3t1BZ2yf6yS4k8vZXDX/x08H2l2Lay1M6x&#10;fj/l30qN7kv7ZT5N/wCNLL8GItUyPEPiHW9fjk/11vLd+RbSf9s461fD/wAOvDXhKEPpeh2NiU/5&#10;aCP95/38rnq1LLmcrJGi9jZqW5zt1418deKIDBoXgy70mKUfJqOr3cduE/7Z/vJP/IdYFr8JviDr&#10;l99p8T+PXitzJk6bpkbxx+X/AM8/Mj8uvTNS8TyRW8klkiS15xrvx7vvDMkn2vSUvoo+1k7+ZXys&#10;OI8vq4n6rCV5I644etyc0Njt9F+D3hPw3IlxZ6DZRXkf/LzJH5sv/fx67Kz08xQbHrE8J+MLPxlo&#10;tlqVi/mW1xH5nHz10hkEfWvrlGLV3scLqTbcSP8A5Z/Nvo/1X/LSqGpa5YaVZPd3t1DbWw+/LLJs&#10;SvOdZ/aE0rT797HSdPvvFVx/1CNlx/6Aar3IDVOcj1lwB998VDJcRwoZHkSONPv57V50mpePfEcc&#10;bQRaX4bt5B/rLgSXFwn/AGz/AHdQ/wDCsdX1l4z4h8Xa9qPHzxadJ/Z9vn/tn+8/Wjn/AJRuj/Oa&#10;2qfF3whYmOI+ILW9uZfkS30w/a5P+/ce+qcvxF1zUvk0PwTrF7H/AM/N6Y7KL/yJ+8/8h1q6J8LP&#10;Cfhu7N5Z6FaxXoH/AB8vH5kif9tHrro4kiH+rxUPmnuTzxhseGr8MPiD4tv9nifxfGNFL5k02yGD&#10;/wBc/Mj8uvV/DXg3TfCejx6bpcH2a2j++I/462/K/d+XUlCjyilPnCLf5Xz/AOsqTeKZ5tReZWkS&#10;C1RUXm1LVgFFFFABRRRQAUUUUAFFFFABRRRQAUUUUAFFFFABRRRQAUUUUAFFFFABRRRQAUUUUANf&#10;pVa4i8xKsv0o4qZRT3KTseeX/wAGfCl5fyagdP8AsF7IfMnubKeW38z/AL4kFO0z4P8AhHT5Ddxa&#10;Nb39zJ84ur3feSf9/JC9d7JEJo9j96SKJIx8lJQitUV7WS0RXisI4kj2fwVL5UdIZowNleTfFX46&#10;2vw/vbLS7SKHUNVuBjZJdiNLf3k/j/SpnVjHSQKlUqySR60R/wCOV4r+0F4Y8T+MvC02h+GtdXw3&#10;LdAW73jjOEkkj8xxHs/ePs8z93/H/q8x+Z5gnn/aDsNKSyshBJ4q1qSP5zoHlyW/mf8Afz6/98Gu&#10;J+K/xV+IEfgS71nw98PLi51j54rfSrqXZcP+8j58uSPYa+Wz+vXjhF9SV6jaXye/3bnRQw/LUcZn&#10;yX8N/AurfAH9u7T/AAF4O8Y6r4r8JT6J/aOuRarPHcSaZb+XJmKWSP5P9Ykf8Ef/AB8R/wDXSuK8&#10;fftCajeftF/EXQ/HWq3OiQQT7PDfla1Pp9nBaQSSeXJ5f7y3uJJE8uT/AEjfH+78v/pnXqHwE1P4&#10;i+FNb2a58HbzTfFeuMH8S+P9d1JNQuLzo8n7hPL8tP4Ejj4j/d7/ADPLfzPH/jf4a1/UdP8AG2ia&#10;z8NrjW9V1LVr+80LUbHUPL8iOS4kkgkuI/M8vzI45P3fl/8ALPy4/krysDGm8xbqtNqMY30vJreW&#10;nfbvZHQ4yp01fbU+jv2S/FHiHwJrGi6T9nn8Q61eWFvZXHm3fl+ZJHH+8k8yT/WfvK+qLrwv8RfF&#10;k8sk/iCDwzZSf6u2sf8ASJI4/wDrp+7r5C/YS8E6l4d8S+ENGvb59SuNFtLi5nkEnmRfvP8A95X6&#10;OpEmK+7pwfLrsebz6s890f4O+G7Hy7u609NSvv8Alpe38klxJJ/38rtLHSrSwtvItYI7a3/55xx+&#10;XV/yqTFbKNglOWyE2ClqI3IFcT4t+MHh3wpDcie/hubiD/WWVtKjzf8AfHWqBU5yO7qPzMV5Bpvx&#10;a8VeMZZYNA8I3Glo+PIvtfSRI3+gTh/+/la6+EvGms4k1fxh/ZiEZe20WzjjT/v5J5lRNyS900VK&#10;2s5WM3x58cf+EBuLj+1NDnktkfYktrd25kk+kHmeZWN4V/an03xhfyWGkeF/Ed9e+Z5flx28f7v/&#10;AK6fvP3dHiz9nu319LKzgvZpk35u9R1G4kuLnHrH/wAs45P+2ddv8OPg74f+Gmlm00ywh8x/3lxe&#10;yRp5lxJ/00rhhLEudpbHfKWFVL3XdmHqY+JHiy2i+ypa+B7fGZH+1x3kv5eXs/8AIlUv+FO+KxHL&#10;PN8QtVl1F/8AVy/vPL/79+Z5de0+WlVpeY5N/wD37rpdKKfMzz1P3kkecfDDx5f32sXvhTXoz/b2&#10;kx4kuQ/7u7j/AOev/ov/AL+V6hXj3hu7j1P4/wCuiGBI/wCzbDy3lj/5aeZ9n/8Ajdez1pCUXoh1&#10;VZhRRRWhiFFFFABRRRQAUUUUAFFFFABRRRQAUUUUAFFFFABRRRQAUUUUAFFFFABRRRQAVA8nlVPV&#10;C9uY4oyXKeWn+sqZbAldmXr3i7TfDNhLd6ndR2duO8p+/wAfwf365WL4vf2wM+HfDWsa3Gfu3Jj+&#10;z2//AJE/ef8AkOsTwzoV58TpY/Euvt9r0aQeZpuiSJ/o6f7cn/PT/vivVLPS7fTraO1trdLa3j/5&#10;ZxDZHWVPqjZxitzyTX/CXxM8eJLG+s2ng2zn/wCWdt/pkn/ouP8A9GV5zL+xhqI1SS/m8XpfXMkn&#10;mSSXGn/f/wDIlfVn7v8A2KTyv3lZyw0ZO8jSliqlN3R578KvBOueEtPuYdY1ax1KJ/8AUR2VhHbe&#10;X/37rtb7S0v7eRH/AOWlXf8AppQP+WlFbDU69J0nsyZVZSnzs+ePH3gTxfbRXEkFrPqdskn/AC7S&#10;fvJI/wDrnXjF98EviF4x1uNIfD09rZPJ+8jvvLt4/wDP/bOvr/X/AIpeF/DiyfbfENjFJH/rI/P8&#10;yRP+2cdcVqXxp1bVHiTwd4QuvFNlJ/q72XzLeP8A8iR189hcgwWAq+3judvtq9SNuiNn4O/CKD4Y&#10;aZ5byQXOoumJLmOPy8/PXaav4y0jw6P+JpqNrpw/6eZPLri7Hw5478RW0c+reJP7DL/fstJs4/MT&#10;/tpJJJV6L4M6DdNDJrAuvEM8Y+W41W7klx/2zzs/Svp+ZT96JwWi23IZB8ZdO1QCPQ9P1bxFJ/z0&#10;sbTEf/fyTy0/Ws/Vrz4h+KIzHpcEHha3cZR7m4jkl/KOOSP/AMiV6Dpvh2w0aHy7Kxgto/7lvH5d&#10;aQgFPluPngtEeUaf8DkvIZU8Xa5d+L4nGfLvXkjj/wC/Yk2V3WgeBNB8LxRppek2tjj/AJ5R1vE4&#10;SmA5oUeVilKUtxPKx2rxH4qftC6J4Ivb3Q453l1qOP5/s0byfZ/+efmV7Dq2ofYdPlu/+WccfmV8&#10;FfH74T2fjnX9d1PUfHd74B0WeC41G41WzvD5iXHl/u/M3x5+zx/vP3ccn7zzP+Wflx+Z7GCpc8ud&#10;xukfOZlirctJSs3c60/FjxJrVsl9p/ieaUHy5EEb/wDtP/lnXb/D39qj+y7u30rxaHkaSfyv7S8z&#10;H/kOvz0+F/xO1/wH+zF/wl+qxXVxb/b47OC4tihke38z/WSfvP8Anp5kf/bOP93/AMtKt2fxr/tj&#10;xXo1pBc6hH/aVpHqEEWoweX5kcn/ADz/AOWn7uT/ANF/u/Mj/eV9FjFg6lBOEbM8zCUsbTq+9K8T&#10;9itR8S6Zo1mLu9v7Wxs3+5LczpHH+dcHqnxhsdYjurHwisnifUkP2fzLL/j2jk/6aXH+rrjPgp4D&#10;sfiN4A0jWfFF3quuSSRyf6NfalJJbf6ySP8A1f8A2zr2Lw/4H0XwnbmPRtKtdNjk/wBZ9mjxv4/j&#10;/wCelfCT92Vj7ODil5md8NfAcHgjRhHI6XOs3CRyahfBP+PqT1rvKqmOpfNrRRsRzczJaKi82Ok+&#10;0D0pgTUVC9ygHrUm8UAOooooAKKKKACiiigAooooAKKKKACiiigAooooAKKKKACiiigAooooAK4D&#10;4zSXUPw38Rvax+ZJ9guP/Rcld8aytVsINY0+4sbwCS3njeOSP1Ss6mseUqLtIg0hbNNNsksnjNsL&#10;ePyjGP3bx/8ALOtfzf71eM3GlfETwJaQ2Xh6O18U6XH+7jtr1EikgT/rp5nNXtH0v4i+IrITarq8&#10;PhM48v7Hp1nHJJ/38eSSog+WPKacl22egav4n0rQLM3eqala6dbf89L2eONPzzXIN8bdHum8vRrT&#10;VPErI/ly/wBkWEksaf8AbTHl/wDj9Mg+C+jXYX+2rvVvEpL+bjVr+R4w/wD1zTCfpXYaH4S0nw5a&#10;fZ9L021sYv8AnnbR+XTcuaSQ/djucDrWofEHxPAbfSNHg8K/vMpe315HJL5f/XOOOSPf/wBtKzdJ&#10;+DGranJK/jHxPd+IY5B89lGZLaJP+2ccmyvZnhjrzz4r+M77wX4TutR0+O0WSJPMkuL2Q+RbR5Hm&#10;SSdB5ccfmSH50/1defjatLBUpV6r02Xq9i41bJqJoab4W8I+EnSWx0nT7KdB/wAfEduPM/7+Uy8+&#10;KnhzS5fs93fPbD/nrJBJ5af8Dr5c+Ff7WmhfFT4hR+HNG8W6X4sS48wSeVptxp7xyeXniOf55I/k&#10;kjyI/k4qD43/ABr+HXhfxLc6BqmuwRa7Z+XHdxxwSSR2nmf6vzJI4/Lg/wC2kkdfnlPiPNXmKwdb&#10;Ded/J7HasPTdJyvqfbdvdR3dvG8MnmxP9ySOrO9PWvjn9mD9oJtUvINOvdRik8M3Np9p066vX+z7&#10;I/vx58zrw/8A0z7V71rHxi02PzItDtLjxLex/wDLLTYJJI/+/nl+XX6rGpzQTe55kaU3oekSS1Be&#10;6naafH5lzcQ28X9+WTZXl2n6l8TPE5kF1b2vg2z8viSKKO8k/wDRn/tOtE/CiHVA/wDbuuazrhKf&#10;vIprzy7f/v3H5dSpSexfsV9stXnxo8MRSvDp97L4guoxj7LpED3Mj/ig2Vl3HjjxjrMGNB8GT20c&#10;ybY73VrxLMx/9s/LkrrfD/w98PeGH36ZpNpZSY/1scf7z/v5XSRxYp+91G5xjojxK1+E/j7Wo9/i&#10;Tx99pj6/ZtNt/s8cn/XSSPy/Mr4L/av+HfxHu/H97pEGkX3iDQd/zGLUrewH2f8A59/3n/PSTy/M&#10;/wDtlfrD/qvuR15f8SvgnpvxCzd+a9lqPl+X5kf3Hr2csxMKFRqrK0XueHj6M6iVSEb2Pym+Mmqe&#10;MJf2cPEVr4o0mDw6beS0gs9LikSTy0jkj/55/u408uSOPy/+mf8A1zjrk/hf8NvEnizxV4E8R6hF&#10;5Om6Totvb2ZMnmG7k/eeWI/L/wBX/rP/AN5X2741/Yu8R+P7SXStb02S90kXO/5LmOMf9dPkuPM/&#10;7Z16/wDBb9kHwt8JtL0eXVJJ76XTz5kEV5N+7tP9Z2eST1/56V0Y+tSnO9OV49CsHTq+zTlGx698&#10;F/CMvgr4daNpdygS6htx9oj/AOmhJf8A9nrvkbIxXn2sfGLw3ZRSRWOpQ6tqP/LOy0zfcSSSf9s6&#10;5eH4gfEzxPd+XpHgyPRNOd/L+3alJmX/AK6eX+7rwJVYrY9b2U2tdj0XxT4pHhfTHuv7OvtUCPs8&#10;ixWN5f8Ax9xXlWp/tc+FNBvTaapYa3Y3H8ccsEf7v/yJW7q/w68QX2nTz614r1fU3jj3/Y9NSOzj&#10;k/79/vK4Pwh+zXY+I9dl13xPp89lHHPJHHp0lw8nnx/89JJK4ZVasppU9up6NGlg40257nf2Hxvu&#10;/E1oX8NeCtd1LP8Aq5bpEtLd/wDtoaz7/wAPfFfxXdmX/hILXwjZOP8AjyijjvJE/Hy69YsdHtNL&#10;s44LaDy44/uR1eijzW8qUpSTkebKrBStA8IgsPH3whl/tbV/FM3i/wAP70juozbxwSW8f/PSvaPD&#10;mswa/o9nqVq+be7j8yOub+LUq23w58USM3/LhPFGMffkkj8uP/x8il+DltNZfDDw1FN/rRYRuY/T&#10;ikviaNN1c7yiiiuswCiiigAooooAKKKKACiiigAooooAKKKKACiiigAooooAKKKKACm+WvoKdRQB&#10;F5SUkdR/aX348uqt1qlrp8H2i5nht4/+ekklHmUtdC6SAazNR1iz0WMzXt1DbRomfMuZESuL1n43&#10;+Ho4riDRLk+I9VjTKWWmRvcSP/3wK+cvih4o+Lfj/V4o4fCusaRo0En7u3t7Sf8Aef8AXSuSeJ5E&#10;2dNHDOpNKofVuieO9J8SaN/aNrd/8S7/AJ+pE8uP/wAiV5z4++Ingy5mitr/AFPTr63Eschkz50M&#10;LpJHJGZJBlEw/lv5h+5j8ax/hv4XfxdHHpviGfxNHHHb/vNNkt5LOyk/8hx+ZW58Q/2Y/Anj74c6&#10;x4RutHEdnfIf3ts2LiCTPmCSNz/y08z5/evms+wlTNMDyQ0V031enZdX/wAE1kqVKo4M/Pj4Naxr&#10;vwd/bk1nQfFsuneN9d8WFzaeKbKYPL9j8t9n7vzP3H7uP/V/9M/+WkflyVzPxDm1f4HePfin438G&#10;anp/jLwd4h1eca74fvX+z3lvPHcSeaf+ucckkkfmf885f9X/AMtE+ptB+DHhv4Jaxc6r9r1jV/F8&#10;cH9nx61rc/mXH2P/AJ9/3flx/wCsj8zzP9Z/00rwD4k/A3w/rV3rsdte61ZXWuXd3eakllP5hu3n&#10;k8yQf6uTZ/zz+Ty+n7zzK87LsTDEYx+z3tGL00dr7Lov1ub1aHJT5kd9+yNqGj+PfEPgCTQ4JDoe&#10;yOVLa7TzNiW8fl+X/wBs/wDv3+7r9KbaxjtY/LhjSKP/AJ5x18x/sl/s8Q/DbTbDVGtpNPWO02W2&#10;neXsSP8A7aV9S197KMYuyPJ5rqxH9m9qkqtc30dpF5k08cUX/PSSuQvvi74Z0+cWba1BdXsn+rt7&#10;JHuJP/IYelzco1CUtjuKj84R8V5E/wARPiBr9xbpo3gz7FbSffvb2Ton/XOTy61ovA3ijVAZNZ8Z&#10;X0cbnzPs2k28dsI/+mf/AC0k/wDIlWpcyNFTt8Zu658SPDfh4S/bdbtoJU/d+WD5so/7Zp89Yr/F&#10;mXU/k0Lw1rGtBx+7uTB9nt/++5Pn/wDIdXdI+DnhTTrv7X/ZC3dz/wA9L6R7g/8AkTNaOueI9G8I&#10;WP8ApMkFtEkfyW4T/wBkrOFKrVqJUzKrVoYdc8zlb20+I/iy1e0k/sfwtZXEfWKSe4vI/wDtpH5a&#10;VR0P4AWZvLW/8Q6tqPiS7jHS/PmIP++/n/Wuevf2mTayXGdDTMf/AE8f/a/M/wDIddP8M/2gfD3x&#10;Ak+yPdwabq3meWLGWf8AePXqVsuxFCHtKi0OCjm1GtJqkem2OkWmk2cdtZ2sNtbx/wCrijj8tErQ&#10;8qofNcj7lL9p968pKK1R6DvNXJfKqL7NH5dcprvxT8KeGGkTUdfsIbqMY+yrKJLj/v2Pnrh9W+NW&#10;vazclPBvg681+zlH7vUrgyWkY/7+xxj/AMfqrxjuCpXPZawtd8a6L4Zi36pqVrYfu/M/0mfy64fT&#10;tC8feI7bzNa8Q/8ACNx/8+2m2kfmf9/JJJK0R8FvDl28VxrCXXiG4TpLq11JLn/tn/q/+AbKUprZ&#10;FeyjHVmPNeT/ABZ1nTbe1tL6z8M2FxHeXF1e2z2xvJE+4iRv8/l969Yt7aO2i8uPCRoNkYH8FR29&#10;jb2dvHBDH5UUf3Ejq3n/AKZ04RtqS5J6ISpqi82jza1JEqaqvmVL5tAEtFNTpTqACiiigAooooAK&#10;KKKACiiigAooooAKKKKACiiigAqGSTFSmuU8c6+/h3wjreoQSILm3s55oPM/56JGf8KzqS5I8wLW&#10;SicPrninVfiRPe+HvDbT6ZZoCk/iLzP3fulv5f8ArH+//wB+6l8Nfs/6NZT/AGvW5p/FGon79xrE&#10;cdx/6HHXWeCfDtv4W0DTLCBcfZ4ESSXHzSyffdz+Jf8A77rraVN88eY6HOUG4xKllp1tp1vHb2sM&#10;dvBH0iij2J+VS/Z/ZKmyKrm6SEfO6R1o+WHvMyXNfUeEFL5f+3XG6r8WPDen8Jq1pdSD/lnbSfaJ&#10;P+/cdcldfEnxprFy6eG/BzvZjj7be74v+B+XJ5fmVlUqR5brqWqFZ+89j0nWPDmm69b+Xqlha3sf&#10;/PO4j8yuRnvPhx4AufLeTw/o9xGPMMUYgjl/74+/VdPBfizXopX1nxlfWdu4yLXR7eOz2f8AbT94&#10;9WbL4JeFYZEnvdNGu3X8d5q8n2uT/wAiVxwlTh71K1+pokl8TI/+FsnU3k/sHwxrmtybP3cv2T7P&#10;byf9tJKdM3j7xLarGltpfhu3mi/efaZJLm4j/wC+PLSu6t9NtLO3jght44oo/wDVxxp9yrsaIjcC&#10;uvklL3n1MfbQvoeSaL8AIP7Ri1DxDrepeJJk/wCWN/J5lv8A9+3zXpOneH7DRbTyLKzhtov+ecMa&#10;JWp5fyYo/GtHTi9yXOcw8pPSo4/LjFHm/wB+uX1n4h6F4cL/ANpaxptlMkWTbSz/AL3P0+//AOOU&#10;ly3tEEptnR3t19ktJJnH3K/PT9sP4k6b4Z8UX2peIdX1uSMeWbfSfCaeZcW9v/z8XH7zy44//Rn/&#10;AKL+r/FHxY1HWNPFp4T8L32tx3ccgkvZI5LeK3/6afvI/wB5XxN+0tcv8StF174fatqUPhDxdAm+&#10;CPy/M8+P/nnJ5cckmyST93+7/wDtcn0eVKzqSj8SWh4GZpqUIy2ckQ+BvinH4h+EOn+IZI76XSnk&#10;jtoJZDm4uP3nl/8Afyuc1LxlH/wkmnSSR3dj5cnmW8tz/wC1P3leEv438S69+yNqup6jPc6dHYXd&#10;nbaYLN5LSL93J/rI/L/d/wDLT/yHWZ4U8XatL8Sfh7pH2+5voNS0WyuLpNQlPEgj8wmOTMezMcfl&#10;/wC5/fk+c+1mGZzlh1RqLVxR52By2EKspw/mZ+vPgX4h+PviV4Rs7zS9G0vSLaSDy5NR1K7eTzD/&#10;ANM446sX3wB1Pxbc+d4n8aandxP+8/s6xLx23/kQyVu/s8aD/Y3wg8ORvv8A3lv5v7z/AKaSSSf+&#10;1K9Oji/d18H7PQ+xU5Q0icv4e+G3h/wjHH/Zek2dtJGnl+bFbRxyY/4AgrqPL/6Z/wDj9SVH5lTa&#10;K+ITnOQGL958lSR7v46zNY8R6boNv9o1O+tbG3/56XE4jrzjWfjhYn5fDdhceKLo/u0+xRz/AGff&#10;6eZ5fl1LdOOpUISnuereZXD+O/iHL4Hit5/7Gn1O1+/PcRzxRiD/AL+PXLabdfFPxjJcR31pa+A7&#10;bH7uWPy7y4k/8iVT8WfCa4m8PXs91qureMtaS3/d6bfX/wBns55P+ucfl1hUxN42hubQhRhJe1My&#10;3/bJ8LXWpjTI9G124un/ANWltBHKX/74krtIPiR4u8RxRy+H/BMkVtIPkudcvI7cf9+4/MeuX+Ev&#10;7M+heELw67qcaalrLp9wx/urUf8APMR17dHawRQhIwPKx8kf8FFNV5R98qu6Kf7o8xufCnxF1kxz&#10;XviPR9IkjGfs9laTyR/9/PMjqTTfGms+GNb07w/4mhhuJb44tNUsy8cUn+xJG/Mfz+WnV/8AWDpX&#10;p+f/ACJXknxTuIl8X+C7CIRi9uNQSX/viW3/APjf/kOiUXSab6mKqe007HsuOlLUUdS12p3RiFFF&#10;FMAooooAKKKKACiiigAooooAKKKKACiiigBDXNeL9DHiXw3qWm+YkUl3BJbRyf8APPfHXTVAUwKi&#10;UeZBflfMeLaL8evDejQDSvEdw+ka1ZpHb3EXlyT/ALxP+uYrai+PWh6rfR22hQ33iG5kTPl2sXl/&#10;+jfLru9T8Pabqwj+22NteGM74/tEYk2fnU9tpVrYW8cEECR26f8ALOOOudRktIm6lGXvM4W6vPHn&#10;iG3CLY6T4agk+/JczyXkqJ9I/LT/AMiVk6V8CI5r977xHrmo6/O/Jt5nzbJ7COQyY/77r1wwRjtR&#10;WkadvjD29laBnab4c03QYRHp9ha2Mf8AzztYEjovZY7ZC74Lp9zzK0a8P/aJ+Men/B3wncare3EN&#10;tJIgitTLIiDe7xx5/eFI+sif6ySNPWSPrXh53iauDw0ZYZe85JL1d7EQ5pu8iQfGPw34l8Xat4Ns&#10;9XjPiKxhkvJ7PH7yOND5bv8A9/DXnPxL8daH4T16PTrnxdZaR4huo45LTSrm+jjkn8yTy4/Lj8zz&#10;P9ZXyx+yx4lsLL9vzxj9p8W6T4nvL7wnFHBqlhfpc2V3qHl2Elxb2cn/AC0jR/tCJ/y02RfPvf56&#10;8r+I3jHxD8IPj38WNQ8Qfbta8FeKL+4ju7mzMd2E8uSSOO3kjkk8t44/3kGwn/pn/wBM6/OcPw/i&#10;lmzp1sS78sJNd5OTv8vzPTjUjyWZ+oPwF+Pdn8V7GO0Ply3iW/npcW8nmRXEf/PSOSvZTexxff4r&#10;83v2Ub+CXxD4Ms/DGuyRaU9pHZQalbeXJJJHHH5f/LSP/pn/AOQ6+6v+FU6bfFZNYvdX16Qnfi/v&#10;5PLT6Rx/u6/XYVLxX3fc2efOEL3KWsfHXwzpd2LFZ5r2/EnlG2ih2DzP+ukmI/8AyJTh4r8Z67H5&#10;+j+G7Kxtn/1dzq95/rP+2cddppPhTR9Aj8vTNLtLH/r1gRP6Vqi3Tnir9nfUSlHoeSXPwc1bxNfv&#10;P4h8WX0ttJ8/9nad5kdv/wCRJJK6/wAOfDbQPC1pHHZaZb+an3rjyI/MNdd5aUUeyu7hKrJ6IrxW&#10;0cUf8dfLn7SH7KGm/E/xXb+MrbTPtGt28HlR3FtdSWdxH34kjkjz/wAtP9Z/z0r6nkqjqWq2OlW3&#10;n3t1BbW//PS4k8uu+hiZYWaqR6HnVqMsSrSPyV/aC8E3evfCi58IeEfDaR3MlxHHBptl9nt47eSO&#10;TzJJP9Z/0zk/7+V6Z+yn+xhe6no2g67f2Nv4cnWC3tLuVpo5Lh/J7R+W7xx75Pn9JP8Alp89fbOt&#10;fFvRpbfzPDdh/wAJdq0f+riso5PKP/bx5fl1Q0vVfiZ4wfdJp8Hg6yH3DN/plz/6MpYjGyxdRzkd&#10;VDBulCyPXIo47SCOOMeXGieWkdcf4y+LnhrwQZINUv5Irjy/M8qK3kkkf/v3WbF8I01SL/iodf1n&#10;xAZP9ZFLcfZ7ff8A9c4/Lre0L4ZeFvDTRy6foVjbXEYz9q8jzLj/AL+ffrklKUtIm7UInMWPxP1z&#10;xbB9o8P+FJWtpI/kvdTvI7eL8o/Meq+qeCfG3jGISan4kg8PRnrFon2jOz3keSP/ANF16wbWOpfL&#10;jqVSf2i3Wil7p5x4U+CXhjwu8jrB/a10fv3WpxxySf8Afzy67yO0jjhAhTy46t1WlPB+lXycibOb&#10;2km210Pnv9o39oqx+HFvFpKmQ313+7cxxyZT/cr5ii8b2/jf7bq1ldzy/vP+WvmRyf8ALP8AeeZX&#10;F/tj+HrXxN4Q8TeJbrRLnxPqNnHIYLdJ/Ii03f8A6y78uMRySeX5kfXzB+75/wCWleRfCr4h6B4T&#10;+EWpaxBql3fTWFvGkb3D/vN/X/0OTy/L/wCudfC1VUzCDr05W1t9x87VVStT5vM+pvAPxyv/AIOa&#10;vHdvcXd9pUknlz2Uk8knl192+APG9v4/8H6b4htUeK3vIPM8s/wV+Dt3fTal8b/Amp3Nq9td6jZQ&#10;XkpExk80SRvIJPM/657I+g/1cnX/AFj/AKp/so+GL/xt8MvLm8SarptnaXflx2Wmz/Z/+Wf/AD08&#10;vzK+xoRq0qaUpX0PcoQ5Pj8j6G8d/EHTPh/pcd1qPmfv5PLgiiTzPMkrnPBOhT+Idfn8ZavD9mmu&#10;I4xp9sf3hgt/3n/LT/pp5ldD4f8AhX4Z8OXcd1aaSn26L7lzcPJPIn0kkya6/wCyx+XVqlKTvI7Z&#10;Sil7pLH1qWq9T11rscyldi035vao6j8ygotUUUUAFFFFABRRRQAUUUUAFFFFABRRRQAUnWlqF5fK&#10;FBL3sPcYqv5j+XXF+PPiAnhPTwsFqup61J8lvpUMv7yV/T/YHP3zWBod78RPG1tLLex2/gdd/wC7&#10;j8v7ZL/388zy/wDyHUScktDoVH3W2enTagkMG9q+c/in+1Lb6LrMmhaDZvc3Mcn2e7vZY38uM/3I&#10;4/8Aloa9Ob4O2N/FLHr2taz4gjuB+8t7272W/wD37j8uqQ/Zx+Hvm+Z/wj6+Z/z086T/AOOVxzda&#10;SaidNCeEp61NzC8D6/4yk8OW1jouhGW22Yj1bWr6P5/+2cf/AKLq5rnw0fxTplwfHdj4d8SW7/fs&#10;pdME9ug/7b+Z/wAtPnrvvDPw70TwarnSYLqIv1869nn/APRkhrozFH0rzcbl1TG4Z0nK0t18iXiF&#10;7Ryhsz4H0T9ljwv8P/2kde+J9lHpVtpWp2n2fSfDllpMccdhceXHH5kf/POT93J/yz/5aSV4z8Tv&#10;hh4pgtvHegaT45aLQvEGpXc8ljeacH+yefPI8kduPMxH9/8Aef8Ajmyv0Y8WfBLRvEaS+TcXWmSP&#10;+8/0Z/3f/fuuMsf2TPD5vPP1fVb7W/8ApkZPLrxMty/M6eKlVxUrx0S+R11cRQlTtDc8P/YX+Dn/&#10;AAjmp6VJZO8ei6FBJs/f+Z9okk8z95X3V5f996562i0HwLpESxvZaRp1uPLEkhSKP/vuufv/AIwa&#10;PFDcRaM0niK9i4MWmxSSAv8A9dEjKV9xKcYu7PI5Kk7M9F/eVH5oi+/Xk2ma98SPFbiN9KtfBls/&#10;/LWWNL2T/wBGR/8AoutlPhjeakS+teK9b1KRxl4ra4+x2/5R1gq13aBq4cnxGl4s+K3h7wZF/wAT&#10;W8kjk/55Rp5kn/jlc7pHxjv/ABlB5/hXwvcanZ7/ACzc3l5Hbx/+1K6vQfhr4Y8O+UdP0a1ikQf6&#10;3yt8n/fddOYQB1qv3jFeCPK9a8HeNvGVgIdX1620G3A/5ggk83/v471Z8NfBXw34diMl6JNfuT+8&#10;a91iOO4lP/A/Lr0SQi2Qvv6V4J8aPixPoum6obafKW48tLePrcSeZ5fl12YTASxNRJyseXjs0hhY&#10;WSu2el3PxU8LWNx9kk1Lypf9X5XkSf8Axuuo0nWbfWLeOeyk823P/LSvgDRfFlr4x8IaV4ghntRb&#10;6lH5nmRz+ZHHJ/y0j8z/AK6fu6zdE+LWu/D7xRHPompeb5dx+8sZbjzI5K+oxeQ08NS9rCVzxsDm&#10;tbFVHTqRsuh+kflUleXQftBeFptFtbqK/judRu4PMi061ElxJv8A+ef7tDWEvxU+IXiG8EWheBvs&#10;Wn7/AC/7R1KT/wBp/u6+OlPkPrY0ZS26HtUs4rD8ReNdM8M6dJfahdJbW0cfmeZtL1ykfw78Qa9F&#10;/wAVB4z1F7eT959m0mKOzjj/AO2n7yT/AMiVf0z4MeErCUz3GmJqV7/Hdaq73kh/7aSGo55z+Au1&#10;KPxGBafH2y8S3Mlp4V0y78QXnleYgA+zxH/tpJz/AOOVNeW3xF8WwvE/9ieGbG4GySIvJd3sf+5I&#10;kkaV6VFYwWiRpDGkccf8CJUqxxyoQ65qZQnOLVSViHWhe0D81/2lfgz4++GXjzTte0XXdP1fRry0&#10;e3nt9b8yPEnmf6xHTzP+mVfPVl+zvp2hfDfVvC0+qzebqaebJexRSeVJ5cnmRyV+x/i7wLpXjbSp&#10;NO1WAXNu45z9+vFdT/Yw8M3mpx3FtqmqWNvv+e3GyST/ALZyf8s68OGDr0ql6cbL8zyalGSqXj1P&#10;y+8O/ADxVd+NfCV5eatp0baRZQafDHbiSTzPLkfHP/PP/W/vP+2fln+P9bv2ZPBM/gP4WabZ3ciS&#10;Xt5/psnyf6vzIx/8bqXwD+zd4N+HOof2lax3WpajH/q5dSn8zy66fxB8UPCnhcm31DXLG2kT/l38&#10;z95X0ik1FKR3QpVG0dt/BUXmeT8leQah8X/EGr3SQ+CvCN3rEcv+svb5JbOKP6CSOPf+Elalj4d8&#10;d+JLK3n1nxJ/YBeP9/puk2kfmJ/20kkkqXPRnTKDg/e2GeP/AIzP8O0+16h4bvpNKH376Ke34/uf&#10;u/M31yuiftfeHtf1C3sLbQtZlvLg7I4tkHz/APkWrHjT4Fwa3LZ2NrJfX3nCT7Rqup3cl2YE+T/V&#10;xGTy9/8A2zrsvhx8HPDnw406ODTrSOW5/wBZPeyx/vJK44TrczTO1vBxo6RvIqxa18QddUW8OjaP&#10;4b/geW9u/tj/APfEfl0yaw8daDHJNDqWl6xs/eSW0lnJHJ/2z/eV6S0eCMmmyeX5dbzhLluzgp1W&#10;nZxsjlfAHj6z8e6PJfW0b25gk+z3EUo/1cn/AC0jrs4+teKfACMXOp/EC+icfYbjxFc+QY/+Wn7z&#10;/Wf+gV7dH90VdKV4hU+IdRRRW5mFFFFABRRRQAUUUUAFFFFAENY/iPWYNB0e91K64t7SOS4kwn8E&#10;db1cZ8ULKe+8AeIoLZHkuJLC4jSPP3z5b4FZ1PhNKfxHOfC7wT/Z/wBo8S6j+913Wk8+4f8A1nkZ&#10;+fy4/wDyH/37r0zypB3rA8HazBr/AIb07U7V45Le7jjkHl1rXOoQWFvvmngij9ZZKiErRQqsFOWp&#10;Z8uj/gdcRc/GHw2ZPs9ldyavcf8APPSYJLk/+Q65zW/EvxA8Q3ePDejQ6Tp5jyLrW4vLkeT/AHPM&#10;8z+51jq+cqNF9T1rzY65bxZ8S9C8ExZ1a++yj3gkkrnbH4b6trMUf/CUeJNSuZNmJLayu/Lt/wDy&#10;HHHWrp3ws8J6C/2iHQrKS5j+f7RcR+bJ/wB/HrCrUcY83NZItQpxdpHOaX8a7vxmJP8AhE/DN5qo&#10;H/LW5nis4/1k8z/yHRqXhj4g+MLci91rTvC8D8JFpv2iSXy/+unmR/PXUXuueVbyJZIltGP+mdcP&#10;r/xY1zw5Pv8As9pc2scfmSDy/wB5/wBdP9ZXxceLssnivqcpXkdkcPPlcoI1fCv7P3hvQbv7ddPc&#10;a7en/WSaskdwf/RdelWWmWun28Udrbx28SJ8kcadK53wL8RtG8eaZHPpd2ksn/LS2/5aR12HyV9z&#10;S9m481PZnDKdSTtPoV/K/v1J/wAs/wDWVFJfRwx+ZNIkcdclrHxe8KaBN9nuNctDddra3P2iT/vi&#10;OtbpEtSlsdtUXnAd6801Hx94n1O2lg8MeE9Sjk34S51eBIIv+/fmRyVSs/B3jzxCJJPEviF9Mif/&#10;AJdtAk8v/wAieX5lKUtC407/ABnaePdZt9I8Lahc3M5tYkj/ANYg31+XX7TnxstI/EetrBrlxomo&#10;WdhqH9myiSOOTy/s9xH+78z/AJaSXHl/6v8A5Zxyf6uTy6/Sy0+CXhCN/tF3pf8AaVz/AM/Op3El&#10;xJ/5Er5Y/ac/Z+0HWF15Lzw3pSRX1g8FhrUumpcPYj/V9o/3Yjkk8yvfy2XtIToxlaTWh89mEadG&#10;cKjjfVHxN4f+KQ0n9iXSl0l7dtV0O4k+2RyL5kckcl5J+7ykieX/AKyOT/8AeVmaV4/1H/hN/Blj&#10;f2tqbjWtKt9Qjkst/wC7H7zfHJ5n/XM/5/eVvfGnwVY/CP8AZWufCMGpQXMqXEcklzs8j7XJJcRy&#10;f6v/AK5+X/37rQ/Zt+Ac/wAQ9W8GeIoLqfW72DTbOzsIraOSOOz/AHf7zzJP+mfmSf8A2yt8xqVK&#10;LVGpK7UUGDpU5ylXUbe8z9SP2YrWMfBjQLhIIIpJI5PL8r/rpJXrfl1h+D9Ai8KeF9J0eEbI7O3j&#10;tx/wCtjzf+WlfMyjGSvI9x8zd2WBGI+lGa5XWviT4c8LpJ/aeu2VpLGPnhMm+Uf9sx89YDfFtNXj&#10;/wCKc0PWdc8xP3FzFYmO23/9dJTHWTqRWkSow5j0XzKhub2O1jkkd08tBvryNNN+KHiS5iOq39l4&#10;c0YD95HpjbLr8nEkf/kStqP4J+H7mYT6w194gu93+t1a/kk/8h/c/ShTle6KcIw1Znah+0p4Ui1a&#10;PSNL+163qsn/AC7W0Gwj/v55dWX134i65Fv0vw9pfh+22f63XLzzZZP+2dv+7/8AIlSeLPEfh74U&#10;aPIdP0+xsbyf/V21vAkf6JXg/in9pTxmZ99ld2mmxR+ZH+7t/M/+OV4uJzTDYedqu5yVsdhqLSW5&#10;65L+z7feIrjzPFfjPUdXt/8AWfYbbzI7b/v3JJJXoHhn4Z+HvCFvHHp+mWsLp/y8C3jErfiEr55+&#10;Ev7Vt9da7Fp3jW7tYred/KjufI8v95X1JY6nBqllHdWUiS208fmRyx969WhKnWpqpDqXDEyqL3Sz&#10;HGIuhaljip7uBWLq3izSdAj8zU9TsrGPZ/rLq4SOujkGuZvU15Y/Nkoz/fevN5fjRpmoL5fh6w1X&#10;xJcZ8v8A4l1hIY4z/tySeXH/AORKx7yX4t+IruR7GDR/Dem7/wDl+Ob3/wAh+ZHSc9LHSqU0vePY&#10;PMry7xL4/l1jU7zwp4ci+16rgR3FxI2IrPzP+en9/wD7Z1ZHwetL9T/wkGtaz4gSQfPb3l35dv8A&#10;9+4xHXY6B4X0rwxpyWmlWkem28f/ACyt6yXvsHaHvEfhPwxb+FvD1lpVt/qreOOPP9+ugi/1VJmp&#10;q6VHlOfm5nzBRRTd4pgOoqGOXNTUAFFFFABRRRQAUUUUAFVZYnkFWqZtFRKMZKzDrc8g1/4C2l/r&#10;F7qel6zrPh69vJPMnl02dI/Mq5oPwK0LS7kz6pNceJbx/wDltrfl3En/AKLr1Hyo6SsYUYwbaN/r&#10;EkrIp2mm21lCI7eKOKJPuRxps2VY8pP4KkcYriPGnxX8PeA1jj1S/MdzL9y3jQySP+CVpyxjqzOK&#10;qVJcq6nZyfcr5r/br+I83wx+APiXU4JprW6S3xbzRvIMSGSOOP7n/XSvRdK+MmmxaZHJ4gvbK21K&#10;TrZW/wC9lj+fHlvHH5jj8q84+OPxR1q18I3eseGvhhqPjw6cUlSyuLQxfaP3kf8Aq/M/ef6v95/q&#10;5P7leHm+J5KMPZK75l2130u9Ffuzoo0ZQq2kfL37FHjWz8c/EFLz/he3iPxZqUFhPJ/wh+q6DHYS&#10;P/00kk8ySORPL/eYjk48yP8Aef8APTI8V/tPeKfGHx0+Jng9tTu/CTeHp/L0nSYxbyC7+zySeZcX&#10;H2iPzJPM/dyRx28kf7v/AL+V6fLfeGPjp8Vfh1470b4d654V13SLy41DWda8R6L/AGZcfY/sckca&#10;SSf6u4z+72f6zy44/wCDzPLk+Y/2gdE0LxvbfEWTxJ4N8QR+O7fVtQj0G80qx8z+00N5JJb8Rx/I&#10;nlyf8tPL8yP95H5klfH5fhcJiMylWq0lGfLH3PdfL7z1vHR3772O33oUlbzPpb9mrxpr/hrW/DDa&#10;lYf2nrt/psUF/bReXHJPeOmZPMk/1f8A37r6/kufiHrsHmQ2Oj+GraSPpezyXFxH/wB+/wB3Xxp+&#10;wl4c8SX2qeFE8Sf6dqOmWlxcX9zL+8lj8zzPL8yT/lpX6K1+i0Ie7ZRslf8ANnlSnLmuzyHTfgWk&#10;t3Fd+Idf1LxKUO/7LfnzLf8A79vmvR9D8M6d4dtPs+n20Npb/wDPOKPZWts9qZ5j+Z0/d1s6V2mW&#10;60pqyHU5oklHzVHJKBWDrXj7QvD+9dS1eysZP+edxcItaOXLoYxpSbbZ0XlVQvtPt9RglgmjEkDj&#10;DpIPkeuHvPipJqVtInhzRtY1a5kjzBL9gkitv+/knl1gxWnxW8RyRPPdaV4a04H547f/AI+fL/8A&#10;IkdZury7bmjw8ZRakWdS+AnggagNRk0q3t0j/efZorO38v8A9F1Sj+L3w++HLDw/pEMn2iOTy/sO&#10;mWfl/vP/ACHHXRQfB3Q5Qj6tPqPiGb/Wf8Ta7klj8z/rn/q//Iddbo/hvTdAtvL0/TrWyj/5520f&#10;l1MpVqsXzDj7CnHkgcfLrvj7Xo5E07w1p2hx/wDLO51e/wDMk8v/AK52/wD8crFufglq3iic3HiH&#10;xfqUscn+ssdN8y3tj/2zk8yvX/s6fJtGMVKIkj9qcaV4++Sqtm+Q5Xw38NtA8JW0Q03TLeGVI/L8&#10;2KBEd66byo6kqOSX938lV7KEdROcp6MkMVRXEvlrnvWbq3ifTNBtzPqOpWtjH/z0up0jrhrv45aF&#10;K3l6Zb6l4kf/AFfmaLYSXEYk/wCulc2IqqNOXI7OwKjLdHxv+1T8YrjR9P1bUhaT3N4PtEdpHFP0&#10;8uO4kk/8hxySf9s68G/Z/wDFt1rPwVufEOuX0kjxz3El3cmTy/3fmf8ALSuy/aq+D3jm91rXfENt&#10;rE2iF9Cu7f8AsaWxS8ku7eTzJPLjkHmeX5nmeXXz54K+GHii9/Zz1rQo5Jre8vpPtEek3Nv5Eh8u&#10;TzP/AGnJXxlDC4apQbqSvOTV/I8HEUKb5o9W0LrPxg1bXPi5oGm6Xq8svh6/hS4NjIkcZjHz/wDT&#10;Pen7uOOT5/8AnoZP+Wlfpj+y7498Vaj8MLXR9C8PwatHp8nlSX1xf/Z44M/P9z94X/Cvys0nRNc1&#10;r4g/D6+j8N6qLLRtKs9Pu5fsezY8eY5Oev8Ay0H/AE0/551+wv7Gujz6X8JI57lHjS7n823EqfvP&#10;L8uOvt6VCNOCjHax61OMaOkTd1P4d+M/HRthr3iSHSLdP9ZbeGxJH5n/AG0kk/8AaddD4U+DPhzw&#10;vHG8UAv75Dv/ALSvY45bhvrJsr0Dy09Kj2AmtHSu7nb9Ym1aIRxYqQRoajkl/wB+qt9qkGn28k91&#10;PDbW6f8ALSSSrfYzV2y65GelKc4+avO7742eGY5WgsdQOt3kcfmG10m3e8kx7+Xny/8AgeKxrnxz&#10;8QPEUkZ8N+GxptlJFnztfj8uSOT/AHPM8z/yHU81ti/YVGm5bHoeu6vPpumz3NlYyarcIP8Aj2ik&#10;SPf+L15H4k/at0rwTceR4h8Oarptx/v28n/tStuy+H/iTWbKP/hMfEt7dSx/vPs2k3H2eP8A8hxx&#10;yf8AkSuH0r9m7T9a8XXmo65pX2LS4Lr/AEe3M/mS3KY/1lxJ+8kP/A5K4pvEt+7sddFYeEH7Xc7H&#10;wj+0B/wsq2kfwf4bvr/yz8819cW9tGifhJJJ/wCQ617jS/H2uiUTX+leH4/+WcdvHJeSf+jI67vT&#10;tEs9Kt/ItoI4oh/BGmBVyKKOL7ldEISlrI5Z1IK/IeO6v4m8S/CGyjvNduIfEegv+7luLYPHcQyf&#10;9tJNnl165ZTxXNpHJDIJI5E3p/uVwfxwv7TS/hxqM96/+j+ZH/rP+uldF8PrSax8CeHrW53faINN&#10;t45N/wD1zx/SmviaCXwJnSLU1Qx/6sVNW8TnQUUUVQwooooAKhklSLr/AB1Kao3kvlRb/wB3j+Pz&#10;KiQdbEN9qsWmWcl3O6R20Y3ySV5/c/HjQvt0lhpsd3q17G/lSRW8Gwxv6HzNlYmg6RqPxT1eTVNd&#10;3jwhv8zTLIP5f2sf9PEf/LSvUtL8O6bo1r5Gn6bBYW6fcjtYxHj/AL4qHG50LkpfGr3OMuLvx94i&#10;s/Lg03StAjk/5a3t3JcSR/8ATPy444//AEZXjmv/ALJHiTXvENxrNz4sgurmeTzP9It5P3X/AFz/&#10;AHlfVItkipwFYVKHtFym1LG1aDvSjZHnfw28E6r4SeaG5sPDttbeX5ccukWnkSf8DrtbrTILmOSN&#10;+6Ve8ryqQvn79EsNTlRdGr8L3Of2kp1HUe7PHPGPw18Q3UX/ABLJ/tEfmeYgNxJHivJL79m/xv4s&#10;1D9/Ja6ZbD935kk/mfu6+nta8d+HvDn/ACE9ZsrTZ/BJPXLv8YLG/URaHpeseITI+EurCw326P8A&#10;9dJPLT9a+ewmQYDBV3WpdTtdatUil0NP4afDSw+GXh620y2cySIn7+5kRAZK7CW9ito9715bbW/x&#10;T169P9oT6V4f0rf8n2Ef6b/5E8yOtxfhFpt0S+r3Gpa3cY63t2/l/wDfuPy4/wBK+p576QOKVOC1&#10;mU9X+PPhexvBp8Ml3fXjyeX9nihwf/H6WPxl4z8R28raX4YtbGzf/UXWpX/Mn/bOP/45XZaP4a0n&#10;QoPL07S7XTF/5529ukX/AKBWpFE4+/sqXCbJ56S+E8mu/gzqPiO/kn8QeLb6aCRxJ/Z+m+Zb2xH9&#10;zy5JJP7ldf4d+Gvh/wAMW8cdjptr50f/AC8yW8fmP9X2V1Wz/v3UpFLkXQTrzasVvJAevHfij+0B&#10;pPgvVX0T7TCNQjj/AHjyRviOvWNZneHSbqWH/WpG+yvyU/bH+Md94I+Mmo6VJqMeg3GpSR3N5qv9&#10;ix6hLHH/AKuOPy5P3fl/6z/pp+7jr28BRpufPU2R4ePq1aiVKPU+nbnx5qWsx/2lp2uz/vP+niSt&#10;nwN+1Jf+DtUttG8QompWU9x5f23zJPMjj/7aV8q6L8XrDwt8CpNaPioa+ftEe/URpP2eKPzJP+ec&#10;Ef7uP93/AMtP+Wn/ADz/ANXXN2fxdTxF4ksreHUrXUo7uC3uJIo4JI/3cn/LSP8Ad/8Aov8A1clf&#10;XZi8FUwqcVqjwMuoYqliXGrsfsRb38d3Zxzw/vYpI/MjkrlfF/xa8PeCpHt9Xu5IrgR+aEjt3lLp&#10;7bBXlfwO8KQfET4faTd6zqet3tv9n8v7HLdyRxP/AKyP/ln/ANc69a0L4W+F/CxjOnaBZWsqD/j4&#10;EAkl/wC/n36/OE5vbY+9fJBmLY/E3xD4ngt5fD3hF3tbiPKXurXcdvH/AN+4/Mkqtq/gXxl4wXfq&#10;HiOHQIwPLeHRI5MmP/roZP8A2nXpv2VKk8v958lVyyfxC9rFfCcH4a+DHh3wvN56o+pXX/P1qQjl&#10;k/772V20NikUexP3dWSBSUuVR1Ye1nLSR5r8Y/hFbfE7QxbrMllewfvILp4/M8uvmbWv2QvHcVxJ&#10;BBJY6nbf8s5PP8uSvta+1S1sLeSe5njitwnMkj1xWofGvwjb3YsLfWP7Svf4LfSbeS8J/wC/Ucle&#10;VUy/DSqe1e5z/U+Z8x4Z8M/2RNWttcgvvFV9AYLcf8e1u/nvJ+Mn+rr6l020t9K0+3tLXZ5cEflx&#10;15Zqfjbx94ojhTwl4Yk0giTy5LnxPGkY/wC2f7zzP/IdXdJ+G/ijXoRP4u8U332jfn7LokyW9v8A&#10;+i/M/wDIld0atlyQOmNGK+I6/wAX+P8AQ/BWl/2lq96bS2/56iN5P/QK5Cx+N3/CWL/xSvh+61z+&#10;5LJPHbRf+RP3n/kOtzRPg34T0e/N/Bo0D3Xae6d7iSP/AHPMz5f4V2aWIhj/AHPFX+8Zd6cTy/Vd&#10;C8e+MLSS2vdS0/wtbyffOkiWW4/7++ZH/wCi6PD/AOz9odjP9u1e5u/FF6f9ZLrnl3G//vuOvVNg&#10;FPqo07azF9YurQKdlpFpp8fl2tvDbRf3Io/LrnvGnjODwtbAOpkkdPkjrq8/u/8AWc18sftIeP7f&#10;wguvaxqBc22mQRxxxxR+ZJJJJ/q4o/78kn7v/v5XdhaVN1bnpZVho4nEWrbJNkHi3x/rl+PP+1XW&#10;mxfvJI/s08kdc5ov7QPiHwRqRFzJ/bVuj+ZJHcTySSiP/wBp18mfs2+NvEniz4//ABVj8SXRivbD&#10;zIJLI3cj29pJHceXJ/6Lrzy28TeOPih8RvGTz3+oWMPhzUvMNiZEjjit47icvaPHHLskkI/5aYkf&#10;/R/++9puPLZeZ9diauBlgE4wu5Nr0sfs/wCCPiJpnxA0f7fpbyG28zy/3qbKv694msPDllLfajcJ&#10;bW1unmSSkP8AJH618W/sVaLq/i7TdWsH13VNI05I47j/AIl08aSeZ/108uvq3TPgn4XtZUu7qxfV&#10;7wf8vOrXEl5I/wD38rzpytofAezp038V/wBDl7aW4+Mep2Fzc6fLp/hvT5ZP3dzJFJJdOY/3Z8tC&#10;+wDh/wB5z0r2vyqgis4IYwiJwvSpqIRtqZznGWiCpqh85P76Uvm1oZktFQ+agHzPS8/89KAJaKKK&#10;AGv0rjviXc/ZPh54juF6pp9w+f7n7uuzrN1XTodV0+5s50822njeOSP1zWFX4bgviRR8N2kdhoen&#10;28H+qggjjStoDFeKW1p8R/Bk503TbG01bRoXdLQ3D/vY4/8Arp5kdXoU+KuvyAzT6d4as9/+rtwk&#10;lzj/AMiR1jGrdJG7Tb0PVZLryvMrzPxL+0D4U8M6n/Zk9xd3Oo7/AC/s9tBz/wCP1eHwf0bU41Gt&#10;3Oq+JPn83y9VvHkiD/8AXNMR/pXV+H/B2i+F7f7PpGm2unRf887aPy62fNNaD/dRWu5yZ8W+N9ch&#10;/wCJZ4YstNt3/wCXrVr7J/79x/8Axyq174F8T+I7Z49a8WJbW8seye10mwjjj/7+SeZXpHlRxf8A&#10;LOvNvjX8U9J+D3gfVfEWrXP2eK1tXlwI5JMrGRv/APQ64cXOWHouo4uT6RXX1FTm7tIZ4f8AhZ4K&#10;8EagNSstPkl1FB/x/SXEkkj/APslXtS+Mfh7RtQjtNR8+2/d/wCskjr5z+BPxm+LHxhu9G8SeIPC&#10;lt4c+HuteY9gXtJJNQu4/Lk8u4k/0jZbxyfu/L/dyeZ/1zkjkryrXf2l7j4kfF34i+FNHuvD2hW3&#10;hC6TT47LxJHI9xrM8ckkdx5ckb/uI/3ePuSffj/3K/PKGbZy8xnhfZR9nGzaT1jdrfzf9M7uSly3&#10;e5+jUdzHdQCRP9W8dXMPXxH+yb8Y9Wj/ALFsPF14mmW99pkcr6bcx+XHaXHl+ZJH+8/1dfT1x8Xt&#10;DDy2+nfa9duYx88ek2klx/5E/wBX/wCP1+nU6q5U+9/zZwezk2+U7+ot4FeR32vfEvxOPL0fTLTw&#10;/bP/AMvGrD95s/7ZySVo6f8ADK71e1ik8U+IdV1G4Mf7+2gujFb/AJJWyqOS0B0eszb8W/Fjw94H&#10;jj/te7e2kk+4nkSSGsPTvivqniyFZ/DHhSfUrE/Ibq9vI7aP/vgeZJ/5Drp9F+HXhnw88c+n6HZW&#10;twg/4+IoB53/AH8+/XSxwoEzUJzloHuJWPOJdB8deJUEGoa5pej2rjEkem2kk7v/ANtJK+M/j/4t&#10;8W/Cn4iXfhS98HXfjzwtqUPmf2hHZ/aIoN/WO4gjjk/d/wDLT/2nX6LyRiSOuN8a/DPRvG1pHFqM&#10;H72OPZHcx/61P+B16+XYr6tV5avwvc8bHUFWjePQ/H34teBI/CP7PXxDu47CLTLPXdVt7y0shG8X&#10;2SMSW/8Ayz/5ZmT/AFnl/wAEckf+r/1dch8O/A+u+OPHfgHV0064tdK0HQrON7uWIDzH/eeX5Y/1&#10;ch/edj2PmbJD5dfoP8Sf2CtS+Jenvol54hjsdBmuI5ZBZzhLh09P+PfFeu/B/wDZV8C/B3w5pdtM&#10;r6zdaUI1t9Q1V0/d+X/q8bEjSujMcVSnU/c/CVhKNXk949B+C/hF/BPw60bS7nm+itwbj/roSZP/&#10;AGeu8yK8/vfjH4YjXy7bU01i4P8Aq7fSU+1mT/v35lZWq+NPG+vRg+FfC09qkgx9o19I7cRyf9c/&#10;M8yvD9rdnqeysvfPVPMrnvEfjnSvCNl9r1S7S2t9mcmN5K5DR/APivW48+KvE95Fzv8As2izR20f&#10;/jkfmf8AkStzTfhH4U0mWW5bR47+9eTzXub9jcSl/wDfkzUSlKUXylqNKOrOesfjrH4rNzB4Q0K+&#10;1+aL/lpJJHbxf+RJPM/8h1a8n4ka2nz3Gh+GreSP/VxxyXlxH/6Lr0WO1ijjRETy8VIUCpWTT5U6&#10;krLt3K9rD7CPG/EfwT8P3dvJrPjjVb7X/Ij/AHnnGOOPy/8AtnHHWLZfHDwN4A0s6Zo2lalLplqP&#10;KjEUe9B+LnzP+/leAfty/tMat4Tv9FsPD5tbm2uJJLeWK9u47SMSR+Z/rJJJPL/5Z15l4Q1jxrrt&#10;ncSeM9DtfDcm/wD0SOO+jf8A66Sfu/8AV/8ALOvlcdjMRRvUo0/cX4nk4rMK9NaH3t8P/wBoHwp8&#10;RdQOm6X9vttRx/qriD+sfmR/rXrI2V+M3jX4+XXw58b+GYNFSG5vr+78uO9iv/3kEnmf9c/+mkf/&#10;AC0r9E/gP+0PpV98K7e48W67bx6vafu7jJ/eV9Jg63tcNGrUjZs1w/tq8eeR9D0E4ryzU/ijrOr2&#10;8sPhXwvqtzcgfJc6jZ/Z7f8A8iSR1maZ4a+JXieWU+JvECaTaSdLbQH8uWP/ALaGN63WIjJ2R6Hs&#10;Wl7x6drviKx0LTri+vZPs9vbj95Lt37K86f9o7w/fapFpuiW97rd7IdiC2j8v/0ZWxp3wV8KWtwb&#10;i9s7jXLvGftOr3Ul4T+EnyfpXZabo1hp9uLe1tUt7f8A55xp+7q+Xm1HzUY6dTgv7Q+I+voEh0nR&#10;vCsDjLyXM8moS/lH5cf/AJEr5z/ad/Zum8b3Wi3GteI9Rt7yzkkvE1XQglnIkn/kSvtx4uOKxte8&#10;NWXiS0eC7iSRHrekuRs78DjYYasnVXuPRn4+/Bf4CeJfhr8U/G2ratNqMVjceZHa3NzMk9zfRvcY&#10;8yTyzvST/Vnp/wAtKxPh34a8SeCfHXxDvbzQbux/ty++2WEslxb8/vLj93J5ckn/AD0/5Z/886/R&#10;jxj+yxq2qeYNM1JPL/5Zx3s/3P8AyHR4I/ZJg0+6S48Uzx37RvxFbXD+Xs/79iumbuj1cfXwsKMY&#10;YHdXf3lD9hb4a3fhbwne61dfuvt8dvHHH/0z8vzP/alfVtcPrHjjwh4NsxDLq+n2DKn/AB7xt5sn&#10;/fpPnesef4uT6lDt8L+H9Z1gPH5kd7LYmC3/ADk8uuN1b6Hy/JKp70/i6nphkEfWvLPG/wAd7PwD&#10;PcHVdA1dreL/AJa2xgkEkf8Az0QCTeazbXT/AIteI7nOtalpvhrTvn/d6R/x8/8AkTzI65P4l/Aq&#10;+17UrbTbC1vdXjuI/wDS9a1q88zy/T93/wB/P+WdcM5Vm/3R00KNJu1U19I/bB8J67qEVha6Nrlz&#10;cyR+Z5fkQf8Axyu2bW/iFrnOnaHpGh23eTV7z7RcbP8ArnB8n/kSrnw9+EXhj4b2ciaNpqW0kn+s&#10;lk+eR/rXceXW0Y1Wv3hlVlSjLlpdDzl/C/j6MCSTxtZPs/5ZR6R5cb/+RKueBfGGo6pf6noutwQ2&#10;2s6VJH5gtv8AVyRyf6uSu+ryiytE1X43aldw5kj02ws7aTH+r8z/AEiT/wBFyR1ajyslO6PXaKKK&#10;6TnYUUVF8/l+9BQeVTfLTbimeZVC/wBfsdLi8y9u7a2j/wCelxII6iXcpKT2NMx1WkufKDuf9XXC&#10;3Xxo8PCWW30+6l125jj8zyNKt3uM/wDbQfu//IlfO3xi174p+O9Y+z2Xh/WLHw6n7uO2jtJI/M/6&#10;6VjUxHKtDroYWdeaTlZH1jpniWw12OV7K7gureM7JPKk8yvjL/gpt4Y1Xxl8KvsGjDzX+zyySW0a&#10;eZ5/l3FvJ5cf/TT93JXsvw18JnxJa29jrMnim2jgt/n06SP7BZf9c/3ccdd//wAKe8KWuhahY22i&#10;wiO8jk895N8ksnmf9NP9ZXlYydapRU6X2dWu5dWlSo1eRyuflx+y/qtp4P8Ajx8K5/hfcs/h3XPB&#10;+nx+NoE2eQuqf6RHiSPpHJ5kEckf/bST/VyO9cV+00dL13UviJ4pvPI8N+KbTxDqdnZ61Cbi3udQ&#10;SC4kj8qPjy7j5JPLkeP95H+78zy4/kr9C/Enw5sPhzcSXcei3XmR/wCrvvMkuPL/AO/kleFeJPBH&#10;/CZeJJZNL0W7ub2eT959ijkj8z/rpXzGAxdTGZjKt7Dl0Sv3tffudtSKp0rrqVv2N9L1r4gXvgST&#10;xVBs1G7jkuLuOKPy8xx/6v8A65/u/L/1dfpJpumWulWMdpbRiO3j+RE+/XjP7OnwHT4a6fFqV/a+&#10;VrUkHlmPf/q69xll8qvv5UqcpX5bHh80nsSeUKPLqjdanb2ttLPNOltFH/rJJH+5XJ6n8YvClldv&#10;af2xDeXI/wCXawD3En/jlXzRjohpTZ3VR+aBXmGpeN/GGu20f/CKeF57Eu/7y51+OO3jj/8AInmf&#10;+Q6j074f+L9e/eeKPFF3bfP/AMe2gXH2eL/0X5n/AJEqec0VO/xnoeo67Y6Lbefe30Nlbf8APS5k&#10;SOP86821v9oTTra/ksNF0jUvEkv/AD9aXF9ot/8Av4ldJp3wn8L6Vd/a/wCyYLq6P/Lzev8AaJP/&#10;ACJVnxR4u03wbp8kn7uO4jj8xLeP/lpRShUry5YGNbEUMNHnqdDCX/hYviCBv9K0fw5bOP3cltHJ&#10;c3Kf9/PLSsu//Z50vxNfR3/ifUtS8RXo++JPLt7c/wDbNI6881f9oLxZayeXBHpvm/8ALOL7PJ/8&#10;crc+H/7UWnatfxaT4mZNK1eeTy4zFG/2f/0ZXq4jJcTRpqrVjdHlYfO8PiqjjT6HuGheGrDw7p9v&#10;aWUHlW8EflxjeX4rU8ummbMW9Cpp32n58V5XJCKvax6vNKTu+o8pS1yGqfFLwtoJ8q58Q6fHcDpb&#10;pcJJL/3wnNYV78Ub7VLOT/hFvD+palL5b+RcyWnkW5f382SOqUopaGkKMt0ekfvPMqnc30NraSyz&#10;SpEiR7zLI/7uvKbDw98TfFExHiPW4NCsO1voDIkmf+ukkcldBD8EvC800U2pwXfiG5QZ+06tdSTl&#10;vqD8n6Vy1HNpuPp95fs4r4z88v2kbL4Y+K/iHpcfxB1aCQSPeSWNtcXclvbSc/8APSP/AFf/AG08&#10;uvItP8O3Hwbh8feF/DGo32sada6b9otd4S4ks7vy5PMT5E/65v8A6sffH/bT9Cv2rP2ZdJ+IGi2N&#10;5pvhSy1Gez+/ZiBPueyV8qS/DqTwJH/ZsPh+fQ40/wBZbfZPLj/8iV8uoywkVR31ueHVjJVOVbM+&#10;I5ZNOi074R30t2kd7PfXFxqBlm6f6Z/x8Sb/APpnx5n/AEz/AOmdfsP+w34atl8C3msSJ5k0t3st&#10;5JP+eflj/GSvmn4V/smSeMfEdnInhNLa2+1/aZNSubeOPy/M/wBZ/wB/I6/Q/wCHvgm0+HPhDTtC&#10;sfktrNH4/v19ZSUJ00z0KfOlynUG2TzN7daX7LH5fl0faRszXPa58Q/D3hmZ01TWbGxkA/1ctx+8&#10;/wC+K05acdTdKT3Ol8uohL5XevM7v4wvq1uU8K6Hq2sXbJ8kv2Ex20Z/23kMeKworL4weJ72Ke6v&#10;dJ8M6dnZJbWw8y52f+RI6l1Yt2RrGG9z2WW6CR5f93XCeI/i/wCHPC/mI98l9c/8+dlIkkv/AHxT&#10;LX4KaHKR/bF1q3iUbs+Xrd/JcR/9+/ufpW2YfD3gPT5PIsbHSLeP955dvHHHW3vz0gOFOjKWkbs4&#10;bSviB468YyXEejeF4PD8ccnFzrnn/vE/65xx/wDtStC4+Gmv+J7KW38VeKnvYJRk2emWUdvEn4ye&#10;ZJXI+MPj1fWlxHHo8cEkaf8ALS4j8z/2pWT4W/apjiv5LTxciWw8zy45bKD/AJZ/9NP3n7uq+o1I&#10;e9Pqe5VyjMKVH61GNonrvgf4NeFPh88kujaebWSRMSPJPJIX+u8mu58qPy6qaZrFprNnHd6fPHc2&#10;0n/LSOrXmVnJW0PnJ1JOzluyXyqPKjrH1nxPpugWv2jUL61sbf8A563Enlp+tci3xl0q8cJo1hq2&#10;vyl/KMmm2EjwB/TzX8uP9am8VuXyPc72T7/8dH2qOKSvIbq7+LviW5lSztdK8M2yoP3lz+8uf4x/&#10;00j9K3YPhBa30Zk8QaprmuXD/vGjm1B44lPtHH5afpT51silCO8hfHfxgtPCbRWtlCdc1mdyE0yy&#10;f94dn+srQ+G/hi50Gwv7vUZEk1nVLj7XemP/AFQkxs2R/wDfFbHh7wH4f8JRSpouk2umeZ/rBZxi&#10;PfW/9nAHWqjGwpTjytRHgEminHgUVoYKOg6qj9P9yrRrmfGepvoHhTVr2A+XLb2ksyP/ALiZrKc+&#10;WLLUeaSRxWo+NNR8UeKL3wr4bzp/2H/j81aVPMCdvLj/AOmm/wD56Usf7P2i6hdG/wDEM9z4g1R/&#10;9ZJI/wBnjP8A2zjrp/APhy28OeFdJtIIxHIkGZCn8ckmJJH/ABfNdcKyhFSV5Gkq0qb5IlGy0ODT&#10;7SK3gHlxR/cT0q1HDGak80Cq0lz5Ue99lX7kCG6kiUReV0o82PZsridW+MPhPSsQf2zb311v8qO3&#10;sv8ASJZH/wByOuf1Tx/4v1q0DeFPCt3x+783xBafZ4/+/Zkjk/8AIdRKcbXRUYTnueony/49lVru&#10;+tNMtpZ55EtrZP3kksn+rryzTPCfjPVYZX8YeL5NMjf5/suizxxCP/tp5fmf+RK2bD4f+A7a4Se7&#10;isdW1A/8vOrT/a5X/wC/hrheLoc3s42uzX2SWqKOq/Hey+0S2vh7T7nxJcB/LB0795ED6+ZH5n/o&#10;FaVpc+OvEVtFNC2l+Hbd4/uTQT3Fyn/ffl13X2S3iTYkP7v/AKZ1ZEQHSvRV5KzF7WmtEeXy/Amy&#10;1+4gu/E+q3viCSN/MBl2QR/lHXe+HfCmneGNOjsdPg+zW0f/ACy3F62KKOTqZzqylow8v5MVF5ef&#10;7lLLL5Vczr/xG8N+F5ZI9U1vT7GWOPfJBLcDzMf9c6ald2JjCV7o3b6aO1t5J5OI0j8x6/PT9p39&#10;ojWNL8d3OiaQHn1W91KPStI0i32J/aH7uOSS4kuJP3dvHH5kf7z/ANp+ZJH9iap8Rp/E9lJZeHvD&#10;2ran9qj2R3Mln5Fv5f8A10kkjr8u/wBon4f6X4T/AGwLPVviFp0Nr4N1I3Fvfi9hkkiSSS3k/wBY&#10;8Y/d+Z5ieXJH/q9n/TPzK9vAOzny/FZ2PIxmHjUqJVfM9v1nxPqnw68HfaPiN4j8O3txHJHHHcaU&#10;dlvJ/wBM4/Mk/ef89P8AlnXnNz8UNF8UeJI7TTp/Nk/dyeZFJHJ5nmfvI68Ahj8T2H7Hnic64JxY&#10;zvZRab9t/wCeHnxyJ5f61neDon8RfEb4ctocEi6fpnhqzj1ZbaP7PHHL+8k/e/8AXSTy5P8App/r&#10;K9vG5pOWHWHqb8qPKwOV0oz549z9gPhD458c+NvAGiHTtP0rTI4rdLeS91KSSSSTZ8n+rj/+OV1W&#10;pfCjVvGMAi8UeK57m2cZNlp9olvGPx+/S/s7eHJvD3wr0CK7tPs1y8HmyeZ/rPn5r1SM818P7K61&#10;Pr3OK92PQ4zwl8J/DngeTzNJsXtpPL8vf58jnH511/2WPZUlR+bT5Iw3Ic5XsiPFTVzXiLx7oHhh&#10;CNU1e1seOIpZv3r/APAPv1zP/C6LXVI86Bomt+IN/wAkdza2GLbf/wBdJPLqZchbpzlZnpdVDLH9&#10;zZ9+vH7Nvi94muM30ml+FbLzP+XEJLc+X/208yOq2uaP4C0uRI/HHie61zUX/ePFe38kkaf9u8f7&#10;v/yHXG69JOxUowhrUO08XfGPw34Ttv8Aj+j1K63/APIO06SOS5k/7Z1zmmfFLxX42SU+HvC/9m2/&#10;/LO98QGSPf8A9s44/wD2pXYeD4/Bgjkj8Lx6IJP9ZJHpvl/+066wQxiSupKcldbDjWo/ZPM9T+Fv&#10;iDxlbS2finxV5lhIPnsdJ0+OCN/+ByeYa1fCXwQ8KeCJ47jTrKT7UnSeWR5D/Ou/IQ0uaPZX1mT7&#10;WbI/ssdHlfvPv0SS1max4k0rQbb7RqGpWtlH/wA9Lify0qlGm/kYOUm7M1/Lr4a/b9/aF1D4R+Hp&#10;ZNIlgtb53+xw3Mlp9oeKR/LfzI0/1e/y/Mf95/zzr6Nvfj3oV1bzw+G4NS8U30cf+q0ixkuNn/bT&#10;/V/+RK+TP2rfFk/h2wt9W17wbqmr29/d28lxpsf+sgt/+en/AF08yOP93/00rro2lfl6H0WT4aMq&#10;s5SlZqLt+BwXwB8aax8SbSXW/wDhbFt45tBBHFe6JJoqafPYSPiT54kGX/ueZH+7+ST79eIxfHPx&#10;b8RPiP4nt9O1W10TTdJ1WOP7DLZ+XHd2EdxJ5nmeZHJJHP8A6v8Auf8ALT/nnXfWq6HqfxD0TxP4&#10;I8Onw3JNaXEF8txBJaSzPJ5cmJIHPSPy5P3n+rfzI4/Mfyzs8r+FF8NP8efF2fV7Oe2m1rUJbi1O&#10;pWToJP3lx5nEkf8ArP3kf7v93Ia2dTVRPoMTXrQowpup7rm7/cfeP7JfxY8V3mlXnh/TNOtdWdzH&#10;LBc3EkkdvaR+Xj95+7/6Z19H/wBg+O9djH9p+KrHSY+klvolh5h8v/rpceZ8/wD2zr5x/wCCeujX&#10;EVtrt1HBHDp8kEcYlj/5aSV9sKo9Oa4KtP37nwkqkU0lGytp56s8v0L9nzwjoN+dSWznudSxIftV&#10;zPmT95/rOPuV6bFZJHVnHHWo6uMbIh1JPcj8qOpY+tITRVGSldhU1FFBQUUUUAIa5rxjoEfifwxq&#10;OmvJ5f2uCS3/AO/ldNUPlVMoqS1BSlGSkjxrwV8Z9Jiz4e8Q3CaHqWmxxxyS6lJHbxzyf9M/MrR1&#10;r46aTDf/ANn6NY3fiW48vzEOknzU/wDHK9JvdGtNUj8u6tYbhPSRKS10u1srfyIYI4YB/wAs402J&#10;XNGM0zocoSfMzzu31Px74oijaG30rwvbXEfmeZL5lzcR/wDbP93Va4+Bdp4wl+1eLdVudfu/LMeB&#10;FHbxon/PP93+8/8AIlesCNUpkktdDhzr3xe26QMTw54S03wtp0VjpkP2W2jTy0j+/wCXXMfE/wCK&#10;ek/CjwNq/iXWXZoLOJ5UtoGT7RNIMBIokfZvkd3jjQdzInrXex/8tH3pJ9K5LxZpVjrkMdre2MN7&#10;EkkcvlXKI6CRH8yN/wDv5GlfMZ/jY5Vg3X5U1e2r187L0vr0FT560vQ+Zfhj+3X4U+MnxI0rwZY+&#10;EvGukajqf2h4LnWtNgt7dPLj8w+Z/pD/AOZI/wDnpVHx/wDHTw9qfjHxN4f8P6XqniS98NRp/a95&#10;oEcEkdhJJ5n7v95JHJJJH5f7yOOOT/nn/rP3da/wxu7X4kfGrx14xZYJdL8ObPD+ixnZ5kdw8cT3&#10;kkf/AEzkj+yf89P+Wn/A/iH4wajd+A/iN8VfiH8NPFA0iQa3eW+reE72KSRLuSOST7Rcf88/9Z+8&#10;8v8A55yf9s6/NcvwGEx+ZzqwjKMuWL1k2ruSatLdaW027nqxqypx5ZdT7+/ZT+P58f2unadNAfs1&#10;3YR3tjJKiJJIJP3nz/8AbOQV9OyXUUSfM9fmT+y/r0/xOk8EX/h3z/Dcl3+7/dQeZHB5f7uT/wBF&#10;196aX8HrG5tEHiS6uPFN4Hz51zJP5X/fvzNlftFCnOlBxn3duv4rR/1c8+dOF+aZL4k+Nvhzw6BB&#10;BI+t3P8ABbaS/wBokqlpHxC8ZeMVkOj+GodHt/8Alnca/LJv/wC/Ucf/ALUrvdM8OabotuLeysra&#10;yt0/5Z28fl1rCOP0rVx5jJzpbRPML74b6z4ngurPxJ4vuL7TphzZadp8FvH+f7x61vCPwg8O+CFM&#10;mmWrRTn78kj7y9d0Y8UURgT7Wa0RWjtvK4/5Z/79eUfFv4GwfECT7fa3aW2o+X5cfmf6uvWJZf3d&#10;YmreMdC8Of8AIU1qxsf+vm4jjrro1ZYaXPE56+GWJjaofnr8e/2a/HPxA8M3HhSLT57MTzxxyXtr&#10;ps955iR+Xj/nn/38/wCulep/s1/sa6hoPhzQh4r1TJ0uOOOCG1t5IC+z/rpX0f8A8Lj07UMpoula&#10;xr8knT7NYSJF/wB/JP3dZuqXHxJ8VQiPTLW28JR/89r67juJT/2zEcn/AKMoxGMniHceHwnsY8vQ&#10;9SSWOMR/8s0/551yfiv4p+H/AAdFIb6/ge9j/wCXCKeP7RJ/1zjMlc5pXwUmuhIvivxDfeKUl+fy&#10;JJJ7e3H/AGzjk8uu30HwJoXhiPy9L0qy00N/rPstukfmcf8ALQj79cCnVex18lKGqOFsPil4k8aS&#10;mLQvCtxYRGPfHfa2Hjj/ACTj/wAiVevfBHifxRZyRa74ljtrKePy7ix0mwjjjeP/AK6SeZXpZtox&#10;UgjQ0/Z1JfES60fsnnnhj4HeFPCN99usbSb7b/z3kuJJDXdGDyzVwgetU7ybMVJxhQ/e9UiJVajT&#10;bPnP9pv462HgywOnfa7aK3k/4+Lkyp+7/wCmf/XSvlrRviRo3xJjvL/Qrue58iTy57iWDy4/+Wn+&#10;rk/1cn+r/wCWfmV5R+3Dqeq6n8YfCXhp4kmg1bVTE0d7v8uYm4xsk2Oknl/vP3nQ+hqvov7QD39p&#10;4z/tbw3pWkeJ/B9vcWbxaBb/AGfTp/L8zy/Lj/5Z+X5clfGYnL5Y2n9YfV6fej5rGUZ1YOT7nd2P&#10;x2034MeO9GuI5/sOs337u0jkgkkju/8Atp/q/wDnnX6N/Bj4lj4n/D3TtddEimaPZcD+5JX4UeId&#10;d1zxbe/CrxDq2pG5k1LVp5I4tnl+Qftkef3n/fuv1G/ZC+HV34t8OXF3dalqNtosdx5cljbXElvH&#10;cfu/+mclfV4OlLD4VRXn+bPaoUlTiuY+pfFfxE0Lwpa5v9RhhkI/d2wuEFxP/wBc0f79cLbfHrUv&#10;EVx5fhrwbf3Uedn26+/d2/8A38j8yu38OfCzwt4TPmaVodlYyf8APSKD567Hy0710x5pr3j0VKjF&#10;pxjc8vj0Tx74lTGqeINP0i3PySRaTaeZI/8A20k/+N1X079nfwhaX8mp3ttca5qu/wA37dfT/vP/&#10;ACH5aV6u0ZGMCnVXsyJVuZvkjYpRWMdskcYTMcf3K4b4o/CvTfiNo8lpPv8AM8v5JI69FIpY4vLH&#10;FdUfcIo4irRqKcT4E8SfAjxR4Iv/ACLLSbrUpJ4/+PnTYLiTy/L/ANX/AMs5KzfCf7LniD4gax5+&#10;qabdaQceX9ovYLiMn/Wf9M6/Q7yo/SkMSSD5hRKVz08VmVTFx5ZnG/Dn4daV8NdCi0nSw/lRkeZJ&#10;J/y0+Su3FReVmpqk8nZWCiiigAooooAKKKKACiiigCGipqhll8pKTdgCo/NrlfFXxF0/ww0dsVfU&#10;dTmfy4NOs/nnd65XUpviL4tx/Z/l+Dbb1uZI7i5/79+X5f8A5ErHnlrY0jS59+h6TcanFaR75pEj&#10;j/56SHZXzp8Uf2nZNO8RyeG/D0JlkT5Lu9jj8/H/AFz/AHlei6b8EI5rWWLxXrF/4u8wfOlzcTxx&#10;H/tn5uyll/Zu+HUskcg8L2kckb+ZH5byR1yVJV5K0DsoywtJ3nG5i+D/AB/4z1nTEsdL8PfZo4Y/&#10;3epa/JIPM/7Zxx10UfhbxQ0Nxc6trltczvHiO3tLXZbp+J5rp/CvgbSfB8cn9n28kJk/1jy3Ekh/&#10;8frfkTdj0rixuVrMcN7CpKzZnLEQVTnpxsfLvg+x034WfDXTvDkMmZbTzJJI45PM/wBIkkkkk/1k&#10;n/PSSSvkv4q/C7R76+8Q2SWNomnarcXF7dbHntJJ5Hk8z/SBBJH9o8uT/V+Z/q6/S7xV8O9D8VQy&#10;JqGnrP8A7YkeM/8AjlczZfs8eAtNnjuv7Fge5R/M855JPnP/AH8r5jJ+G6uAxbxDndS/Q7a2LVSn&#10;ypHg37IXwbuNMvbPWbpEi07TbPytM8qMxxv5n0+T/wBGV9k/8s/+WlYep+IdG8L25+339jplv/02&#10;nSAR1gP8XdHuYn/smHUfEJH7v/iU2klxHn/rp/q//H6/QYyio6HlRhVmrs72m/av9ivMNR1X4g+I&#10;4pYNO0mDwr+8j8u9vruOSXy/+uccckf/AJEqPTvhDf308knivxBd655n/LtFJPbx/wDkOSplVtoa&#10;ezS+M6jxF8TvD/hi3nkvNTtXuox/x4xXEZuH+ib65G2+Muu+I9Qig0HwZefZZ/8AV6jq3mW8X/kO&#10;OSu70rwLoWh+X9h0aytpEHEkdugf863hbf7dTyyeqF7sdjzi48H+LNesxHq/iC1sraSN/tFtpNpj&#10;f/20k8ysyy+CXgrw5cpqs0E91qUf7wX1zcOP/Rflx16rKfK8x3evjz9of9oO58K+NJtCi8EeM/FT&#10;JAJJLfw7Y/a/LjP/AC0kSOTfH5nlyeX5n/POSu/B4VVqlqsrI8nGZhVpR5KHxPY9ouf2h/DelybH&#10;tLqKOOTy/M/d/wDxyuq8GfFLRvGok+w3UZkjfy/s0kkfm/8AoyvhTwH8U4PivoNzqtrpWr6JZxzv&#10;Z+XqsOySST/95+7rIvten0HxB59jf/ZrmC48yT7NJ5clfYYzJcJSw6nTldnzGDzPF1K7hiN0fpx5&#10;dH+q+5XknhX9oLQtb8NWE1v/AGjqOrG2jeSysbC4uJPM/wCWieYI9n6itO58ZeMvENuV0HwndWKT&#10;j5L7VbuOAx/9s/3lfCylytxPt+WUknI9E+1SeX88dY2t+NNF8Oxyf2hqdpZS7M+VNcIkleead8LP&#10;Emp33neLvFtzrFlJH+8021D28f8A38j/ANZ/1zrtNG+F3hbQij2Wg2UciP5nmSQeZLv9RI/NcznU&#10;vaBq+WO5x1r8ervxRdi08MeE9Rvj5nl/br79xZf9/I/MrQbSviJr0Ya68Q6X4bgP8Gm6f9okKe8k&#10;8mP/ACHXpgtwnSiOLyx80lS6NSpFxnK1wVSK0R+fH7Yv7Jdtc2+lanZarqEUsc5nOol83EFx5nme&#10;ZHs/1f8A9sr5/wDD3wtsdDbXzdB9W1HWpJPt15cQeWJ5JPM8ySTy/wB3/wAtP9X/AKuv2CvtMtdU&#10;tpLe6gjuLeT78cgrzrUP2cvh/qt5LdXXhqLzXHz+VNLHGf8AgCOBXnPBVaclGEro4K1OU2nE/JrR&#10;f2Uk8Qa5oOirqc91LYXEn2CyjeT/AEffJ/0z/ef6z95/z0r9ZP2evhp/wq/4YaVpUgAvXH2i7Mad&#10;ZK6Pwn8K/C/gk79E0a1sJPWIV13lV7dNcsbM0hzWtIT7KnpUuKWitTUbsFOoooAKKKKACm7BTqKA&#10;CiiigAooooAKKKKACiiigAooooAKxdc1mLQdJvL6fiK0gkuH/wByPmtSua+IdhNqvgrXrS1j8y6u&#10;LC4t44vV3jP+NZyNIfEch8KvByedceMtQzJrPiGLzJP+eaR/8so9n/XPy/8Av3XqEUXlVyfw88R2&#10;OveF9OnsZ0kj+zx74/8Alolb2p67Y6LbfaNQu4LKP/npcyeWlQhVb81kaJYCoxJ7VwLfGjQLpHGl&#10;C98QzD/lnpNpJKP+/n+r/wDH6oXeveOvEscg0nQDoCH7l1qVwnmSfSNI5P8AyJ5dXzW0KWHqPWUr&#10;I9Ne4wOfk+tc/r/jrRPDsdx9u1G1ilij3/ZzcJ5r/wDAK4fTvhR4hv7g3HirxXdaxbSR/Pp0Uclv&#10;Hn/tnJ/7TrsNE+GvhfQViNlodlFIg/1n2ffJ/wB/KTjJaobjSjvK5xll8btT8T3v2Hw74M1IxuP3&#10;eo6tHJb2X/fyOOStX+wvHWsjOoa7Y6Jb/wAdtptp5n7v/rpJ/wDG69EVIwfuVY8pKiEZO/MCrQ+w&#10;eY+HPgX4Z8P6murpFPcaietxLOf/AEWmE/SvRLe1jtYo0jHlx1KTGI6jiuo5Y/k/e+XWnJHqTKrU&#10;lpIk8unhM1S1HU7bS7WS6vJ47aGP78sr7BXH6h8Z/C9vPJb2+qJqF7/z72Eb3B/8cqlyw2I9lKWq&#10;O/x/t1F5oFeby+N/FfiOEppHhS+00SDH23VpEt/L/wC2f+srKsvhv4y1i++1eIvF84tj/wAw7Td8&#10;cWz/AK6R+XUznZGyo7c53fi7xJp+iaVP9s1K1sZHTy4vtU6R73r44+OfxKsfAHhnxN4jt7dDfSQS&#10;RPcRJH5lxHHJ/wCRPL+0SSf9M/Mr630P4YeGNIMRg0GyWVH8z7RLGJJR/wBtJPnrw79oP9ni48aa&#10;5ZazZ2b3ENu8dyYbbMcnmRyRyR42Sc/6uvosmr0Yzca/wtHy2dYWUuSdLo9T4t+P+m3Pgv8AZaks&#10;Wu7uz1Swjt7iS4s7uRPMu5LiP7Y/Ufu5JJLiT7leC6Lrl9oHxF+HVrBdz30er6FYXF39uk8yOO4k&#10;8z/V/wDPP93H5dfR37T2j+IfGPwq1Xw1oujXt7qt5PbhIzs/gkjk/jkqf9mP9kPWtatPDuoy+GLu&#10;yvvIjt7i+vk/dweX/wA8/wB5/wBM/wDln/z0r0M5rUo11Gg/d5URktGbouVRa80j71/Za0gWnws0&#10;2c4zcR8f9c/Mk8uvZfs3tWd4c0G38MaHZabbIkcVrCIx5aYrVr5J73PpethfKqWiikBD5X+2aKmo&#10;oAKhqaigCGipqKACiiigAooooAKKKKACiiigAooooAKKKKACiiigAooooAKKKKACqskXm1aqMYNG&#10;6sNNrVHnB+D+n2F3NNomr6z4fEgyYNOnH2b/AL9yJIn6VJD8I9MuiW1bUdY8QS4yDqV4/l/9+4/L&#10;j/SvRNmelHlr6ViqUU22aKtO1jE0bwnovhuDy9M0yy00f9Otukf8q1PLqbAp2wVooxWxleT3GeVS&#10;VNRVAQ1UvdQSwt5J5mSOONN5JrRqlNaw3UciOiSRv98P3qZRugvy62ufKnj39p671jU5NJ0JJLez&#10;8zy5LqO4j82T/rn/AKyvRPAI8Uax4etorLWdP022kijkj8wyahefvP8Ano8lenXPgDw9dj9/oWnS&#10;f79pGasaN4Y0rQlnGm6Za6e0775fs1ukXmH/AG9g5rk5Kl/ePSqYqk6KhGNmcnP8J49ZEh1zXtX1&#10;xJP9ZbTXPlW//fuMJW3onw18MeHPLfT9DtLaWMf63y/3n/fddQY17U/bXTyaHnutKSUX0IfsqeXs&#10;/wCWdS+VUmfalqlGxPNch/d0vlJUtNyaoTV9zlp/hl4VuH8ybw3o9y//AD0m0+An89la+l6NY6Lb&#10;C3sLWGytx/yzt4/LT9K0smjYKd7gklsOooopDCiiigAooooAKKKKACiiigAooooAKKKKACiiigAo&#10;oooAKKKKACiiigAooooAKKKKACiiigAplFFADh0oNFFJgJ2p1FFABRRRTAKavWiigBT1FIPvUUUh&#10;MdRRRTEFFFFAwpO9FFAxKdRRQAUUUUAFFFFABRRRQAUUUUAFFFFABRRRQAUUUUAFFFFABRRRQAUU&#10;UUAFFFFABRRRQAUUUUAFFFFAH//ZUEsDBAoAAAAAAAAAIQDvMej5DwoAAA8KAAAUAAAAZHJzL21l&#10;ZGlhL2ltYWdlMy5wbmeJUE5HDQoaCgAAAA1JSERSAAAAGgAAACUIBgAAAFxm+bYAAAAGYktHRAD/&#10;AP8A/6C9p5MAAAAJcEhZcwAADsQAAA7EAZUrDhsAAAmvSURBVEiJrZdbbBzndcd/c9m57JV74Wq5&#10;XJISRYmSoCsry64tJ5Is1aqaPARNkLZBg6JNChgwnKII0JegVSqgaAUUKdCnBmkAN2nVGInrFC1i&#10;m5VtqbKd2IhiXRnTEq3VasXLcq8zO9edmT40lGWZDRI0f2CAGQzO+X3nfOfMd0aIoogH9aXhh/Z+&#10;7cYrfyXqid9cfOk83devkrx4m1S9h1W9i2PZCIUUblZHqhSY+uQTsG8Hk1Lw1ufK0185Ncnsgz7F&#10;+x82LRzNfCN/ePps9epBt9Ud7s+/T7Nap1dfptdq0zdMHMfBi3zCQUDkDTB7PVo3FuC991haXR16&#10;0Vo+8PeT07vovpQTAkFY8y2sReSFgbB7wdm3LPqfChXxUHVhYfr2pevDqz++hn+9RmHZomAL+K0O&#10;QRAgJnUsXaQhDxAreVLT44zsnu6M7d81n5ksvS7nYt9vvli8EH0mCgDkNWLo+dS1YKRr20dES3p0&#10;pbbCnfMX8eZvo66YJKQkuewQoaLiOA5OFNCz+xhej+XOMsLqXTYr0VC1nD+QjguJseT4pVc/w+tr&#10;/uUPbgSMyIvJopwcuDC4sYjzzk1SLYvcQGa8UiBeGYOBR6bbpd1s0mr0URBxbYPuLQPtRpHCtilc&#10;TUz3VUV59bfh0GsPgGJSjBWz50eibrKwiDF3C63epYxGQYkTT2chm4PIBVlAsy1kQSSp6SQ9DTOy&#10;aS83mL8+R841jJ+urHr1cx/s/z0QosRS/2LkhkHQurPIoN6kNIhRjGTSggi2B70uhDaeZWK4Npbr&#10;EEghiiijCgq+5bBYu0PH7QdeOhn9EDj8kaoLQyRJhkHAoG8j2j4FJYE2AGyPsNUmWFpkaalOvbnC&#10;ar9H17foOAZBGCDFZKIowrIsur0uft/hlY//xToR+T6yLNFstnAdB1mW8YIBejyOADTNHi23TUf2&#10;sQYebsfAwCFExsCl43gEjogSBMiiiOM4/OW5rwInHwBpKrL9jqjqmqrlcywnVVY8Ezl0kRAxEeiE&#10;Ie2BR993cX0LBx+LPgYBviiBKjOQBWwC+gRcA458dI+glMnJhKauFHO4Qzo1wcbDRwY8X8BFwIwG&#10;mIGHLQ5wg4guHj08zFBAjRKkFBEloUI2zb1uvR80CAbsns5aN67O3WnQ2uTkdM2tDMn11R5B38L3&#10;PcSBQqhL9Blg4GHiEiKxQp9VXIajITZsyDOydTI2uWlMrBa5P47/lSRJ0RfyO6vb9PwLaVn9T2Ek&#10;W08c2MbysML7gs1NVqlFTVpun45nczcwqNGlJfis4mIjkh4rMbV3J5v27khOPrJXOfzqOiCAZ0rH&#10;3n+l83ffKXny99xCvJbYPUm0eQPOSBqHGD4iAxEcIcQSwEGijYeu5Nm8bRfbH9rH6NZJf2zr5sXU&#10;lop5+OR6fQRI177q5cHb+pOrV++KbtfSQuSpETTXJuYHaNaAIBzg+QGhHkPT44QCbNq+lS3791Dc&#10;stHLjxTfyI0XXq4n7ff4MuFaI30ItKbfnf2H0Zs7C8mBH6Cm9NAvJEO/ncZtm1imy4prY0kyelon&#10;Wyiw+aF97HhkP+mR4Xe379nx/B9//ZnvL4/vakenonDdiP5GEDI/2fXYoxMH9nwiWu1MJ+OJPory&#10;RmF89NadjsGqbdCyPEwVxISCGFdx0xql7VuZmtkDkngrORQ/a3rfus2ffHjx90CuEAnXHjm6d2iy&#10;/Pl4PvO4HItl0snkZWuldeazHzvx5pk7XXAj0tk8zdUmrueiakl8PU5p3052HnwM27bti1ffWoKt&#10;H8mSsFHNfO7ll19mdva/hJ/eXvh1SVd/f2RkJK7GlB8pAS/s6qvfOfjXX7q9Xop/GclXqje/PD8/&#10;j1bMkrFyOcu2k57jXC6nsv9Uqpo/ePhrT9f/vxAA+dwbF/b6vk8oCShxve0N/Jd8233h/J/+7b9+&#10;nYXurwICIJ89e5ZCoYCmaShy7FYhNfR8bfaHP/hVQgBEPRFH1TUUTUVL6PL41CbtyWf+YPL6m28f&#10;3TxcOr57YvPxArGZb45/THvQ+Ct/Hor7t+3eCRwvlUrHLct65OjRo5l1Izp06BDizz7rzWZzwva9&#10;3xFj8pN+TFTfu3NbkkSJlTvLP37CPfDsH8LV+4235r9R+bO3X/9UvV4/3Ov1kCTpxmuvvfYsfDAr&#10;3AMdeeLo+frdOnNzc0ix2Egmm310dHSUTC6HH4Z4wEoUjvzoxruNcirvHzRbN56LouDYgcc3ffvf&#10;nnuyVCr9Vq1We9iyLFzXnY7FYg3LstyTJ0++e/r0aWMNJIh+dOLKlSt0Om1BTyYeF2XpC8ViMW+a&#10;JpZloSgKRHiiJF5zbef53Zumv3Xs40fsF986/2nDMj+fTKd2GIaRAvB9P9A07d0wDF8ZGhr6F+DN&#10;e6D7J9UtW7Y8fPny5T9aWlqaqVarzM/PZycmJiYmJyclSZJYWlp6S5Kkf0ylUraqqr9XKBSOe55H&#10;t9vFMAw0TSObzSJJ0u1YLPZsrVb77tNPP71w7tw5Uzp58uQHlSGK3UqlsnTz5s1LoiheqNfrzY0b&#10;N46LopjVNI1Wq5VpNpsb2u32HsMw9jiOk6hWq3Q6HdrtNq1WC9/3CYIgaZpmLp1OD83MzKxMTEzU&#10;hfVm7zXVarWHHMf5YqPROJrJZIqGYSRarRamaWLbNpZlEQQBqVQKAMuyiMfjjI2NkUwmyeVy1Vqt&#10;9s1Tp0698HNBx44dS5w+fXq/pmm/IUnSJ23b3mWaJrVajXq9TqfTASCRSCAIAq7rous65XKZYrGI&#10;qqphJpN5Z3h4+Pq6x8SaZmdn+8A5NZOQr1+68lhCThJEIbbr0DV6uL5HOAjwfR9BEIiiCNd1iaKI&#10;wWBAPp8XR0ZGZhzHmfm5oDXN7P+1niCIpNIJZFlG0zSEn/0oCIKAIAjIskwQBPfSOTQ0RCKRQFEU&#10;hoeH1z/4HtQ7b7wNQVhtN1sN3/fzhVxeHB0p02g06Pf75HI5BEGg2WyiKAqlUol8Po/v+/T7fbPX&#10;6/V+IdDly5cXDcP491wu59i2/YlyuVxeexePx1EUBcdxUBSFeDxOpVKhUqmQyWRcy7LObt++/cKH&#10;yvv/UqFQ6Ou6vnDixIm2YRjFKIrK8XhcVFVVjsfjaJqGJEkkk0kqlQqjo6ODeDxubNiw4dLi4uI/&#10;p1Kpb/9CEUVRFAD21NTUxTNnzjyXSCR6qVTqYDKZ3N7r9ej3+ziOg67rZDIZVFVtBkFwwbKs2W63&#10;+9/FYtEgiqJf6tq2bZtSLpePNBqN/2i329Hdu3ejubm56NKlS1G1Wo1WV1ejRqNxNYqiLz711FPJ&#10;Nbv/AfRh2k9DDSGvAAAAAElFTkSuQmCCUEsDBBQABgAIAAAAIQDP+Ahq4QAAAAsBAAAPAAAAZHJz&#10;L2Rvd25yZXYueG1sTI9BS8NAEIXvgv9hGcGb3WxqbYjZlFLUUxHaCuJtmkyT0OxsyG6T9N+7Penx&#10;MR/vfZOtJtOKgXrXWNagZhEI4sKWDVcavg7vTwkI55FLbC2This5WOX3dxmmpR15R8PeVyKUsEtR&#10;Q+19l0rpipoMupntiMPtZHuDPsS+kmWPYyg3rYyj6EUabDgs1NjRpqbivL8YDR8jjuu5ehu259Pm&#10;+nNYfH5vFWn9+DCtX0F4mvwfDDf9oA55cDraC5dOtCEvVBxQDbGag7gBKl4uQRw1JIl6Bpln8v8P&#10;+S8AAAD//wMAUEsDBBQABgAIAAAAIQAHhXXf0AAAACoCAAAZAAAAZHJzL19yZWxzL2Uyb0RvYy54&#10;bWwucmVsc7yRwWrDMAyG74O+g9G9cZJCKaNOL2XQ6+geQNiK4zaWje2N9e1nGIMVWnrrURL6/g9p&#10;u/v2s/iilF1gBV3TgiDWwTi2Cj6Ob8sNiFyQDc6BScGFMuyGxcv2nWYsdSlPLmZRKZwVTKXEVymz&#10;nshjbkIkrpMxJI+llsnKiPqMlmTftmuZ/jNguGKKg1GQDmYF4niJNfkxO4yj07QP+tMTlxsR0vma&#10;XYGYLBUFnozD3+aqiWxB3nbon+PQN6dIdyW650h0f4eQVx8efgAAAP//AwBQSwECLQAUAAYACAAA&#10;ACEA0OBzzxQBAABHAgAAEwAAAAAAAAAAAAAAAAAAAAAAW0NvbnRlbnRfVHlwZXNdLnhtbFBLAQIt&#10;ABQABgAIAAAAIQA4/SH/1gAAAJQBAAALAAAAAAAAAAAAAAAAAEUBAABfcmVscy8ucmVsc1BLAQIt&#10;ABQABgAIAAAAIQAtBhq3IgUAADQUAAAOAAAAAAAAAAAAAAAAAEQCAABkcnMvZTJvRG9jLnhtbFBL&#10;AQItAAoAAAAAAAAAIQA46KAIMwUAADMFAAAUAAAAAAAAAAAAAAAAAJIHAABkcnMvbWVkaWEvaW1h&#10;Z2UxLnBuZ1BLAQItAAoAAAAAAAAAIQDLPL0pgnYAAIJ2AAAVAAAAAAAAAAAAAAAAAPcMAABkcnMv&#10;bWVkaWEvaW1hZ2UyLmpwZWdQSwECLQAKAAAAAAAAACEA7zHo+Q8KAAAPCgAAFAAAAAAAAAAAAAAA&#10;AACsgwAAZHJzL21lZGlhL2ltYWdlMy5wbmdQSwECLQAUAAYACAAAACEAz/gIauEAAAALAQAADwAA&#10;AAAAAAAAAAAAAADtjQAAZHJzL2Rvd25yZXYueG1sUEsBAi0AFAAGAAgAAAAhAAeFdd/QAAAAKgIA&#10;ABkAAAAAAAAAAAAAAAAA+44AAGRycy9fcmVscy9lMm9Eb2MueG1sLnJlbHNQSwUGAAAAAAgACAAB&#10;AgAAApAAAAAA&#10;">
                <v:shape id="Graphic 117" o:spid="_x0000_s1027" style="position:absolute;left:47;top:47;width:61913;height:54521;visibility:visible;mso-wrap-style:square;v-text-anchor:top" coordsize="6191250,545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vDxQAAANwAAAAPAAAAZHJzL2Rvd25yZXYueG1sRE9La4NA&#10;EL4X+h+WKfRSmtUeEjHZBCuEpIcc8mjPgztRqzsr7mrsv88WCr3Nx/ec1WYyrRipd7VlBfEsAkFc&#10;WF1zqeBy3r4mIJxH1thaJgU/5GCzfnxYYartjY80nnwpQgi7FBVU3neplK6oyKCb2Y44cFfbG/QB&#10;9qXUPd5CuGnlWxTNpcGaQ0OFHeUVFc1pMAq63eXz0By+8vc8+h7O+2T4yIYXpZ6fpmwJwtPk/8V/&#10;7r0O8+MF/D4TLpDrOwAAAP//AwBQSwECLQAUAAYACAAAACEA2+H2y+4AAACFAQAAEwAAAAAAAAAA&#10;AAAAAAAAAAAAW0NvbnRlbnRfVHlwZXNdLnhtbFBLAQItABQABgAIAAAAIQBa9CxbvwAAABUBAAAL&#10;AAAAAAAAAAAAAAAAAB8BAABfcmVscy8ucmVsc1BLAQItABQABgAIAAAAIQCA2wvDxQAAANwAAAAP&#10;AAAAAAAAAAAAAAAAAAcCAABkcnMvZG93bnJldi54bWxQSwUGAAAAAAMAAwC3AAAA+QIAAAAA&#10;" path="m,5452110r6191250,l6191250,,,,,5452110xe" filled="f">
                  <v:stroke dashstyle="3 1 1 1"/>
                  <v:path arrowok="t"/>
                </v:shape>
                <v:shape id="Image 118" o:spid="_x0000_s1028" type="#_x0000_t75" style="position:absolute;left:2301;top:845;width:5715;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PZxgAAANwAAAAPAAAAZHJzL2Rvd25yZXYueG1sRI9BT8Mw&#10;DIXvSPyHyEjcWDoODHXLpgmG4IBADHbgZiVu09E4VRLW8u/xAYmbrff83ufVZgq9OlHKXWQD81kF&#10;ithG13Fr4OP94eoWVC7IDvvIZOCHMmzW52crrF0c+Y1O+9IqCeFcowFfylBrna2ngHkWB2LRmpgC&#10;FllTq13CUcJDr6+r6kYH7FgaPA5058l+7b+Dgd3r7uib9Hk8vDSL5+3jwo73aI25vJi2S1CFpvJv&#10;/rt+coI/F1p5RibQ618AAAD//wMAUEsBAi0AFAAGAAgAAAAhANvh9svuAAAAhQEAABMAAAAAAAAA&#10;AAAAAAAAAAAAAFtDb250ZW50X1R5cGVzXS54bWxQSwECLQAUAAYACAAAACEAWvQsW78AAAAVAQAA&#10;CwAAAAAAAAAAAAAAAAAfAQAAX3JlbHMvLnJlbHNQSwECLQAUAAYACAAAACEAZrJD2cYAAADcAAAA&#10;DwAAAAAAAAAAAAAAAAAHAgAAZHJzL2Rvd25yZXYueG1sUEsFBgAAAAADAAMAtwAAAPoCAAAAAA==&#10;">
                  <v:imagedata r:id="rId25" o:title=""/>
                </v:shape>
                <v:shape id="Image 119" o:spid="_x0000_s1029" type="#_x0000_t75" style="position:absolute;left:3576;top:19418;width:19973;height:17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ylQwwAAANwAAAAPAAAAZHJzL2Rvd25yZXYueG1sRE9NawIx&#10;EL0X+h/CFLwUzVqk1NUoVaiIUFDrxduwGTdrN5O4ibr+e1MQepvH+5zxtLW1uFATKscK+r0MBHHh&#10;dMWlgt3PV/cDRIjIGmvHpOBGAaaT56cx5tpdeUOXbSxFCuGQowITo8+lDIUhi6HnPHHiDq6xGBNs&#10;SqkbvKZwW8u3LHuXFitODQY9zQ0Vv9uzVfB6Mt/r9Szblf644IE9eVzZvVKdl/ZzBCJSG//FD/dS&#10;p/n9Ifw9ky6QkzsAAAD//wMAUEsBAi0AFAAGAAgAAAAhANvh9svuAAAAhQEAABMAAAAAAAAAAAAA&#10;AAAAAAAAAFtDb250ZW50X1R5cGVzXS54bWxQSwECLQAUAAYACAAAACEAWvQsW78AAAAVAQAACwAA&#10;AAAAAAAAAAAAAAAfAQAAX3JlbHMvLnJlbHNQSwECLQAUAAYACAAAACEAAHMpUMMAAADcAAAADwAA&#10;AAAAAAAAAAAAAAAHAgAAZHJzL2Rvd25yZXYueG1sUEsFBgAAAAADAAMAtwAAAPcCAAAAAA==&#10;">
                  <v:imagedata r:id="rId26" o:title=""/>
                </v:shape>
                <v:shape id="Graphic 120" o:spid="_x0000_s1030" style="position:absolute;left:32619;top:46241;width:990;height:99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PHFxAAAANwAAAAPAAAAZHJzL2Rvd25yZXYueG1sRI9BT8Mw&#10;DIXvSPyHyEjcWNodAJVl0zRp07ggKLtwsxqTFBqnSrK1/Ht8QOJm6z2/93m1mcOgLpRyH9lAvahA&#10;EXfR9uwMnN73d4+gckG2OEQmAz+UYbO+vlphY+PEb3Rpi1MSwrlBA76UsdE6d54C5kUciUX7jClg&#10;kTU5bRNOEh4Gvayqex2wZ2nwONLOU/fdnoMBt0/kPk6Tb+vX+evh+VC/HHAw5vZm3j6BKjSXf/Pf&#10;9dEK/lLw5RmZQK9/AQAA//8DAFBLAQItABQABgAIAAAAIQDb4fbL7gAAAIUBAAATAAAAAAAAAAAA&#10;AAAAAAAAAABbQ29udGVudF9UeXBlc10ueG1sUEsBAi0AFAAGAAgAAAAhAFr0LFu/AAAAFQEAAAsA&#10;AAAAAAAAAAAAAAAAHwEAAF9yZWxzLy5yZWxzUEsBAi0AFAAGAAgAAAAhAJsY8cXEAAAA3AAAAA8A&#10;AAAAAAAAAAAAAAAABwIAAGRycy9kb3ducmV2LnhtbFBLBQYAAAAAAwADALcAAAD4AgAAAAA=&#10;" path="m98805,l19811,19685,,98806,98805,xe" fillcolor="#cdcdcd" stroked="f">
                  <v:path arrowok="t"/>
                </v:shape>
                <v:shape id="Graphic 121" o:spid="_x0000_s1031" style="position:absolute;left:4302;top:39323;width:29305;height:7906;visibility:visible;mso-wrap-style:square;v-text-anchor:top" coordsize="2930525,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TwgAAANwAAAAPAAAAZHJzL2Rvd25yZXYueG1sRE/basJA&#10;EH0v9B+WKfhWdw1GJHWVEhSklBaNHzBkJxfMzobsauLfdwuFvs3hXGezm2wn7jT41rGGxVyBIC6d&#10;abnWcCkOr2sQPiAb7ByThgd52G2fnzaYGTfyie7nUIsYwj5DDU0IfSalLxuy6OeuJ45c5QaLIcKh&#10;lmbAMYbbTiZKraTFlmNDgz3lDZXX881quJVFml9VUX3X6ar6+lyqij/2Ws9epvc3EIGm8C/+cx9N&#10;nJ8s4PeZeIHc/gAAAP//AwBQSwECLQAUAAYACAAAACEA2+H2y+4AAACFAQAAEwAAAAAAAAAAAAAA&#10;AAAAAAAAW0NvbnRlbnRfVHlwZXNdLnhtbFBLAQItABQABgAIAAAAIQBa9CxbvwAAABUBAAALAAAA&#10;AAAAAAAAAAAAAB8BAABfcmVscy8ucmVsc1BLAQItABQABgAIAAAAIQCX/ZiTwgAAANwAAAAPAAAA&#10;AAAAAAAAAAAAAAcCAABkcnMvZG93bnJldi54bWxQSwUGAAAAAAMAAwC3AAAA9gIAAAAA&#10;" path="m2831719,790574r19811,-79121l2930525,691768r-98806,98806l,790574,,,2930525,r,691768e" filled="f">
                  <v:path arrowok="t"/>
                </v:shape>
                <v:shape id="Image 122" o:spid="_x0000_s1032" type="#_x0000_t75" style="position:absolute;left:5269;top:39840;width:1220;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4WowQAAANwAAAAPAAAAZHJzL2Rvd25yZXYueG1sRE/dasIw&#10;FL4f+A7hDHY3U3sh0hlFHIJjIKh7gENz2gSbk5LEtr79Mhh4dz6+37PeTq4TA4VoPStYzAsQxLXX&#10;llsFP9fD+wpETMgaO8+k4EERtpvZyxor7Uc+03BJrcghHCtUYFLqKyljbchhnPueOHONDw5ThqGV&#10;OuCYw10ny6JYSoeWc4PBnvaG6tvl7hScTqvPNC7tVQ7Nd1MubjaYr4dSb6/T7gNEoik9xf/uo87z&#10;yxL+nskXyM0vAAAA//8DAFBLAQItABQABgAIAAAAIQDb4fbL7gAAAIUBAAATAAAAAAAAAAAAAAAA&#10;AAAAAABbQ29udGVudF9UeXBlc10ueG1sUEsBAi0AFAAGAAgAAAAhAFr0LFu/AAAAFQEAAAsAAAAA&#10;AAAAAAAAAAAAHwEAAF9yZWxzLy5yZWxzUEsBAi0AFAAGAAgAAAAhAI6fhajBAAAA3AAAAA8AAAAA&#10;AAAAAAAAAAAABwIAAGRycy9kb3ducmV2LnhtbFBLBQYAAAAAAwADALcAAAD1AgAAAAA=&#10;">
                  <v:imagedata r:id="rId27" o:title=""/>
                </v:shape>
                <w10:wrap anchorx="page"/>
              </v:group>
            </w:pict>
          </mc:Fallback>
        </mc:AlternateContent>
      </w:r>
      <w:r>
        <w:t>Veamos</w:t>
      </w:r>
      <w:r>
        <w:rPr>
          <w:spacing w:val="-2"/>
        </w:rPr>
        <w:t xml:space="preserve"> </w:t>
      </w:r>
      <w:r>
        <w:t>un</w:t>
      </w:r>
      <w:r>
        <w:rPr>
          <w:spacing w:val="-2"/>
        </w:rPr>
        <w:t xml:space="preserve"> </w:t>
      </w:r>
      <w:r>
        <w:t>ejemplo</w:t>
      </w:r>
      <w:r>
        <w:rPr>
          <w:spacing w:val="-1"/>
        </w:rPr>
        <w:t xml:space="preserve"> </w:t>
      </w:r>
      <w:r>
        <w:rPr>
          <w:spacing w:val="-2"/>
        </w:rPr>
        <w:t>aplicativo</w:t>
      </w:r>
    </w:p>
    <w:p w14:paraId="0EC93AA4" w14:textId="77777777" w:rsidR="00F20404" w:rsidRDefault="004409AC">
      <w:pPr>
        <w:pStyle w:val="Textoindependiente"/>
        <w:ind w:left="1821" w:right="528"/>
      </w:pPr>
      <w:r>
        <w:t>Sin</w:t>
      </w:r>
      <w:r>
        <w:rPr>
          <w:spacing w:val="27"/>
        </w:rPr>
        <w:t xml:space="preserve"> </w:t>
      </w:r>
      <w:r>
        <w:t>consultar la tabla periódica,</w:t>
      </w:r>
      <w:r>
        <w:rPr>
          <w:spacing w:val="30"/>
        </w:rPr>
        <w:t xml:space="preserve"> </w:t>
      </w:r>
      <w:r>
        <w:t>indica la configuración</w:t>
      </w:r>
      <w:r>
        <w:rPr>
          <w:spacing w:val="29"/>
        </w:rPr>
        <w:t xml:space="preserve"> </w:t>
      </w:r>
      <w:r>
        <w:t xml:space="preserve">electrónica del átomo de </w:t>
      </w:r>
      <w:r>
        <w:rPr>
          <w:spacing w:val="-2"/>
        </w:rPr>
        <w:t>Zinc.</w:t>
      </w:r>
    </w:p>
    <w:p w14:paraId="58DB700E" w14:textId="77777777" w:rsidR="00F20404" w:rsidRDefault="004409AC">
      <w:pPr>
        <w:pStyle w:val="Ttulo4"/>
        <w:spacing w:line="334" w:lineRule="exact"/>
        <w:ind w:left="1821"/>
        <w:rPr>
          <w:rFonts w:ascii="Comic Sans MS" w:hAnsi="Comic Sans MS"/>
        </w:rPr>
      </w:pPr>
      <w:r>
        <w:rPr>
          <w:rFonts w:ascii="Comic Sans MS" w:hAnsi="Comic Sans MS"/>
          <w:spacing w:val="-2"/>
        </w:rPr>
        <w:t>Resolución:</w:t>
      </w:r>
    </w:p>
    <w:p w14:paraId="7566B80D" w14:textId="77777777" w:rsidR="00F20404" w:rsidRDefault="004409AC">
      <w:pPr>
        <w:pStyle w:val="Textoindependiente"/>
        <w:ind w:left="569" w:right="702" w:firstLine="1252"/>
        <w:jc w:val="both"/>
        <w:rPr>
          <w:b/>
        </w:rPr>
      </w:pPr>
      <w:r>
        <w:t>Para escribir la configuración electrónica de un átomo, es necesario conoc</w:t>
      </w:r>
      <w:r>
        <w:t xml:space="preserve">er el número de electrones que posee. Para ello basta conocer su </w:t>
      </w:r>
      <w:r>
        <w:rPr>
          <w:b/>
        </w:rPr>
        <w:t>número atómico (Z)</w:t>
      </w:r>
      <w:r>
        <w:t>. Recuerda</w:t>
      </w:r>
      <w:r>
        <w:rPr>
          <w:spacing w:val="40"/>
        </w:rPr>
        <w:t xml:space="preserve"> </w:t>
      </w:r>
      <w:r>
        <w:t xml:space="preserve">que el número de electrones en un átomo neutro es igual al número de protones (Z = p+). </w:t>
      </w:r>
      <w:proofErr w:type="gramStart"/>
      <w:r>
        <w:t>Además</w:t>
      </w:r>
      <w:proofErr w:type="gramEnd"/>
      <w:r>
        <w:t xml:space="preserve"> es muy importante respetar la capacidad máxima de cada subnivel de </w:t>
      </w:r>
      <w:r>
        <w:t xml:space="preserve">energía: </w:t>
      </w:r>
      <w:r>
        <w:rPr>
          <w:b/>
        </w:rPr>
        <w:t>s = 2e-, p = 6e-, d = 10e- y f = 14e-.</w:t>
      </w:r>
    </w:p>
    <w:p w14:paraId="00AFCB4E" w14:textId="77777777" w:rsidR="00F20404" w:rsidRDefault="004409AC">
      <w:pPr>
        <w:pStyle w:val="Textoindependiente"/>
        <w:spacing w:line="293" w:lineRule="exact"/>
        <w:ind w:left="1277"/>
        <w:jc w:val="both"/>
      </w:pPr>
      <w:r>
        <w:t>El</w:t>
      </w:r>
      <w:r>
        <w:rPr>
          <w:spacing w:val="2"/>
        </w:rPr>
        <w:t xml:space="preserve"> </w:t>
      </w:r>
      <w:r>
        <w:t>Zn</w:t>
      </w:r>
      <w:r>
        <w:rPr>
          <w:spacing w:val="4"/>
        </w:rPr>
        <w:t xml:space="preserve"> </w:t>
      </w:r>
      <w:r>
        <w:t>tiene</w:t>
      </w:r>
      <w:r>
        <w:rPr>
          <w:spacing w:val="4"/>
        </w:rPr>
        <w:t xml:space="preserve"> </w:t>
      </w:r>
      <w:r>
        <w:t>número</w:t>
      </w:r>
      <w:r>
        <w:rPr>
          <w:spacing w:val="3"/>
        </w:rPr>
        <w:t xml:space="preserve"> </w:t>
      </w:r>
      <w:r>
        <w:t>atómico</w:t>
      </w:r>
      <w:r>
        <w:rPr>
          <w:spacing w:val="3"/>
        </w:rPr>
        <w:t xml:space="preserve"> </w:t>
      </w:r>
      <w:r>
        <w:t>30,</w:t>
      </w:r>
      <w:r>
        <w:rPr>
          <w:spacing w:val="3"/>
        </w:rPr>
        <w:t xml:space="preserve"> </w:t>
      </w:r>
      <w:r>
        <w:t>por</w:t>
      </w:r>
      <w:r>
        <w:rPr>
          <w:spacing w:val="3"/>
        </w:rPr>
        <w:t xml:space="preserve"> </w:t>
      </w:r>
      <w:r>
        <w:t>lo</w:t>
      </w:r>
      <w:r>
        <w:rPr>
          <w:spacing w:val="4"/>
        </w:rPr>
        <w:t xml:space="preserve"> </w:t>
      </w:r>
      <w:proofErr w:type="gramStart"/>
      <w:r>
        <w:t>tanto</w:t>
      </w:r>
      <w:proofErr w:type="gramEnd"/>
      <w:r>
        <w:rPr>
          <w:spacing w:val="3"/>
        </w:rPr>
        <w:t xml:space="preserve"> </w:t>
      </w:r>
      <w:r>
        <w:t>posee</w:t>
      </w:r>
      <w:r>
        <w:rPr>
          <w:spacing w:val="4"/>
        </w:rPr>
        <w:t xml:space="preserve"> </w:t>
      </w:r>
      <w:r>
        <w:t>30</w:t>
      </w:r>
      <w:r>
        <w:rPr>
          <w:spacing w:val="12"/>
        </w:rPr>
        <w:t xml:space="preserve"> </w:t>
      </w:r>
      <w:r>
        <w:t>electrones.</w:t>
      </w:r>
      <w:r>
        <w:rPr>
          <w:spacing w:val="3"/>
        </w:rPr>
        <w:t xml:space="preserve"> </w:t>
      </w:r>
      <w:r>
        <w:t>Siguiendo</w:t>
      </w:r>
      <w:r>
        <w:rPr>
          <w:spacing w:val="3"/>
        </w:rPr>
        <w:t xml:space="preserve"> </w:t>
      </w:r>
      <w:r>
        <w:t>el</w:t>
      </w:r>
      <w:r>
        <w:rPr>
          <w:spacing w:val="5"/>
        </w:rPr>
        <w:t xml:space="preserve"> </w:t>
      </w:r>
      <w:r>
        <w:rPr>
          <w:spacing w:val="-2"/>
        </w:rPr>
        <w:t>diagrama</w:t>
      </w:r>
    </w:p>
    <w:p w14:paraId="7317171F" w14:textId="77777777" w:rsidR="00F20404" w:rsidRDefault="004409AC">
      <w:pPr>
        <w:pStyle w:val="Textoindependiente"/>
        <w:spacing w:before="1"/>
        <w:ind w:left="4402" w:right="705"/>
        <w:jc w:val="both"/>
      </w:pPr>
      <w:r>
        <w:t xml:space="preserve">de las diagonales, empezaremos llenando el nivel de menor energía </w:t>
      </w:r>
      <w:r>
        <w:rPr>
          <w:b/>
          <w:sz w:val="32"/>
        </w:rPr>
        <w:t xml:space="preserve">1s </w:t>
      </w:r>
      <w:r>
        <w:rPr>
          <w:b/>
        </w:rPr>
        <w:t>con dos electrones</w:t>
      </w:r>
      <w:r>
        <w:t xml:space="preserve">. Siguiendo la flecha luego debemos llenar el subnivel </w:t>
      </w:r>
      <w:r>
        <w:rPr>
          <w:b/>
          <w:sz w:val="32"/>
        </w:rPr>
        <w:t xml:space="preserve">2s </w:t>
      </w:r>
      <w:r>
        <w:rPr>
          <w:b/>
        </w:rPr>
        <w:t>con otros dos electrones</w:t>
      </w:r>
      <w:r>
        <w:t xml:space="preserve">. En el subnivel </w:t>
      </w:r>
      <w:r>
        <w:rPr>
          <w:b/>
          <w:sz w:val="32"/>
        </w:rPr>
        <w:t>2p</w:t>
      </w:r>
      <w:r>
        <w:rPr>
          <w:b/>
          <w:spacing w:val="-1"/>
          <w:sz w:val="32"/>
        </w:rPr>
        <w:t xml:space="preserve"> </w:t>
      </w:r>
      <w:r>
        <w:t xml:space="preserve">podemos ubicar </w:t>
      </w:r>
      <w:r>
        <w:rPr>
          <w:b/>
        </w:rPr>
        <w:t>6 e</w:t>
      </w:r>
      <w:r>
        <w:rPr>
          <w:b/>
          <w:vertAlign w:val="superscript"/>
        </w:rPr>
        <w:t>-</w:t>
      </w:r>
      <w:r>
        <w:rPr>
          <w:b/>
        </w:rPr>
        <w:t xml:space="preserve"> </w:t>
      </w:r>
      <w:r>
        <w:t xml:space="preserve">más y luego en el </w:t>
      </w:r>
      <w:r>
        <w:rPr>
          <w:b/>
          <w:sz w:val="32"/>
        </w:rPr>
        <w:t>3s</w:t>
      </w:r>
      <w:r>
        <w:rPr>
          <w:b/>
          <w:spacing w:val="-9"/>
          <w:sz w:val="32"/>
        </w:rPr>
        <w:t xml:space="preserve"> </w:t>
      </w:r>
      <w:r>
        <w:rPr>
          <w:b/>
        </w:rPr>
        <w:t xml:space="preserve">otros dos. </w:t>
      </w:r>
      <w:r>
        <w:t xml:space="preserve">De esta manera </w:t>
      </w:r>
      <w:r>
        <w:t>iremos llenando los subniveles respetando su capacidad</w:t>
      </w:r>
      <w:r>
        <w:rPr>
          <w:spacing w:val="40"/>
        </w:rPr>
        <w:t xml:space="preserve"> </w:t>
      </w:r>
      <w:r>
        <w:t>máxima hasta ubicar los 18 electrones restantes.</w:t>
      </w:r>
    </w:p>
    <w:p w14:paraId="57DEEB69" w14:textId="77777777" w:rsidR="00F20404" w:rsidRDefault="004409AC">
      <w:pPr>
        <w:pStyle w:val="Textoindependiente"/>
        <w:spacing w:line="292" w:lineRule="exact"/>
        <w:ind w:left="4402"/>
        <w:jc w:val="both"/>
      </w:pPr>
      <w:r>
        <w:t>Así,</w:t>
      </w:r>
      <w:r>
        <w:rPr>
          <w:spacing w:val="-4"/>
        </w:rPr>
        <w:t xml:space="preserve"> </w:t>
      </w:r>
      <w:r>
        <w:t>la</w:t>
      </w:r>
      <w:r>
        <w:rPr>
          <w:spacing w:val="-3"/>
        </w:rPr>
        <w:t xml:space="preserve"> </w:t>
      </w:r>
      <w:r>
        <w:t>configuración</w:t>
      </w:r>
      <w:r>
        <w:rPr>
          <w:spacing w:val="-4"/>
        </w:rPr>
        <w:t xml:space="preserve"> </w:t>
      </w:r>
      <w:r>
        <w:t>electrónica</w:t>
      </w:r>
      <w:r>
        <w:rPr>
          <w:spacing w:val="-5"/>
        </w:rPr>
        <w:t xml:space="preserve"> </w:t>
      </w:r>
      <w:r>
        <w:t>del</w:t>
      </w:r>
      <w:r>
        <w:rPr>
          <w:spacing w:val="-5"/>
        </w:rPr>
        <w:t xml:space="preserve"> </w:t>
      </w:r>
      <w:r>
        <w:t>Zn</w:t>
      </w:r>
      <w:r>
        <w:rPr>
          <w:spacing w:val="-4"/>
        </w:rPr>
        <w:t xml:space="preserve"> </w:t>
      </w:r>
      <w:r>
        <w:rPr>
          <w:spacing w:val="-2"/>
        </w:rPr>
        <w:t>resulta:</w:t>
      </w:r>
    </w:p>
    <w:p w14:paraId="1DF9F6C9" w14:textId="77777777" w:rsidR="00F20404" w:rsidRDefault="00F20404">
      <w:pPr>
        <w:pStyle w:val="Textoindependiente"/>
        <w:spacing w:before="41"/>
        <w:rPr>
          <w:sz w:val="20"/>
        </w:rPr>
      </w:pPr>
    </w:p>
    <w:p w14:paraId="197D361E" w14:textId="77777777" w:rsidR="00F20404" w:rsidRDefault="00F20404">
      <w:pPr>
        <w:pStyle w:val="Textoindependiente"/>
        <w:rPr>
          <w:sz w:val="20"/>
        </w:rPr>
        <w:sectPr w:rsidR="00F20404">
          <w:pgSz w:w="11910" w:h="16850"/>
          <w:pgMar w:top="1560" w:right="141" w:bottom="1120" w:left="1133" w:header="614" w:footer="926" w:gutter="0"/>
          <w:cols w:space="720"/>
        </w:sectPr>
      </w:pPr>
    </w:p>
    <w:p w14:paraId="7391E01B" w14:textId="77777777" w:rsidR="00F20404" w:rsidRDefault="004409AC">
      <w:pPr>
        <w:pStyle w:val="Textoindependiente"/>
        <w:spacing w:before="239"/>
        <w:ind w:left="1279" w:firstLine="424"/>
        <w:rPr>
          <w:rFonts w:ascii="Comic Sans MS" w:hAnsi="Comic Sans MS"/>
        </w:rPr>
      </w:pPr>
      <w:r>
        <w:rPr>
          <w:rFonts w:ascii="Comic Sans MS" w:hAnsi="Comic Sans MS"/>
        </w:rPr>
        <w:t>La</w:t>
      </w:r>
      <w:r>
        <w:rPr>
          <w:rFonts w:ascii="Comic Sans MS" w:hAnsi="Comic Sans MS"/>
          <w:spacing w:val="-9"/>
        </w:rPr>
        <w:t xml:space="preserve"> </w:t>
      </w:r>
      <w:r>
        <w:rPr>
          <w:rFonts w:ascii="Comic Sans MS" w:hAnsi="Comic Sans MS"/>
        </w:rPr>
        <w:t>suma</w:t>
      </w:r>
      <w:r>
        <w:rPr>
          <w:rFonts w:ascii="Comic Sans MS" w:hAnsi="Comic Sans MS"/>
          <w:spacing w:val="-8"/>
        </w:rPr>
        <w:t xml:space="preserve"> </w:t>
      </w:r>
      <w:r>
        <w:rPr>
          <w:rFonts w:ascii="Comic Sans MS" w:hAnsi="Comic Sans MS"/>
        </w:rPr>
        <w:t>de</w:t>
      </w:r>
      <w:r>
        <w:rPr>
          <w:rFonts w:ascii="Comic Sans MS" w:hAnsi="Comic Sans MS"/>
          <w:spacing w:val="-8"/>
        </w:rPr>
        <w:t xml:space="preserve"> </w:t>
      </w:r>
      <w:r>
        <w:rPr>
          <w:rFonts w:ascii="Comic Sans MS" w:hAnsi="Comic Sans MS"/>
        </w:rPr>
        <w:t>todos</w:t>
      </w:r>
      <w:r>
        <w:rPr>
          <w:rFonts w:ascii="Comic Sans MS" w:hAnsi="Comic Sans MS"/>
          <w:spacing w:val="-8"/>
        </w:rPr>
        <w:t xml:space="preserve"> </w:t>
      </w:r>
      <w:r>
        <w:rPr>
          <w:rFonts w:ascii="Comic Sans MS" w:hAnsi="Comic Sans MS"/>
        </w:rPr>
        <w:t>los</w:t>
      </w:r>
      <w:r>
        <w:rPr>
          <w:rFonts w:ascii="Comic Sans MS" w:hAnsi="Comic Sans MS"/>
          <w:spacing w:val="-6"/>
        </w:rPr>
        <w:t xml:space="preserve"> </w:t>
      </w:r>
      <w:r>
        <w:rPr>
          <w:rFonts w:ascii="Comic Sans MS" w:hAnsi="Comic Sans MS"/>
        </w:rPr>
        <w:t>superíndices indica</w:t>
      </w:r>
      <w:r>
        <w:rPr>
          <w:rFonts w:ascii="Comic Sans MS" w:hAnsi="Comic Sans MS"/>
          <w:spacing w:val="-3"/>
        </w:rPr>
        <w:t xml:space="preserve"> </w:t>
      </w:r>
      <w:r>
        <w:rPr>
          <w:rFonts w:ascii="Comic Sans MS" w:hAnsi="Comic Sans MS"/>
        </w:rPr>
        <w:t>la</w:t>
      </w:r>
      <w:r>
        <w:rPr>
          <w:rFonts w:ascii="Comic Sans MS" w:hAnsi="Comic Sans MS"/>
          <w:spacing w:val="-4"/>
        </w:rPr>
        <w:t xml:space="preserve"> </w:t>
      </w:r>
      <w:r>
        <w:rPr>
          <w:rFonts w:ascii="Comic Sans MS" w:hAnsi="Comic Sans MS"/>
        </w:rPr>
        <w:t>cantidad</w:t>
      </w:r>
      <w:r>
        <w:rPr>
          <w:rFonts w:ascii="Comic Sans MS" w:hAnsi="Comic Sans MS"/>
          <w:spacing w:val="-1"/>
        </w:rPr>
        <w:t xml:space="preserve"> </w:t>
      </w:r>
      <w:r>
        <w:rPr>
          <w:rFonts w:ascii="Comic Sans MS" w:hAnsi="Comic Sans MS"/>
        </w:rPr>
        <w:t>total</w:t>
      </w:r>
      <w:r>
        <w:rPr>
          <w:rFonts w:ascii="Comic Sans MS" w:hAnsi="Comic Sans MS"/>
          <w:spacing w:val="-3"/>
        </w:rPr>
        <w:t xml:space="preserve"> </w:t>
      </w:r>
      <w:r>
        <w:rPr>
          <w:rFonts w:ascii="Comic Sans MS" w:hAnsi="Comic Sans MS"/>
        </w:rPr>
        <w:t>de</w:t>
      </w:r>
      <w:r>
        <w:rPr>
          <w:rFonts w:ascii="Comic Sans MS" w:hAnsi="Comic Sans MS"/>
          <w:spacing w:val="-1"/>
        </w:rPr>
        <w:t xml:space="preserve"> </w:t>
      </w:r>
      <w:r>
        <w:rPr>
          <w:rFonts w:ascii="Comic Sans MS" w:hAnsi="Comic Sans MS"/>
          <w:spacing w:val="-2"/>
        </w:rPr>
        <w:t>electrones</w:t>
      </w:r>
    </w:p>
    <w:p w14:paraId="3E4F6964" w14:textId="77777777" w:rsidR="00F20404" w:rsidRDefault="004409AC">
      <w:pPr>
        <w:pStyle w:val="Textoindependiente"/>
        <w:ind w:left="1207"/>
        <w:rPr>
          <w:rFonts w:ascii="Comic Sans MS"/>
        </w:rPr>
      </w:pPr>
      <w:r>
        <w:rPr>
          <w:rFonts w:ascii="Comic Sans MS"/>
        </w:rPr>
        <w:t>=</w:t>
      </w:r>
      <w:r>
        <w:rPr>
          <w:rFonts w:ascii="Comic Sans MS"/>
          <w:spacing w:val="-2"/>
        </w:rPr>
        <w:t xml:space="preserve"> </w:t>
      </w:r>
      <w:r>
        <w:rPr>
          <w:rFonts w:ascii="Comic Sans MS"/>
        </w:rPr>
        <w:t>30 e-</w:t>
      </w:r>
      <w:r>
        <w:rPr>
          <w:rFonts w:ascii="Comic Sans MS"/>
          <w:spacing w:val="-10"/>
        </w:rPr>
        <w:t>.</w:t>
      </w:r>
    </w:p>
    <w:p w14:paraId="078AE54B" w14:textId="77777777" w:rsidR="00F20404" w:rsidRDefault="004409AC">
      <w:pPr>
        <w:spacing w:before="105"/>
        <w:ind w:left="333"/>
        <w:rPr>
          <w:b/>
          <w:sz w:val="32"/>
        </w:rPr>
      </w:pPr>
      <w:r>
        <w:br w:type="column"/>
      </w:r>
      <w:r>
        <w:rPr>
          <w:b/>
          <w:spacing w:val="-2"/>
          <w:sz w:val="32"/>
        </w:rPr>
        <w:t>1s</w:t>
      </w:r>
      <w:r>
        <w:rPr>
          <w:b/>
          <w:spacing w:val="-2"/>
          <w:sz w:val="32"/>
          <w:vertAlign w:val="superscript"/>
        </w:rPr>
        <w:t>2</w:t>
      </w:r>
      <w:r>
        <w:rPr>
          <w:b/>
          <w:spacing w:val="-2"/>
          <w:sz w:val="32"/>
        </w:rPr>
        <w:t>2s</w:t>
      </w:r>
      <w:r>
        <w:rPr>
          <w:b/>
          <w:spacing w:val="-2"/>
          <w:sz w:val="32"/>
          <w:vertAlign w:val="superscript"/>
        </w:rPr>
        <w:t>2</w:t>
      </w:r>
      <w:r>
        <w:rPr>
          <w:b/>
          <w:spacing w:val="-2"/>
          <w:sz w:val="32"/>
        </w:rPr>
        <w:t>2p</w:t>
      </w:r>
      <w:r>
        <w:rPr>
          <w:b/>
          <w:spacing w:val="-2"/>
          <w:sz w:val="32"/>
          <w:vertAlign w:val="superscript"/>
        </w:rPr>
        <w:t>6</w:t>
      </w:r>
      <w:r>
        <w:rPr>
          <w:b/>
          <w:spacing w:val="-2"/>
          <w:sz w:val="32"/>
        </w:rPr>
        <w:t>3s</w:t>
      </w:r>
      <w:r>
        <w:rPr>
          <w:b/>
          <w:spacing w:val="-2"/>
          <w:sz w:val="32"/>
          <w:vertAlign w:val="superscript"/>
        </w:rPr>
        <w:t>2</w:t>
      </w:r>
      <w:r>
        <w:rPr>
          <w:b/>
          <w:spacing w:val="-2"/>
          <w:sz w:val="32"/>
        </w:rPr>
        <w:t>3p</w:t>
      </w:r>
      <w:r>
        <w:rPr>
          <w:b/>
          <w:spacing w:val="-2"/>
          <w:sz w:val="32"/>
          <w:vertAlign w:val="superscript"/>
        </w:rPr>
        <w:t>6</w:t>
      </w:r>
      <w:r>
        <w:rPr>
          <w:b/>
          <w:spacing w:val="-2"/>
          <w:sz w:val="32"/>
        </w:rPr>
        <w:t>4s</w:t>
      </w:r>
      <w:r>
        <w:rPr>
          <w:b/>
          <w:spacing w:val="-2"/>
          <w:sz w:val="32"/>
          <w:vertAlign w:val="superscript"/>
        </w:rPr>
        <w:t>2</w:t>
      </w:r>
      <w:r>
        <w:rPr>
          <w:b/>
          <w:spacing w:val="-2"/>
          <w:sz w:val="32"/>
        </w:rPr>
        <w:t>3d</w:t>
      </w:r>
      <w:r>
        <w:rPr>
          <w:b/>
          <w:spacing w:val="-2"/>
          <w:sz w:val="32"/>
          <w:vertAlign w:val="superscript"/>
        </w:rPr>
        <w:t>10</w:t>
      </w:r>
    </w:p>
    <w:p w14:paraId="768B180E" w14:textId="77777777" w:rsidR="00F20404" w:rsidRDefault="00F20404">
      <w:pPr>
        <w:rPr>
          <w:b/>
          <w:sz w:val="32"/>
        </w:rPr>
        <w:sectPr w:rsidR="00F20404">
          <w:type w:val="continuous"/>
          <w:pgSz w:w="11910" w:h="16850"/>
          <w:pgMar w:top="1560" w:right="141" w:bottom="1120" w:left="1133" w:header="614" w:footer="926" w:gutter="0"/>
          <w:cols w:num="2" w:space="720" w:equalWidth="0">
            <w:col w:w="5465" w:space="40"/>
            <w:col w:w="5131"/>
          </w:cols>
        </w:sectPr>
      </w:pPr>
    </w:p>
    <w:p w14:paraId="5126B890" w14:textId="77777777" w:rsidR="00F20404" w:rsidRDefault="00F20404">
      <w:pPr>
        <w:pStyle w:val="Textoindependiente"/>
        <w:spacing w:before="134"/>
        <w:rPr>
          <w:b/>
        </w:rPr>
      </w:pPr>
    </w:p>
    <w:p w14:paraId="5583404E" w14:textId="77777777" w:rsidR="00F20404" w:rsidRDefault="004409AC">
      <w:pPr>
        <w:pStyle w:val="Textoindependiente"/>
        <w:ind w:left="569" w:right="604"/>
        <w:rPr>
          <w:b/>
          <w:sz w:val="28"/>
        </w:rPr>
      </w:pPr>
      <w:r>
        <w:t>Esta</w:t>
      </w:r>
      <w:r>
        <w:rPr>
          <w:spacing w:val="-3"/>
        </w:rPr>
        <w:t xml:space="preserve"> </w:t>
      </w:r>
      <w:r>
        <w:t>notación</w:t>
      </w:r>
      <w:r>
        <w:rPr>
          <w:spacing w:val="-2"/>
        </w:rPr>
        <w:t xml:space="preserve"> </w:t>
      </w:r>
      <w:r>
        <w:t>puede</w:t>
      </w:r>
      <w:r>
        <w:rPr>
          <w:spacing w:val="-5"/>
        </w:rPr>
        <w:t xml:space="preserve"> </w:t>
      </w:r>
      <w:r>
        <w:t>abreviarse</w:t>
      </w:r>
      <w:r>
        <w:rPr>
          <w:spacing w:val="-2"/>
        </w:rPr>
        <w:t xml:space="preserve"> </w:t>
      </w:r>
      <w:r>
        <w:t>colocando</w:t>
      </w:r>
      <w:r>
        <w:rPr>
          <w:spacing w:val="-2"/>
        </w:rPr>
        <w:t xml:space="preserve"> </w:t>
      </w:r>
      <w:r>
        <w:t>entre</w:t>
      </w:r>
      <w:r>
        <w:rPr>
          <w:spacing w:val="-7"/>
        </w:rPr>
        <w:t xml:space="preserve"> </w:t>
      </w:r>
      <w:r>
        <w:t>paréntesis</w:t>
      </w:r>
      <w:r>
        <w:rPr>
          <w:spacing w:val="-3"/>
        </w:rPr>
        <w:t xml:space="preserve"> </w:t>
      </w:r>
      <w:r>
        <w:t>el</w:t>
      </w:r>
      <w:r>
        <w:rPr>
          <w:spacing w:val="-2"/>
        </w:rPr>
        <w:t xml:space="preserve"> </w:t>
      </w:r>
      <w:r>
        <w:t>gas noble</w:t>
      </w:r>
      <w:r>
        <w:rPr>
          <w:spacing w:val="-2"/>
        </w:rPr>
        <w:t xml:space="preserve"> </w:t>
      </w:r>
      <w:r>
        <w:t>anterior</w:t>
      </w:r>
      <w:r>
        <w:rPr>
          <w:spacing w:val="-2"/>
        </w:rPr>
        <w:t xml:space="preserve"> </w:t>
      </w:r>
      <w:r>
        <w:t>al</w:t>
      </w:r>
      <w:r>
        <w:rPr>
          <w:spacing w:val="-2"/>
        </w:rPr>
        <w:t xml:space="preserve"> </w:t>
      </w:r>
      <w:r>
        <w:t>elemento</w:t>
      </w:r>
      <w:r>
        <w:rPr>
          <w:spacing w:val="-1"/>
        </w:rPr>
        <w:t xml:space="preserve"> </w:t>
      </w:r>
      <w:r>
        <w:t xml:space="preserve">de la siguiente manera: </w:t>
      </w:r>
      <w:r>
        <w:rPr>
          <w:b/>
          <w:sz w:val="28"/>
        </w:rPr>
        <w:t>[Ar]4s</w:t>
      </w:r>
      <w:r>
        <w:rPr>
          <w:b/>
          <w:sz w:val="28"/>
          <w:vertAlign w:val="superscript"/>
        </w:rPr>
        <w:t>2</w:t>
      </w:r>
      <w:r>
        <w:rPr>
          <w:b/>
          <w:sz w:val="28"/>
        </w:rPr>
        <w:t>3d</w:t>
      </w:r>
      <w:r>
        <w:rPr>
          <w:b/>
          <w:sz w:val="28"/>
          <w:vertAlign w:val="superscript"/>
        </w:rPr>
        <w:t>10</w:t>
      </w:r>
    </w:p>
    <w:p w14:paraId="2746E1EE" w14:textId="77777777" w:rsidR="00F20404" w:rsidRDefault="00F20404">
      <w:pPr>
        <w:pStyle w:val="Textoindependiente"/>
        <w:rPr>
          <w:b/>
          <w:sz w:val="28"/>
        </w:rPr>
        <w:sectPr w:rsidR="00F20404">
          <w:type w:val="continuous"/>
          <w:pgSz w:w="11910" w:h="16850"/>
          <w:pgMar w:top="1560" w:right="141" w:bottom="1120" w:left="1133" w:header="614" w:footer="926" w:gutter="0"/>
          <w:cols w:space="720"/>
        </w:sectPr>
      </w:pPr>
    </w:p>
    <w:p w14:paraId="65562905" w14:textId="77777777" w:rsidR="00F20404" w:rsidRDefault="004409AC">
      <w:pPr>
        <w:pStyle w:val="Textoindependiente"/>
        <w:spacing w:before="91"/>
        <w:ind w:left="569" w:right="531" w:firstLine="707"/>
      </w:pPr>
      <w:r>
        <w:lastRenderedPageBreak/>
        <w:t>En</w:t>
      </w:r>
      <w:r>
        <w:rPr>
          <w:spacing w:val="-1"/>
        </w:rPr>
        <w:t xml:space="preserve"> </w:t>
      </w:r>
      <w:r>
        <w:t>función</w:t>
      </w:r>
      <w:r>
        <w:rPr>
          <w:spacing w:val="-4"/>
        </w:rPr>
        <w:t xml:space="preserve"> </w:t>
      </w:r>
      <w:r>
        <w:t>del</w:t>
      </w:r>
      <w:r>
        <w:rPr>
          <w:spacing w:val="-4"/>
        </w:rPr>
        <w:t xml:space="preserve"> </w:t>
      </w:r>
      <w:r>
        <w:t>tipo</w:t>
      </w:r>
      <w:r>
        <w:rPr>
          <w:spacing w:val="-5"/>
        </w:rPr>
        <w:t xml:space="preserve"> </w:t>
      </w:r>
      <w:r>
        <w:t>de</w:t>
      </w:r>
      <w:r>
        <w:rPr>
          <w:spacing w:val="-2"/>
        </w:rPr>
        <w:t xml:space="preserve"> </w:t>
      </w:r>
      <w:r>
        <w:t>orbitales</w:t>
      </w:r>
      <w:r>
        <w:rPr>
          <w:spacing w:val="-5"/>
        </w:rPr>
        <w:t xml:space="preserve"> </w:t>
      </w:r>
      <w:r>
        <w:t>que</w:t>
      </w:r>
      <w:r>
        <w:rPr>
          <w:spacing w:val="-2"/>
        </w:rPr>
        <w:t xml:space="preserve"> </w:t>
      </w:r>
      <w:r>
        <w:t>se</w:t>
      </w:r>
      <w:r>
        <w:rPr>
          <w:spacing w:val="-5"/>
        </w:rPr>
        <w:t xml:space="preserve"> </w:t>
      </w:r>
      <w:r>
        <w:t>están</w:t>
      </w:r>
      <w:r>
        <w:rPr>
          <w:spacing w:val="-2"/>
        </w:rPr>
        <w:t xml:space="preserve"> </w:t>
      </w:r>
      <w:r>
        <w:t>llenando,</w:t>
      </w:r>
      <w:r>
        <w:rPr>
          <w:spacing w:val="-5"/>
        </w:rPr>
        <w:t xml:space="preserve"> </w:t>
      </w:r>
      <w:r>
        <w:t>la</w:t>
      </w:r>
      <w:r>
        <w:rPr>
          <w:spacing w:val="-3"/>
        </w:rPr>
        <w:t xml:space="preserve"> </w:t>
      </w:r>
      <w:r>
        <w:t>Tabla</w:t>
      </w:r>
      <w:r>
        <w:rPr>
          <w:spacing w:val="-5"/>
        </w:rPr>
        <w:t xml:space="preserve"> </w:t>
      </w:r>
      <w:r>
        <w:t>Periódica</w:t>
      </w:r>
      <w:r>
        <w:rPr>
          <w:spacing w:val="-3"/>
        </w:rPr>
        <w:t xml:space="preserve"> </w:t>
      </w:r>
      <w:r>
        <w:t>se</w:t>
      </w:r>
      <w:r>
        <w:rPr>
          <w:spacing w:val="-2"/>
        </w:rPr>
        <w:t xml:space="preserve"> </w:t>
      </w:r>
      <w:r>
        <w:t xml:space="preserve">divide en cuatro </w:t>
      </w:r>
      <w:r>
        <w:rPr>
          <w:b/>
        </w:rPr>
        <w:t xml:space="preserve">bloques </w:t>
      </w:r>
      <w:r>
        <w:t>fundamentales:</w:t>
      </w:r>
    </w:p>
    <w:p w14:paraId="3570A28C" w14:textId="77777777" w:rsidR="00F20404" w:rsidRDefault="004409AC">
      <w:pPr>
        <w:tabs>
          <w:tab w:val="left" w:pos="9493"/>
        </w:tabs>
        <w:spacing w:before="2"/>
        <w:ind w:left="1277"/>
        <w:rPr>
          <w:b/>
          <w:sz w:val="18"/>
        </w:rPr>
      </w:pPr>
      <w:r>
        <w:rPr>
          <w:b/>
          <w:spacing w:val="-5"/>
          <w:sz w:val="18"/>
        </w:rPr>
        <w:t>IA</w:t>
      </w:r>
      <w:r>
        <w:rPr>
          <w:b/>
          <w:sz w:val="18"/>
        </w:rPr>
        <w:tab/>
      </w:r>
      <w:r>
        <w:rPr>
          <w:b/>
          <w:spacing w:val="-2"/>
          <w:sz w:val="18"/>
        </w:rPr>
        <w:t>VIIIA</w:t>
      </w:r>
    </w:p>
    <w:p w14:paraId="3D18A6C2" w14:textId="77777777" w:rsidR="00F20404" w:rsidRDefault="004409AC">
      <w:pPr>
        <w:spacing w:before="8"/>
        <w:ind w:left="816"/>
        <w:rPr>
          <w:b/>
          <w:sz w:val="18"/>
        </w:rPr>
      </w:pPr>
      <w:r>
        <w:rPr>
          <w:b/>
          <w:noProof/>
          <w:sz w:val="18"/>
        </w:rPr>
        <mc:AlternateContent>
          <mc:Choice Requires="wpg">
            <w:drawing>
              <wp:anchor distT="0" distB="0" distL="0" distR="0" simplePos="0" relativeHeight="15744000" behindDoc="0" locked="0" layoutInCell="1" allowOverlap="1" wp14:anchorId="3D2B1994" wp14:editId="398114BD">
                <wp:simplePos x="0" y="0"/>
                <wp:positionH relativeFrom="page">
                  <wp:posOffset>1419097</wp:posOffset>
                </wp:positionH>
                <wp:positionV relativeFrom="paragraph">
                  <wp:posOffset>-223</wp:posOffset>
                </wp:positionV>
                <wp:extent cx="5572760" cy="140525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2760" cy="1405255"/>
                          <a:chOff x="0" y="0"/>
                          <a:chExt cx="5572760" cy="1405255"/>
                        </a:xfrm>
                      </wpg:grpSpPr>
                      <pic:pic xmlns:pic="http://schemas.openxmlformats.org/drawingml/2006/picture">
                        <pic:nvPicPr>
                          <pic:cNvPr id="124" name="Image 124"/>
                          <pic:cNvPicPr/>
                        </pic:nvPicPr>
                        <pic:blipFill>
                          <a:blip r:embed="rId28" cstate="print"/>
                          <a:stretch>
                            <a:fillRect/>
                          </a:stretch>
                        </pic:blipFill>
                        <pic:spPr>
                          <a:xfrm>
                            <a:off x="0" y="0"/>
                            <a:ext cx="5572759" cy="1348740"/>
                          </a:xfrm>
                          <a:prstGeom prst="rect">
                            <a:avLst/>
                          </a:prstGeom>
                        </pic:spPr>
                      </pic:pic>
                      <wps:wsp>
                        <wps:cNvPr id="125" name="Textbox 125"/>
                        <wps:cNvSpPr txBox="1"/>
                        <wps:spPr>
                          <a:xfrm>
                            <a:off x="400811" y="28575"/>
                            <a:ext cx="142875" cy="114300"/>
                          </a:xfrm>
                          <a:prstGeom prst="rect">
                            <a:avLst/>
                          </a:prstGeom>
                        </wps:spPr>
                        <wps:txbx>
                          <w:txbxContent>
                            <w:p w14:paraId="3767F171" w14:textId="77777777" w:rsidR="00F20404" w:rsidRDefault="004409AC">
                              <w:pPr>
                                <w:spacing w:line="180" w:lineRule="exact"/>
                                <w:rPr>
                                  <w:b/>
                                  <w:sz w:val="18"/>
                                </w:rPr>
                              </w:pPr>
                              <w:r>
                                <w:rPr>
                                  <w:b/>
                                  <w:spacing w:val="-5"/>
                                  <w:sz w:val="18"/>
                                </w:rPr>
                                <w:t>IIA</w:t>
                              </w:r>
                            </w:p>
                          </w:txbxContent>
                        </wps:txbx>
                        <wps:bodyPr wrap="square" lIns="0" tIns="0" rIns="0" bIns="0" rtlCol="0">
                          <a:noAutofit/>
                        </wps:bodyPr>
                      </wps:wsp>
                      <wps:wsp>
                        <wps:cNvPr id="126" name="Textbox 126"/>
                        <wps:cNvSpPr txBox="1"/>
                        <wps:spPr>
                          <a:xfrm>
                            <a:off x="3769486" y="28575"/>
                            <a:ext cx="1435735" cy="114300"/>
                          </a:xfrm>
                          <a:prstGeom prst="rect">
                            <a:avLst/>
                          </a:prstGeom>
                        </wps:spPr>
                        <wps:txbx>
                          <w:txbxContent>
                            <w:p w14:paraId="6ECF2B43" w14:textId="77777777" w:rsidR="00F20404" w:rsidRDefault="004409AC">
                              <w:pPr>
                                <w:tabs>
                                  <w:tab w:val="left" w:pos="479"/>
                                  <w:tab w:val="left" w:pos="988"/>
                                  <w:tab w:val="left" w:pos="1447"/>
                                  <w:tab w:val="left" w:pos="1930"/>
                                </w:tabs>
                                <w:spacing w:line="180" w:lineRule="exact"/>
                                <w:rPr>
                                  <w:b/>
                                  <w:sz w:val="18"/>
                                </w:rPr>
                              </w:pPr>
                              <w:r>
                                <w:rPr>
                                  <w:b/>
                                  <w:spacing w:val="-4"/>
                                  <w:sz w:val="18"/>
                                </w:rPr>
                                <w:t>IIIA</w:t>
                              </w:r>
                              <w:r>
                                <w:rPr>
                                  <w:b/>
                                  <w:sz w:val="18"/>
                                </w:rPr>
                                <w:tab/>
                              </w:r>
                              <w:r>
                                <w:rPr>
                                  <w:b/>
                                  <w:spacing w:val="-5"/>
                                  <w:sz w:val="18"/>
                                </w:rPr>
                                <w:t>IVA</w:t>
                              </w:r>
                              <w:r>
                                <w:rPr>
                                  <w:b/>
                                  <w:sz w:val="18"/>
                                </w:rPr>
                                <w:tab/>
                              </w:r>
                              <w:r>
                                <w:rPr>
                                  <w:b/>
                                  <w:spacing w:val="-5"/>
                                  <w:sz w:val="18"/>
                                </w:rPr>
                                <w:t>VA</w:t>
                              </w:r>
                              <w:r>
                                <w:rPr>
                                  <w:b/>
                                  <w:sz w:val="18"/>
                                </w:rPr>
                                <w:tab/>
                              </w:r>
                              <w:r>
                                <w:rPr>
                                  <w:b/>
                                  <w:spacing w:val="-5"/>
                                  <w:sz w:val="18"/>
                                </w:rPr>
                                <w:t>VIA</w:t>
                              </w:r>
                              <w:r>
                                <w:rPr>
                                  <w:b/>
                                  <w:sz w:val="18"/>
                                </w:rPr>
                                <w:tab/>
                              </w:r>
                              <w:r>
                                <w:rPr>
                                  <w:b/>
                                  <w:spacing w:val="-4"/>
                                  <w:sz w:val="18"/>
                                </w:rPr>
                                <w:t>VIIA</w:t>
                              </w:r>
                            </w:p>
                          </w:txbxContent>
                        </wps:txbx>
                        <wps:bodyPr wrap="square" lIns="0" tIns="0" rIns="0" bIns="0" rtlCol="0">
                          <a:noAutofit/>
                        </wps:bodyPr>
                      </wps:wsp>
                      <wps:wsp>
                        <wps:cNvPr id="127" name="Textbox 127"/>
                        <wps:cNvSpPr txBox="1"/>
                        <wps:spPr>
                          <a:xfrm>
                            <a:off x="745236" y="342518"/>
                            <a:ext cx="665480" cy="114300"/>
                          </a:xfrm>
                          <a:prstGeom prst="rect">
                            <a:avLst/>
                          </a:prstGeom>
                        </wps:spPr>
                        <wps:txbx>
                          <w:txbxContent>
                            <w:p w14:paraId="657B35CB" w14:textId="77777777" w:rsidR="00F20404" w:rsidRDefault="004409AC">
                              <w:pPr>
                                <w:tabs>
                                  <w:tab w:val="left" w:pos="448"/>
                                  <w:tab w:val="left" w:pos="936"/>
                                </w:tabs>
                                <w:spacing w:line="180" w:lineRule="exact"/>
                                <w:rPr>
                                  <w:b/>
                                  <w:sz w:val="18"/>
                                </w:rPr>
                              </w:pPr>
                              <w:r>
                                <w:rPr>
                                  <w:b/>
                                  <w:spacing w:val="-10"/>
                                  <w:sz w:val="18"/>
                                </w:rPr>
                                <w:t>3</w:t>
                              </w:r>
                              <w:r>
                                <w:rPr>
                                  <w:b/>
                                  <w:sz w:val="18"/>
                                </w:rPr>
                                <w:tab/>
                              </w:r>
                              <w:r>
                                <w:rPr>
                                  <w:b/>
                                  <w:spacing w:val="-10"/>
                                  <w:sz w:val="18"/>
                                </w:rPr>
                                <w:t>4</w:t>
                              </w:r>
                              <w:r>
                                <w:rPr>
                                  <w:b/>
                                  <w:sz w:val="18"/>
                                </w:rPr>
                                <w:tab/>
                              </w:r>
                              <w:r>
                                <w:rPr>
                                  <w:b/>
                                  <w:spacing w:val="-10"/>
                                  <w:sz w:val="18"/>
                                </w:rPr>
                                <w:t>5</w:t>
                              </w:r>
                            </w:p>
                          </w:txbxContent>
                        </wps:txbx>
                        <wps:bodyPr wrap="square" lIns="0" tIns="0" rIns="0" bIns="0" rtlCol="0">
                          <a:noAutofit/>
                        </wps:bodyPr>
                      </wps:wsp>
                      <wps:wsp>
                        <wps:cNvPr id="128" name="Textbox 128"/>
                        <wps:cNvSpPr txBox="1"/>
                        <wps:spPr>
                          <a:xfrm>
                            <a:off x="1670685" y="342518"/>
                            <a:ext cx="1944370" cy="114300"/>
                          </a:xfrm>
                          <a:prstGeom prst="rect">
                            <a:avLst/>
                          </a:prstGeom>
                        </wps:spPr>
                        <wps:txbx>
                          <w:txbxContent>
                            <w:p w14:paraId="154496AD" w14:textId="77777777" w:rsidR="00F20404" w:rsidRDefault="004409AC">
                              <w:pPr>
                                <w:tabs>
                                  <w:tab w:val="left" w:pos="482"/>
                                  <w:tab w:val="left" w:pos="967"/>
                                  <w:tab w:val="left" w:pos="1451"/>
                                  <w:tab w:val="left" w:pos="1889"/>
                                  <w:tab w:val="left" w:pos="2373"/>
                                  <w:tab w:val="left" w:pos="2858"/>
                                </w:tabs>
                                <w:spacing w:line="180" w:lineRule="exact"/>
                                <w:rPr>
                                  <w:b/>
                                  <w:sz w:val="18"/>
                                </w:rPr>
                              </w:pPr>
                              <w:r>
                                <w:rPr>
                                  <w:b/>
                                  <w:spacing w:val="-10"/>
                                  <w:sz w:val="18"/>
                                </w:rPr>
                                <w:t>6</w:t>
                              </w:r>
                              <w:r>
                                <w:rPr>
                                  <w:b/>
                                  <w:sz w:val="18"/>
                                </w:rPr>
                                <w:tab/>
                              </w:r>
                              <w:r>
                                <w:rPr>
                                  <w:b/>
                                  <w:spacing w:val="-10"/>
                                  <w:sz w:val="18"/>
                                </w:rPr>
                                <w:t>7</w:t>
                              </w:r>
                              <w:r>
                                <w:rPr>
                                  <w:b/>
                                  <w:sz w:val="18"/>
                                </w:rPr>
                                <w:tab/>
                              </w:r>
                              <w:r>
                                <w:rPr>
                                  <w:b/>
                                  <w:spacing w:val="-10"/>
                                  <w:sz w:val="18"/>
                                </w:rPr>
                                <w:t>8</w:t>
                              </w:r>
                              <w:r>
                                <w:rPr>
                                  <w:b/>
                                  <w:sz w:val="18"/>
                                </w:rPr>
                                <w:tab/>
                              </w:r>
                              <w:r>
                                <w:rPr>
                                  <w:b/>
                                  <w:spacing w:val="-10"/>
                                  <w:sz w:val="18"/>
                                </w:rPr>
                                <w:t>9</w:t>
                              </w:r>
                              <w:r>
                                <w:rPr>
                                  <w:b/>
                                  <w:sz w:val="18"/>
                                </w:rPr>
                                <w:tab/>
                              </w:r>
                              <w:r>
                                <w:rPr>
                                  <w:b/>
                                  <w:spacing w:val="-5"/>
                                  <w:sz w:val="18"/>
                                </w:rPr>
                                <w:t>10</w:t>
                              </w:r>
                              <w:r>
                                <w:rPr>
                                  <w:b/>
                                  <w:sz w:val="18"/>
                                </w:rPr>
                                <w:tab/>
                              </w:r>
                              <w:r>
                                <w:rPr>
                                  <w:b/>
                                  <w:spacing w:val="-5"/>
                                  <w:sz w:val="18"/>
                                </w:rPr>
                                <w:t>11</w:t>
                              </w:r>
                              <w:r>
                                <w:rPr>
                                  <w:b/>
                                  <w:sz w:val="18"/>
                                </w:rPr>
                                <w:tab/>
                              </w:r>
                              <w:r>
                                <w:rPr>
                                  <w:b/>
                                  <w:spacing w:val="-5"/>
                                  <w:sz w:val="18"/>
                                </w:rPr>
                                <w:t>12</w:t>
                              </w:r>
                            </w:p>
                          </w:txbxContent>
                        </wps:txbx>
                        <wps:bodyPr wrap="square" lIns="0" tIns="0" rIns="0" bIns="0" rtlCol="0">
                          <a:noAutofit/>
                        </wps:bodyPr>
                      </wps:wsp>
                      <wps:wsp>
                        <wps:cNvPr id="129" name="Textbox 129"/>
                        <wps:cNvSpPr txBox="1"/>
                        <wps:spPr>
                          <a:xfrm>
                            <a:off x="1781936" y="886586"/>
                            <a:ext cx="480695" cy="127000"/>
                          </a:xfrm>
                          <a:prstGeom prst="rect">
                            <a:avLst/>
                          </a:prstGeom>
                        </wps:spPr>
                        <wps:txbx>
                          <w:txbxContent>
                            <w:p w14:paraId="73FA8200" w14:textId="77777777" w:rsidR="00F20404" w:rsidRDefault="004409AC">
                              <w:pPr>
                                <w:spacing w:line="199" w:lineRule="exact"/>
                                <w:rPr>
                                  <w:b/>
                                  <w:sz w:val="20"/>
                                </w:rPr>
                              </w:pPr>
                              <w:r>
                                <w:rPr>
                                  <w:b/>
                                  <w:sz w:val="20"/>
                                </w:rPr>
                                <w:t>Bloque</w:t>
                              </w:r>
                              <w:r>
                                <w:rPr>
                                  <w:b/>
                                  <w:spacing w:val="-7"/>
                                  <w:sz w:val="20"/>
                                </w:rPr>
                                <w:t xml:space="preserve"> </w:t>
                              </w:r>
                              <w:r>
                                <w:rPr>
                                  <w:b/>
                                  <w:spacing w:val="-10"/>
                                  <w:sz w:val="20"/>
                                </w:rPr>
                                <w:t>d</w:t>
                              </w:r>
                            </w:p>
                          </w:txbxContent>
                        </wps:txbx>
                        <wps:bodyPr wrap="square" lIns="0" tIns="0" rIns="0" bIns="0" rtlCol="0">
                          <a:noAutofit/>
                        </wps:bodyPr>
                      </wps:wsp>
                      <wps:wsp>
                        <wps:cNvPr id="130" name="Textbox 130"/>
                        <wps:cNvSpPr txBox="1"/>
                        <wps:spPr>
                          <a:xfrm>
                            <a:off x="4296790" y="1278255"/>
                            <a:ext cx="687070" cy="127000"/>
                          </a:xfrm>
                          <a:prstGeom prst="rect">
                            <a:avLst/>
                          </a:prstGeom>
                        </wps:spPr>
                        <wps:txbx>
                          <w:txbxContent>
                            <w:p w14:paraId="5D5ADB6C" w14:textId="77777777" w:rsidR="00F20404" w:rsidRDefault="004409AC">
                              <w:pPr>
                                <w:spacing w:line="199" w:lineRule="exact"/>
                                <w:rPr>
                                  <w:sz w:val="20"/>
                                </w:rPr>
                              </w:pPr>
                              <w:r>
                                <w:rPr>
                                  <w:sz w:val="20"/>
                                </w:rPr>
                                <w:t>Gases</w:t>
                              </w:r>
                              <w:r>
                                <w:rPr>
                                  <w:spacing w:val="-9"/>
                                  <w:sz w:val="20"/>
                                </w:rPr>
                                <w:t xml:space="preserve"> </w:t>
                              </w:r>
                              <w:r>
                                <w:rPr>
                                  <w:spacing w:val="-2"/>
                                  <w:sz w:val="20"/>
                                </w:rPr>
                                <w:t>nobles</w:t>
                              </w:r>
                            </w:p>
                          </w:txbxContent>
                        </wps:txbx>
                        <wps:bodyPr wrap="square" lIns="0" tIns="0" rIns="0" bIns="0" rtlCol="0">
                          <a:noAutofit/>
                        </wps:bodyPr>
                      </wps:wsp>
                      <wps:wsp>
                        <wps:cNvPr id="131" name="Textbox 131"/>
                        <wps:cNvSpPr txBox="1"/>
                        <wps:spPr>
                          <a:xfrm>
                            <a:off x="4194302" y="420497"/>
                            <a:ext cx="659765" cy="255270"/>
                          </a:xfrm>
                          <a:prstGeom prst="rect">
                            <a:avLst/>
                          </a:prstGeom>
                          <a:ln w="9525">
                            <a:solidFill>
                              <a:srgbClr val="000000"/>
                            </a:solidFill>
                            <a:prstDash val="solid"/>
                          </a:ln>
                        </wps:spPr>
                        <wps:txbx>
                          <w:txbxContent>
                            <w:p w14:paraId="0B8C04D5" w14:textId="77777777" w:rsidR="00F20404" w:rsidRDefault="004409AC">
                              <w:pPr>
                                <w:spacing w:before="71"/>
                                <w:ind w:left="144"/>
                                <w:rPr>
                                  <w:b/>
                                  <w:sz w:val="20"/>
                                </w:rPr>
                              </w:pPr>
                              <w:r>
                                <w:rPr>
                                  <w:b/>
                                  <w:sz w:val="20"/>
                                </w:rPr>
                                <w:t>Bloque</w:t>
                              </w:r>
                              <w:r>
                                <w:rPr>
                                  <w:b/>
                                  <w:spacing w:val="-7"/>
                                  <w:sz w:val="20"/>
                                </w:rPr>
                                <w:t xml:space="preserve"> </w:t>
                              </w:r>
                              <w:r>
                                <w:rPr>
                                  <w:b/>
                                  <w:spacing w:val="-10"/>
                                  <w:sz w:val="20"/>
                                </w:rPr>
                                <w:t>p</w:t>
                              </w:r>
                            </w:p>
                          </w:txbxContent>
                        </wps:txbx>
                        <wps:bodyPr wrap="square" lIns="0" tIns="0" rIns="0" bIns="0" rtlCol="0">
                          <a:noAutofit/>
                        </wps:bodyPr>
                      </wps:wsp>
                    </wpg:wgp>
                  </a:graphicData>
                </a:graphic>
              </wp:anchor>
            </w:drawing>
          </mc:Choice>
          <mc:Fallback>
            <w:pict>
              <v:group w14:anchorId="3D2B1994" id="Group 123" o:spid="_x0000_s1105" style="position:absolute;left:0;text-align:left;margin-left:111.75pt;margin-top:0;width:438.8pt;height:110.65pt;z-index:15744000;mso-wrap-distance-left:0;mso-wrap-distance-right:0;mso-position-horizontal-relative:page" coordsize="55727,14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RaN78AMAACkRAAAOAAAAZHJzL2Uyb0RvYy54bWzcWNtu2zgUfC/QfxD0&#10;3uh+RZxi22yDAMVusO1+AEVRElFJ5JL0JX/fQ4qSU7tFay/cBweIQJHU4XDmDHXk27e7oXc2REjK&#10;xpUb3PiuQ0bMajq2K/ffzx/e5K4jFRpr1LORrNxnIt23d69f3W55SULWsb4mwoEgoyy3fOV2SvHS&#10;8yTuyIDkDeNkhMGGiQEpuBWtVwu0hehD74W+n3pbJmouGCZSQu/9NOjemfhNQ7D6u2kkUU6/cgGb&#10;MldhrpW+ene3qGwF4h3FFgY6A8WA6AiLLqHukULOWtCjUAPFgknWqBvMBo81DcXE7AF2E/gHu3kQ&#10;bM3NXtpy2/KFJqD2gKezw+K/Nk/CoTVoF0auM6IBRDLrOroD6NnytoRZD4J/4k9i2iM0PzL8RcKw&#10;dziu79v95F0jBv0QbNXZGd6fF97JTjkYOpMkC7MU5MEwFsR+EibJpAzuQL6j53D350+e9FA5LWzg&#10;LXA4xSX8WyKhdUTkzxMOnlJrQVwbZPilGAMSX9b8DWjOkaIV7al6NvkL6mpQ4+aJYs2uvnmpSTxr&#10;8jigloAmsSZmnqWf0Rochah6yj/QvtfM67YFC4l/kDjf2e+UlPcMrwcyqsllgvSAm42yo1y6jijJ&#10;UBFIGvFYByAbOFxB3nBBRzUJJ5UgCnd6/QZw/ANG1EBRuQwY0HucegvSJtgv50xS2JyJ4jyLjZsX&#10;5VHJhVQPhA2ObgBWwAB0oxJtPkqLZp5iOZwAGGSAR+c+nEpyZg/ujvg7yXifOsQJQNBhX4qczCJ/&#10;BkdUbAcym/y387TvHLV7x8AqgaZX9/+Aq9j38wAkASOFeZJZG81GC+Iwh77JZ0Ec+f+Psj0O3VK7&#10;amdOkj34itXPgH0L5+vKlf+tkfZN/zgCj/ownhtiblRzQ6j+PTNHthZsZH+sFWuoEU0vNcU1h48R&#10;6LcplR4rlc6KgKKnKBVlaRHnEPBHUkVJFl1eqwX+1WmVHWuVnalVFidhNEkVxWES5NMhN9sqTZM4&#10;n19fl7PVgv7qpIIicao89gegoVh7/URbBWnmpzn4Bmz1Pa2CIo6j7PJiLfivTix45x6KVZzpqyDL&#10;g8IaK8/TBI5DeL2hcjYWuCot5jMwzPwLva8W+NemVQR5fqAVdNkK4kRjxWGRZgUE1DV6mOVLjT6L&#10;leaZvxjrYmLt8V+dWFC2HYq1lHunigXHXOSHRqw49OPCvDv2xkqTIkutsUBIUEtnxbm1Myr70dmu&#10;3AI+3EyFLVlP6/n7Q4q2et8LZ4N0QWf+7GLfTNOl+D2S3TTPDNlp/Wgrvanm/abWjBaGfl86mG9K&#10;+B43hNnfDvQH/8t7g3j/C8fdVwAAAP//AwBQSwMECgAAAAAAAAAhABDAMQhPPAAATzwAABQAAABk&#10;cnMvbWVkaWEvaW1hZ2UxLnBuZ4lQTkcNChoKAAAADUlIRFIAAASSAAABGwgGAAAAgWquqAAAAAZi&#10;S0dEAP8A/wD/oL2nkwAAAAlwSFlzAAAOxAAADsQBlSsOGwAAIABJREFUeJzt3WmcHFd57/FTS++z&#10;9OyrZkbSSLZG20iWbMmWLDCGGMIeg20gti8Qk8sSNpuw3CSQsOQ6mIQkTnIJhJgEsHPJZUkIEBLM&#10;yLI82ndppBlJs2n2fXrvWu4LMGjBTJ2yuqul+X0/H1740E+fp6tPV1X/1VOlCCHs1tbW7p6enhVi&#10;EQqFQvFkMhl5/PHH3/3ud7/7b73uBwAAAAAAFB5VVa3W1tae7u7uRZmfPJ8d6a2trd0ve+1b+u9t&#10;apuTfRJFEaZtCy0XDcrSVSVuWHZEtq5YN479/V988rZly5adzUVfAAAAAADg2rdu3bojL2+rnNz8&#10;8nLp/ET4w3GRSUhnFjmhaaYwTeks57Rv1eGvfV8IvaenZ8W9S1bNlS3fepPsk+iqkjQsOyRblwtF&#10;Qe1CLGU2yNa1lNlnenp6VhQVFSVy0RcAAAAAALj2DQ0NNSy9uTS+VT0qnZ9oRfUXzJkh6cwiFxQ9&#10;lLTtpHSW41uy9dmenp4Vai6aAgAAAAAAwPWHIAkAAAAAAACOECQBAAAAAADAEYIkAAAAAAAAOEKQ&#10;BAAAAAAAAEcIkgAAAAAAAOAIQRIAAAAAAAAcIUgCAAAAAACAIwRJAAAAAAAAcIQgCQAAAAAAAI4Q&#10;JAEAAAAAAMARgiQAAAAAAAA4QpAEAAAAAAAARwiSAAAAAAAA4AhBEgAAAAAAABwhSAIAAAAAAIAj&#10;BEkAAAAAAABwhCAJAAAAAAAAjhAkAQAAAAAAwBGCJAAAAAAAADhCkAQAAAAAAABHCJIAAAAAAADg&#10;CEESAAAAAAAAHCFIAgAAAAAAgCMESQAAAAAAAHCEIAkAAAAAAACOECQBAAAAAADAEX3z5s375sd7&#10;JyzT2CdbrCjCtG2h5aIxWTOakjBNe0i2Lhu0Ups3b953/Pjxtunp6bJc9FboJicny8fHx6seeeSR&#10;z3vdCwAAAPKvq6vrxu7u7hWXj2uaZqiqamezWZ8XfXnE1nXdEEIIwzAW0+sWQgih63rWMAxdCKFo&#10;mmaYpql73VO++Xy+jG3byvPbwet+8k3X9Ww2m/UpiiIW6xp4IW1tbcfH7OJ4h9UunZ+o86GEZVVL&#10;Zxa5oGQ007ZN6SxnZCKtb968eZ+i63pmw4YNhw4fPrwhFw0WulAoFE8kEpHVq1efOHny5Gqv+/FC&#10;c3PL+b6+3pZMJhPwuhcAAADk3yf/4A/++NE//dOPXj7etmbN8ZJodGbXs89u86IvLwSDweTq1W0n&#10;Av5Advdzz231up9827Rp076TJ0+uSiQSRavb2k6eOHmyzeue8m3r1q27jWxWP9XVtSoWixV73U++&#10;bdyw4cCRo0fXmabpW7d27bGjx46t9bqnQlFeXj65YkVr9549e7d43YsX2tvXHzp06PAG3TAM32+8&#10;5UPavX94q3TarqtK0rDsUC4alFUU1C7EUmaDbF1Lmf2D39rWct/r3/XH2v1L2qW2QW3U3zkykymY&#10;BRQN6z0zCaNVtq6v86mRf//m35EyAwAALFIP2Lb60l/x65u6pSc3hBo0IdYsfKoYaN3Wke7ZtSMn&#10;Dbrga9xwIDt46CbZuhu+Yhi/u0FT79D23S7WyZ0iK+HotJ2YKYi/clAjlRNWfKJStq6j8ZZ9//PY&#10;sXVn36X7hDizXmx3vg18TRv3ZfsPbpadM1d8zZv2ZPv23yJb94ezSwanunbdfuStqXIh5NaAWlw9&#10;as2P1cjOmQtKsGTOTs2VyNb91NTUdxwyfT9bA6c2ilsl1kDj+kPZwSMF/yMVf8vmzkzvPunv8jc9&#10;aer3rdLUb7Tr0vmJFq2/YM4MSWcWuaD4Qkk7m5TOcva3bOt84779N3ONJAAAAAAAADhCkAQAAAAA&#10;AABHCJIAAAAAAADgCEESAAAAAAAAHCFIAgAAAAAAgCMESQAAAAAAAHCEIAkAAAAAAACOECQBAAAA&#10;AADAEYIkAAAAAAAAOEKQBAAAAAAAAEcIkgAAAAAAAOAIQRIAAAAAAAAcIUgCAAAAAACAIwRJAAAA&#10;AAAAcIQgCQAAAAAAAI4QJAEAAAAAAMARgiQAAAAAAAA4QpAEAAAAAAAARwiSAAAAAAAA4AhBEgAA&#10;AAAAABwhSAIAAAAAAIAjBEkAAAAAAABwhCAJAAAAAAAAjhAkAQAAAAAAwBGCJAAAAAAAADhCkAQA&#10;AAAAAABHCJIAAAAAAADgCEESAAAAAAAAHFG2bdu2s7l11WwqnS31upkXQxHCtoVQZOuCujbdd/50&#10;WfPyVfOpTLZYak5FmLYtNNk5c0URwrJdhIMBnzYVn52wv/Od77whF30BAACgsJ164IGvTv/oR3dd&#10;NqwUrW3u1cLBzOWPt21bKMplp96qZgjL1HPYphxFNYVtOTpXt23bjh3tXimEEPNpW4R8qq2rtnKi&#10;uW54V7Q4JjGrLVx8J8kNxRbClu7FX9bQf/r8hYalURffcyS2eV64XJNGcWN/ZnqkLqwbPvlJ3W33&#10;HHG1Hn3h4tnTQ3Mly6KXf8gdKLQ18AIURTNt25TucyCmZZdWF8WMxGyZi1kLaW24EiirHzhxdnCJ&#10;vmvXru1rNu/4YVj4XHxIrn22ZZbv+qevbFt78x0/Ctuq7Da4LrbZ3Fif/9ixYzd43QcAAAC8kTp7&#10;tjU7Olp7+XiyqCiWOnt2uRc95VOgufl8um+kVggh/EII8/n/FfuzLY2htKfN5dloeqb88MH9m176&#10;2vbjLsoL7PuRmyBIiL2jQw1BJeNrcROmXQfGbUt7bvdzW+94880HXJQX2Bp4Ie7Wxr/vPrHqplfd&#10;si+suqu/1k1mZsp37dq1XRdCiPaXvaUqbhfd5HVTXrAyibj44p+I9jvfWh8zg2u97scLfZ1P7RTP&#10;dXjdBgAAAFBQtjUranH5oS1e95FPPzY2dv6rroi3L7LXfbGzc5t33hBV1PujBxflNvip2b73q9ri&#10;XgMv5HERmbh7aaKkdnJxbpvd9voDfyW4RhIAAAAAAAAcIkgCAAAAAACAIwRJAAAAAAAAcETfsWNH&#10;x+jg2ZLKlg0TssWqIgzLFgVxZwafpsSzph2RrYsE9ZM7duywJ4b7K6INN0ptg1BAHUumrWrZOXPF&#10;71PmMlm7RLZO8wX19evXH8lFTwAAACh8K//+738n1dfXcujUqRv/5p++/M7PrRivVRRV6CXJYuXO&#10;xrHLH6/4hH35/Zy0krphc264Ll89L0SNVI1b8fEqJ4/NxksSs8c2773iOUoCGTViBhxPqvvTwsg4&#10;f3wu6YGUMNJB2TLfjKGv37hpnxo5K339WDVSMWHFJytl63JFLaocs2IT0t/Xahtbzo/3H9isNlRI&#10;f0dWfMGknU2FZOtyQvNlhJn1y5bpc4Z+y9Zbn1UjZ9fI1iqR8kk7PlUhW5dvbtfGTRtWHj0zkYzU&#10;F7lYG/5w3M4kpDOLnHB5R0N/oLFvx44dMb2jo2PH9tf/7oFU1pL+wOuqkjQsuyA+JLqmpd28htoi&#10;34WOjo77XnLPh47J1kcjes90zGiTnTNXgj59JpU1pbeBmU2dPHLkyPpc9AQAAIDCF1m1qiuyalWX&#10;parWtw+dXP0XtwaFstCdv+1L/9NftaorPXu8PXddyvFFmwazsckaJ4/VI+VTsX37br58PNz0kg6Z&#10;YEQJR6ftxIyL24JffWqk0lWok1Wae57be2Cz1WYWydZqFc3nrbEzN8rW5YpWufSsNXpa+vvaeNzU&#10;p8ZjxW62n1pcPVooYZoSLJmzU3PSPzQwxJJzu57dfZu1Rpe+M5mvrHEgO9Zd8HcE16uW9Rgu1saB&#10;Q0fXvaal7bSb91jzBdIFszZ8oaSdTcpnOVWNgx0d33ojf9oGAAAAAAAARwiSAAAAAAAA4AhBEgAA&#10;AAAAABwhSAIAAAAAAIAjBEkAAAAAAABwhCAJAAAAAAAAjhAkAQAAAAAAwBGCJAAAAAAAADhCkAQA&#10;AAAAAABHCJIAAAAAAADgCEESAAAAAAAAHCFIAgAAAAAAgCMESQAAAAAAAHCEIAkAAAAAAACOECQB&#10;AAAAAADAEYIkAAAAAAAAOEKQBAAAAAAAAEcIkgAAAAAAAOCILvPgbDol/u4P3vKL/1aEErCFfdWb&#10;ckNTlSrTku8loIuXCyHEP3z+95drgYhUrV9TV2dM6wX///btrxXbX/OgdE8AAAAAAACFSCpIsmxL&#10;9J46cPFQIf2iye+yrlIIIQbOdYVd1Bb/uv+z+YaNrhoCAAAAgF8ltO41ovhlH1j4gaqv1Fe78pjs&#10;87/NUsJ3/2/7fJGrb1dKUAhbes7cUcJu+vkbS2+zjPR8yK9J12ZHz9wozKxsWU5Mfu2dipma87oN&#10;XIekgqTnBQIB8d///d9Xu5frxje/+U3x+OOPe90GAAAAgOuMWlwtAsu2OnmoTwixVvb5/cL9v9Bf&#10;L0JCCCHc/M5AiEDzpqvZyoui6Iv9nUSuuAqSNE0Tt91229Xu5brR2dnpdQsAAAAAAABXXSH9aRoA&#10;AAAAAAAKGEESAAAAAAAAHCFIAgAAAAAAgCMESQAAAAAAAHCEIAkAAAAAAACOECQBAAAAAADAEYIk&#10;AAAAAAAAOEKQBAAAAAAAAEcIkgAAAAAAAOAIQRIAAAAAAAAcIUgCAAAAAACAIwRJAAAAAAAAcIQg&#10;CQAAAAAAAI4QJAEAAAAAAMARgiQAAAAAAAA4oixbtqxneevK/r6+vqaFHmxZltLTfXpZOBwW8Xg8&#10;H/1dkx577DHx8MMPi7Ky8pmq6ppJr/tZSGvr8p6x0ZHyeDxe5HUvXlmzZs3xqampsqGhoYbS0tLZ&#10;2dnZUq97ulra2tpO9PX1Ncfj8aKmpqb+/v7+BT/ri1F5efnk1NRURW1t7XBlZeXk8ePH13jdU76t&#10;WbPm2MzMTHRwcHBJUVFRLBaLLap9Qm1t7fDIyEhdWVnZdF1d3fDJkyfbvO4p39asWXM8kUiEz507&#10;t0zTNMM0Td3rnvKttLR0tr6+/oJt20pXV9cqr/vJt9WrV59IJpPBc+fOLWcNLM410Nzc3HvmdNeN&#10;fl21FKFI1dpCSFbklkw/ryopnnvt0RNXHPsDS1vOK7alXT4eXNbcmzrX1/LiOnRn6Wc/PVh19707&#10;vJgb15Y3vf7Vh0+c7CqWrWtpae7r6R1o0IUlfQwotP3AC3Hbpy8Uji+prxk9d/b8snzNmQu2sIXs&#10;Pl4IIVqWLj13uufcMv3cuXPLH/zAH3fdFa0ZXKgonU6qH/+d10pvsMVq3S13xF77lnctuF29dmrv&#10;f5p9/T01n/qz9573uhevPPfTkz7dr2Rv2b56bN3GlVlVFWmve7pajh3s1eOJ2OwrXn1rYvX6FabP&#10;p4x53VMhmpqYz3zjH34wdvudN2Walzb43vTAjkW3nXb95LjfH1SNzbetGlu3caWhqiLhdU/5NHRh&#10;MvP/vv7fYy95+abMspVN+j2Rly66NfD0Dw770pmQvX7z8rH1m1baSuGc7+TNl//qe9k17cv06rpy&#10;5b53vGwRroFDvkw2Ihb7Gli7YbleVVu2KNdA1/EB+4c//OHSH3/8ZR2L6c3XziZ99oGs7/JxK56I&#10;ZC5caLh8XC+vnEh2n12en+4u6yltDnkxL649H3hJ3XhqdWpWtm7vZCj5k5+eX/b9R3bszkVf17J7&#10;v3Rk9XvvaBlYtrGl4L/n58KhqWD2B/95brkuhBDVyzbUxu2imxasSi2q7xQvXrCsUZStbPS6jYWE&#10;Sw/tLCoOi9qlgUX7Lxv+PWrHzOxE3V1vevlKnxYcy5qpaq97ulr6e4O7Tpw4tubjn787GvZHTyYy&#10;M4vuVxZOBCLW0M6dO+s/97cPnS0Klw7OJkYW3edB94uOeGK2+q433blKV/3ThpUp87qnfLLU4p6d&#10;O3e2fu7v3jkSCUZ75pKj27zuKd9sJdsh1EzpXW9a264IxbCFveh+jXLk8OHx3/vYm880NFUp88mx&#10;W73uJ99sxdgp1EzxXW9au2Exr4H3f/zNZ+qXLM41MDVVfFAIIW6Y272ojoMJu+H8iNdNAFfZ8uyp&#10;tdm5g7WydUNq+15NVcTKRbYfcEIRkYn20vlo7eSe27zuxQsT2voDQnCNJAAAAAAAADhEkAQAAAAA&#10;AABHFt3PlQEAAADgEppiC0WxLx9WA3pGLy+fuuLhEV/GX3fleD6oft3wYl4AeJ6+bt26o1ODXZMN&#10;N249utCD07pPFUIsujsZuRXyq+OVxb7hfM0X8Ckz6awdla0bDQbmI6HS/nCgfEa21q+HhzJGol62&#10;Llf8engwYySkr0tVVlx1Qtg+OxwoTwlh2z497PjP5PN1TSVN1edNy5C+64LfPzrfUL/kTDhQHhTC&#10;tsOB8gU/68/zacGRrJmS/rtqr2mqNm9aptS2ivtmY+vWrZuYGEnMBJpCpTLbSVW0pGWbIflOc8Pt&#10;56C8pObEyVR3WThQflTYtu1Xigac1vq0wETWTFfKzpkrqqKmLdsKyNT4NXN63bp1ifiMGQtUZ4qk&#10;1oCqzVuSay6X3H52y8tqT3Wf6V4eDpQftW3bVhTF8bV2/b7wQCabWCI7Z87YwhKK3C+vg77i8ytX&#10;rqw4fqSrsraxLLUY10BRUdF8//nh9PWwBvxaaDhjJutk61asWJHoPjU0W9NQVi+zBoRwf6zOBb8e&#10;Hs4YCenXXxqxd6+9YXmpVhuNq6rcHy+opfWD1uxQwVwfVC2uGrPmxx2do5XUC7t07aZjQgjxmm+Z&#10;xofvqB1/Sfl4nRDCEqJ6/vLH2yJdrNy5/IqL7Sp6IGUb6eCLbv7X8Jf0L83l8+P6oRbXDPvq10jf&#10;NECfKpu+YdXq47563xV3LFyIUlQ1Zsecfe68pJbUDltzI9L7yJWtSvL4bGR2Sf0aqeODEEIogaJ5&#10;Ox0riGOEUHVDWIb0D4sCvk2d69YlfPrRo0fXvTaZyU7MZ9ctVJROZd01uUglM1bVxHy2Kl/zRcN6&#10;z0zCaJWtS6XSM+fPn29KpKekbwuvqb75RHpqwbWTLz7NP+2mn3TGeGagf7A+kZ5aKVsbCVQczsc2&#10;8OvhCxkjccVdQxaSySRjp0+fWZlIT0mHjEXBylQhvb9OudlWmWxy6OjRo/XpTOxsIqNI3YVFU/1T&#10;ppUpl+syd3TNP+Pqc5DK7LowOFSdSE9Jf/kMB8qOJdLTa2XrckVT/DOmnZFa8xkz0XP06NHWVHZ+&#10;JJE2pLaBX48MZIx4wXyBLgpWpt2sgWQ8uWdkeLTKTa1PC7ja/+aQKYSQOgHWVD1+5kz3stvjN5Ym&#10;0lNSXwTd7qNzxe0aiMVi0yMjoyVuanWXx+Bc0YLVCTf9dHd3jyeT281EeqpdttavRwYzRrwgghRN&#10;1WOu3g9b+emx02eXG8NBIZEjCiGECISj09mh4wWzBnyNGw646efEKZFM3xLMZlPytUo4Om0nZnJ6&#10;swr/0lty+fS4jpgT51qN0dPSwYVhtqeOnzixJjukX3Enw4X4GtcfKqT9wAvx+0MJN32e6YlMJNcG&#10;DTe1WrT+gjkzVBDnCoovlLSzSel/CLdbbvvp0aNH13GNJAAAAAAAADhCkAQAAAAAAABHCJIAAAAA&#10;AADgCEESAAAAAAAAHCFIAgAAAAAAgCMESQAAAAAAAHCEIAkAAAAAAACOECQBAAAAAADAEYIkAAAA&#10;AAAAOEKQBAAAAAAAAEcIkgAAAAAAAOAIQRIAAAAAAAAcIUgCAAAAAACAIwRJAAAAAAAAcIQgCQAA&#10;AAAAAI4QJAEAAAAAAMARgiQAAAAAAAA4QpAEAAAAAAAARwiSAAAAAAAA4AhBEgAAAAAAABwhSAIA&#10;AAAAAIAjBEkAAAAAAABwhCAJAAAAAAAAjhAkAQAAAAAAwBGCJAAAAAAAADhCkAQAAAAAAABHCJIA&#10;AAAAAADgiO51AwAAAAAAZ6zYhEj3HVjwcYqmG3pV6xnHT2xrpm2a2pXPI4RQpFq85mVszbSNjD/g&#10;00zZWmP87ArbzPpy0Zcs28x63QKuUwRJAAAAAHCNSB75rkge+e6Cj1MjlTNWfKLN8fNm7v3q8Je+&#10;+j8uH29+39rTmt1zg5Pn8DVt3JftP7jZ6Zy55mvetCfbt/8W2bo/nH3j16e6dt3+17eMLZGtVYur&#10;R635sRrZulxQgiW21z3g+sSftgEAAAAAAMARgiQAAAAAAAA4QpAEAAAAAAAARwiSAAAAAAAA4AhB&#10;EgAAAAAAABwhSAIAAAAAAIAjBEkAAAAAAABwhCAJAAAAAAAAjijt7e2HmlqWj42Pj1cv9GDTNNW9&#10;nc+uC4fDIh6P56O/a9Jjjz0mHn74YVFX3zDWsnT5UB6ntoUQimxRbW3NhYmxkRJbmMX5mjOHXPVT&#10;X1d/dmJisjyTTZfla858zVNXV3ehr3eg0h/QA/maswBI9x2JRGKjI+NFDY21s7Ozc6U56itf3K2V&#10;2vqzk5OT1Zls+nrYF0grLS2duTA4HK2urUwk4omwZHmhvX5X/dTU1J2NxWLF8fj8gucEV2vOQqIo&#10;imEadqa2rjI5NjZRIVleaK/fVT9VVdUXkomkL3Z9rAFX/ZiGnaxvqJ0eHR2tz9ecOeJyP1Az0HO6&#10;e2lpSDfkqxVbCLtQXr9w20/C0IyW+sqJsbHR2lx0Vag+mjKVorPnl18+XtS++ridTQcvHlN0PWsb&#10;hu/KZ7m210C6f6jejCXCllBs27ZUTVHs+YA//afLmwZy2WWhqa6qHjl3Yby6yG+7+OFJoa2BF+Ku&#10;z6wSTDXWlE2Njgy7OEZcK9vmhVXXNfb39A426YcPH25/5Zsf+n6wuHx2oaJMOqXu7Xw2H/1dF1pu&#10;bM/c9YbfXnC7eu388d1KV9fR5g9+9MHzXvfilT07T4Z7++fq3/meu0e87uVq6zo2YHX8tGPlpx/7&#10;8FGveylks9OJ9CO/9yfb3vGeT/8wENS8bscTzz59LDI0kqh44KHXj3vdixcmRuZSH3/kB+2Pf+Uz&#10;P/b51azX/XjhJz84UCJUo+L+h15T8MeuXPlfH/7ztle+7va9NfWli3Ib/OQ/9vtTaXPRr4HffP2O&#10;vdX1Ny/KbdDbM6r+67e+veapD76sw+tevPLg3+2++YFb7/xJdWvFoloDkW+fXmbFYkWXj6cHRmrT&#10;fX0tF4+pkUjMiseveOy1TtF1wzYM/fn/NoUQSloJv+fWDcc9bCvvjs/6ze/96Njaf3rvjt1e91Jo&#10;3vNPh1ffvfHWPY3LFtf+4Xld80L71ncOt+tCCNG8bkdt3C66aaGidCqR+86uI/6S+sailq2NXvex&#10;kJKR/p0lpRFx48bKHV734pWzZ0o7KoZLletxG8zNxncFgv7r8rVdTdNjySEhhNh4a8sKUySv+Ne4&#10;xaDrREnH7GzZol0rQ32BHiGEaN+6ZK1ppxfVv0I/7+CeSEe4WFcX6xoQQghFEeMbbmmNllTZt3nd&#10;ixcO7inaGSld3McMRRHjG7a0RosrF+casGzzoBBCbM3uXrRrQAiRvL1iprJsYv8tXjeST8Na+YWk&#10;100UoCK/IlYvss9DOtC+V1eVxb4f+JUUEZnYXjUfrZ3csyiPEXZg/QEhuEYSAAAAAAAAHCJIAgAA&#10;AAAAgCMESQAAAAAAAHBE37JlS+fscPdU4423dC704FTSUIUQN+ehr+tCJKAO10b9ffmaz6cp8axp&#10;R2TrJsLh2fKy6p7iYJX0HeZ0LTBlmOly2bpc0bXApGGmZe+0I8pKq04F/EWZ4mDVlGytpvlnTTOT&#10;87t8KaqWtC0zJFsXDIzNLF++8mhxsMovW6tp/mnTzLi5k52nFFVL2ZYZXPiRv5QIzCS2bNnSPz2W&#10;jjU0VUldbFpRlKxt27/iziXe0PXApGHIfw4qotWnztp9keJg1YLHg8tpqm/OtLIlsnU5o6hZYVtS&#10;70nAZ89v2bJlIjknUhVVVb1y07n7fOaKpvlnTDMTla2rrKg7ff5875LiYFVKttbt/jdXfn5bFKk7&#10;o/h94eG1a9eVnD5xrvyOu26W+hy42e/kkts1UFpSOnNhcCzuZj9QaGtA0wLTpil/N9Y1a9akz3eP&#10;zt3WuFp6GxTSvsDt6y+N2Idvbl/j15vKYqoqd3MhNVw+aSWmCmYNKMGSWTslfyfWmzYa5ulUdOb2&#10;ls3Sa0CovqywsoVxTqD6M8LKOD7/a3xIWIq9rL8ju/rI3/7o6JonX61pQghhK8JWlebhix9r2ZZQ&#10;1St/k6AGS2es1Kz0vidX1FDZtJWcdvQ5UCOVEyP/ltCMqelLv9so6aC/pcT5cVHzp4WZcXO35KtP&#10;1Q1h/fLi4U75x0om22/atM/f4pP+4Ynbz12+KaHotJ2ckd5HrlsjMifjJbNNbvYPejAljFSBnCto&#10;phCm9B2GgtbqQ1u2iKze2dm55c57kgdGZjIOLradcdfjIhVPW3UjM5m6fM0XDes9MwmjVbYunkjs&#10;7DrV1TKfGm+SrS0O1Tw7nxrfIluXK6Xh2g43/aRTxoGe7rPN86nxlbK1kUDF4Xh6sl22TpZfD1/I&#10;GIkG2bpUOrH7yOEjbfOpcemDelGwcm8sNXHNhcdutlU6nRzq7OysT6TefHY+ZUldbFtT/VOmlSmY&#10;QLUkXLvTzecglcgePHe2t3E+NS59oelwoOxYIj29VrYuVzTFP2Pacl+i09lYT2dnZ2si/ZYRf0ru&#10;Ytt+PTKQMeJL5LrMnaJg5b5YamKzbF18PnGsv3egbj41Lr1PKw3Xudr/5pAphJA6QSpWqp87duzY&#10;slvuaCmdT41Lnei53Ufnits1MDs329HfN1AynxrfIFtb4vIYnCvFwepON/0cP358/M75m8+4qfXr&#10;kcGMES+IG60Uh6p3u3o/bGXv3sPH12RvCwpFkQuSAq3bOjK9+wpmDfgaNxzIDh5a8DvO5Q4cFMnE&#10;ug1HM7FD0hfbVsLRaTsh/+U0F9RI5YQVn6iUrTMab9p78PDRdqPd/MVd2cxf8bhfNeZr2rgv239Q&#10;et+TK77mTXuyfc4umu6rW3081T0TTPb0XPJ9Si8vmcv0Ov/HMrW4etSaH6uR7TUXlGDJnJ2ak/6H&#10;vozZvnffvv0bMht16VDU17j+UHbwiPQxJN/OwhskAAAb40lEQVT8LZs73eyvjh6PTMRXtJ3OpORr&#10;tWj9BXNmqCDOFRRfKGlnk9L/8GG1bNzb2dm5hT9tAwAAAAAAgCMESQAAAAAAAHCEIAkAAAAAAACO&#10;ECQBAAAAAADAEYIkAAAAAAAAOEKQBAAAAAAAAEcIkgAAAAAAAOAIQRIAAAAAAAAcIUgCAAAAAACA&#10;IwRJAAAAAAAAcET3ugEAWKxM0xJ33fy+q/68ihDbbDf9GNZDpmnqL7/pPW6mXeOmKIeisgW2bS8X&#10;Qoi7X/HhWkVRZMsbZQvc+O3feaW4/3dfnY+pAAAAgF+JIAkAPJROZXLxtG5/baoL4bon6eSlAClC&#10;CJFJZ13X5pphmPmYBgAAAHhBBEkA4DFVVcX8/LzXbaCAfeYznxGf/exnvW4DAAAAIEgCAK8piiLC&#10;4bDXbaCA+f1+r1sAAAAAhBBcbBsAAAAAAAAOESQBAAAAAADAEYIkAAAAAAAAOEKQBAAAAAAAAEcI&#10;kgAAAAAAAOAIQRIAAAAAAAAcIUgCAAAAAACAIwRJAAAAAAAAcIQgCQAAAAAAAI4QJAEAAAAAAMAR&#10;giQAAAAAAAA4QpAEAAAAAAAARwiSAAAAAAAA4AhBEgAAAAAAABwhSAIAAAAAAIAjBEkAAAAAAABw&#10;hCAJAAAAAAAAjhAkAQAAAAAAwBGCJAAAAAAAADhCkAQAAAAAAABHCJIAAAAAAADgCEESAAAAAAAA&#10;HCFIAgAAAAAAgCPK1q1bdzcuXTEdm4+VLfRgwzDUH//ge7eEw2ERj8fz0d816bHHHhMPP/ywaFnW&#10;OrRq9bq+/M2s2ELYimxVSXFkfHJsKBIpDoZdTGqJwgokXfVTXBTtGx+fqAiG9KJ8zemCLYSQf39L&#10;Ssd7zw1EyytLfC7mLLT31ynpbeX3+5OD/SOh5qX1sWQyJbsOXL03tm2L733nP7ZqmiYMw5AtxyLy&#10;qU99Snzyk58UN9y4YvDGVSsHHJS4+uxGQqW98/NzUVW3o/JdFtr+Qv5jqShqZnY6ZtbWV4hEIhmS&#10;nM8WQpHeD+SQq/cjGAhPJBJJTdXsBc8Lr9acOeSqn9npeLphSe18LDZf6WJOV8eDHHH1+kuKoxe6&#10;T51aWl8ayCiyS1pRLWFbBbMGbEWxFNuW7mckoZjLa6Mz8bnpCjfTisJZA656Ka5qGOjpH6qrCdm6&#10;9IQut3nOyKxJTc9+4GRvsxKPX3IeqOiaUbyu9dzlD9crotPG5MwV+8qffyErlDUgxYglQqlzA0tM&#10;W7Ezpq2Efr4Cnmy/8dQFy9YcPYmiWKKQ1sALcdnnZEbPNFWVzMdnp6T3D4W0NtzuqIoq6wfP9F5o&#10;1J977rmt73/Ja/5D9YfNhYqymbT94x98z8V0i1N5TaN948bbF9yuXhvrO+kbGOxfcf8739Dv8ikK&#10;7TVK99N1bCA6PjHa9Fv3vmI8X3Pmy2DvpHqq6+TaD/7+O064fIqCfW1XUyKesf/vU9/e+qrXf+Q/&#10;VS0/r9myLPG97/xHPqbCdaJ+SZV1822rna5P6XV8aE93ZTIdq3jpjpsTsrVu5yww2hcf/ce2m2+9&#10;d19JWdDvdTNXgfT7cXDPmVAqHS97ycs3J/M1Z45J9/PFR/9x9Zbt6/cWlzYV2mtxQ/o1jA3Phju/&#10;dvCmL75zxy53U2qFtt2k+/no1/fe9Mq33fF0cZmv0F5LXpxPJYqOHT604U33bj7s8ikKbLs5XpOq&#10;+V9DDcIwLg3QFMWa+vFYzeUPLt6y5bn5zs6tV6PDQuFvbBzIjE5WCCGEJoTI/Hz8hjJbX17kk/lX&#10;zwJbAy9Ius8/+c7x1S953ZY9ZdHFuX8YzCQiTzz33FZdCCFW3fa6mrhddNNCRelUQgjx+zlv7npR&#10;XLOioXHTGxq87mMhppHZGS3fL7a/csU2r3vxytxsomNisly5HrfB3qf9u0KhwHX52q6m6bHkkBBC&#10;3PHqdctNkVyejzlN0xLiI/mYCdeL5tbypu2vXNGUq+cf6B3tKCkPqIt5f/GXfybGt798XWlJlX2b&#10;1714YaB3dGe0IsQauHNttLhyca6BkwdGDwohxBuCexftGvioEMnXNMxVlE3sv8XrXrzwY31jZ0BX&#10;FuUaOC+EYXvdRAF6TdNUjUj0LfW6j0LwaRGZeFVjPFo7uXdRHiN2B9YfEKKwfn4MAAAAAACAAkaQ&#10;BAAAAAAAAEcIkgAAAAAAAOCIvn379p2xsXNzjTds2rnQg1NJQxVCbLMsS/T3u70u8/VvenpaCCFE&#10;UVAdbCj3X3GF/1zRVCVtWnZAtm4yEp6ura5PlYRqemVrVdUXt6xsRLYuV1TVF7OsrPSd18pLq08X&#10;RYaTJaGaEfk59aRlGZJ395GnqFrGtkzpi7+GguMzq25cfbAkVCN95w1V1ROWZbi5m5+nFEXN2rYl&#10;dZe6VGAmvX379p65SSNR11hzQXI+07YtZ3eyuIhpmkIIcbtsHRavgK+oryRUs+DdQN1+dqsq6roH&#10;BgbrSkI1c7K1muqLmS72v7ni5m4kPi04uXHjxvC5MwOltzfdtOB50cXc7Hdyye0aiJaVTY8MTcyX&#10;hGrmZWsLbQ2oqh63LEP6HGXDhvZs/7mJ+NYlbVJrQAghFEXL2Lb8sToX3J6jlUTM09tu2Sh8S6Mx&#10;RZX7N2c1UBSz0rGCWQOKL5Sws0npz8HWW7JWTyY6f9vy26TXgFA1U1im9DlBTqiaISxT+vwvHF9+&#10;et1GX9K/XJd+HYo/nLAziYI5d1T94biVSTj+HLR81BDCsLWvDNf3JcfOLX3v+qAlFNvUi4O/4sLK&#10;qlH3hlc8fcWwpmeFaRTG8UBVDWFZjtfA7HFfPHGm4YrzYDtUMR2oa3Ry11jXn7t8U/zhuC2xNp63&#10;sd3KnkmVxJvc7B80X1aY2cJYGy7vshlMLzu9fbsvrj/zzDO373jjuw8oUxkHF9v+2XXbU6mUaG5u&#10;dtHt4hJLWY0XpjKN+ZovGtZ7ZhJGq2xdLJ7YefTo8Za55Kj0BVyLQzXPzidHC+ZCY6Xh2o655Kj0&#10;F/NUKnvs1MmuZXPJ0ZWytZFAxeF4erJdtk6WXw9fyBgJ6Yu3J1Px3fv27W+bS45K3867KFi5N5aa&#10;uFm2zmtutlUynRx65pln6ufjbzgbSWalLratqf4p08qUy3X584ttAxLS2VjzXHJ0wQNwUbByXyw1&#10;sVn2+WPzidNne843zCVHpfdppeE6V/vfHDLFz24641hxqPq5gwcPLdu4vbF0LtkYlKl1u4/OFbdr&#10;YGZ6uuNcz/mSueToBtnaEpfH4FwpDlZ3zqfGtsjWHTp0eHzHb2w8M+fi/MavRwYzRjxv536/TnGo&#10;evd8cuxW2TrF1g7v2nNwY2ZTUCiKXBwbaN3WkTn7bMGsAV/jhgPZwUMLfse53HN7RPL+VRuOZuYO&#10;SV9sWwlHp+3ElbeE94IaqZyw4hOVsnVG45pDnXv3b860mdKhoK9p475s/0HpfU+u+Jo37cn2Ob9o&#10;+vMrvt96Y+/UxEijEhtbIoQQpkS0rhZXj1rzV97lzQtKsGTOTs2VOH28nbqlY37Pniv2m+U3rz+R&#10;mTyz2slz+BrXH8oOHpE+huSbv2VzZ6Z3n/Qx4uDhyMRrl7adzsT3SR8jtGj9BXNmqCDOFRRfKGln&#10;k9I/hrBa1hx+5plnbpdKqBVFEdHK+osGhC1s6X/wywlFEaZty50wCiGErorExNhQuKSsMqtqfql0&#10;UFOVjGnZL/ivTqGI488sAAAAAABAwZMKkvyBkPiDrz73y2JVSRmWnfM/6XGiKKiNxFKmdLrXUmZ/&#10;97e2tdz3wc98patkSftamdraqP/gyExGOsUEAAAAAAC4FnGxbQAAAAAAADhCkAQAAAAAAABHCJIA&#10;AAAAAADgCEESAAAAAAAAHCFIAgAAAAAAgCMESQAAAAAAAHCEIAkAAAAAAACOECQBAAAAAADAEYIk&#10;AAAAAACAApcVmtctCCEIkgAAAAAAAAraD8VWcZf6uDgtmr1uhSAJAAAAAACgUA2IavGI+kHRrTSL&#10;V6tfFE8qrxC2h/0QJAEAAAAAABSgrNDE+9SPilmlWAghRFoJiE8o7xW9ot6zngiSAAAAAAAACtCj&#10;yoPioLLqkrGP2f8gloohjzoiSAIAAAAAACg4/y02i/+j3n3J2J12p3iH/R2POvoZgiQAAAAAAIAC&#10;MiwqxYfUD18yVm+PicesLwjFo56eR5AEAAAAAABQIAyhivepHxHTSukvxjTbFH9l/W9RJuY97Oxn&#10;dK8bAIDFzrIs8aUvfcnrNlDA9u/f73ULAAAAyJM/V94m9iprLxl7xH5CbBYnPeroUgRJAOAx27bF&#10;u971Lq/bAAAAAOCxZ0S7+GvlnkvGdtj7xe/a3/KooysRJAGARxRFiNfcvf2qP69PDw9njUSdbN3g&#10;ufmTvb29S7fdsTYkW6trgSnDTJfL1uWKomgZ2zb9MjXxWHbuJz/sLHnFq29NBoKa1DZQVV/csrIR&#10;uS7lrVzdnOspAAAA4JExUSber35E2Movr0JUbU+KP7c+L1Rhe9jZpQiSAMAjqqqKRz51/1V/3pJw&#10;bfdcYkQ6SPrxU+d++p3vfqf8kU/dLx0khQNlFxLp6YIJkjTFnzDtjFSQNNQ3P/aTH3aWvPeRe2ej&#10;lSGpbeDXI1MZI57zIAkAAADXJ1Oo4gPqI2JCKfvFmGJb4i+tR0WlmPWwsytxsW0AAAAAAAAPPa68&#10;WexSNlwy9gH76+JWcdSjjl4YQRIAAAAAAIBH9og14gvK2y4Zu9U+LH7PftKjjn49giQAAAAAAAAP&#10;TIpS8V7194WlaL8Yq7BnxBetR4UmLA87e2EESQAAAAAAAHlmCUV8SP2wGFUqLxn/C+vPRI2Y9qir&#10;hREkAQAAAAAA5NmXlDeKp5XNl4y9x3pS7BAHPerIGYIkAAAAAACAPDogbhSPKg9eMrbJPiE+bP+T&#10;Nw1JIEgCAAAAAADIkxlRJN6rflQYiv6Lsag9J/7a+lOhF+h1kS5GkAQAAAAAAJAHthDiYfWD4oJS&#10;c8n4F6wviHox4U1TkgiSAAAAAAAA8uCrymvFfyq3XjL2O9a/ijvFHo86kkeQBAAAAAAAkGNHRav4&#10;jPLOS8bW26fF79v/6E1DLhEkAQAAAAAA5NCcHVLerX5MZBXfL8ZK7Jh43Pqc8AvDw87kESQBAAAA&#10;AADkiC2E+Ejq/rJ+pf6S8UetvxBNYtSbpl4EgiQAAAAAAIAc+YbySvFvxs2hi8cesL4nXiWe9aql&#10;F4UgCQAAAAAAIAdOiRbxSeV3LxlbbfeIT9hf9qijF48gCQAAAAAA4CqLi6B4t/pxkVb8vxiL2Anx&#10;N9bnRFBkPezsxVFuv/32jpYVq+cyhlXiot4WQihXuymXLOEiGAv41KnzZ06UN69YE8saZpFMraqI&#10;rGUL38KPzA9FCNMWQpOt0xV7emKkL1S3pDIoPaeiZG3bLpxt4LIfTQT7RoZHKqvqohH5OYVh20KX&#10;rZOex+37q/mmzp7pL2leXifdo6KIrF1Aa1yC9P5AU9X0mVN9gZWrliZNywgtXPHi5sslVVGylovP&#10;gWoHekeGh1qq6yuk51SEMGyR+8+BBOn3RNf0xOmT58Mrb2zOmLblX7jilxQhLLuA1oDrfbOh987M&#10;zpZHKyLS5wSFdjxwc4qiqVq8//yIWr+kIqCoquz7WVD7Abfvh5G2puOxpFZaESlRhLBtiY1YaGtA&#10;EUrWFvL9DPaOZpqWNsRLSsP+mZk5qfOCQtoXuH0/Ar7IwIlDh1e01YZS0aJwYiaeDDueU9WztmUU&#10;zBoQqmYIy5Q+Np2ess1V9SWxqN/Up+YSsueGhbQvcNWLGm3o6zo32LiyXNGKw8HUfCLl+DuCompZ&#10;2zILZg24XZPJcGNfamqwsSqsCMOyJc+/FUsIu1DWgNTBsFQvnU7PJANzqdQln/vy+kgsEFTF5Fx8&#10;4e/LLj93+eZ2rZ6bVbPLqovi5X7DNzX/6/cPthDi6fI33NAdWV9z8fgdk//atSJxbEx27qvMVZaj&#10;Rxv6j/UMNOmJRCI0PzsVn56elf3i5Hbu3FBsIWz5Xvw+LZpIJEJzM5Op2Rm5baAoImjbhbIBhFB+&#10;fsYnq7I8OpdKpf2DfUPya0BRgsJ2seFzxWU/FRU1gVQq7XO1DdwuvjzNU1FZqadSqeBg35CLg7oS&#10;zM9ru9oU8bP9k3OhcEgkEonQxPiUEY/FXKyDQuLufasorwmmM1nhcl9gF9S+wIVIcbGRSCRCo6OT&#10;IpVMSm4D+TWXUy73heVlVaFMOu0b7HNzTnCt7i9+SVFUXzKZyWZTat/09LR8olp40rIFTU1NQz49&#10;5B+5MKKqqmpZliX7ZUh6zhyT7qe0NJrQleBEfNZURi9ML8lFU3kk/fprawOp4rLKiYG0EEZ53dDw&#10;5HD9wlUX8xfaGpBWWurLGpHq0WlNMwfG+pu97iffGrRwsqQ0OjuQyvqrS6rHxlJj1ZJPUWBrQH5N&#10;NtcUzwfDK7svjI1VZTKZQC66KkRqc/2FdFE6MDoyUnfxuBWoGg+HwvGBsb4WbzrLGfljRFk4IUoq&#10;JiZtWxkcH/y1x4jB4jWNl4dIS2aPDASnzp4bEI4z+oJSpwRTRUVFMX3//v2b73rrhw+Utd56k+yT&#10;6KqSNCy7IL5wFQW1C7GU2SBb11Jmf/O3trXc95tv/4NjJUva18rU1kb9nSMzmS2yc+ZKNKz3zCSM&#10;Vtm6vs6ndh448DctT/zbJ5pka4tDNc/OJ0dvk63LldJwbcdsYmSHbN3T3+7f+3+fOtb+N09+YKVs&#10;bSRQcTienmyXrZPl18MXMkZCeo3vfbp3949+8F9t3931aFS2tihYuTeWmtgsW+c1N9tqeiw59LqX&#10;/l79R/7kC2drm4qXy9Rqqn/KtDLlcl3mTkm4dudcYuR22bofP3Vu34nvHrn98W98qFa2NhwoO5ZI&#10;T0vtQ3NJU/wzpp2RWvNDffM9977qQ63fe+wvR6KVIalt4NcjAxkjXjBfOIuClfvcfHa//ZVjh/fv&#10;v7DiM3/7oPQ+rTRc1zGbGJbe/+aQKSR/xVkcqn7urq0P3fD2t7/9qw8++OA/5qYtAABwvTs5Em/b&#10;/IWD+0TG+sXY6trwib2PvufmsP/3Eh62dlUUyk/uAAAAAAAArmmJjBm+54lTTyUy1i9+dhT2q4l/&#10;ebDtzWG/ds2HSEIQJAEAAAAAAFwV7/9/PV88Phxfc/HY43eveE9bbeSkVz1dbQRJAAAAAAAAL9I3&#10;D4zd9+XOkXdePPa2TdX//MDmmie86ikXCJIAAAAAAABehO7xxIqH/uXMly4eu6E6dPpv37TyfyqK&#10;UkB3ZXnxCJIAAAAAAABcSmWt4D1PnHoqljaLnh8L6Er6Xx5se3NRQIt52VsuECQBAAAAAAC49PB3&#10;z37+0GBsw8VjX3xj6/vX1Rcd9aqnXCJIAgAAAAAAcOFfj4z/1uO7ht5z8dib26v+5aGtdV96oZpr&#10;HUESAAAAAACApPOTyaXvePL0Vy4eW1YRPPele1Y+dL1dF+liBEkAAAAAAAASMoblv/eJU0/OJs3S&#10;58d8mpJ96oG2e0pD+qyXveUaQRIAAAAAAICEj3///Gf39s/ffPHY51+37OFNTcX7veopXwiSAAAA&#10;AAAAHPr3E5OvfuzpwQ9fPPa6tRXffd/2hr/yqqd8IkgCAAAAAABwYGA6teSBr3c9cfFYU1mg/x/u&#10;veHt1/N1kS5GkAQAAAAAALAAw7T1+7526ptTCaP8+TFNFeaT96+6tzzim/Kyt3wiSAIAAAAAAFjA&#10;H/2w91PPnp+77eKxz7162ce2Li19zquevECQBAAAAAAA8Gv8Z9fUKz73X/0fu3jslavKf/DhlzQ+&#10;5lVPXiFIAgAAAAAAeAHDs+m6t/1z1z/btlCeH6sv9Q898dYbHlBVxfKyNy8QJAEAAAAAAPwKpmVr&#10;b/3nrq+Px7JVz4+pirC+8dur3lJV5B/3sjevECQBAAAAAAD8Cp/5cd8nnu6eeenFY596Zcsf7WiN&#10;dnjVk9cIkgAAAAAAAC7T0TOz41M/7Puji8fuWBH9ycfubPqcVz0VAoIkAAAAAACAi4zNZ6rv+9qp&#10;b1r2L3OT6iLf2Nd/e9VbNVUxvezNawRJAAAAAAAAP2dZtnr/17u+NjyXqXt+TFGE/fXfXvXW2hL/&#10;iJe9FQKCJAAAAAAAgJ/7s6cHHvlR1/RvXDz2iZc3febOG8r+y6ueCglBEgAAAAAAgBBi9/nZWz/x&#10;/fOfuXhs+7LSZ/7oN1o+5VVPhYYgCQAAAAAALHpT8Wz5vU+cetK0hPb8WEVEn/zG/aveomuK4WVv&#10;hYQgCQAAAAAALGq2bSv/45unvzowk15y8fgTb7nxgcZoYNCrvgoRQRIAAAAAAFjUvrjzwvu/d3zy&#10;tRePPfzSxs//5uqK73vVU6EiSAIAAAAAAIvWvv65zR/53rlHLx67pbl4z2dfvfTjXvVUyAiSAAAA&#10;AADAojSbNErveeLUU1nT9j0/Fg3pM08+0HavT1OzXvZWqAiSAAAAAADAomPbtvLOJ09/+fxkaunF&#10;4/9w3w1vbykP9nrUVsHTvW4AAAAAAADgxTItW5uMZyucPv6bB8fu+9aRibsvHnvf9oa/esO6ym9f&#10;/e6uHwRJAAAAAADgmjc8l6lb8snOAbf1GxuLDv7Z65Y9cjV7uh7xp20AAAAAAGBRKw5o80890HZP&#10;QFfTXvdS6AiSAAAAAADAovale1Y+1FoV6vG6j2sBf9oGAAAAAACueaoirOoi35hs3Zs3VP3LvRur&#10;n8xFT9cjgiQAAAAAAHDNqy8NDI1++tYar/u43vGnbQAAAAAAAHCEIAkAAAAAAACO6K2trd1j/V2z&#10;qq7vt0xTkSlWFGHattBy1ZyMeVWJG5Y9IltnBezUxo0bD8RGz03ZZiYtsw1SPnUmmbUOyM6ZK3Fd&#10;mcsY9qxsXTYxN7ds6dLzJ/aPjCuqImzLdlzr02bnsmayYLaBX5+NZQz5fhLxhNLQ2DBwYv/IvCIU&#10;2xa243Xg06ansmY659tAU/W4aRnSa3x6MjGzatWNJ0/sHwmoqmJblsRr02ems0aqYN5fp1RVj1uS&#10;2yoRz8Q3btw43Nc9NTczlZoyDdNx0K4qWtqyzYB8p7nh02fnsy4+B6lkStTV1Q6f2D9yQRFCON8T&#10;COHTpqezZjojO2euqIqasWzLL1MzP5Oa3bhx42zPiYlEUUlw0JQ4Hvx8zUn/PX6u+LSZqawp/9m1&#10;TMuqrKwYPbF/5MDPVoDz0wK3+98cknsBQoiALzZaU1MTisVi4Rz1BAAAcM1ThBB2a2trd319/dDO&#10;nTt3eN1QvoXD4XgikYisXbv2WHl5+VRHR8ei2wbbt2/f2dvb2zIwMNDU3Nzc19fX1+x1T/m2Y8eO&#10;jqGhobru7u6V1dXVY2NjY9Ve93S1bNu2bdexY8fWzM7ORtva2k6ePHmyzeueClFdXd3Q8PBw/bJl&#10;y842NjYOLsb94Y4dOzpGR0eru7q6VpWVlU1PT0+Xed1TPi1fvrzn7NmzrbW1tSOtra09u3bt2uZ1&#10;T/m2Y8eOjtnZ2dLDhw+367puGIax6K6lqCiK9fa3v/2rX/7yl9/pdS8AAACF6P8Dv/U8HsolIKMA&#10;AAAASUVORK5CYIJQSwMEFAAGAAgAAAAhAIotObfdAAAACQEAAA8AAABkcnMvZG93bnJldi54bWxM&#10;j0Frg0AQhe+F/IdlAr016yopxbqGENqeQqFJoPQ20YlK3FlxN2r+fddTexy+x5vvZZvJtGKg3jWW&#10;NahVBIK4sGXDlYbT8f3pBYTzyCW2lknDnRxs8sVDhmlpR/6i4eArEUrYpaih9r5LpXRFTQbdynbE&#10;gV1sb9CHs69k2eMYyk0r4yh6lgYbDh9q7GhXU3E93IyGjxHHbaLehv31srv/HNef33tFWj8up+0r&#10;CE+T/wvDrB/UIQ9OZ3vj0olWQxwn6xDVEBbNWEVKgTjPQCUg80z+X5D/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RFo3vwAwAAKREAAA4AAAAAAAAAAAAAAAAA&#10;OgIAAGRycy9lMm9Eb2MueG1sUEsBAi0ACgAAAAAAAAAhABDAMQhPPAAATzwAABQAAAAAAAAAAAAA&#10;AAAAVgYAAGRycy9tZWRpYS9pbWFnZTEucG5nUEsBAi0AFAAGAAgAAAAhAIotObfdAAAACQEAAA8A&#10;AAAAAAAAAAAAAAAA10IAAGRycy9kb3ducmV2LnhtbFBLAQItABQABgAIAAAAIQCqJg6+vAAAACEB&#10;AAAZAAAAAAAAAAAAAAAAAOFDAABkcnMvX3JlbHMvZTJvRG9jLnhtbC5yZWxzUEsFBgAAAAAGAAYA&#10;fAEAANREAAAAAA==&#10;">
                <v:shape id="Image 124" o:spid="_x0000_s1106" type="#_x0000_t75" style="position:absolute;width:55727;height:13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OWwwAAANwAAAAPAAAAZHJzL2Rvd25yZXYueG1sRE9La8JA&#10;EL4X/A/LFHopulGKaHQVFQIp9FBfeB2yk2xodjZkV03/fVcQepuP7znLdW8bcaPO144VjEcJCOLC&#10;6ZorBadjNpyB8AFZY+OYFPySh/Vq8LLEVLs77+l2CJWIIexTVGBCaFMpfWHIoh+5ljhypesshgi7&#10;SuoO7zHcNnKSJFNpsebYYLClnaHi53C1Ci5JPj1/6vkuz7Jya96/v8qrLJR6e+03CxCB+vAvfrpz&#10;HedPPuDxTLxArv4AAAD//wMAUEsBAi0AFAAGAAgAAAAhANvh9svuAAAAhQEAABMAAAAAAAAAAAAA&#10;AAAAAAAAAFtDb250ZW50X1R5cGVzXS54bWxQSwECLQAUAAYACAAAACEAWvQsW78AAAAVAQAACwAA&#10;AAAAAAAAAAAAAAAfAQAAX3JlbHMvLnJlbHNQSwECLQAUAAYACAAAACEAJRGDlsMAAADcAAAADwAA&#10;AAAAAAAAAAAAAAAHAgAAZHJzL2Rvd25yZXYueG1sUEsFBgAAAAADAAMAtwAAAPcCAAAAAA==&#10;">
                  <v:imagedata r:id="rId29" o:title=""/>
                </v:shape>
                <v:shape id="Textbox 125" o:spid="_x0000_s1107" type="#_x0000_t202" style="position:absolute;left:4008;top:285;width:142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3767F171" w14:textId="77777777" w:rsidR="00F20404" w:rsidRDefault="004409AC">
                        <w:pPr>
                          <w:spacing w:line="180" w:lineRule="exact"/>
                          <w:rPr>
                            <w:b/>
                            <w:sz w:val="18"/>
                          </w:rPr>
                        </w:pPr>
                        <w:r>
                          <w:rPr>
                            <w:b/>
                            <w:spacing w:val="-5"/>
                            <w:sz w:val="18"/>
                          </w:rPr>
                          <w:t>IIA</w:t>
                        </w:r>
                      </w:p>
                    </w:txbxContent>
                  </v:textbox>
                </v:shape>
                <v:shape id="Textbox 126" o:spid="_x0000_s1108" type="#_x0000_t202" style="position:absolute;left:37694;top:285;width:1435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6ECF2B43" w14:textId="77777777" w:rsidR="00F20404" w:rsidRDefault="004409AC">
                        <w:pPr>
                          <w:tabs>
                            <w:tab w:val="left" w:pos="479"/>
                            <w:tab w:val="left" w:pos="988"/>
                            <w:tab w:val="left" w:pos="1447"/>
                            <w:tab w:val="left" w:pos="1930"/>
                          </w:tabs>
                          <w:spacing w:line="180" w:lineRule="exact"/>
                          <w:rPr>
                            <w:b/>
                            <w:sz w:val="18"/>
                          </w:rPr>
                        </w:pPr>
                        <w:r>
                          <w:rPr>
                            <w:b/>
                            <w:spacing w:val="-4"/>
                            <w:sz w:val="18"/>
                          </w:rPr>
                          <w:t>IIIA</w:t>
                        </w:r>
                        <w:r>
                          <w:rPr>
                            <w:b/>
                            <w:sz w:val="18"/>
                          </w:rPr>
                          <w:tab/>
                        </w:r>
                        <w:r>
                          <w:rPr>
                            <w:b/>
                            <w:spacing w:val="-5"/>
                            <w:sz w:val="18"/>
                          </w:rPr>
                          <w:t>IVA</w:t>
                        </w:r>
                        <w:r>
                          <w:rPr>
                            <w:b/>
                            <w:sz w:val="18"/>
                          </w:rPr>
                          <w:tab/>
                        </w:r>
                        <w:r>
                          <w:rPr>
                            <w:b/>
                            <w:spacing w:val="-5"/>
                            <w:sz w:val="18"/>
                          </w:rPr>
                          <w:t>VA</w:t>
                        </w:r>
                        <w:r>
                          <w:rPr>
                            <w:b/>
                            <w:sz w:val="18"/>
                          </w:rPr>
                          <w:tab/>
                        </w:r>
                        <w:r>
                          <w:rPr>
                            <w:b/>
                            <w:spacing w:val="-5"/>
                            <w:sz w:val="18"/>
                          </w:rPr>
                          <w:t>VIA</w:t>
                        </w:r>
                        <w:r>
                          <w:rPr>
                            <w:b/>
                            <w:sz w:val="18"/>
                          </w:rPr>
                          <w:tab/>
                        </w:r>
                        <w:r>
                          <w:rPr>
                            <w:b/>
                            <w:spacing w:val="-4"/>
                            <w:sz w:val="18"/>
                          </w:rPr>
                          <w:t>VIIA</w:t>
                        </w:r>
                      </w:p>
                    </w:txbxContent>
                  </v:textbox>
                </v:shape>
                <v:shape id="Textbox 127" o:spid="_x0000_s1109" type="#_x0000_t202" style="position:absolute;left:7452;top:3425;width:665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657B35CB" w14:textId="77777777" w:rsidR="00F20404" w:rsidRDefault="004409AC">
                        <w:pPr>
                          <w:tabs>
                            <w:tab w:val="left" w:pos="448"/>
                            <w:tab w:val="left" w:pos="936"/>
                          </w:tabs>
                          <w:spacing w:line="180" w:lineRule="exact"/>
                          <w:rPr>
                            <w:b/>
                            <w:sz w:val="18"/>
                          </w:rPr>
                        </w:pPr>
                        <w:r>
                          <w:rPr>
                            <w:b/>
                            <w:spacing w:val="-10"/>
                            <w:sz w:val="18"/>
                          </w:rPr>
                          <w:t>3</w:t>
                        </w:r>
                        <w:r>
                          <w:rPr>
                            <w:b/>
                            <w:sz w:val="18"/>
                          </w:rPr>
                          <w:tab/>
                        </w:r>
                        <w:r>
                          <w:rPr>
                            <w:b/>
                            <w:spacing w:val="-10"/>
                            <w:sz w:val="18"/>
                          </w:rPr>
                          <w:t>4</w:t>
                        </w:r>
                        <w:r>
                          <w:rPr>
                            <w:b/>
                            <w:sz w:val="18"/>
                          </w:rPr>
                          <w:tab/>
                        </w:r>
                        <w:r>
                          <w:rPr>
                            <w:b/>
                            <w:spacing w:val="-10"/>
                            <w:sz w:val="18"/>
                          </w:rPr>
                          <w:t>5</w:t>
                        </w:r>
                      </w:p>
                    </w:txbxContent>
                  </v:textbox>
                </v:shape>
                <v:shape id="Textbox 128" o:spid="_x0000_s1110" type="#_x0000_t202" style="position:absolute;left:16706;top:3425;width:194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154496AD" w14:textId="77777777" w:rsidR="00F20404" w:rsidRDefault="004409AC">
                        <w:pPr>
                          <w:tabs>
                            <w:tab w:val="left" w:pos="482"/>
                            <w:tab w:val="left" w:pos="967"/>
                            <w:tab w:val="left" w:pos="1451"/>
                            <w:tab w:val="left" w:pos="1889"/>
                            <w:tab w:val="left" w:pos="2373"/>
                            <w:tab w:val="left" w:pos="2858"/>
                          </w:tabs>
                          <w:spacing w:line="180" w:lineRule="exact"/>
                          <w:rPr>
                            <w:b/>
                            <w:sz w:val="18"/>
                          </w:rPr>
                        </w:pPr>
                        <w:r>
                          <w:rPr>
                            <w:b/>
                            <w:spacing w:val="-10"/>
                            <w:sz w:val="18"/>
                          </w:rPr>
                          <w:t>6</w:t>
                        </w:r>
                        <w:r>
                          <w:rPr>
                            <w:b/>
                            <w:sz w:val="18"/>
                          </w:rPr>
                          <w:tab/>
                        </w:r>
                        <w:r>
                          <w:rPr>
                            <w:b/>
                            <w:spacing w:val="-10"/>
                            <w:sz w:val="18"/>
                          </w:rPr>
                          <w:t>7</w:t>
                        </w:r>
                        <w:r>
                          <w:rPr>
                            <w:b/>
                            <w:sz w:val="18"/>
                          </w:rPr>
                          <w:tab/>
                        </w:r>
                        <w:r>
                          <w:rPr>
                            <w:b/>
                            <w:spacing w:val="-10"/>
                            <w:sz w:val="18"/>
                          </w:rPr>
                          <w:t>8</w:t>
                        </w:r>
                        <w:r>
                          <w:rPr>
                            <w:b/>
                            <w:sz w:val="18"/>
                          </w:rPr>
                          <w:tab/>
                        </w:r>
                        <w:r>
                          <w:rPr>
                            <w:b/>
                            <w:spacing w:val="-10"/>
                            <w:sz w:val="18"/>
                          </w:rPr>
                          <w:t>9</w:t>
                        </w:r>
                        <w:r>
                          <w:rPr>
                            <w:b/>
                            <w:sz w:val="18"/>
                          </w:rPr>
                          <w:tab/>
                        </w:r>
                        <w:r>
                          <w:rPr>
                            <w:b/>
                            <w:spacing w:val="-5"/>
                            <w:sz w:val="18"/>
                          </w:rPr>
                          <w:t>10</w:t>
                        </w:r>
                        <w:r>
                          <w:rPr>
                            <w:b/>
                            <w:sz w:val="18"/>
                          </w:rPr>
                          <w:tab/>
                        </w:r>
                        <w:r>
                          <w:rPr>
                            <w:b/>
                            <w:spacing w:val="-5"/>
                            <w:sz w:val="18"/>
                          </w:rPr>
                          <w:t>11</w:t>
                        </w:r>
                        <w:r>
                          <w:rPr>
                            <w:b/>
                            <w:sz w:val="18"/>
                          </w:rPr>
                          <w:tab/>
                        </w:r>
                        <w:r>
                          <w:rPr>
                            <w:b/>
                            <w:spacing w:val="-5"/>
                            <w:sz w:val="18"/>
                          </w:rPr>
                          <w:t>12</w:t>
                        </w:r>
                      </w:p>
                    </w:txbxContent>
                  </v:textbox>
                </v:shape>
                <v:shape id="Textbox 129" o:spid="_x0000_s1111" type="#_x0000_t202" style="position:absolute;left:17819;top:8865;width:480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73FA8200" w14:textId="77777777" w:rsidR="00F20404" w:rsidRDefault="004409AC">
                        <w:pPr>
                          <w:spacing w:line="199" w:lineRule="exact"/>
                          <w:rPr>
                            <w:b/>
                            <w:sz w:val="20"/>
                          </w:rPr>
                        </w:pPr>
                        <w:r>
                          <w:rPr>
                            <w:b/>
                            <w:sz w:val="20"/>
                          </w:rPr>
                          <w:t>Bloque</w:t>
                        </w:r>
                        <w:r>
                          <w:rPr>
                            <w:b/>
                            <w:spacing w:val="-7"/>
                            <w:sz w:val="20"/>
                          </w:rPr>
                          <w:t xml:space="preserve"> </w:t>
                        </w:r>
                        <w:r>
                          <w:rPr>
                            <w:b/>
                            <w:spacing w:val="-10"/>
                            <w:sz w:val="20"/>
                          </w:rPr>
                          <w:t>d</w:t>
                        </w:r>
                      </w:p>
                    </w:txbxContent>
                  </v:textbox>
                </v:shape>
                <v:shape id="Textbox 130" o:spid="_x0000_s1112" type="#_x0000_t202" style="position:absolute;left:42967;top:12782;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5D5ADB6C" w14:textId="77777777" w:rsidR="00F20404" w:rsidRDefault="004409AC">
                        <w:pPr>
                          <w:spacing w:line="199" w:lineRule="exact"/>
                          <w:rPr>
                            <w:sz w:val="20"/>
                          </w:rPr>
                        </w:pPr>
                        <w:r>
                          <w:rPr>
                            <w:sz w:val="20"/>
                          </w:rPr>
                          <w:t>Gases</w:t>
                        </w:r>
                        <w:r>
                          <w:rPr>
                            <w:spacing w:val="-9"/>
                            <w:sz w:val="20"/>
                          </w:rPr>
                          <w:t xml:space="preserve"> </w:t>
                        </w:r>
                        <w:r>
                          <w:rPr>
                            <w:spacing w:val="-2"/>
                            <w:sz w:val="20"/>
                          </w:rPr>
                          <w:t>nobles</w:t>
                        </w:r>
                      </w:p>
                    </w:txbxContent>
                  </v:textbox>
                </v:shape>
                <v:shape id="Textbox 131" o:spid="_x0000_s1113" type="#_x0000_t202" style="position:absolute;left:41943;top:4204;width:6597;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dPwwAAANwAAAAPAAAAZHJzL2Rvd25yZXYueG1sRE9Na8JA&#10;EL0L/odlhF5EN7ZQ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8ZF3T8MAAADcAAAADwAA&#10;AAAAAAAAAAAAAAAHAgAAZHJzL2Rvd25yZXYueG1sUEsFBgAAAAADAAMAtwAAAPcCAAAAAA==&#10;" filled="f">
                  <v:textbox inset="0,0,0,0">
                    <w:txbxContent>
                      <w:p w14:paraId="0B8C04D5" w14:textId="77777777" w:rsidR="00F20404" w:rsidRDefault="004409AC">
                        <w:pPr>
                          <w:spacing w:before="71"/>
                          <w:ind w:left="144"/>
                          <w:rPr>
                            <w:b/>
                            <w:sz w:val="20"/>
                          </w:rPr>
                        </w:pPr>
                        <w:r>
                          <w:rPr>
                            <w:b/>
                            <w:sz w:val="20"/>
                          </w:rPr>
                          <w:t>Bloque</w:t>
                        </w:r>
                        <w:r>
                          <w:rPr>
                            <w:b/>
                            <w:spacing w:val="-7"/>
                            <w:sz w:val="20"/>
                          </w:rPr>
                          <w:t xml:space="preserve"> </w:t>
                        </w:r>
                        <w:r>
                          <w:rPr>
                            <w:b/>
                            <w:spacing w:val="-10"/>
                            <w:sz w:val="20"/>
                          </w:rPr>
                          <w:t>p</w:t>
                        </w:r>
                      </w:p>
                    </w:txbxContent>
                  </v:textbox>
                </v:shape>
                <w10:wrap anchorx="page"/>
              </v:group>
            </w:pict>
          </mc:Fallback>
        </mc:AlternateContent>
      </w:r>
      <w:r>
        <w:rPr>
          <w:b/>
          <w:spacing w:val="-10"/>
          <w:sz w:val="18"/>
        </w:rPr>
        <w:t>1</w:t>
      </w:r>
    </w:p>
    <w:p w14:paraId="75C22868" w14:textId="77777777" w:rsidR="00F20404" w:rsidRDefault="004409AC">
      <w:pPr>
        <w:spacing w:before="11"/>
        <w:ind w:left="816"/>
        <w:rPr>
          <w:b/>
          <w:sz w:val="18"/>
        </w:rPr>
      </w:pPr>
      <w:r>
        <w:rPr>
          <w:b/>
          <w:spacing w:val="-10"/>
          <w:sz w:val="18"/>
        </w:rPr>
        <w:t>2</w:t>
      </w:r>
    </w:p>
    <w:p w14:paraId="34950602" w14:textId="77777777" w:rsidR="00F20404" w:rsidRDefault="004409AC">
      <w:pPr>
        <w:spacing w:before="42"/>
        <w:ind w:left="806"/>
        <w:rPr>
          <w:b/>
        </w:rPr>
      </w:pPr>
      <w:r>
        <w:rPr>
          <w:b/>
          <w:noProof/>
        </w:rPr>
        <mc:AlternateContent>
          <mc:Choice Requires="wps">
            <w:drawing>
              <wp:anchor distT="0" distB="0" distL="0" distR="0" simplePos="0" relativeHeight="15747072" behindDoc="0" locked="0" layoutInCell="1" allowOverlap="1" wp14:anchorId="28056590" wp14:editId="7216030D">
                <wp:simplePos x="0" y="0"/>
                <wp:positionH relativeFrom="page">
                  <wp:posOffset>1591944</wp:posOffset>
                </wp:positionH>
                <wp:positionV relativeFrom="paragraph">
                  <wp:posOffset>165182</wp:posOffset>
                </wp:positionV>
                <wp:extent cx="152400" cy="476884"/>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476884"/>
                        </a:xfrm>
                        <a:prstGeom prst="rect">
                          <a:avLst/>
                        </a:prstGeom>
                      </wps:spPr>
                      <wps:txbx>
                        <w:txbxContent>
                          <w:p w14:paraId="0758261D" w14:textId="77777777" w:rsidR="00F20404" w:rsidRDefault="004409AC">
                            <w:pPr>
                              <w:spacing w:line="223" w:lineRule="exact"/>
                              <w:ind w:left="20"/>
                              <w:rPr>
                                <w:b/>
                                <w:sz w:val="20"/>
                              </w:rPr>
                            </w:pPr>
                            <w:r>
                              <w:rPr>
                                <w:b/>
                                <w:sz w:val="20"/>
                              </w:rPr>
                              <w:t>Bloque</w:t>
                            </w:r>
                            <w:r>
                              <w:rPr>
                                <w:b/>
                                <w:spacing w:val="-6"/>
                                <w:sz w:val="20"/>
                              </w:rPr>
                              <w:t xml:space="preserve"> </w:t>
                            </w:r>
                            <w:r>
                              <w:rPr>
                                <w:b/>
                                <w:spacing w:val="-10"/>
                                <w:sz w:val="20"/>
                              </w:rPr>
                              <w:t>s</w:t>
                            </w:r>
                          </w:p>
                        </w:txbxContent>
                      </wps:txbx>
                      <wps:bodyPr vert="vert270" wrap="square" lIns="0" tIns="0" rIns="0" bIns="0" rtlCol="0">
                        <a:noAutofit/>
                      </wps:bodyPr>
                    </wps:wsp>
                  </a:graphicData>
                </a:graphic>
              </wp:anchor>
            </w:drawing>
          </mc:Choice>
          <mc:Fallback>
            <w:pict>
              <v:shape w14:anchorId="28056590" id="Textbox 132" o:spid="_x0000_s1114" type="#_x0000_t202" style="position:absolute;left:0;text-align:left;margin-left:125.35pt;margin-top:13pt;width:12pt;height:37.5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tGswEAAFkDAAAOAAAAZHJzL2Uyb0RvYy54bWysU9tu2zAMfR/QfxD03tj1sjYw4hRbiw0D&#10;im1Auw+QZSkWZomqqMTO34+Scym2t2EvNCUeHfKQ9Pp+sgPbq4AGXMNvFiVnyknojNs2/OfL5+sV&#10;ZxiF68QATjX8oJDfb67erUdfqwp6GDoVGJE4rEff8D5GXxcFyl5ZgQvwylFQQ7Ai0jFsiy6Ikdjt&#10;UFRleVuMEDofQCpEun2cg3yT+bVWMn7XGlVkQ8OptphtyLZNttisRb0NwvdGHssQ/1CFFcZR0jPV&#10;o4iC7YL5i8oaGQBBx4UEW4DWRqqsgdTclH+oee6FV1kLNQf9uU34/2jlt/2PwExHs3tfceaEpSG9&#10;qCm2MLF0RQ0aPdaEe/aEjNMnmAicxaJ/AvkLCVK8wcwPkNCpIZMONn1JKqOHNIPDue+UhsnE9qFa&#10;lhSRFFre3a5Wy5S2uDz2AeMXBZYlp+GBxpoLEPsnjDP0BDnWMqdPVcWpnbLAi5gWugNpobUlsmSr&#10;O8o+0hY0HF93IijOhq+O2pxW5uSEk9OenBCHB8iLlRQ6+LiLoE0uKGWe0xwLovllScddSwvy9pxR&#10;lz9i8xsAAP//AwBQSwMEFAAGAAgAAAAhAJTUT6veAAAACgEAAA8AAABkcnMvZG93bnJldi54bWxM&#10;j81uwjAQhO+V+g7WVuqt2AklVCEOqiKh3pBKeYAlNnGEf9LYkPD23Z7a2+7Op9mZajs7y256jH3w&#10;ErKFAKZ9G1TvOwnHr93LG7CY0Cu0wWsJdx1hWz8+VFiqMPlPfTukjpGJjyVKMCkNJeexNdphXIRB&#10;e9LOYXSYaB07rkacyNxZngtRcIe9pw8GB90Y3V4OVydhf+dmWrrVsW2aYl8sv3d4+bBSPj/N7xtg&#10;Sc/pD4bf+BQdasp0ClevIrMS8pVYE0pDQZ0IyNevdDgRKbIMeF3x/xXqHwAAAP//AwBQSwECLQAU&#10;AAYACAAAACEAtoM4kv4AAADhAQAAEwAAAAAAAAAAAAAAAAAAAAAAW0NvbnRlbnRfVHlwZXNdLnht&#10;bFBLAQItABQABgAIAAAAIQA4/SH/1gAAAJQBAAALAAAAAAAAAAAAAAAAAC8BAABfcmVscy8ucmVs&#10;c1BLAQItABQABgAIAAAAIQAW5ytGswEAAFkDAAAOAAAAAAAAAAAAAAAAAC4CAABkcnMvZTJvRG9j&#10;LnhtbFBLAQItABQABgAIAAAAIQCU1E+r3gAAAAoBAAAPAAAAAAAAAAAAAAAAAA0EAABkcnMvZG93&#10;bnJldi54bWxQSwUGAAAAAAQABADzAAAAGAUAAAAA&#10;" filled="f" stroked="f">
                <v:textbox style="layout-flow:vertical;mso-layout-flow-alt:bottom-to-top" inset="0,0,0,0">
                  <w:txbxContent>
                    <w:p w14:paraId="0758261D" w14:textId="77777777" w:rsidR="00F20404" w:rsidRDefault="004409AC">
                      <w:pPr>
                        <w:spacing w:line="223" w:lineRule="exact"/>
                        <w:ind w:left="20"/>
                        <w:rPr>
                          <w:b/>
                          <w:sz w:val="20"/>
                        </w:rPr>
                      </w:pPr>
                      <w:r>
                        <w:rPr>
                          <w:b/>
                          <w:sz w:val="20"/>
                        </w:rPr>
                        <w:t>Bloque</w:t>
                      </w:r>
                      <w:r>
                        <w:rPr>
                          <w:b/>
                          <w:spacing w:val="-6"/>
                          <w:sz w:val="20"/>
                        </w:rPr>
                        <w:t xml:space="preserve"> </w:t>
                      </w:r>
                      <w:r>
                        <w:rPr>
                          <w:b/>
                          <w:spacing w:val="-10"/>
                          <w:sz w:val="20"/>
                        </w:rPr>
                        <w:t>s</w:t>
                      </w:r>
                    </w:p>
                  </w:txbxContent>
                </v:textbox>
                <w10:wrap anchorx="page"/>
              </v:shape>
            </w:pict>
          </mc:Fallback>
        </mc:AlternateContent>
      </w:r>
      <w:r>
        <w:rPr>
          <w:b/>
          <w:spacing w:val="-10"/>
        </w:rPr>
        <w:t>3</w:t>
      </w:r>
    </w:p>
    <w:p w14:paraId="541447AD" w14:textId="77777777" w:rsidR="00F20404" w:rsidRDefault="004409AC">
      <w:pPr>
        <w:spacing w:before="70"/>
        <w:ind w:left="806"/>
        <w:rPr>
          <w:b/>
        </w:rPr>
      </w:pPr>
      <w:r>
        <w:rPr>
          <w:b/>
          <w:spacing w:val="-10"/>
        </w:rPr>
        <w:t>4</w:t>
      </w:r>
    </w:p>
    <w:p w14:paraId="290EA698" w14:textId="77777777" w:rsidR="00F20404" w:rsidRDefault="004409AC">
      <w:pPr>
        <w:spacing w:before="70"/>
        <w:ind w:left="806"/>
        <w:rPr>
          <w:b/>
        </w:rPr>
      </w:pPr>
      <w:r>
        <w:rPr>
          <w:b/>
          <w:spacing w:val="-10"/>
        </w:rPr>
        <w:t>5</w:t>
      </w:r>
    </w:p>
    <w:p w14:paraId="3219DA87" w14:textId="77777777" w:rsidR="00F20404" w:rsidRDefault="004409AC">
      <w:pPr>
        <w:spacing w:before="69"/>
        <w:ind w:left="806"/>
        <w:rPr>
          <w:b/>
        </w:rPr>
      </w:pPr>
      <w:r>
        <w:rPr>
          <w:b/>
          <w:spacing w:val="-10"/>
        </w:rPr>
        <w:t>6</w:t>
      </w:r>
    </w:p>
    <w:p w14:paraId="24E1478F" w14:textId="77777777" w:rsidR="00F20404" w:rsidRDefault="004409AC">
      <w:pPr>
        <w:spacing w:before="34"/>
        <w:ind w:left="806"/>
        <w:rPr>
          <w:b/>
        </w:rPr>
      </w:pPr>
      <w:r>
        <w:rPr>
          <w:b/>
          <w:noProof/>
        </w:rPr>
        <mc:AlternateContent>
          <mc:Choice Requires="wpg">
            <w:drawing>
              <wp:anchor distT="0" distB="0" distL="0" distR="0" simplePos="0" relativeHeight="15744512" behindDoc="0" locked="0" layoutInCell="1" allowOverlap="1" wp14:anchorId="517FFD56" wp14:editId="3626B092">
                <wp:simplePos x="0" y="0"/>
                <wp:positionH relativeFrom="page">
                  <wp:posOffset>2345689</wp:posOffset>
                </wp:positionH>
                <wp:positionV relativeFrom="paragraph">
                  <wp:posOffset>401813</wp:posOffset>
                </wp:positionV>
                <wp:extent cx="4338320" cy="39243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8320" cy="392430"/>
                          <a:chOff x="0" y="0"/>
                          <a:chExt cx="4338320" cy="392430"/>
                        </a:xfrm>
                      </wpg:grpSpPr>
                      <pic:pic xmlns:pic="http://schemas.openxmlformats.org/drawingml/2006/picture">
                        <pic:nvPicPr>
                          <pic:cNvPr id="134" name="Image 134"/>
                          <pic:cNvPicPr/>
                        </pic:nvPicPr>
                        <pic:blipFill>
                          <a:blip r:embed="rId30" cstate="print"/>
                          <a:stretch>
                            <a:fillRect/>
                          </a:stretch>
                        </pic:blipFill>
                        <pic:spPr>
                          <a:xfrm>
                            <a:off x="0" y="0"/>
                            <a:ext cx="4338320" cy="392049"/>
                          </a:xfrm>
                          <a:prstGeom prst="rect">
                            <a:avLst/>
                          </a:prstGeom>
                        </pic:spPr>
                      </pic:pic>
                      <wps:wsp>
                        <wps:cNvPr id="135" name="Textbox 135"/>
                        <wps:cNvSpPr txBox="1"/>
                        <wps:spPr>
                          <a:xfrm>
                            <a:off x="0" y="0"/>
                            <a:ext cx="4338320" cy="392430"/>
                          </a:xfrm>
                          <a:prstGeom prst="rect">
                            <a:avLst/>
                          </a:prstGeom>
                        </wps:spPr>
                        <wps:txbx>
                          <w:txbxContent>
                            <w:p w14:paraId="29B94D4B" w14:textId="77777777" w:rsidR="00F20404" w:rsidRDefault="004409AC">
                              <w:pPr>
                                <w:spacing w:before="148"/>
                                <w:ind w:right="1358"/>
                                <w:jc w:val="center"/>
                                <w:rPr>
                                  <w:b/>
                                  <w:sz w:val="20"/>
                                </w:rPr>
                              </w:pPr>
                              <w:r>
                                <w:rPr>
                                  <w:b/>
                                  <w:sz w:val="20"/>
                                </w:rPr>
                                <w:t>Bloque</w:t>
                              </w:r>
                              <w:r>
                                <w:rPr>
                                  <w:b/>
                                  <w:spacing w:val="-5"/>
                                  <w:sz w:val="20"/>
                                </w:rPr>
                                <w:t xml:space="preserve"> </w:t>
                              </w:r>
                              <w:r>
                                <w:rPr>
                                  <w:b/>
                                  <w:spacing w:val="-10"/>
                                  <w:sz w:val="20"/>
                                </w:rPr>
                                <w:t>f</w:t>
                              </w:r>
                            </w:p>
                          </w:txbxContent>
                        </wps:txbx>
                        <wps:bodyPr wrap="square" lIns="0" tIns="0" rIns="0" bIns="0" rtlCol="0">
                          <a:noAutofit/>
                        </wps:bodyPr>
                      </wps:wsp>
                    </wpg:wgp>
                  </a:graphicData>
                </a:graphic>
              </wp:anchor>
            </w:drawing>
          </mc:Choice>
          <mc:Fallback>
            <w:pict>
              <v:group w14:anchorId="517FFD56" id="Group 133" o:spid="_x0000_s1115" style="position:absolute;left:0;text-align:left;margin-left:184.7pt;margin-top:31.65pt;width:341.6pt;height:30.9pt;z-index:15744512;mso-wrap-distance-left:0;mso-wrap-distance-right:0;mso-position-horizontal-relative:page" coordsize="43383,3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lGDnpwIAALIGAAAOAAAAZHJzL2Uyb0RvYy54bWykVdtu2zAMfR+wfxD0&#10;3jqJ06E1mhTbuhYFirVYuw+QZdkWal0mybHz9yNlOy2SYZfsIQZ1Iw/PIZnLq141ZCOcl0av6Px0&#10;RonQ3BRSVyv6/fnm5JwSH5guWGO0WNGt8PRq/f7dZWczsTC1aQrhCDjRPuvsitYh2CxJPK+FYv7U&#10;WKHhsDROsQBLVyWFYx14V02ymM0+JJ1xhXWGC+9h93o4pOvovywFDw9l6UUgzYoCthC/Ln5z/Cbr&#10;S5ZVjtla8hEGOwKFYlJD0J2raxYYaZ08cKUkd8abMpxyoxJTlpKLmANkM5/tZXPrTGtjLlXWVXZH&#10;E1C7x9PRbvnXzaMjsgDt0pQSzRSIFOMS3AB6OltlcOvW2Sf76IYcwbw3/MXDcbJ/juvq9XJfOoWP&#10;IFXSR963O95FHwiHzWWanqcLkIfDWXqxWKajMLwG9Q6e8frL7x8mLBvCRnA7MFbyDH4jjWAd0Pjn&#10;coNXoXWCjk7UX/lQzL209gQUtyzIXDYybGP1grYISm8eJUducfFWkeWkyJ1ilQBFlqjIdAvfoAIH&#10;LvJG2hvZNMg72iNYKPu9svlFvkNJXhveKqHD0GNONIDbaF9L6ylxmVC5gJJxd8UcRIP+DlA11kkd&#10;hobywYnAa4xfAo5v0IYIlGW7gwj6FSem4MfyOqZiZssLjLwTnmXW+XArjCJoAFSAAGyzjG3u/Qhm&#10;ujJSOMSPwAAOFj6MJD+RB6sD+v6p655qZgVAQLdvNT6bNH6GdshNDyqfYS7jPWw6EvpPBvpkPu3/&#10;D1Vjcx1NFeIa4qMV+ryP42MaFj7LTbEFzB0M1RX1P1qG7dLcaeAPJ/BkuMnIJ8OF5rOJcxqF0uZj&#10;G0wpo1gYavALYuEChIlWHIxR+HGI4+R9u463Xv9q1j8BAAD//wMAUEsDBAoAAAAAAAAAIQAX3d1s&#10;fg8AAH4PAAAUAAAAZHJzL21lZGlhL2ltYWdlMS5wbmeJUE5HDQoaCgAAAA1JSERSAAADjgAAAFII&#10;BgAAABvjil0AAAAGYktHRAD/AP8A/6C9p5MAAAAJcEhZcwAADsQAAA7EAZUrDhsAAA8eSURBVHic&#10;7d1pbBznfcfxZ2Zndskld3ktb5mUKN4mLdWJIvEQ16lTx04KqXECWHGUJkEM2EgRpE2Moi4KBCgC&#10;9EDQN26MomjhwIEdJIWb1DlcFK4hSrLkA7Ykk5QoSqIsSiYpkntwL+41M32RBmgDZ6xn4tGsrO8H&#10;eN5I/O/z32dnnmd+BEUJIYTV29u7MDU1dUQIYX2YRl1dXXJsbOzExMTEMa97qeQxMjIyE41GjwwP&#10;D8963YsXY3Bw8JwQwmpsbIyNj4+/4nU/XoxQKJTat2/ficnJydvyXpmYmDgeiUTWhBBWf3//ea/7&#10;8WIMDQ2djUajR0ZHR8943YsXY2pqanpoaGhOiF+dHV7348VoamraGB8fP3677oNjY2MnwuHwphDC&#10;uh3Pw0gksi6EsAYGBuaj0egRr/vxYvzvHvi2EMIKBoNZr/vxYnR3d7+zf//+6T179rzmdS9ejMnJ&#10;yaN79+49WVNTk/a6l0oavb29C0IIS+nt7V048MDnrm7f1hc2DEMVN8gf0NeLhVLzjX797yJQpa8V&#10;8qUW2bof/+z7xanxe+MdzdtbTdNQZGp9PjVvGGaV7JxeqqrWV/JbpXbZupdP/Dy2raOrMLhjd7tp&#10;mVLrpAf0WKlQapKd0w16QIuVCmXpXkzf1uvPPPf01EMHv1KsCdYaMteK0zV3i79KXy/m5e/LH73w&#10;dOmeiU/EO5q3Nxvmje8DQgih+tS8WSH3ik9Ts0bZrJGtS+ZWTr48/dLuBx/4YrWqqKZpmTe+F1bp&#10;a0UH+5NbfJqaMcpmrUyN7teS/3X0p5nmus7uu4Y/UpJ5/0IRhrCET7pRl+h+LV4qlhtl6y5cmV2+&#10;cnWx6hOTBxrFrw5KmX1gNb9VapOd0y1Oz8znf/lMfmxPNHFHa0+r7D7g09ScUTaDsnO6IVCtrxYc&#10;fB6pwtrJn//ihY8//OAjeVVRLZnzMFClXy/kS62yc7pF033pcskIydQUS/mtH/3H96v/6FOHEvWh&#10;pnrDuPGzUFHVomWafvlO3eEP6LGig2eTpevzr1+6dGnnx8c/LV0bqNZXChX0PKCqat405c7mqmp9&#10;9Scv/lDr2TbUPtx/V0FmH9A0X7pclrvm3OT0njx97uRKoVBQ9+66p0UoN34OCFF5Z8F7cnhmL61c&#10;Tv7sxX+7Q7t48WLfHe07Ut2tQx+ReYH6ppo3krHs3bITO1EfqX01uZGRnuvs2bnUH/7B5+a2t8m9&#10;NyGE8Ae0jWKhHJGt81JTa3g6dj0lvU7Prf7L7B0dO2Lb24el1yncEDydSuR2y9a5oa4xeGoznvs9&#10;2bpyIPHqmTOnhx9/pE+EQ/VStU7X3C31kZrXkxvy9+Xc3Gz6wH0PzXa3DX1Uttbpg7obAtX6cmGr&#10;1CFbdzlWOrawsNDf89UR6dDd0Fx7IrEuvz+5pSroX8rnil0yNdU1/qtPv/u9tUjtHR3b24el1kBR&#10;RNGyRMU8MIbqgzPpZG5Utu7y1fPplZWV5p6OkWHZ2qbW0HTserpiroGG5tqTTq7J+fn52H3RA/NO&#10;9gGnYc0NjS2hY/E1+c/j2ubs8fPn53f0dIxUy9Y2NIdeSaxXzjUQrA1cymUKO2VqcvnUxltvvRV5&#10;7It/fr61oWtAptanqSmjbIblunRPuDF4KuXgeWA5dvGN62vX23o6RqT3kErbBzS/L1EuGg0yNeGG&#10;4MylS98J9m3b3dzdNiT1eQZr/Jdz2eIOuS7d4/Rsfu3U9LF0Jq33dI5IPxM3toSOOtl7biZFVUqW&#10;aenyldabFy9e7JP6jiIAAAAA4PZDcAQAAAAA2CI4AgAAAABsERwBAAAAALYIjgAAAAAAW5rXDQDA&#10;b5POpMTx11+64a/XdF9NuWRIz7ORvTqay+WqX3z536Vrg7WBtlymIF3nFt2v1ZaKZema9fV165w6&#10;W+3XpNfAk29A3jX8UdHZJvXLYwEAwO+A4AigYiU2N8Q/PfNdmZI6h1P9vhBCdq5f63E4p1uc/Nco&#10;DUKIhqWlJXHyjWnZWk/OkW8++m2CIwAANxHBEUDFa2hoEIcOHfK6DVSAl156SVy4cMHrNgAAuO0Q&#10;HAFUvM7OTvHUU0953QYqwOHDhwmOAAB4gF+OAwAAAACwRXAEAAAAANgiOAIAAAAAbBEcAQAAAAC2&#10;CI4AAAAAAFsERwAAAACALYIjAAAAAMAWwREAAAAAYIvgCAAAAACwRXAEAAAAANgiOAIAAAAAbBEc&#10;AQAAAAC2CI4AAAAAAFsERwAAAACALYIjAAAAAMAWwREAAAAAYIvgCAAAAACwRXAEAAAAANgiOAIA&#10;AAAAbBEcAQAAAAC2CI4AAAAAAFsERwAAAACALYIjAAAAAMAWwREAAAAAYIvgCAAAAACwRXAEAAAA&#10;ANgiOAIAAAAAbBEcAQAAAAC2lGg0emSw786UInxhqUJVKVqm5Xersf9LVZWCaVoB2bqL75wr9XT3&#10;5VRFq3MwrSGE8Dmo84zTdVpdv5apq6svVftrG2Rrb+Z18H4URSlalnwv/irf0qnTb/YND+wqKIoi&#10;VauqSt40rSrZOd3i9PNYWDxb7uvpzyrC0b1iCpe+CRVPxII/fv65PSMjI2JmZsaNKXCLOXz4sHj2&#10;2WfFvffcd66vd2DtN/9eUZSSZVm67Ovmi9lEPBnzd7R01cjWOt173eK0n0tX5kvbu3ZmfYpe72Da&#10;ijkznb5/ny4uz52dHRzsGyncrDndoihK2bIsTabGUqzi/MKMf7h/NGdZSlByStfOASecPg+URX5x&#10;Y2OjuS2yLSRbW2nPA8LBPenT1OyVa5eMprqWcHW13FaoKKJsWULqmnOT03synU0kS0ZJaQy3SD8P&#10;Vdo+8FtYQgi5h10hhCWM1PyFubCWTCbrV9eWC2tra7IHhaOJHXI0l2GW8xvx68WVlVUnh+DNfH8f&#10;FEc914ZqSqpPNReWz9/q6+Sol0ikKbeZ2qw5f3FOLRQKsjd8Jb1/IRz2UzZKhfXY9UKl3Su5XK6S&#10;DmFUkCvXLtfk8pn3ul4dXY/t7e2pXC4bODP7ZkXdAw45fDAwt2Lx9eLKysqtvgaOeuno6KjLZNP6&#10;mdk3q2/WnC6S7qeqqiqXTCaDV669YyYScSfXQCVxdg10doRv531AUZSQ7tc2NV+gsHBpvtXt+Vzm&#10;qJ+W1uaMYZjq1aUPxTXwgWlpacknk8l67cyZM7u+/NDX3uzpGN0l8wL1TTVvJGPZPW41+P/mitS+&#10;mtzI7JOt++NvPJA6eP+huZGD+6TemxBC+APaRrFQjsjWeampNTwdu56KytZ95x//dLZvx3DsSwe+&#10;Jb1O4Ybg6VQiJ13nhrrG4KnNeG63bF05kHjls5//9AM/ePKXIhyS2yecrrlb6iM1ryc3sh+TrTv8&#10;9U+mP/PAF2bvPPgx6c9S92vxUrHcKFt3I5beXRRff/uwGy+NW9yBex/uio59sus3/zxUH5xJJ3Oj&#10;sq/33689nzz+zpHmb3/jyWHZ2qbW0HTserpi9oGG5tqTifXMmGzdVx8/EPvUvQ/Of+ngpPQ+EKjW&#10;VwtbpTbZOjc0toSOxdfS+2Xrrm3OTj/xV4/f/4Mn/1M6ODY0h15JrKcnZOvcEqwNXMplCjtlanL5&#10;1MbnH7s/8idffuJ8a0PXgEytT1NTRtmU+sk1N4Ubg6dSDp4Hjs/89NWjx472/+XX/kF6D6m0fUDz&#10;+xLloiH1k2ThhuDMI9/8bNfIzr3NX/nMt6Q+z2CN/3IuW9wh16V7GpprTyTWM+OydT/8xfdS6UxK&#10;/4vHviu9Dza2hI7G19JTsnU3k6IqJcuU/6mcxeWZ8p+98OiuivmxAgAAAABAZSI4AgAAAABsERwB&#10;AAAAALYIjgAAAAAAWwRHAAAAAIAtgiMAAAAAwBbBEQAAAABgi+AIAAAAALBFcAQAAAAA2CI4AgAA&#10;AABsERwBAAAAALYIjgAAAAAAWwRHAAAAAIAtgiMAAAAAwBbBEQAAAABgi+AIAAAAALBFcAQAAAAA&#10;2CI4AgAAAABsaV43AADvx7IsUS6XvW4DFcA0Ta9bAADgtkRwBFDx5ubmhK7rXrcBAABw2yI4Aqhg&#10;itB87m9TlrBMwzBUR3MpwhKWUD74rm4iRQjDMCxFURRVuTX+BYNyi/QJAMCHBcERQMXq6twhnv/X&#10;ozf89YFqfbmwVeqQnedy7NSTf/P3f/3wP//dT5plaxuaa08m1jPjsnVuqQr6l/K5YpdMTXWN/+oT&#10;f/vo2q6BfV0H7/uC1BooiihalvDLdQkAAG41fMsWAAAAAGCL4AgAAAAAsEVwBAAAAADYIjgCAAAA&#10;AGwRHAEAAAAAtgiOAAAAAABbBEcAAAAAgC2CIwAAAADAFsERAAAAAGCL4AgAAAAAsEVwBAAAAADY&#10;IjgCAAAAAGwRHAEAAAAAtgiOAAAAAABbBEcAAAAAgC2tt7f3wtLK5U0hlLdkCv0xPV4slKRqnArE&#10;9WQhLz/X8PBwIZVJJBaXZ6VrfT41bxjmkmydl5YTeia/Jb9OrW1tMcsy8k7WSY/psdJNug7ejx7T&#10;YqVCWboXw7el7tq16+y19QvFqnS1KVPrdM3d4o/riaKDe+XOO+8sprIxR/eK6lPzpmFWyda5waep&#10;WaNsrsrWJXIbWn9//8Li8uxV2Vp/XE85WXO3+DQ1Y5TNDZka3a8lOzs7M4pm+qTXQBGGsIRPqsZF&#10;+oYWLxXLJdm6sllKt7e3lxeXZ/OytcsJPVtJ+0Agrm86OTMHBwbz6dxm0tGZqak5o2wuy9a54d2E&#10;ni44+DxShTVff//A4uLybEG2NhDXU07W3C2a7kuXS8amTE2xlN+6++67l1ZjS4nsViorU6uoatEy&#10;Tb9cl+7xx/SYk2fUklE2W1paVxaXZ6X3kHcTesbJdecWVVXzpil3Nlcl9NWdO3dqhshnF5dnyzK1&#10;muZLl8tGQq5L9zjdBwNV/k2hhFQn+2ClPRO+J4dn9tXlxc3e3t4LQghh9fb2LgghrA/bqKurS46N&#10;jZ3wuo9KHyMjIzPRaPSI1314NQYHB88JIazGxsaY1714NUKhUGrfvn237b0yMTFxPBKJrHndh5dj&#10;aGjo7O28D0xNTU0PDQ3Ned2Hl6OpqWljfHz8uNd9eDXGxsZOhMPhTa/78GpEIpF1IYQ1MDAw73Uv&#10;Xo1oNHpkdHT0ba/78HJ0d3e/s3///mmv+/BqTE5OHt27d+9Jr/uotPHrrPg/gdouVTme+WQAAAAA&#10;SUVORK5CYIJQSwMEFAAGAAgAAAAhAOniRRPhAAAACwEAAA8AAABkcnMvZG93bnJldi54bWxMj01L&#10;w0AQhu+C/2EZwZvdfJigMZtSinoqgq1Qepsm0yQ0Oxuy2yT9925PepthHt553nw5606MNNjWsIJw&#10;EYAgLk3Vcq3gZ/fx9ALCOuQKO8Ok4EoWlsX9XY5ZZSb+pnHrauFD2GaooHGuz6S0ZUMa7cL0xP52&#10;MoNG59ehltWAkw/XnYyCIJUaW/YfGuxp3VB53l60gs8Jp1Ucvo+b82l9PeySr/0mJKUeH+bVGwhH&#10;s/uD4abv1aHwTkdz4cqKTkGcvj57VEEaxyBuQJBEKYijn6IkBFnk8n+H4h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ylGDnpwIAALIGAAAOAAAAAAAAAAAAAAAA&#10;ADoCAABkcnMvZTJvRG9jLnhtbFBLAQItAAoAAAAAAAAAIQAX3d1sfg8AAH4PAAAUAAAAAAAAAAAA&#10;AAAAAA0FAABkcnMvbWVkaWEvaW1hZ2UxLnBuZ1BLAQItABQABgAIAAAAIQDp4kUT4QAAAAsBAAAP&#10;AAAAAAAAAAAAAAAAAL0UAABkcnMvZG93bnJldi54bWxQSwECLQAUAAYACAAAACEAqiYOvrwAAAAh&#10;AQAAGQAAAAAAAAAAAAAAAADLFQAAZHJzL19yZWxzL2Uyb0RvYy54bWwucmVsc1BLBQYAAAAABgAG&#10;AHwBAAC+FgAAAAA=&#10;">
                <v:shape id="Image 134" o:spid="_x0000_s1116" type="#_x0000_t75" style="position:absolute;width:43383;height:3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WwxwQAAANwAAAAPAAAAZHJzL2Rvd25yZXYueG1sRE/fa8Iw&#10;EH4X/B/CCXvTVFd0dEYRRRAGE6sPezyaW1NsLqHJbPffL4PB3u7j+3nr7WBb8aAuNI4VzGcZCOLK&#10;6YZrBbfrcfoCIkRkja1jUvBNAbab8WiNhXY9X+hRxlqkEA4FKjAx+kLKUBmyGGbOEyfu03UWY4Jd&#10;LXWHfQq3rVxk2VJabDg1GPS0N1Tdyy+rILelz405+P58CkZ+hLf36rhS6mky7F5BRBriv/jPfdJp&#10;/nMOv8+kC+TmBwAA//8DAFBLAQItABQABgAIAAAAIQDb4fbL7gAAAIUBAAATAAAAAAAAAAAAAAAA&#10;AAAAAABbQ29udGVudF9UeXBlc10ueG1sUEsBAi0AFAAGAAgAAAAhAFr0LFu/AAAAFQEAAAsAAAAA&#10;AAAAAAAAAAAAHwEAAF9yZWxzLy5yZWxzUEsBAi0AFAAGAAgAAAAhAKmtbDHBAAAA3AAAAA8AAAAA&#10;AAAAAAAAAAAABwIAAGRycy9kb3ducmV2LnhtbFBLBQYAAAAAAwADALcAAAD1AgAAAAA=&#10;">
                  <v:imagedata r:id="rId31" o:title=""/>
                </v:shape>
                <v:shape id="Textbox 135" o:spid="_x0000_s1117" type="#_x0000_t202" style="position:absolute;width:43383;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29B94D4B" w14:textId="77777777" w:rsidR="00F20404" w:rsidRDefault="004409AC">
                        <w:pPr>
                          <w:spacing w:before="148"/>
                          <w:ind w:right="1358"/>
                          <w:jc w:val="center"/>
                          <w:rPr>
                            <w:b/>
                            <w:sz w:val="20"/>
                          </w:rPr>
                        </w:pPr>
                        <w:r>
                          <w:rPr>
                            <w:b/>
                            <w:sz w:val="20"/>
                          </w:rPr>
                          <w:t>Bloque</w:t>
                        </w:r>
                        <w:r>
                          <w:rPr>
                            <w:b/>
                            <w:spacing w:val="-5"/>
                            <w:sz w:val="20"/>
                          </w:rPr>
                          <w:t xml:space="preserve"> </w:t>
                        </w:r>
                        <w:r>
                          <w:rPr>
                            <w:b/>
                            <w:spacing w:val="-10"/>
                            <w:sz w:val="20"/>
                          </w:rPr>
                          <w:t>f</w:t>
                        </w:r>
                      </w:p>
                    </w:txbxContent>
                  </v:textbox>
                </v:shape>
                <w10:wrap anchorx="page"/>
              </v:group>
            </w:pict>
          </mc:Fallback>
        </mc:AlternateContent>
      </w:r>
      <w:r>
        <w:rPr>
          <w:b/>
          <w:spacing w:val="-10"/>
        </w:rPr>
        <w:t>7</w:t>
      </w:r>
    </w:p>
    <w:p w14:paraId="7182FC9B" w14:textId="77777777" w:rsidR="00F20404" w:rsidRDefault="00F20404">
      <w:pPr>
        <w:pStyle w:val="Textoindependiente"/>
        <w:rPr>
          <w:b/>
          <w:sz w:val="18"/>
        </w:rPr>
      </w:pPr>
    </w:p>
    <w:p w14:paraId="4921C756" w14:textId="77777777" w:rsidR="00F20404" w:rsidRDefault="00F20404">
      <w:pPr>
        <w:pStyle w:val="Textoindependiente"/>
        <w:rPr>
          <w:b/>
          <w:sz w:val="18"/>
        </w:rPr>
        <w:sectPr w:rsidR="00F20404">
          <w:pgSz w:w="11910" w:h="16850"/>
          <w:pgMar w:top="1560" w:right="141" w:bottom="1120" w:left="1133" w:header="614" w:footer="926" w:gutter="0"/>
          <w:cols w:space="720"/>
        </w:sectPr>
      </w:pPr>
    </w:p>
    <w:p w14:paraId="2FE8FFFE" w14:textId="77777777" w:rsidR="00F20404" w:rsidRDefault="004409AC">
      <w:pPr>
        <w:spacing w:before="64"/>
        <w:ind w:left="38"/>
        <w:jc w:val="center"/>
        <w:rPr>
          <w:sz w:val="18"/>
        </w:rPr>
      </w:pPr>
      <w:r>
        <w:rPr>
          <w:noProof/>
          <w:sz w:val="18"/>
        </w:rPr>
        <w:drawing>
          <wp:anchor distT="0" distB="0" distL="0" distR="0" simplePos="0" relativeHeight="15745536" behindDoc="0" locked="0" layoutInCell="1" allowOverlap="1" wp14:anchorId="0550B333" wp14:editId="03F75D0F">
            <wp:simplePos x="0" y="0"/>
            <wp:positionH relativeFrom="page">
              <wp:posOffset>1471294</wp:posOffset>
            </wp:positionH>
            <wp:positionV relativeFrom="paragraph">
              <wp:posOffset>2981</wp:posOffset>
            </wp:positionV>
            <wp:extent cx="109855" cy="445770"/>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32" cstate="print"/>
                    <a:stretch>
                      <a:fillRect/>
                    </a:stretch>
                  </pic:blipFill>
                  <pic:spPr>
                    <a:xfrm>
                      <a:off x="0" y="0"/>
                      <a:ext cx="109855" cy="445770"/>
                    </a:xfrm>
                    <a:prstGeom prst="rect">
                      <a:avLst/>
                    </a:prstGeom>
                  </pic:spPr>
                </pic:pic>
              </a:graphicData>
            </a:graphic>
          </wp:anchor>
        </w:drawing>
      </w:r>
      <w:r>
        <w:rPr>
          <w:spacing w:val="-2"/>
          <w:sz w:val="18"/>
        </w:rPr>
        <w:t>Elementos</w:t>
      </w:r>
      <w:r>
        <w:rPr>
          <w:spacing w:val="-9"/>
          <w:sz w:val="18"/>
        </w:rPr>
        <w:t xml:space="preserve"> </w:t>
      </w:r>
      <w:r>
        <w:rPr>
          <w:spacing w:val="-2"/>
          <w:sz w:val="18"/>
        </w:rPr>
        <w:t>de</w:t>
      </w:r>
      <w:r>
        <w:rPr>
          <w:sz w:val="18"/>
        </w:rPr>
        <w:t xml:space="preserve"> </w:t>
      </w:r>
      <w:r>
        <w:rPr>
          <w:spacing w:val="-2"/>
          <w:sz w:val="18"/>
        </w:rPr>
        <w:t>transición</w:t>
      </w:r>
      <w:r>
        <w:rPr>
          <w:sz w:val="18"/>
        </w:rPr>
        <w:t xml:space="preserve"> </w:t>
      </w:r>
      <w:r>
        <w:rPr>
          <w:spacing w:val="-2"/>
          <w:sz w:val="18"/>
        </w:rPr>
        <w:t>interna</w:t>
      </w:r>
    </w:p>
    <w:p w14:paraId="18B16D45" w14:textId="77777777" w:rsidR="00F20404" w:rsidRDefault="004409AC">
      <w:pPr>
        <w:spacing w:before="88" w:line="434" w:lineRule="auto"/>
        <w:ind w:left="474" w:right="8256" w:hanging="135"/>
        <w:rPr>
          <w:sz w:val="20"/>
        </w:rPr>
      </w:pPr>
      <w:r>
        <w:br w:type="column"/>
      </w:r>
      <w:r>
        <w:rPr>
          <w:spacing w:val="-2"/>
          <w:sz w:val="20"/>
        </w:rPr>
        <w:t>Lantánidos Actínidos</w:t>
      </w:r>
    </w:p>
    <w:p w14:paraId="69B9BA2B" w14:textId="77777777" w:rsidR="00F20404" w:rsidRDefault="00F20404">
      <w:pPr>
        <w:spacing w:line="434" w:lineRule="auto"/>
        <w:rPr>
          <w:sz w:val="20"/>
        </w:rPr>
        <w:sectPr w:rsidR="00F20404">
          <w:type w:val="continuous"/>
          <w:pgSz w:w="11910" w:h="16850"/>
          <w:pgMar w:top="1560" w:right="141" w:bottom="1120" w:left="1133" w:header="614" w:footer="926" w:gutter="0"/>
          <w:cols w:num="2" w:space="720" w:equalWidth="0">
            <w:col w:w="1033" w:space="113"/>
            <w:col w:w="9490"/>
          </w:cols>
        </w:sectPr>
      </w:pPr>
    </w:p>
    <w:p w14:paraId="1527F61D" w14:textId="77777777" w:rsidR="00F20404" w:rsidRDefault="004409AC">
      <w:pPr>
        <w:pStyle w:val="Ttulo2"/>
        <w:spacing w:before="341" w:line="341" w:lineRule="exact"/>
        <w:jc w:val="both"/>
      </w:pPr>
      <w:r>
        <w:t>Electrones</w:t>
      </w:r>
      <w:r>
        <w:rPr>
          <w:spacing w:val="-5"/>
        </w:rPr>
        <w:t xml:space="preserve"> </w:t>
      </w:r>
      <w:r>
        <w:t>de</w:t>
      </w:r>
      <w:r>
        <w:rPr>
          <w:spacing w:val="-5"/>
        </w:rPr>
        <w:t xml:space="preserve"> </w:t>
      </w:r>
      <w:r>
        <w:rPr>
          <w:spacing w:val="-2"/>
        </w:rPr>
        <w:t>valencia</w:t>
      </w:r>
    </w:p>
    <w:p w14:paraId="39197EFE" w14:textId="77777777" w:rsidR="00F20404" w:rsidRDefault="004409AC">
      <w:pPr>
        <w:pStyle w:val="Textoindependiente"/>
        <w:ind w:left="569" w:right="704" w:firstLine="707"/>
        <w:jc w:val="both"/>
      </w:pPr>
      <w:r>
        <w:t xml:space="preserve">Las propiedades químicas de los elementos representativos se deben, principalmente a los </w:t>
      </w:r>
      <w:r>
        <w:rPr>
          <w:b/>
        </w:rPr>
        <w:t>electrones de</w:t>
      </w:r>
      <w:r>
        <w:rPr>
          <w:b/>
          <w:spacing w:val="-1"/>
        </w:rPr>
        <w:t xml:space="preserve"> </w:t>
      </w:r>
      <w:r>
        <w:rPr>
          <w:b/>
        </w:rPr>
        <w:t>valencia</w:t>
      </w:r>
      <w:r>
        <w:t>, que son los electrones</w:t>
      </w:r>
      <w:r>
        <w:rPr>
          <w:spacing w:val="-3"/>
        </w:rPr>
        <w:t xml:space="preserve"> </w:t>
      </w:r>
      <w:r>
        <w:t>que se</w:t>
      </w:r>
      <w:r>
        <w:rPr>
          <w:spacing w:val="-2"/>
        </w:rPr>
        <w:t xml:space="preserve"> </w:t>
      </w:r>
      <w:r>
        <w:t>encue</w:t>
      </w:r>
      <w:r>
        <w:t xml:space="preserve">ntran en los </w:t>
      </w:r>
      <w:r>
        <w:rPr>
          <w:b/>
        </w:rPr>
        <w:t xml:space="preserve">niveles energéticos externos. </w:t>
      </w:r>
      <w:r>
        <w:t>Estos son los electrones que intervienen en los enlaces químicos. Por ejemplo, el sodio (</w:t>
      </w:r>
      <w:proofErr w:type="spellStart"/>
      <w:r>
        <w:t>Na</w:t>
      </w:r>
      <w:proofErr w:type="spellEnd"/>
      <w:r>
        <w:t>) al pertenecer al grupo IA, posee un único electrón de valencia y, por lo tanto, puede aportar un sólo electrón al formar</w:t>
      </w:r>
      <w:r>
        <w:t xml:space="preserve"> enlaces.</w:t>
      </w:r>
    </w:p>
    <w:p w14:paraId="2229A28D" w14:textId="77777777" w:rsidR="00F20404" w:rsidRDefault="004409AC">
      <w:pPr>
        <w:spacing w:before="1"/>
        <w:ind w:left="569" w:right="706" w:firstLine="707"/>
        <w:jc w:val="both"/>
        <w:rPr>
          <w:sz w:val="24"/>
        </w:rPr>
      </w:pPr>
      <w:r>
        <w:rPr>
          <w:sz w:val="24"/>
        </w:rPr>
        <w:t xml:space="preserve">Es importante resaltar que </w:t>
      </w:r>
      <w:r>
        <w:rPr>
          <w:b/>
          <w:sz w:val="24"/>
        </w:rPr>
        <w:t xml:space="preserve">los elementos representativos de un mismo grupo de la tabla periódica tienen igual número de electrones de valencia. </w:t>
      </w:r>
      <w:r>
        <w:rPr>
          <w:sz w:val="24"/>
        </w:rPr>
        <w:t>Esta es la razón por la cual los elementos ubicados en un mismo grupo tienen propiedades químicas semejantes y sus propiedades</w:t>
      </w:r>
      <w:r>
        <w:rPr>
          <w:spacing w:val="-2"/>
          <w:sz w:val="24"/>
        </w:rPr>
        <w:t xml:space="preserve"> </w:t>
      </w:r>
      <w:r>
        <w:rPr>
          <w:sz w:val="24"/>
        </w:rPr>
        <w:t>físicas</w:t>
      </w:r>
      <w:r>
        <w:rPr>
          <w:spacing w:val="-2"/>
          <w:sz w:val="24"/>
        </w:rPr>
        <w:t xml:space="preserve"> </w:t>
      </w:r>
      <w:r>
        <w:rPr>
          <w:sz w:val="24"/>
        </w:rPr>
        <w:t>está</w:t>
      </w:r>
      <w:r>
        <w:rPr>
          <w:sz w:val="24"/>
        </w:rPr>
        <w:t>n</w:t>
      </w:r>
      <w:r>
        <w:rPr>
          <w:spacing w:val="-3"/>
          <w:sz w:val="24"/>
        </w:rPr>
        <w:t xml:space="preserve"> </w:t>
      </w:r>
      <w:r>
        <w:rPr>
          <w:sz w:val="24"/>
        </w:rPr>
        <w:t>relacionadas.</w:t>
      </w:r>
      <w:r>
        <w:rPr>
          <w:spacing w:val="40"/>
          <w:sz w:val="24"/>
        </w:rPr>
        <w:t xml:space="preserve"> </w:t>
      </w:r>
      <w:r>
        <w:rPr>
          <w:sz w:val="24"/>
        </w:rPr>
        <w:t>Por</w:t>
      </w:r>
      <w:r>
        <w:rPr>
          <w:spacing w:val="-1"/>
          <w:sz w:val="24"/>
        </w:rPr>
        <w:t xml:space="preserve"> </w:t>
      </w:r>
      <w:r>
        <w:rPr>
          <w:sz w:val="24"/>
        </w:rPr>
        <w:t>ejemplo,</w:t>
      </w:r>
      <w:r>
        <w:rPr>
          <w:spacing w:val="-1"/>
          <w:sz w:val="24"/>
        </w:rPr>
        <w:t xml:space="preserve"> </w:t>
      </w:r>
      <w:r>
        <w:rPr>
          <w:sz w:val="24"/>
        </w:rPr>
        <w:t>el</w:t>
      </w:r>
      <w:r>
        <w:rPr>
          <w:spacing w:val="-1"/>
          <w:sz w:val="24"/>
        </w:rPr>
        <w:t xml:space="preserve"> </w:t>
      </w:r>
      <w:r>
        <w:rPr>
          <w:sz w:val="24"/>
        </w:rPr>
        <w:t>oxígeno</w:t>
      </w:r>
      <w:r>
        <w:rPr>
          <w:spacing w:val="-1"/>
          <w:sz w:val="24"/>
        </w:rPr>
        <w:t xml:space="preserve"> </w:t>
      </w:r>
      <w:r>
        <w:rPr>
          <w:sz w:val="24"/>
        </w:rPr>
        <w:t>(O)</w:t>
      </w:r>
      <w:r>
        <w:rPr>
          <w:spacing w:val="-3"/>
          <w:sz w:val="24"/>
        </w:rPr>
        <w:t xml:space="preserve"> </w:t>
      </w:r>
      <w:r>
        <w:rPr>
          <w:sz w:val="24"/>
        </w:rPr>
        <w:t>y</w:t>
      </w:r>
      <w:r>
        <w:rPr>
          <w:spacing w:val="-2"/>
          <w:sz w:val="24"/>
        </w:rPr>
        <w:t xml:space="preserve"> </w:t>
      </w:r>
      <w:r>
        <w:rPr>
          <w:sz w:val="24"/>
        </w:rPr>
        <w:t>el</w:t>
      </w:r>
      <w:r>
        <w:rPr>
          <w:spacing w:val="-2"/>
          <w:sz w:val="24"/>
        </w:rPr>
        <w:t xml:space="preserve"> </w:t>
      </w:r>
      <w:r>
        <w:rPr>
          <w:sz w:val="24"/>
        </w:rPr>
        <w:t>azufre</w:t>
      </w:r>
      <w:r>
        <w:rPr>
          <w:spacing w:val="-1"/>
          <w:sz w:val="24"/>
        </w:rPr>
        <w:t xml:space="preserve"> </w:t>
      </w:r>
      <w:r>
        <w:rPr>
          <w:sz w:val="24"/>
        </w:rPr>
        <w:t>(S)</w:t>
      </w:r>
      <w:r>
        <w:rPr>
          <w:spacing w:val="-3"/>
          <w:sz w:val="24"/>
        </w:rPr>
        <w:t xml:space="preserve"> </w:t>
      </w:r>
      <w:r>
        <w:rPr>
          <w:sz w:val="24"/>
        </w:rPr>
        <w:t>pertenecen</w:t>
      </w:r>
      <w:r>
        <w:rPr>
          <w:spacing w:val="-1"/>
          <w:sz w:val="24"/>
        </w:rPr>
        <w:t xml:space="preserve"> </w:t>
      </w:r>
      <w:r>
        <w:rPr>
          <w:sz w:val="24"/>
        </w:rPr>
        <w:t>al grupo VIA y ambos tienen 6 electrones de valencia.</w:t>
      </w:r>
    </w:p>
    <w:p w14:paraId="324DD19E" w14:textId="77777777" w:rsidR="00F20404" w:rsidRDefault="00F20404">
      <w:pPr>
        <w:pStyle w:val="Textoindependiente"/>
        <w:spacing w:before="292"/>
      </w:pPr>
    </w:p>
    <w:p w14:paraId="6E6F5E6E" w14:textId="77777777" w:rsidR="00F20404" w:rsidRDefault="004409AC">
      <w:pPr>
        <w:pStyle w:val="Ttulo4"/>
        <w:ind w:left="1701"/>
      </w:pPr>
      <w:r>
        <w:rPr>
          <w:noProof/>
        </w:rPr>
        <w:drawing>
          <wp:anchor distT="0" distB="0" distL="0" distR="0" simplePos="0" relativeHeight="15746048" behindDoc="0" locked="0" layoutInCell="1" allowOverlap="1" wp14:anchorId="43B9BE66" wp14:editId="47CA2080">
            <wp:simplePos x="0" y="0"/>
            <wp:positionH relativeFrom="page">
              <wp:posOffset>1114425</wp:posOffset>
            </wp:positionH>
            <wp:positionV relativeFrom="paragraph">
              <wp:posOffset>-117914</wp:posOffset>
            </wp:positionV>
            <wp:extent cx="571500" cy="819150"/>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23" cstate="print"/>
                    <a:stretch>
                      <a:fillRect/>
                    </a:stretch>
                  </pic:blipFill>
                  <pic:spPr>
                    <a:xfrm>
                      <a:off x="0" y="0"/>
                      <a:ext cx="571500" cy="819150"/>
                    </a:xfrm>
                    <a:prstGeom prst="rect">
                      <a:avLst/>
                    </a:prstGeom>
                  </pic:spPr>
                </pic:pic>
              </a:graphicData>
            </a:graphic>
          </wp:anchor>
        </w:drawing>
      </w:r>
      <w:r>
        <w:t>Veamos</w:t>
      </w:r>
      <w:r>
        <w:rPr>
          <w:spacing w:val="-2"/>
        </w:rPr>
        <w:t xml:space="preserve"> </w:t>
      </w:r>
      <w:r>
        <w:t>un</w:t>
      </w:r>
      <w:r>
        <w:rPr>
          <w:spacing w:val="-1"/>
        </w:rPr>
        <w:t xml:space="preserve"> </w:t>
      </w:r>
      <w:r>
        <w:t xml:space="preserve">ejemplo </w:t>
      </w:r>
      <w:r>
        <w:rPr>
          <w:spacing w:val="-2"/>
        </w:rPr>
        <w:t>aplicativo</w:t>
      </w:r>
    </w:p>
    <w:p w14:paraId="41869F77" w14:textId="77777777" w:rsidR="00F20404" w:rsidRDefault="004409AC">
      <w:pPr>
        <w:pStyle w:val="Textoindependiente"/>
        <w:ind w:left="1701"/>
      </w:pPr>
      <w:r>
        <w:t>Dadas</w:t>
      </w:r>
      <w:r>
        <w:rPr>
          <w:spacing w:val="-7"/>
        </w:rPr>
        <w:t xml:space="preserve"> </w:t>
      </w:r>
      <w:r>
        <w:t>las</w:t>
      </w:r>
      <w:r>
        <w:rPr>
          <w:spacing w:val="-6"/>
        </w:rPr>
        <w:t xml:space="preserve"> </w:t>
      </w:r>
      <w:r>
        <w:t>siguientes</w:t>
      </w:r>
      <w:r>
        <w:rPr>
          <w:spacing w:val="-6"/>
        </w:rPr>
        <w:t xml:space="preserve"> </w:t>
      </w:r>
      <w:r>
        <w:t>configuraciones</w:t>
      </w:r>
      <w:r>
        <w:rPr>
          <w:spacing w:val="-8"/>
        </w:rPr>
        <w:t xml:space="preserve"> </w:t>
      </w:r>
      <w:r>
        <w:rPr>
          <w:spacing w:val="-2"/>
        </w:rPr>
        <w:t>electrónicas:</w:t>
      </w:r>
    </w:p>
    <w:p w14:paraId="64A07BA9" w14:textId="77777777" w:rsidR="00F20404" w:rsidRDefault="00F20404">
      <w:pPr>
        <w:pStyle w:val="Textoindependiente"/>
        <w:spacing w:before="2"/>
      </w:pPr>
    </w:p>
    <w:p w14:paraId="7BB4DDA7" w14:textId="77777777" w:rsidR="00F20404" w:rsidRDefault="004409AC">
      <w:pPr>
        <w:tabs>
          <w:tab w:val="left" w:pos="5722"/>
          <w:tab w:val="left" w:pos="6824"/>
        </w:tabs>
        <w:ind w:left="3634"/>
        <w:rPr>
          <w:sz w:val="24"/>
        </w:rPr>
      </w:pPr>
      <w:r>
        <w:rPr>
          <w:b/>
          <w:sz w:val="24"/>
        </w:rPr>
        <w:t>A:</w:t>
      </w:r>
      <w:r>
        <w:rPr>
          <w:b/>
          <w:spacing w:val="-1"/>
          <w:sz w:val="24"/>
        </w:rPr>
        <w:t xml:space="preserve"> </w:t>
      </w:r>
      <w:r>
        <w:rPr>
          <w:spacing w:val="-2"/>
          <w:sz w:val="24"/>
        </w:rPr>
        <w:t>1s</w:t>
      </w:r>
      <w:r>
        <w:rPr>
          <w:spacing w:val="-2"/>
          <w:sz w:val="24"/>
          <w:vertAlign w:val="superscript"/>
        </w:rPr>
        <w:t>2</w:t>
      </w:r>
      <w:r>
        <w:rPr>
          <w:spacing w:val="-2"/>
          <w:sz w:val="24"/>
        </w:rPr>
        <w:t>2s</w:t>
      </w:r>
      <w:r>
        <w:rPr>
          <w:spacing w:val="-2"/>
          <w:sz w:val="24"/>
          <w:vertAlign w:val="superscript"/>
        </w:rPr>
        <w:t>2</w:t>
      </w:r>
      <w:r>
        <w:rPr>
          <w:spacing w:val="-2"/>
          <w:sz w:val="24"/>
        </w:rPr>
        <w:t>2p</w:t>
      </w:r>
      <w:r>
        <w:rPr>
          <w:spacing w:val="-2"/>
          <w:sz w:val="24"/>
          <w:vertAlign w:val="superscript"/>
        </w:rPr>
        <w:t>6</w:t>
      </w:r>
      <w:r>
        <w:rPr>
          <w:spacing w:val="-2"/>
          <w:sz w:val="24"/>
        </w:rPr>
        <w:t>3s</w:t>
      </w:r>
      <w:r>
        <w:rPr>
          <w:spacing w:val="-2"/>
          <w:sz w:val="24"/>
          <w:vertAlign w:val="superscript"/>
        </w:rPr>
        <w:t>2</w:t>
      </w:r>
      <w:r>
        <w:rPr>
          <w:spacing w:val="-2"/>
          <w:sz w:val="24"/>
        </w:rPr>
        <w:t>3p</w:t>
      </w:r>
      <w:r>
        <w:rPr>
          <w:spacing w:val="-2"/>
          <w:sz w:val="24"/>
          <w:vertAlign w:val="superscript"/>
        </w:rPr>
        <w:t>4</w:t>
      </w:r>
      <w:r>
        <w:rPr>
          <w:sz w:val="24"/>
        </w:rPr>
        <w:tab/>
      </w:r>
      <w:r>
        <w:rPr>
          <w:b/>
          <w:sz w:val="24"/>
        </w:rPr>
        <w:t>B:</w:t>
      </w:r>
      <w:r>
        <w:rPr>
          <w:b/>
          <w:spacing w:val="-4"/>
          <w:sz w:val="24"/>
        </w:rPr>
        <w:t xml:space="preserve"> </w:t>
      </w:r>
      <w:r>
        <w:rPr>
          <w:spacing w:val="-2"/>
          <w:sz w:val="24"/>
        </w:rPr>
        <w:t>1s</w:t>
      </w:r>
      <w:r>
        <w:rPr>
          <w:spacing w:val="-2"/>
          <w:sz w:val="24"/>
          <w:vertAlign w:val="superscript"/>
        </w:rPr>
        <w:t>2</w:t>
      </w:r>
      <w:r>
        <w:rPr>
          <w:spacing w:val="-2"/>
          <w:sz w:val="24"/>
        </w:rPr>
        <w:t>2s</w:t>
      </w:r>
      <w:r>
        <w:rPr>
          <w:spacing w:val="-2"/>
          <w:sz w:val="24"/>
          <w:vertAlign w:val="superscript"/>
        </w:rPr>
        <w:t>2</w:t>
      </w:r>
      <w:r>
        <w:rPr>
          <w:sz w:val="24"/>
        </w:rPr>
        <w:tab/>
      </w:r>
      <w:r>
        <w:rPr>
          <w:b/>
          <w:sz w:val="24"/>
        </w:rPr>
        <w:t>C:</w:t>
      </w:r>
      <w:r>
        <w:rPr>
          <w:b/>
          <w:spacing w:val="-2"/>
          <w:sz w:val="24"/>
        </w:rPr>
        <w:t xml:space="preserve"> </w:t>
      </w:r>
      <w:r>
        <w:rPr>
          <w:spacing w:val="-2"/>
          <w:sz w:val="24"/>
        </w:rPr>
        <w:t>1s</w:t>
      </w:r>
      <w:r>
        <w:rPr>
          <w:spacing w:val="-2"/>
          <w:sz w:val="24"/>
          <w:vertAlign w:val="superscript"/>
        </w:rPr>
        <w:t>2</w:t>
      </w:r>
      <w:r>
        <w:rPr>
          <w:spacing w:val="-2"/>
          <w:sz w:val="24"/>
        </w:rPr>
        <w:t>2s</w:t>
      </w:r>
      <w:r>
        <w:rPr>
          <w:spacing w:val="-2"/>
          <w:sz w:val="24"/>
          <w:vertAlign w:val="superscript"/>
        </w:rPr>
        <w:t>2</w:t>
      </w:r>
      <w:r>
        <w:rPr>
          <w:spacing w:val="-2"/>
          <w:sz w:val="24"/>
        </w:rPr>
        <w:t>2p</w:t>
      </w:r>
      <w:r>
        <w:rPr>
          <w:spacing w:val="-2"/>
          <w:sz w:val="24"/>
          <w:vertAlign w:val="superscript"/>
        </w:rPr>
        <w:t>6</w:t>
      </w:r>
    </w:p>
    <w:p w14:paraId="64A85902" w14:textId="77777777" w:rsidR="00F20404" w:rsidRDefault="00F20404">
      <w:pPr>
        <w:pStyle w:val="Textoindependiente"/>
      </w:pPr>
    </w:p>
    <w:p w14:paraId="296B9FFC" w14:textId="77777777" w:rsidR="00F20404" w:rsidRDefault="004409AC">
      <w:pPr>
        <w:pStyle w:val="Textoindependiente"/>
        <w:ind w:left="569"/>
        <w:jc w:val="both"/>
      </w:pPr>
      <w:r>
        <w:t>Indica</w:t>
      </w:r>
      <w:r>
        <w:rPr>
          <w:spacing w:val="-4"/>
        </w:rPr>
        <w:t xml:space="preserve"> </w:t>
      </w:r>
      <w:r>
        <w:t>razonadamente</w:t>
      </w:r>
      <w:r>
        <w:rPr>
          <w:spacing w:val="-1"/>
        </w:rPr>
        <w:t xml:space="preserve"> </w:t>
      </w:r>
      <w:r>
        <w:t>el</w:t>
      </w:r>
      <w:r>
        <w:rPr>
          <w:spacing w:val="-4"/>
        </w:rPr>
        <w:t xml:space="preserve"> </w:t>
      </w:r>
      <w:r>
        <w:t>grupo</w:t>
      </w:r>
      <w:r>
        <w:rPr>
          <w:spacing w:val="-1"/>
        </w:rPr>
        <w:t xml:space="preserve"> </w:t>
      </w:r>
      <w:r>
        <w:t>y</w:t>
      </w:r>
      <w:r>
        <w:rPr>
          <w:spacing w:val="-2"/>
        </w:rPr>
        <w:t xml:space="preserve"> </w:t>
      </w:r>
      <w:r>
        <w:t>el</w:t>
      </w:r>
      <w:r>
        <w:rPr>
          <w:spacing w:val="-4"/>
        </w:rPr>
        <w:t xml:space="preserve"> </w:t>
      </w:r>
      <w:r>
        <w:t>período</w:t>
      </w:r>
      <w:r>
        <w:rPr>
          <w:spacing w:val="-1"/>
        </w:rPr>
        <w:t xml:space="preserve"> </w:t>
      </w:r>
      <w:r>
        <w:t>en</w:t>
      </w:r>
      <w:r>
        <w:rPr>
          <w:spacing w:val="-1"/>
        </w:rPr>
        <w:t xml:space="preserve"> </w:t>
      </w:r>
      <w:r>
        <w:t>los</w:t>
      </w:r>
      <w:r>
        <w:rPr>
          <w:spacing w:val="-2"/>
        </w:rPr>
        <w:t xml:space="preserve"> </w:t>
      </w:r>
      <w:r>
        <w:t>que</w:t>
      </w:r>
      <w:r>
        <w:rPr>
          <w:spacing w:val="-4"/>
        </w:rPr>
        <w:t xml:space="preserve"> </w:t>
      </w:r>
      <w:r>
        <w:t>se</w:t>
      </w:r>
      <w:r>
        <w:rPr>
          <w:spacing w:val="-3"/>
        </w:rPr>
        <w:t xml:space="preserve"> </w:t>
      </w:r>
      <w:r>
        <w:t>hallan</w:t>
      </w:r>
      <w:r>
        <w:rPr>
          <w:spacing w:val="7"/>
        </w:rPr>
        <w:t xml:space="preserve"> </w:t>
      </w:r>
      <w:r>
        <w:rPr>
          <w:b/>
        </w:rPr>
        <w:t>A,</w:t>
      </w:r>
      <w:r>
        <w:rPr>
          <w:b/>
          <w:spacing w:val="-1"/>
        </w:rPr>
        <w:t xml:space="preserve"> </w:t>
      </w:r>
      <w:r>
        <w:rPr>
          <w:b/>
        </w:rPr>
        <w:t>B</w:t>
      </w:r>
      <w:r>
        <w:rPr>
          <w:b/>
          <w:spacing w:val="-1"/>
        </w:rPr>
        <w:t xml:space="preserve"> </w:t>
      </w:r>
      <w:r>
        <w:t>y</w:t>
      </w:r>
      <w:r>
        <w:rPr>
          <w:spacing w:val="-1"/>
        </w:rPr>
        <w:t xml:space="preserve"> </w:t>
      </w:r>
      <w:r>
        <w:rPr>
          <w:b/>
          <w:spacing w:val="-5"/>
        </w:rPr>
        <w:t>C</w:t>
      </w:r>
      <w:r>
        <w:rPr>
          <w:spacing w:val="-5"/>
        </w:rPr>
        <w:t>.</w:t>
      </w:r>
    </w:p>
    <w:p w14:paraId="20E53C7F" w14:textId="77777777" w:rsidR="00F20404" w:rsidRDefault="004409AC">
      <w:pPr>
        <w:pStyle w:val="Ttulo4"/>
        <w:spacing w:line="334" w:lineRule="exact"/>
        <w:ind w:left="569"/>
        <w:rPr>
          <w:rFonts w:ascii="Comic Sans MS" w:hAnsi="Comic Sans MS"/>
        </w:rPr>
      </w:pPr>
      <w:r>
        <w:rPr>
          <w:rFonts w:ascii="Comic Sans MS" w:hAnsi="Comic Sans MS"/>
          <w:spacing w:val="-2"/>
        </w:rPr>
        <w:t>Resolución:</w:t>
      </w:r>
    </w:p>
    <w:p w14:paraId="154EA596" w14:textId="77777777" w:rsidR="00F20404" w:rsidRDefault="004409AC">
      <w:pPr>
        <w:pStyle w:val="Prrafodelista"/>
        <w:numPr>
          <w:ilvl w:val="0"/>
          <w:numId w:val="2"/>
        </w:numPr>
        <w:tabs>
          <w:tab w:val="left" w:pos="1354"/>
          <w:tab w:val="left" w:pos="1356"/>
        </w:tabs>
        <w:ind w:right="702"/>
        <w:jc w:val="both"/>
        <w:rPr>
          <w:rFonts w:ascii="Calibri" w:hAnsi="Calibri"/>
          <w:sz w:val="24"/>
        </w:rPr>
      </w:pPr>
      <w:r>
        <w:rPr>
          <w:rFonts w:ascii="Calibri" w:hAnsi="Calibri"/>
          <w:noProof/>
          <w:sz w:val="24"/>
        </w:rPr>
        <w:drawing>
          <wp:anchor distT="0" distB="0" distL="0" distR="0" simplePos="0" relativeHeight="487033344" behindDoc="1" locked="0" layoutInCell="1" allowOverlap="1" wp14:anchorId="304DB959" wp14:editId="30CC65EC">
            <wp:simplePos x="0" y="0"/>
            <wp:positionH relativeFrom="page">
              <wp:posOffset>2516377</wp:posOffset>
            </wp:positionH>
            <wp:positionV relativeFrom="paragraph">
              <wp:posOffset>497221</wp:posOffset>
            </wp:positionV>
            <wp:extent cx="1070737" cy="1191767"/>
            <wp:effectExtent l="0" t="0" r="0" b="0"/>
            <wp:wrapNone/>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33" cstate="print"/>
                    <a:stretch>
                      <a:fillRect/>
                    </a:stretch>
                  </pic:blipFill>
                  <pic:spPr>
                    <a:xfrm>
                      <a:off x="0" y="0"/>
                      <a:ext cx="1070737" cy="1191767"/>
                    </a:xfrm>
                    <a:prstGeom prst="rect">
                      <a:avLst/>
                    </a:prstGeom>
                  </pic:spPr>
                </pic:pic>
              </a:graphicData>
            </a:graphic>
          </wp:anchor>
        </w:drawing>
      </w:r>
      <w:r>
        <w:rPr>
          <w:rFonts w:ascii="Calibri" w:hAnsi="Calibri"/>
          <w:sz w:val="24"/>
        </w:rPr>
        <w:t xml:space="preserve">Para el caso </w:t>
      </w:r>
      <w:r>
        <w:rPr>
          <w:rFonts w:ascii="Calibri" w:hAnsi="Calibri"/>
          <w:b/>
          <w:sz w:val="24"/>
        </w:rPr>
        <w:t>A</w:t>
      </w:r>
      <w:r>
        <w:rPr>
          <w:rFonts w:ascii="Calibri" w:hAnsi="Calibri"/>
          <w:sz w:val="24"/>
        </w:rPr>
        <w:t>,</w:t>
      </w:r>
      <w:r>
        <w:rPr>
          <w:rFonts w:ascii="Calibri" w:hAnsi="Calibri"/>
          <w:spacing w:val="40"/>
          <w:sz w:val="24"/>
        </w:rPr>
        <w:t xml:space="preserve"> </w:t>
      </w:r>
      <w:r>
        <w:rPr>
          <w:rFonts w:ascii="Calibri" w:hAnsi="Calibri"/>
          <w:sz w:val="24"/>
        </w:rPr>
        <w:t xml:space="preserve">debemos observar en primer lugar la capa más externa, o sea con el </w:t>
      </w:r>
      <w:r>
        <w:rPr>
          <w:rFonts w:ascii="Calibri" w:hAnsi="Calibri"/>
          <w:b/>
          <w:sz w:val="24"/>
        </w:rPr>
        <w:t>mayor valor de</w:t>
      </w:r>
      <w:r>
        <w:rPr>
          <w:rFonts w:ascii="Calibri" w:hAnsi="Calibri"/>
          <w:b/>
          <w:spacing w:val="-3"/>
          <w:sz w:val="24"/>
        </w:rPr>
        <w:t xml:space="preserve"> </w:t>
      </w:r>
      <w:r>
        <w:rPr>
          <w:rFonts w:ascii="Calibri" w:hAnsi="Calibri"/>
          <w:b/>
          <w:sz w:val="24"/>
        </w:rPr>
        <w:t xml:space="preserve">n. </w:t>
      </w:r>
      <w:r>
        <w:rPr>
          <w:rFonts w:ascii="Calibri" w:hAnsi="Calibri"/>
          <w:sz w:val="24"/>
        </w:rPr>
        <w:t>El</w:t>
      </w:r>
      <w:r>
        <w:rPr>
          <w:rFonts w:ascii="Calibri" w:hAnsi="Calibri"/>
          <w:spacing w:val="-1"/>
          <w:sz w:val="24"/>
        </w:rPr>
        <w:t xml:space="preserve"> </w:t>
      </w:r>
      <w:r>
        <w:rPr>
          <w:rFonts w:ascii="Calibri" w:hAnsi="Calibri"/>
          <w:sz w:val="24"/>
        </w:rPr>
        <w:t>último nivel</w:t>
      </w:r>
      <w:r>
        <w:rPr>
          <w:rFonts w:ascii="Calibri" w:hAnsi="Calibri"/>
          <w:spacing w:val="-2"/>
          <w:sz w:val="24"/>
        </w:rPr>
        <w:t xml:space="preserve"> </w:t>
      </w:r>
      <w:r>
        <w:rPr>
          <w:rFonts w:ascii="Calibri" w:hAnsi="Calibri"/>
          <w:sz w:val="24"/>
        </w:rPr>
        <w:t>de energía</w:t>
      </w:r>
      <w:r>
        <w:rPr>
          <w:rFonts w:ascii="Calibri" w:hAnsi="Calibri"/>
          <w:spacing w:val="-1"/>
          <w:sz w:val="24"/>
        </w:rPr>
        <w:t xml:space="preserve"> </w:t>
      </w:r>
      <w:r>
        <w:rPr>
          <w:rFonts w:ascii="Calibri" w:hAnsi="Calibri"/>
          <w:sz w:val="24"/>
        </w:rPr>
        <w:t>con</w:t>
      </w:r>
      <w:r>
        <w:rPr>
          <w:rFonts w:ascii="Calibri" w:hAnsi="Calibri"/>
          <w:spacing w:val="-3"/>
          <w:sz w:val="24"/>
        </w:rPr>
        <w:t xml:space="preserve"> </w:t>
      </w:r>
      <w:r>
        <w:rPr>
          <w:rFonts w:ascii="Calibri" w:hAnsi="Calibri"/>
          <w:sz w:val="24"/>
        </w:rPr>
        <w:t>electrones</w:t>
      </w:r>
      <w:r>
        <w:rPr>
          <w:rFonts w:ascii="Calibri" w:hAnsi="Calibri"/>
          <w:spacing w:val="-2"/>
          <w:sz w:val="24"/>
        </w:rPr>
        <w:t xml:space="preserve"> </w:t>
      </w:r>
      <w:r>
        <w:rPr>
          <w:rFonts w:ascii="Calibri" w:hAnsi="Calibri"/>
          <w:sz w:val="24"/>
        </w:rPr>
        <w:t>nos indica</w:t>
      </w:r>
      <w:r>
        <w:rPr>
          <w:rFonts w:ascii="Calibri" w:hAnsi="Calibri"/>
          <w:spacing w:val="-2"/>
          <w:sz w:val="24"/>
        </w:rPr>
        <w:t xml:space="preserve"> </w:t>
      </w:r>
      <w:r>
        <w:rPr>
          <w:rFonts w:ascii="Calibri" w:hAnsi="Calibri"/>
          <w:sz w:val="24"/>
        </w:rPr>
        <w:t xml:space="preserve">el </w:t>
      </w:r>
      <w:r>
        <w:rPr>
          <w:rFonts w:ascii="Calibri" w:hAnsi="Calibri"/>
          <w:b/>
          <w:sz w:val="24"/>
        </w:rPr>
        <w:t xml:space="preserve">período </w:t>
      </w:r>
      <w:r>
        <w:rPr>
          <w:rFonts w:ascii="Calibri" w:hAnsi="Calibri"/>
          <w:sz w:val="24"/>
        </w:rPr>
        <w:t>al</w:t>
      </w:r>
      <w:r>
        <w:rPr>
          <w:rFonts w:ascii="Calibri" w:hAnsi="Calibri"/>
          <w:spacing w:val="-1"/>
          <w:sz w:val="24"/>
        </w:rPr>
        <w:t xml:space="preserve"> </w:t>
      </w:r>
      <w:r>
        <w:rPr>
          <w:rFonts w:ascii="Calibri" w:hAnsi="Calibri"/>
          <w:sz w:val="24"/>
        </w:rPr>
        <w:t>cual pertenece el elemento.</w:t>
      </w:r>
    </w:p>
    <w:p w14:paraId="05332FFB" w14:textId="77777777" w:rsidR="00F20404" w:rsidRDefault="004409AC">
      <w:pPr>
        <w:pStyle w:val="Ttulo4"/>
        <w:spacing w:before="95"/>
        <w:ind w:right="2713"/>
        <w:jc w:val="center"/>
        <w:rPr>
          <w:rFonts w:ascii="Times New Roman"/>
        </w:rPr>
      </w:pPr>
      <w:r>
        <w:rPr>
          <w:rFonts w:ascii="Times New Roman"/>
          <w:spacing w:val="-10"/>
        </w:rPr>
        <w:t>6</w:t>
      </w:r>
    </w:p>
    <w:p w14:paraId="17C46469" w14:textId="77777777" w:rsidR="00F20404" w:rsidRDefault="00F20404">
      <w:pPr>
        <w:pStyle w:val="Textoindependiente"/>
        <w:spacing w:before="144"/>
        <w:rPr>
          <w:rFonts w:ascii="Times New Roman"/>
          <w:b/>
          <w:sz w:val="40"/>
        </w:rPr>
      </w:pPr>
    </w:p>
    <w:p w14:paraId="644CDAC5" w14:textId="77777777" w:rsidR="00F20404" w:rsidRDefault="004409AC">
      <w:pPr>
        <w:ind w:left="1293"/>
        <w:rPr>
          <w:b/>
          <w:sz w:val="40"/>
        </w:rPr>
      </w:pPr>
      <w:r>
        <w:rPr>
          <w:b/>
          <w:noProof/>
          <w:sz w:val="40"/>
        </w:rPr>
        <mc:AlternateContent>
          <mc:Choice Requires="wps">
            <w:drawing>
              <wp:anchor distT="0" distB="0" distL="0" distR="0" simplePos="0" relativeHeight="15746560" behindDoc="0" locked="0" layoutInCell="1" allowOverlap="1" wp14:anchorId="2C6ED95D" wp14:editId="33959B54">
                <wp:simplePos x="0" y="0"/>
                <wp:positionH relativeFrom="page">
                  <wp:posOffset>3733800</wp:posOffset>
                </wp:positionH>
                <wp:positionV relativeFrom="paragraph">
                  <wp:posOffset>-249947</wp:posOffset>
                </wp:positionV>
                <wp:extent cx="2295525" cy="75247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752475"/>
                        </a:xfrm>
                        <a:prstGeom prst="rect">
                          <a:avLst/>
                        </a:prstGeom>
                        <a:solidFill>
                          <a:srgbClr val="D6E3BC"/>
                        </a:solidFill>
                      </wps:spPr>
                      <wps:txbx>
                        <w:txbxContent>
                          <w:p w14:paraId="090F937D" w14:textId="77777777" w:rsidR="00F20404" w:rsidRDefault="004409AC">
                            <w:pPr>
                              <w:spacing w:before="73"/>
                              <w:ind w:left="145" w:right="140"/>
                              <w:jc w:val="both"/>
                              <w:rPr>
                                <w:color w:val="000000"/>
                                <w:sz w:val="24"/>
                              </w:rPr>
                            </w:pPr>
                            <w:r>
                              <w:rPr>
                                <w:b/>
                                <w:color w:val="000000"/>
                                <w:sz w:val="24"/>
                              </w:rPr>
                              <w:t xml:space="preserve">Como n=3, </w:t>
                            </w:r>
                            <w:r>
                              <w:rPr>
                                <w:color w:val="000000"/>
                                <w:sz w:val="24"/>
                              </w:rPr>
                              <w:t xml:space="preserve">el elemento se ubica en el </w:t>
                            </w:r>
                            <w:r>
                              <w:rPr>
                                <w:b/>
                                <w:color w:val="000000"/>
                                <w:sz w:val="24"/>
                              </w:rPr>
                              <w:t xml:space="preserve">periodo 3 </w:t>
                            </w:r>
                            <w:r>
                              <w:rPr>
                                <w:color w:val="000000"/>
                                <w:sz w:val="24"/>
                              </w:rPr>
                              <w:t xml:space="preserve">de la tabla </w:t>
                            </w:r>
                            <w:r>
                              <w:rPr>
                                <w:color w:val="000000"/>
                                <w:spacing w:val="-2"/>
                                <w:sz w:val="24"/>
                              </w:rPr>
                              <w:t>periódica.</w:t>
                            </w:r>
                          </w:p>
                        </w:txbxContent>
                      </wps:txbx>
                      <wps:bodyPr wrap="square" lIns="0" tIns="0" rIns="0" bIns="0" rtlCol="0">
                        <a:noAutofit/>
                      </wps:bodyPr>
                    </wps:wsp>
                  </a:graphicData>
                </a:graphic>
              </wp:anchor>
            </w:drawing>
          </mc:Choice>
          <mc:Fallback>
            <w:pict>
              <v:shape w14:anchorId="2C6ED95D" id="Textbox 139" o:spid="_x0000_s1118" type="#_x0000_t202" style="position:absolute;left:0;text-align:left;margin-left:294pt;margin-top:-19.7pt;width:180.75pt;height:59.2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CszAEAAH8DAAAOAAAAZHJzL2Uyb0RvYy54bWysU9Fu2yAUfZ+0f0C8L06dul2tONWarNOk&#10;qpvU7gMwhhgNuAxI7Pz9LiROo+1t2gu+wOHce869Xt6PRpO98EGBbejVbE6JsBw6ZbcN/fH6+OEj&#10;JSEy2zENVjT0IAK9X71/txxcLUroQXfCEySxoR5cQ/sYXV0UgffCsDADJyxeSvCGRdz6bdF5NiC7&#10;0UU5n98UA/jOeeAiBDzdHC/pKvNLKXj8JmUQkeiGYm0xrz6vbVqL1ZLVW89cr/ipDPYPVRimLCY9&#10;U21YZGTn1V9URnEPAWSccTAFSKm4yBpQzdX8DzUvPXMia0FzgjvbFP4fLX/ef/dEddi7xR0llhls&#10;0qsYYwsjSUdo0OBCjbgXh8g4PsCI4Cw2uCfgPwNCigvM8UFAdDJklN6kL0ol+BB7cDj7jmkIx8Oy&#10;vKuqsqKE491tVV7fVilv8fba+RC/CDAkBQ312NdcAds/hXiETpCULIBW3aPSOm/8tl1rT/YMZ2Bz&#10;83nxsD6xX8CygGPNSUoc2zG7srieHGihO6ABA85KQ8OvHfOCEv3VYjPSYE2Bn4J2CnzUa8jjl6qx&#10;8GkXQapcdUp15D1ZiF3Ouk8Tmcbocp9Rb//N6jcAAAD//wMAUEsDBBQABgAIAAAAIQC5Qvy54gAA&#10;AAoBAAAPAAAAZHJzL2Rvd25yZXYueG1sTI/BTsMwEETvSPyDtUjcWqeQtknIpqpaIVCRkBrg7sZu&#10;HGGvQ+y24e8xJziOZjTzplyN1rCzGnznCGE2TYApapzsqEV4f3ucZMB8ECSFcaQQvpWHVXV9VYpC&#10;ugvt1bkOLYsl5AuBoEPoC859o5UVfup6RdE7usGKEOXQcjmISyy3ht8lyYJb0VFc0KJXG62az/pk&#10;EZrty+uwfarTfrF51vvlx+64Nl+Itzfj+gFYUGP4C8MvfkSHKjId3ImkZwZhnmXxS0CY3OcpsJjI&#10;03wO7ICwzGfAq5L/v1D9AAAA//8DAFBLAQItABQABgAIAAAAIQC2gziS/gAAAOEBAAATAAAAAAAA&#10;AAAAAAAAAAAAAABbQ29udGVudF9UeXBlc10ueG1sUEsBAi0AFAAGAAgAAAAhADj9If/WAAAAlAEA&#10;AAsAAAAAAAAAAAAAAAAALwEAAF9yZWxzLy5yZWxzUEsBAi0AFAAGAAgAAAAhAE4NMKzMAQAAfwMA&#10;AA4AAAAAAAAAAAAAAAAALgIAAGRycy9lMm9Eb2MueG1sUEsBAi0AFAAGAAgAAAAhALlC/LniAAAA&#10;CgEAAA8AAAAAAAAAAAAAAAAAJgQAAGRycy9kb3ducmV2LnhtbFBLBQYAAAAABAAEAPMAAAA1BQAA&#10;AAA=&#10;" fillcolor="#d6e3bc" stroked="f">
                <v:textbox inset="0,0,0,0">
                  <w:txbxContent>
                    <w:p w14:paraId="090F937D" w14:textId="77777777" w:rsidR="00F20404" w:rsidRDefault="004409AC">
                      <w:pPr>
                        <w:spacing w:before="73"/>
                        <w:ind w:left="145" w:right="140"/>
                        <w:jc w:val="both"/>
                        <w:rPr>
                          <w:color w:val="000000"/>
                          <w:sz w:val="24"/>
                        </w:rPr>
                      </w:pPr>
                      <w:r>
                        <w:rPr>
                          <w:b/>
                          <w:color w:val="000000"/>
                          <w:sz w:val="24"/>
                        </w:rPr>
                        <w:t xml:space="preserve">Como n=3, </w:t>
                      </w:r>
                      <w:r>
                        <w:rPr>
                          <w:color w:val="000000"/>
                          <w:sz w:val="24"/>
                        </w:rPr>
                        <w:t xml:space="preserve">el elemento se ubica en el </w:t>
                      </w:r>
                      <w:r>
                        <w:rPr>
                          <w:b/>
                          <w:color w:val="000000"/>
                          <w:sz w:val="24"/>
                        </w:rPr>
                        <w:t xml:space="preserve">periodo 3 </w:t>
                      </w:r>
                      <w:r>
                        <w:rPr>
                          <w:color w:val="000000"/>
                          <w:sz w:val="24"/>
                        </w:rPr>
                        <w:t xml:space="preserve">de la tabla </w:t>
                      </w:r>
                      <w:r>
                        <w:rPr>
                          <w:color w:val="000000"/>
                          <w:spacing w:val="-2"/>
                          <w:sz w:val="24"/>
                        </w:rPr>
                        <w:t>periódica.</w:t>
                      </w:r>
                    </w:p>
                  </w:txbxContent>
                </v:textbox>
                <w10:wrap anchorx="page"/>
              </v:shape>
            </w:pict>
          </mc:Fallback>
        </mc:AlternateContent>
      </w:r>
      <w:r>
        <w:rPr>
          <w:b/>
          <w:spacing w:val="-2"/>
          <w:sz w:val="40"/>
        </w:rPr>
        <w:t>1s</w:t>
      </w:r>
      <w:r>
        <w:rPr>
          <w:b/>
          <w:spacing w:val="-2"/>
          <w:sz w:val="40"/>
          <w:vertAlign w:val="superscript"/>
        </w:rPr>
        <w:t>2</w:t>
      </w:r>
      <w:r>
        <w:rPr>
          <w:b/>
          <w:spacing w:val="-2"/>
          <w:sz w:val="40"/>
        </w:rPr>
        <w:t>2s</w:t>
      </w:r>
      <w:r>
        <w:rPr>
          <w:b/>
          <w:spacing w:val="-2"/>
          <w:sz w:val="40"/>
          <w:vertAlign w:val="superscript"/>
        </w:rPr>
        <w:t>2</w:t>
      </w:r>
      <w:r>
        <w:rPr>
          <w:b/>
          <w:spacing w:val="-2"/>
          <w:sz w:val="40"/>
        </w:rPr>
        <w:t>2p</w:t>
      </w:r>
      <w:r>
        <w:rPr>
          <w:b/>
          <w:spacing w:val="-2"/>
          <w:sz w:val="40"/>
          <w:vertAlign w:val="superscript"/>
        </w:rPr>
        <w:t>6</w:t>
      </w:r>
      <w:r>
        <w:rPr>
          <w:b/>
          <w:spacing w:val="-2"/>
          <w:sz w:val="40"/>
        </w:rPr>
        <w:t>3s</w:t>
      </w:r>
      <w:r>
        <w:rPr>
          <w:b/>
          <w:spacing w:val="-2"/>
          <w:sz w:val="40"/>
          <w:vertAlign w:val="superscript"/>
        </w:rPr>
        <w:t>2</w:t>
      </w:r>
      <w:r>
        <w:rPr>
          <w:b/>
          <w:spacing w:val="-2"/>
          <w:sz w:val="40"/>
        </w:rPr>
        <w:t>3p</w:t>
      </w:r>
      <w:r>
        <w:rPr>
          <w:b/>
          <w:spacing w:val="-2"/>
          <w:sz w:val="40"/>
          <w:vertAlign w:val="superscript"/>
        </w:rPr>
        <w:t>4</w:t>
      </w:r>
    </w:p>
    <w:p w14:paraId="7371B478" w14:textId="77777777" w:rsidR="00F20404" w:rsidRDefault="00F20404">
      <w:pPr>
        <w:pStyle w:val="Textoindependiente"/>
        <w:spacing w:before="130"/>
        <w:rPr>
          <w:b/>
          <w:sz w:val="20"/>
        </w:rPr>
      </w:pPr>
    </w:p>
    <w:p w14:paraId="6C2557ED" w14:textId="77777777" w:rsidR="00F20404" w:rsidRDefault="004409AC">
      <w:pPr>
        <w:ind w:left="3195" w:right="6084" w:hanging="807"/>
        <w:rPr>
          <w:b/>
          <w:sz w:val="20"/>
        </w:rPr>
      </w:pPr>
      <w:r>
        <w:rPr>
          <w:b/>
          <w:sz w:val="20"/>
        </w:rPr>
        <w:t>Mayor</w:t>
      </w:r>
      <w:r>
        <w:rPr>
          <w:b/>
          <w:spacing w:val="-12"/>
          <w:sz w:val="20"/>
        </w:rPr>
        <w:t xml:space="preserve"> </w:t>
      </w:r>
      <w:r>
        <w:rPr>
          <w:b/>
          <w:sz w:val="20"/>
        </w:rPr>
        <w:t>nivel</w:t>
      </w:r>
      <w:r>
        <w:rPr>
          <w:b/>
          <w:spacing w:val="-11"/>
          <w:sz w:val="20"/>
        </w:rPr>
        <w:t xml:space="preserve"> </w:t>
      </w:r>
      <w:r>
        <w:rPr>
          <w:b/>
          <w:sz w:val="20"/>
        </w:rPr>
        <w:t>de</w:t>
      </w:r>
      <w:r>
        <w:rPr>
          <w:b/>
          <w:spacing w:val="-4"/>
          <w:sz w:val="20"/>
        </w:rPr>
        <w:t xml:space="preserve"> </w:t>
      </w:r>
      <w:r>
        <w:rPr>
          <w:b/>
          <w:sz w:val="20"/>
        </w:rPr>
        <w:t xml:space="preserve">energía </w:t>
      </w:r>
      <w:r>
        <w:rPr>
          <w:b/>
          <w:spacing w:val="-4"/>
          <w:sz w:val="20"/>
        </w:rPr>
        <w:t>n=3</w:t>
      </w:r>
    </w:p>
    <w:p w14:paraId="6FAB1482" w14:textId="77777777" w:rsidR="00F20404" w:rsidRDefault="00F20404">
      <w:pPr>
        <w:rPr>
          <w:b/>
          <w:sz w:val="20"/>
        </w:rPr>
        <w:sectPr w:rsidR="00F20404">
          <w:type w:val="continuous"/>
          <w:pgSz w:w="11910" w:h="16850"/>
          <w:pgMar w:top="1560" w:right="141" w:bottom="1120" w:left="1133" w:header="614" w:footer="926" w:gutter="0"/>
          <w:cols w:space="720"/>
        </w:sectPr>
      </w:pPr>
    </w:p>
    <w:p w14:paraId="113EB158" w14:textId="77777777" w:rsidR="00F20404" w:rsidRDefault="004409AC">
      <w:pPr>
        <w:pStyle w:val="Prrafodelista"/>
        <w:numPr>
          <w:ilvl w:val="0"/>
          <w:numId w:val="2"/>
        </w:numPr>
        <w:tabs>
          <w:tab w:val="left" w:pos="1354"/>
        </w:tabs>
        <w:spacing w:before="91"/>
        <w:ind w:left="1354" w:hanging="358"/>
        <w:jc w:val="both"/>
        <w:rPr>
          <w:rFonts w:ascii="Calibri" w:hAnsi="Calibri"/>
          <w:b/>
          <w:sz w:val="24"/>
        </w:rPr>
      </w:pPr>
      <w:r>
        <w:rPr>
          <w:rFonts w:ascii="Calibri" w:hAnsi="Calibri"/>
          <w:sz w:val="24"/>
        </w:rPr>
        <w:lastRenderedPageBreak/>
        <w:t>Como</w:t>
      </w:r>
      <w:r>
        <w:rPr>
          <w:rFonts w:ascii="Calibri" w:hAnsi="Calibri"/>
          <w:spacing w:val="8"/>
          <w:sz w:val="24"/>
        </w:rPr>
        <w:t xml:space="preserve"> </w:t>
      </w:r>
      <w:r>
        <w:rPr>
          <w:rFonts w:ascii="Calibri" w:hAnsi="Calibri"/>
          <w:sz w:val="24"/>
        </w:rPr>
        <w:t>el</w:t>
      </w:r>
      <w:r>
        <w:rPr>
          <w:rFonts w:ascii="Calibri" w:hAnsi="Calibri"/>
          <w:spacing w:val="11"/>
          <w:sz w:val="24"/>
        </w:rPr>
        <w:t xml:space="preserve"> </w:t>
      </w:r>
      <w:r>
        <w:rPr>
          <w:rFonts w:ascii="Calibri" w:hAnsi="Calibri"/>
          <w:sz w:val="24"/>
        </w:rPr>
        <w:t>último</w:t>
      </w:r>
      <w:r>
        <w:rPr>
          <w:rFonts w:ascii="Calibri" w:hAnsi="Calibri"/>
          <w:spacing w:val="11"/>
          <w:sz w:val="24"/>
        </w:rPr>
        <w:t xml:space="preserve"> </w:t>
      </w:r>
      <w:r>
        <w:rPr>
          <w:rFonts w:ascii="Calibri" w:hAnsi="Calibri"/>
          <w:sz w:val="24"/>
        </w:rPr>
        <w:t>electrón</w:t>
      </w:r>
      <w:r>
        <w:rPr>
          <w:rFonts w:ascii="Calibri" w:hAnsi="Calibri"/>
          <w:spacing w:val="9"/>
          <w:sz w:val="24"/>
        </w:rPr>
        <w:t xml:space="preserve"> </w:t>
      </w:r>
      <w:r>
        <w:rPr>
          <w:rFonts w:ascii="Calibri" w:hAnsi="Calibri"/>
          <w:sz w:val="24"/>
        </w:rPr>
        <w:t>se</w:t>
      </w:r>
      <w:r>
        <w:rPr>
          <w:rFonts w:ascii="Calibri" w:hAnsi="Calibri"/>
          <w:spacing w:val="11"/>
          <w:sz w:val="24"/>
        </w:rPr>
        <w:t xml:space="preserve"> </w:t>
      </w:r>
      <w:r>
        <w:rPr>
          <w:rFonts w:ascii="Calibri" w:hAnsi="Calibri"/>
          <w:sz w:val="24"/>
        </w:rPr>
        <w:t>ubica</w:t>
      </w:r>
      <w:r>
        <w:rPr>
          <w:rFonts w:ascii="Calibri" w:hAnsi="Calibri"/>
          <w:spacing w:val="10"/>
          <w:sz w:val="24"/>
        </w:rPr>
        <w:t xml:space="preserve"> </w:t>
      </w:r>
      <w:r>
        <w:rPr>
          <w:rFonts w:ascii="Calibri" w:hAnsi="Calibri"/>
          <w:sz w:val="24"/>
        </w:rPr>
        <w:t>en</w:t>
      </w:r>
      <w:r>
        <w:rPr>
          <w:rFonts w:ascii="Calibri" w:hAnsi="Calibri"/>
          <w:spacing w:val="12"/>
          <w:sz w:val="24"/>
        </w:rPr>
        <w:t xml:space="preserve"> </w:t>
      </w:r>
      <w:r>
        <w:rPr>
          <w:rFonts w:ascii="Calibri" w:hAnsi="Calibri"/>
          <w:sz w:val="24"/>
        </w:rPr>
        <w:t>un</w:t>
      </w:r>
      <w:r>
        <w:rPr>
          <w:rFonts w:ascii="Calibri" w:hAnsi="Calibri"/>
          <w:spacing w:val="16"/>
          <w:sz w:val="24"/>
        </w:rPr>
        <w:t xml:space="preserve"> </w:t>
      </w:r>
      <w:r>
        <w:rPr>
          <w:rFonts w:ascii="Calibri" w:hAnsi="Calibri"/>
          <w:b/>
          <w:sz w:val="24"/>
        </w:rPr>
        <w:t>subnivel</w:t>
      </w:r>
      <w:r>
        <w:rPr>
          <w:rFonts w:ascii="Calibri" w:hAnsi="Calibri"/>
          <w:b/>
          <w:spacing w:val="9"/>
          <w:sz w:val="24"/>
        </w:rPr>
        <w:t xml:space="preserve"> </w:t>
      </w:r>
      <w:r>
        <w:rPr>
          <w:rFonts w:ascii="Calibri" w:hAnsi="Calibri"/>
          <w:b/>
          <w:sz w:val="24"/>
        </w:rPr>
        <w:t>p</w:t>
      </w:r>
      <w:r>
        <w:rPr>
          <w:rFonts w:ascii="Calibri" w:hAnsi="Calibri"/>
          <w:sz w:val="24"/>
        </w:rPr>
        <w:t>,</w:t>
      </w:r>
      <w:r>
        <w:rPr>
          <w:rFonts w:ascii="Calibri" w:hAnsi="Calibri"/>
          <w:spacing w:val="11"/>
          <w:sz w:val="24"/>
        </w:rPr>
        <w:t xml:space="preserve"> </w:t>
      </w:r>
      <w:r>
        <w:rPr>
          <w:rFonts w:ascii="Calibri" w:hAnsi="Calibri"/>
          <w:sz w:val="24"/>
        </w:rPr>
        <w:t>el</w:t>
      </w:r>
      <w:r>
        <w:rPr>
          <w:rFonts w:ascii="Calibri" w:hAnsi="Calibri"/>
          <w:spacing w:val="11"/>
          <w:sz w:val="24"/>
        </w:rPr>
        <w:t xml:space="preserve"> </w:t>
      </w:r>
      <w:r>
        <w:rPr>
          <w:rFonts w:ascii="Calibri" w:hAnsi="Calibri"/>
          <w:sz w:val="24"/>
        </w:rPr>
        <w:t>elemento</w:t>
      </w:r>
      <w:r>
        <w:rPr>
          <w:rFonts w:ascii="Calibri" w:hAnsi="Calibri"/>
          <w:spacing w:val="11"/>
          <w:sz w:val="24"/>
        </w:rPr>
        <w:t xml:space="preserve"> </w:t>
      </w:r>
      <w:r>
        <w:rPr>
          <w:rFonts w:ascii="Calibri" w:hAnsi="Calibri"/>
          <w:sz w:val="24"/>
        </w:rPr>
        <w:t>pertenece</w:t>
      </w:r>
      <w:r>
        <w:rPr>
          <w:rFonts w:ascii="Calibri" w:hAnsi="Calibri"/>
          <w:spacing w:val="11"/>
          <w:sz w:val="24"/>
        </w:rPr>
        <w:t xml:space="preserve"> </w:t>
      </w:r>
      <w:r>
        <w:rPr>
          <w:rFonts w:ascii="Calibri" w:hAnsi="Calibri"/>
          <w:sz w:val="24"/>
        </w:rPr>
        <w:t>al</w:t>
      </w:r>
      <w:r>
        <w:rPr>
          <w:rFonts w:ascii="Calibri" w:hAnsi="Calibri"/>
          <w:spacing w:val="14"/>
          <w:sz w:val="24"/>
        </w:rPr>
        <w:t xml:space="preserve"> </w:t>
      </w:r>
      <w:r>
        <w:rPr>
          <w:rFonts w:ascii="Calibri" w:hAnsi="Calibri"/>
          <w:b/>
          <w:sz w:val="24"/>
        </w:rPr>
        <w:t>bloque</w:t>
      </w:r>
      <w:r>
        <w:rPr>
          <w:rFonts w:ascii="Calibri" w:hAnsi="Calibri"/>
          <w:b/>
          <w:spacing w:val="9"/>
          <w:sz w:val="24"/>
        </w:rPr>
        <w:t xml:space="preserve"> </w:t>
      </w:r>
      <w:r>
        <w:rPr>
          <w:rFonts w:ascii="Calibri" w:hAnsi="Calibri"/>
          <w:b/>
          <w:spacing w:val="-10"/>
          <w:sz w:val="24"/>
        </w:rPr>
        <w:t>p</w:t>
      </w:r>
    </w:p>
    <w:p w14:paraId="2D264906" w14:textId="77777777" w:rsidR="00F20404" w:rsidRDefault="004409AC">
      <w:pPr>
        <w:pStyle w:val="Textoindependiente"/>
        <w:ind w:left="1356"/>
        <w:jc w:val="both"/>
      </w:pPr>
      <w:r>
        <w:t>que</w:t>
      </w:r>
      <w:r>
        <w:rPr>
          <w:spacing w:val="-4"/>
        </w:rPr>
        <w:t xml:space="preserve"> </w:t>
      </w:r>
      <w:r>
        <w:t>comienza</w:t>
      </w:r>
      <w:r>
        <w:rPr>
          <w:spacing w:val="-3"/>
        </w:rPr>
        <w:t xml:space="preserve"> </w:t>
      </w:r>
      <w:r>
        <w:t>en</w:t>
      </w:r>
      <w:r>
        <w:rPr>
          <w:spacing w:val="-3"/>
        </w:rPr>
        <w:t xml:space="preserve"> </w:t>
      </w:r>
      <w:r>
        <w:t xml:space="preserve">el grupo </w:t>
      </w:r>
      <w:r>
        <w:rPr>
          <w:spacing w:val="-2"/>
        </w:rPr>
        <w:t>IIIA.</w:t>
      </w:r>
    </w:p>
    <w:p w14:paraId="30CC2CAB" w14:textId="77777777" w:rsidR="00F20404" w:rsidRDefault="004409AC">
      <w:pPr>
        <w:spacing w:before="2"/>
        <w:ind w:left="1288" w:right="702"/>
        <w:jc w:val="both"/>
        <w:rPr>
          <w:sz w:val="24"/>
        </w:rPr>
      </w:pPr>
      <w:r>
        <w:rPr>
          <w:sz w:val="24"/>
        </w:rPr>
        <w:t xml:space="preserve">Si sumamos los electrones de los subniveles de la última capa obtenemos un valor igual a </w:t>
      </w:r>
      <w:r>
        <w:rPr>
          <w:b/>
          <w:sz w:val="24"/>
        </w:rPr>
        <w:t xml:space="preserve">6. </w:t>
      </w:r>
      <w:r>
        <w:rPr>
          <w:sz w:val="24"/>
        </w:rPr>
        <w:t xml:space="preserve">Como para los elementos representativos </w:t>
      </w:r>
      <w:r>
        <w:rPr>
          <w:b/>
          <w:sz w:val="24"/>
        </w:rPr>
        <w:t>el</w:t>
      </w:r>
      <w:r>
        <w:rPr>
          <w:b/>
          <w:spacing w:val="-1"/>
          <w:sz w:val="24"/>
        </w:rPr>
        <w:t xml:space="preserve"> </w:t>
      </w:r>
      <w:r>
        <w:rPr>
          <w:b/>
          <w:sz w:val="24"/>
        </w:rPr>
        <w:t>número de electrones del último nivel de energía coincide con el número de grupo</w:t>
      </w:r>
      <w:r>
        <w:rPr>
          <w:sz w:val="24"/>
        </w:rPr>
        <w:t xml:space="preserve">, el elemento pertenece al </w:t>
      </w:r>
      <w:r>
        <w:rPr>
          <w:b/>
          <w:sz w:val="24"/>
        </w:rPr>
        <w:t>grupo VI A</w:t>
      </w:r>
      <w:r>
        <w:rPr>
          <w:sz w:val="24"/>
        </w:rPr>
        <w:t>.</w:t>
      </w:r>
    </w:p>
    <w:p w14:paraId="23DA6C85" w14:textId="77777777" w:rsidR="00F20404" w:rsidRDefault="004409AC">
      <w:pPr>
        <w:pStyle w:val="Textoindependiente"/>
        <w:spacing w:before="11"/>
        <w:rPr>
          <w:sz w:val="7"/>
        </w:rPr>
      </w:pPr>
      <w:r>
        <w:rPr>
          <w:noProof/>
          <w:sz w:val="7"/>
        </w:rPr>
        <w:drawing>
          <wp:anchor distT="0" distB="0" distL="0" distR="0" simplePos="0" relativeHeight="487606784" behindDoc="1" locked="0" layoutInCell="1" allowOverlap="1" wp14:anchorId="0D74B77E" wp14:editId="51B0054F">
            <wp:simplePos x="0" y="0"/>
            <wp:positionH relativeFrom="page">
              <wp:posOffset>1209675</wp:posOffset>
            </wp:positionH>
            <wp:positionV relativeFrom="paragraph">
              <wp:posOffset>76624</wp:posOffset>
            </wp:positionV>
            <wp:extent cx="623301" cy="1005840"/>
            <wp:effectExtent l="0" t="0" r="0" b="0"/>
            <wp:wrapTopAndBottom/>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34" cstate="print"/>
                    <a:stretch>
                      <a:fillRect/>
                    </a:stretch>
                  </pic:blipFill>
                  <pic:spPr>
                    <a:xfrm>
                      <a:off x="0" y="0"/>
                      <a:ext cx="623301" cy="1005840"/>
                    </a:xfrm>
                    <a:prstGeom prst="rect">
                      <a:avLst/>
                    </a:prstGeom>
                  </pic:spPr>
                </pic:pic>
              </a:graphicData>
            </a:graphic>
          </wp:anchor>
        </w:drawing>
      </w:r>
      <w:r>
        <w:rPr>
          <w:noProof/>
          <w:sz w:val="7"/>
        </w:rPr>
        <mc:AlternateContent>
          <mc:Choice Requires="wps">
            <w:drawing>
              <wp:anchor distT="0" distB="0" distL="0" distR="0" simplePos="0" relativeHeight="487607296" behindDoc="1" locked="0" layoutInCell="1" allowOverlap="1" wp14:anchorId="68C88BCD" wp14:editId="70A82B16">
                <wp:simplePos x="0" y="0"/>
                <wp:positionH relativeFrom="page">
                  <wp:posOffset>1876425</wp:posOffset>
                </wp:positionH>
                <wp:positionV relativeFrom="paragraph">
                  <wp:posOffset>200322</wp:posOffset>
                </wp:positionV>
                <wp:extent cx="2819400" cy="733425"/>
                <wp:effectExtent l="0" t="0" r="0" b="0"/>
                <wp:wrapTopAndBottom/>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33425"/>
                        </a:xfrm>
                        <a:prstGeom prst="rect">
                          <a:avLst/>
                        </a:prstGeom>
                        <a:solidFill>
                          <a:srgbClr val="D6E3BC"/>
                        </a:solidFill>
                      </wps:spPr>
                      <wps:txbx>
                        <w:txbxContent>
                          <w:p w14:paraId="68A9A2E7" w14:textId="77777777" w:rsidR="00F20404" w:rsidRDefault="004409AC">
                            <w:pPr>
                              <w:spacing w:before="24"/>
                              <w:ind w:left="119"/>
                              <w:rPr>
                                <w:rFonts w:ascii="Comic Sans MS" w:hAnsi="Comic Sans MS"/>
                                <w:b/>
                                <w:color w:val="000000"/>
                                <w:sz w:val="28"/>
                              </w:rPr>
                            </w:pPr>
                            <w:r>
                              <w:rPr>
                                <w:rFonts w:ascii="Comic Sans MS" w:hAnsi="Comic Sans MS"/>
                                <w:b/>
                                <w:color w:val="000000"/>
                                <w:spacing w:val="-2"/>
                                <w:sz w:val="28"/>
                              </w:rPr>
                              <w:t>Desafío…</w:t>
                            </w:r>
                          </w:p>
                          <w:p w14:paraId="4EDB6F0E" w14:textId="77777777" w:rsidR="00F20404" w:rsidRDefault="004409AC">
                            <w:pPr>
                              <w:pStyle w:val="Textoindependiente"/>
                              <w:spacing w:before="2"/>
                              <w:ind w:left="119"/>
                              <w:rPr>
                                <w:rFonts w:ascii="Comic Sans MS" w:hAnsi="Comic Sans MS"/>
                                <w:color w:val="000000"/>
                              </w:rPr>
                            </w:pPr>
                            <w:r>
                              <w:rPr>
                                <w:rFonts w:ascii="Comic Sans MS" w:hAnsi="Comic Sans MS"/>
                                <w:color w:val="000000"/>
                              </w:rPr>
                              <w:t>¿Te</w:t>
                            </w:r>
                            <w:r>
                              <w:rPr>
                                <w:rFonts w:ascii="Comic Sans MS" w:hAnsi="Comic Sans MS"/>
                                <w:color w:val="000000"/>
                                <w:spacing w:val="-2"/>
                              </w:rPr>
                              <w:t xml:space="preserve"> </w:t>
                            </w:r>
                            <w:r>
                              <w:rPr>
                                <w:rFonts w:ascii="Comic Sans MS" w:hAnsi="Comic Sans MS"/>
                                <w:color w:val="000000"/>
                              </w:rPr>
                              <w:t>animas</w:t>
                            </w:r>
                            <w:r>
                              <w:rPr>
                                <w:rFonts w:ascii="Comic Sans MS" w:hAnsi="Comic Sans MS"/>
                                <w:color w:val="000000"/>
                                <w:spacing w:val="-1"/>
                              </w:rPr>
                              <w:t xml:space="preserve"> </w:t>
                            </w:r>
                            <w:r>
                              <w:rPr>
                                <w:rFonts w:ascii="Comic Sans MS" w:hAnsi="Comic Sans MS"/>
                                <w:color w:val="000000"/>
                              </w:rPr>
                              <w:t>a</w:t>
                            </w:r>
                            <w:r>
                              <w:rPr>
                                <w:rFonts w:ascii="Comic Sans MS" w:hAnsi="Comic Sans MS"/>
                                <w:color w:val="000000"/>
                                <w:spacing w:val="-1"/>
                              </w:rPr>
                              <w:t xml:space="preserve"> </w:t>
                            </w:r>
                            <w:r>
                              <w:rPr>
                                <w:rFonts w:ascii="Comic Sans MS" w:hAnsi="Comic Sans MS"/>
                                <w:color w:val="000000"/>
                              </w:rPr>
                              <w:t>resolver</w:t>
                            </w:r>
                            <w:r>
                              <w:rPr>
                                <w:rFonts w:ascii="Comic Sans MS" w:hAnsi="Comic Sans MS"/>
                                <w:color w:val="000000"/>
                                <w:spacing w:val="-2"/>
                              </w:rPr>
                              <w:t xml:space="preserve"> </w:t>
                            </w:r>
                            <w:r>
                              <w:rPr>
                                <w:rFonts w:ascii="Comic Sans MS" w:hAnsi="Comic Sans MS"/>
                                <w:color w:val="000000"/>
                              </w:rPr>
                              <w:t>ahora</w:t>
                            </w:r>
                            <w:r>
                              <w:rPr>
                                <w:rFonts w:ascii="Comic Sans MS" w:hAnsi="Comic Sans MS"/>
                                <w:color w:val="000000"/>
                                <w:spacing w:val="1"/>
                              </w:rPr>
                              <w:t xml:space="preserve"> </w:t>
                            </w:r>
                            <w:r>
                              <w:rPr>
                                <w:rFonts w:ascii="Comic Sans MS" w:hAnsi="Comic Sans MS"/>
                                <w:b/>
                                <w:color w:val="000000"/>
                              </w:rPr>
                              <w:t>B</w:t>
                            </w:r>
                            <w:r>
                              <w:rPr>
                                <w:rFonts w:ascii="Comic Sans MS" w:hAnsi="Comic Sans MS"/>
                                <w:b/>
                                <w:color w:val="000000"/>
                                <w:spacing w:val="-33"/>
                              </w:rPr>
                              <w:t xml:space="preserve"> </w:t>
                            </w:r>
                            <w:r>
                              <w:rPr>
                                <w:rFonts w:ascii="Comic Sans MS" w:hAnsi="Comic Sans MS"/>
                                <w:color w:val="000000"/>
                              </w:rPr>
                              <w:t>y</w:t>
                            </w:r>
                            <w:r>
                              <w:rPr>
                                <w:rFonts w:ascii="Comic Sans MS" w:hAnsi="Comic Sans MS"/>
                                <w:color w:val="000000"/>
                                <w:spacing w:val="-1"/>
                              </w:rPr>
                              <w:t xml:space="preserve"> </w:t>
                            </w:r>
                            <w:r>
                              <w:rPr>
                                <w:rFonts w:ascii="Comic Sans MS" w:hAnsi="Comic Sans MS"/>
                                <w:b/>
                                <w:color w:val="000000"/>
                                <w:spacing w:val="-5"/>
                              </w:rPr>
                              <w:t>C</w:t>
                            </w:r>
                            <w:r>
                              <w:rPr>
                                <w:rFonts w:ascii="Comic Sans MS" w:hAnsi="Comic Sans MS"/>
                                <w:color w:val="000000"/>
                                <w:spacing w:val="-5"/>
                              </w:rPr>
                              <w:t>?</w:t>
                            </w:r>
                          </w:p>
                        </w:txbxContent>
                      </wps:txbx>
                      <wps:bodyPr wrap="square" lIns="0" tIns="0" rIns="0" bIns="0" rtlCol="0">
                        <a:noAutofit/>
                      </wps:bodyPr>
                    </wps:wsp>
                  </a:graphicData>
                </a:graphic>
              </wp:anchor>
            </w:drawing>
          </mc:Choice>
          <mc:Fallback>
            <w:pict>
              <v:shape w14:anchorId="68C88BCD" id="Textbox 141" o:spid="_x0000_s1119" type="#_x0000_t202" style="position:absolute;margin-left:147.75pt;margin-top:15.75pt;width:222pt;height:57.7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3OAyQEAAH8DAAAOAAAAZHJzL2Uyb0RvYy54bWysU9tu2zAMfR+wfxD0vti5rOuCOMWarMOA&#10;ohvQ7gNkWYqFyaImKrHz96OUK7a3oi8yRR4d8pD04m7oLNupgAZcxcejkjPlJDTGbSr+6+Xhwy1n&#10;GIVrhAWnKr5XyO+W798tej9XE2jBNiowInE4733F2xj9vChQtqoTOAKvHAU1hE5EuoZN0QTRE3tn&#10;i0lZ3hQ9hMYHkAqRvOtDkC8zv9ZKxh9ao4rMVpxqi/kM+azTWSwXYr4JwrdGHssQr6iiE8ZR0jPV&#10;WkTBtsH8R9UZGQBBx5GErgCtjVRZA6kZl/+oeW6FV1kLNQf9uU34drTyafczMNPQ7GZjzpzoaEgv&#10;aog1DCy5qEG9xznhnj0h43APA4GzWPSPIH8jQYorzOEBEjo1ZNChS1+SyughzWB/7julYZKck9vx&#10;51lJIUmxT9PpbPIx5S0ur33A+E1Bx5JR8UBzzRWI3SPGA/QESckQrGkejLX5Ejb1yga2E7QD65uv&#10;0/vVkf0KlgUcak5S4lAPuSvTXEly1dDsqQE97UrF8c9WBMWZ/e5oGGmxTkY4GfXJCNGuIK9fqsbB&#10;l20EbXLVF95jC2nKWfdxI9MaXd8z6vLfLP8CAAD//wMAUEsDBBQABgAIAAAAIQDS7E2q4AAAAAoB&#10;AAAPAAAAZHJzL2Rvd25yZXYueG1sTI9NT8MwDIbvSPyHyEjcWLrPstJ0mjYh0JCQVuCeNV5TkY+S&#10;ZFv595gTnGzLj14/LleDNeyMIXbeCRiPMmDoGq861wp4f3u8uwcWk3RKGu9QwDdGWFXXV6UslL+4&#10;PZ7r1DIKcbGQAnRKfcF5bDRaGUe+R0e7ow9WJhpDy1WQFwq3hk+ybMGt7Bxd0LLHjcbmsz5ZAc32&#10;5TVsn+pZv9g8633+sTuuzZcQtzfD+gFYwiH9wfCrT+pQkdPBn5yKzAiYLOdzQgVMx1QJyKdLag5E&#10;zvIMeFXy/y9UPwAAAP//AwBQSwECLQAUAAYACAAAACEAtoM4kv4AAADhAQAAEwAAAAAAAAAAAAAA&#10;AAAAAAAAW0NvbnRlbnRfVHlwZXNdLnhtbFBLAQItABQABgAIAAAAIQA4/SH/1gAAAJQBAAALAAAA&#10;AAAAAAAAAAAAAC8BAABfcmVscy8ucmVsc1BLAQItABQABgAIAAAAIQBQa3OAyQEAAH8DAAAOAAAA&#10;AAAAAAAAAAAAAC4CAABkcnMvZTJvRG9jLnhtbFBLAQItABQABgAIAAAAIQDS7E2q4AAAAAoBAAAP&#10;AAAAAAAAAAAAAAAAACMEAABkcnMvZG93bnJldi54bWxQSwUGAAAAAAQABADzAAAAMAUAAAAA&#10;" fillcolor="#d6e3bc" stroked="f">
                <v:textbox inset="0,0,0,0">
                  <w:txbxContent>
                    <w:p w14:paraId="68A9A2E7" w14:textId="77777777" w:rsidR="00F20404" w:rsidRDefault="004409AC">
                      <w:pPr>
                        <w:spacing w:before="24"/>
                        <w:ind w:left="119"/>
                        <w:rPr>
                          <w:rFonts w:ascii="Comic Sans MS" w:hAnsi="Comic Sans MS"/>
                          <w:b/>
                          <w:color w:val="000000"/>
                          <w:sz w:val="28"/>
                        </w:rPr>
                      </w:pPr>
                      <w:r>
                        <w:rPr>
                          <w:rFonts w:ascii="Comic Sans MS" w:hAnsi="Comic Sans MS"/>
                          <w:b/>
                          <w:color w:val="000000"/>
                          <w:spacing w:val="-2"/>
                          <w:sz w:val="28"/>
                        </w:rPr>
                        <w:t>Desafío…</w:t>
                      </w:r>
                    </w:p>
                    <w:p w14:paraId="4EDB6F0E" w14:textId="77777777" w:rsidR="00F20404" w:rsidRDefault="004409AC">
                      <w:pPr>
                        <w:pStyle w:val="Textoindependiente"/>
                        <w:spacing w:before="2"/>
                        <w:ind w:left="119"/>
                        <w:rPr>
                          <w:rFonts w:ascii="Comic Sans MS" w:hAnsi="Comic Sans MS"/>
                          <w:color w:val="000000"/>
                        </w:rPr>
                      </w:pPr>
                      <w:r>
                        <w:rPr>
                          <w:rFonts w:ascii="Comic Sans MS" w:hAnsi="Comic Sans MS"/>
                          <w:color w:val="000000"/>
                        </w:rPr>
                        <w:t>¿Te</w:t>
                      </w:r>
                      <w:r>
                        <w:rPr>
                          <w:rFonts w:ascii="Comic Sans MS" w:hAnsi="Comic Sans MS"/>
                          <w:color w:val="000000"/>
                          <w:spacing w:val="-2"/>
                        </w:rPr>
                        <w:t xml:space="preserve"> </w:t>
                      </w:r>
                      <w:r>
                        <w:rPr>
                          <w:rFonts w:ascii="Comic Sans MS" w:hAnsi="Comic Sans MS"/>
                          <w:color w:val="000000"/>
                        </w:rPr>
                        <w:t>animas</w:t>
                      </w:r>
                      <w:r>
                        <w:rPr>
                          <w:rFonts w:ascii="Comic Sans MS" w:hAnsi="Comic Sans MS"/>
                          <w:color w:val="000000"/>
                          <w:spacing w:val="-1"/>
                        </w:rPr>
                        <w:t xml:space="preserve"> </w:t>
                      </w:r>
                      <w:r>
                        <w:rPr>
                          <w:rFonts w:ascii="Comic Sans MS" w:hAnsi="Comic Sans MS"/>
                          <w:color w:val="000000"/>
                        </w:rPr>
                        <w:t>a</w:t>
                      </w:r>
                      <w:r>
                        <w:rPr>
                          <w:rFonts w:ascii="Comic Sans MS" w:hAnsi="Comic Sans MS"/>
                          <w:color w:val="000000"/>
                          <w:spacing w:val="-1"/>
                        </w:rPr>
                        <w:t xml:space="preserve"> </w:t>
                      </w:r>
                      <w:r>
                        <w:rPr>
                          <w:rFonts w:ascii="Comic Sans MS" w:hAnsi="Comic Sans MS"/>
                          <w:color w:val="000000"/>
                        </w:rPr>
                        <w:t>resolver</w:t>
                      </w:r>
                      <w:r>
                        <w:rPr>
                          <w:rFonts w:ascii="Comic Sans MS" w:hAnsi="Comic Sans MS"/>
                          <w:color w:val="000000"/>
                          <w:spacing w:val="-2"/>
                        </w:rPr>
                        <w:t xml:space="preserve"> </w:t>
                      </w:r>
                      <w:r>
                        <w:rPr>
                          <w:rFonts w:ascii="Comic Sans MS" w:hAnsi="Comic Sans MS"/>
                          <w:color w:val="000000"/>
                        </w:rPr>
                        <w:t>ahora</w:t>
                      </w:r>
                      <w:r>
                        <w:rPr>
                          <w:rFonts w:ascii="Comic Sans MS" w:hAnsi="Comic Sans MS"/>
                          <w:color w:val="000000"/>
                          <w:spacing w:val="1"/>
                        </w:rPr>
                        <w:t xml:space="preserve"> </w:t>
                      </w:r>
                      <w:r>
                        <w:rPr>
                          <w:rFonts w:ascii="Comic Sans MS" w:hAnsi="Comic Sans MS"/>
                          <w:b/>
                          <w:color w:val="000000"/>
                        </w:rPr>
                        <w:t>B</w:t>
                      </w:r>
                      <w:r>
                        <w:rPr>
                          <w:rFonts w:ascii="Comic Sans MS" w:hAnsi="Comic Sans MS"/>
                          <w:b/>
                          <w:color w:val="000000"/>
                          <w:spacing w:val="-33"/>
                        </w:rPr>
                        <w:t xml:space="preserve"> </w:t>
                      </w:r>
                      <w:r>
                        <w:rPr>
                          <w:rFonts w:ascii="Comic Sans MS" w:hAnsi="Comic Sans MS"/>
                          <w:color w:val="000000"/>
                        </w:rPr>
                        <w:t>y</w:t>
                      </w:r>
                      <w:r>
                        <w:rPr>
                          <w:rFonts w:ascii="Comic Sans MS" w:hAnsi="Comic Sans MS"/>
                          <w:color w:val="000000"/>
                          <w:spacing w:val="-1"/>
                        </w:rPr>
                        <w:t xml:space="preserve"> </w:t>
                      </w:r>
                      <w:r>
                        <w:rPr>
                          <w:rFonts w:ascii="Comic Sans MS" w:hAnsi="Comic Sans MS"/>
                          <w:b/>
                          <w:color w:val="000000"/>
                          <w:spacing w:val="-5"/>
                        </w:rPr>
                        <w:t>C</w:t>
                      </w:r>
                      <w:r>
                        <w:rPr>
                          <w:rFonts w:ascii="Comic Sans MS" w:hAnsi="Comic Sans MS"/>
                          <w:color w:val="000000"/>
                          <w:spacing w:val="-5"/>
                        </w:rPr>
                        <w:t>?</w:t>
                      </w:r>
                    </w:p>
                  </w:txbxContent>
                </v:textbox>
                <w10:wrap type="topAndBottom" anchorx="page"/>
              </v:shape>
            </w:pict>
          </mc:Fallback>
        </mc:AlternateContent>
      </w:r>
      <w:r>
        <w:rPr>
          <w:noProof/>
          <w:sz w:val="7"/>
        </w:rPr>
        <mc:AlternateContent>
          <mc:Choice Requires="wps">
            <w:drawing>
              <wp:anchor distT="0" distB="0" distL="0" distR="0" simplePos="0" relativeHeight="487607808" behindDoc="1" locked="0" layoutInCell="1" allowOverlap="1" wp14:anchorId="7E89CF3E" wp14:editId="07E07F3A">
                <wp:simplePos x="0" y="0"/>
                <wp:positionH relativeFrom="page">
                  <wp:posOffset>1162050</wp:posOffset>
                </wp:positionH>
                <wp:positionV relativeFrom="paragraph">
                  <wp:posOffset>1171999</wp:posOffset>
                </wp:positionV>
                <wp:extent cx="5934075" cy="323850"/>
                <wp:effectExtent l="0" t="0" r="0" b="0"/>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075" cy="323850"/>
                        </a:xfrm>
                        <a:prstGeom prst="rect">
                          <a:avLst/>
                        </a:prstGeom>
                        <a:solidFill>
                          <a:srgbClr val="94B3D6"/>
                        </a:solidFill>
                      </wps:spPr>
                      <wps:txbx>
                        <w:txbxContent>
                          <w:p w14:paraId="62ADB371" w14:textId="77777777" w:rsidR="00F20404" w:rsidRDefault="004409AC">
                            <w:pPr>
                              <w:spacing w:before="72"/>
                              <w:ind w:left="1"/>
                              <w:jc w:val="center"/>
                              <w:rPr>
                                <w:b/>
                                <w:color w:val="000000"/>
                                <w:sz w:val="28"/>
                              </w:rPr>
                            </w:pPr>
                            <w:r>
                              <w:rPr>
                                <w:b/>
                                <w:color w:val="000000"/>
                                <w:sz w:val="28"/>
                              </w:rPr>
                              <w:t>Actividades</w:t>
                            </w:r>
                            <w:r>
                              <w:rPr>
                                <w:b/>
                                <w:color w:val="000000"/>
                                <w:spacing w:val="-4"/>
                                <w:sz w:val="28"/>
                              </w:rPr>
                              <w:t xml:space="preserve"> </w:t>
                            </w:r>
                            <w:r>
                              <w:rPr>
                                <w:b/>
                                <w:color w:val="000000"/>
                                <w:sz w:val="28"/>
                              </w:rPr>
                              <w:t>de</w:t>
                            </w:r>
                            <w:r>
                              <w:rPr>
                                <w:b/>
                                <w:color w:val="000000"/>
                                <w:spacing w:val="-3"/>
                                <w:sz w:val="28"/>
                              </w:rPr>
                              <w:t xml:space="preserve"> </w:t>
                            </w:r>
                            <w:r>
                              <w:rPr>
                                <w:b/>
                                <w:color w:val="000000"/>
                                <w:spacing w:val="-2"/>
                                <w:sz w:val="28"/>
                              </w:rPr>
                              <w:t>aplicación</w:t>
                            </w:r>
                          </w:p>
                        </w:txbxContent>
                      </wps:txbx>
                      <wps:bodyPr wrap="square" lIns="0" tIns="0" rIns="0" bIns="0" rtlCol="0">
                        <a:noAutofit/>
                      </wps:bodyPr>
                    </wps:wsp>
                  </a:graphicData>
                </a:graphic>
              </wp:anchor>
            </w:drawing>
          </mc:Choice>
          <mc:Fallback>
            <w:pict>
              <v:shape w14:anchorId="7E89CF3E" id="Textbox 142" o:spid="_x0000_s1120" type="#_x0000_t202" style="position:absolute;margin-left:91.5pt;margin-top:92.3pt;width:467.25pt;height:25.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5rzAEAAH8DAAAOAAAAZHJzL2Uyb0RvYy54bWysU9tu2zAMfR+wfxD0vjiNk6414hRrgw4D&#10;im1Auw+QZTkWJomaqMTO349Srtjehr3IFHVInkPSy4fRGrZTATW4mt9MppwpJ6HVblPzH2/PH+44&#10;wyhcKww4VfO9Qv6wev9uOfhKzaAH06rAKInDavA172P0VVGg7JUVOAGvHD12EKyIdA2bog1ioOzW&#10;FLPp9LYYILQ+gFSI5F0fHvkq5+86JeO3rkMVmak5cYv5DPls0lmslqLaBOF7LY80xD+wsEI7KnpO&#10;tRZRsG3Qf6WyWgZA6OJEgi2g67RUWQOpuZn+oea1F15lLdQc9Oc24f9LK7/uvgemW5rdfMaZE5aG&#10;9KbG2MDIkosaNHisCPfqCRnHRxgJnMWifwH5EwlSXGEOAUjo1JCxCzZ9SSqjQJrB/tx3KsMkORf3&#10;5Xz6ccGZpLdyVt4t8mCKS7QPGD8rsCwZNQ8018xA7F4wpvqiOkFSMQSj22dtTL6ETfNkAtsJ2oH7&#10;+WO5vk2qKOQKlgUcOCcpcWzG3JUyY5OrgXZPDRhoV2qOv7YiKM7MF0fDSIt1MsLJaE5GiOYJ8vol&#10;Ng4+bSN0OrO+5D22kKacmR03Mq3R9T2jLv/N6jcAAAD//wMAUEsDBBQABgAIAAAAIQAOGf6J4AAA&#10;AAwBAAAPAAAAZHJzL2Rvd25yZXYueG1sTI/BTsMwEETvSPyDtUjcqJOWhiqNUwUQNw6lhENvTrxN&#10;IuJ1ZLtN+vc4J3rb0Y5m3mS7SffsgtZ1hgTEiwgYUm1UR42A8vvjaQPMeUlK9oZQwBUd7PL7u0ym&#10;yoz0hZeDb1gIIZdKAa33Q8q5q1vU0i3MgBR+J2O19EHahisrxxCue76MooRr2VFoaOWAby3Wv4ez&#10;FtDty8Jjefyx++N1rMrX4v1zKIR4fJiKLTCPk/83w4wf0CEPTJU5k3KsD3qzClv8fDwnwGZHHL+s&#10;gVUClqt1AjzP+O2I/A8AAP//AwBQSwECLQAUAAYACAAAACEAtoM4kv4AAADhAQAAEwAAAAAAAAAA&#10;AAAAAAAAAAAAW0NvbnRlbnRfVHlwZXNdLnhtbFBLAQItABQABgAIAAAAIQA4/SH/1gAAAJQBAAAL&#10;AAAAAAAAAAAAAAAAAC8BAABfcmVscy8ucmVsc1BLAQItABQABgAIAAAAIQCgSq5rzAEAAH8DAAAO&#10;AAAAAAAAAAAAAAAAAC4CAABkcnMvZTJvRG9jLnhtbFBLAQItABQABgAIAAAAIQAOGf6J4AAAAAwB&#10;AAAPAAAAAAAAAAAAAAAAACYEAABkcnMvZG93bnJldi54bWxQSwUGAAAAAAQABADzAAAAMwUAAAAA&#10;" fillcolor="#94b3d6" stroked="f">
                <v:textbox inset="0,0,0,0">
                  <w:txbxContent>
                    <w:p w14:paraId="62ADB371" w14:textId="77777777" w:rsidR="00F20404" w:rsidRDefault="004409AC">
                      <w:pPr>
                        <w:spacing w:before="72"/>
                        <w:ind w:left="1"/>
                        <w:jc w:val="center"/>
                        <w:rPr>
                          <w:b/>
                          <w:color w:val="000000"/>
                          <w:sz w:val="28"/>
                        </w:rPr>
                      </w:pPr>
                      <w:r>
                        <w:rPr>
                          <w:b/>
                          <w:color w:val="000000"/>
                          <w:sz w:val="28"/>
                        </w:rPr>
                        <w:t>Actividades</w:t>
                      </w:r>
                      <w:r>
                        <w:rPr>
                          <w:b/>
                          <w:color w:val="000000"/>
                          <w:spacing w:val="-4"/>
                          <w:sz w:val="28"/>
                        </w:rPr>
                        <w:t xml:space="preserve"> </w:t>
                      </w:r>
                      <w:r>
                        <w:rPr>
                          <w:b/>
                          <w:color w:val="000000"/>
                          <w:sz w:val="28"/>
                        </w:rPr>
                        <w:t>de</w:t>
                      </w:r>
                      <w:r>
                        <w:rPr>
                          <w:b/>
                          <w:color w:val="000000"/>
                          <w:spacing w:val="-3"/>
                          <w:sz w:val="28"/>
                        </w:rPr>
                        <w:t xml:space="preserve"> </w:t>
                      </w:r>
                      <w:r>
                        <w:rPr>
                          <w:b/>
                          <w:color w:val="000000"/>
                          <w:spacing w:val="-2"/>
                          <w:sz w:val="28"/>
                        </w:rPr>
                        <w:t>aplicación</w:t>
                      </w:r>
                    </w:p>
                  </w:txbxContent>
                </v:textbox>
                <w10:wrap type="topAndBottom" anchorx="page"/>
              </v:shape>
            </w:pict>
          </mc:Fallback>
        </mc:AlternateContent>
      </w:r>
    </w:p>
    <w:p w14:paraId="0D820056" w14:textId="77777777" w:rsidR="00F20404" w:rsidRDefault="00F20404">
      <w:pPr>
        <w:pStyle w:val="Textoindependiente"/>
        <w:spacing w:before="7"/>
        <w:rPr>
          <w:sz w:val="9"/>
        </w:rPr>
      </w:pPr>
    </w:p>
    <w:p w14:paraId="4F53AACC" w14:textId="77777777" w:rsidR="00F20404" w:rsidRDefault="004409AC">
      <w:pPr>
        <w:pStyle w:val="Prrafodelista"/>
        <w:numPr>
          <w:ilvl w:val="0"/>
          <w:numId w:val="1"/>
        </w:numPr>
        <w:tabs>
          <w:tab w:val="left" w:pos="928"/>
        </w:tabs>
        <w:spacing w:before="195"/>
        <w:ind w:left="928" w:right="711"/>
        <w:rPr>
          <w:sz w:val="23"/>
        </w:rPr>
      </w:pPr>
      <w:r>
        <w:rPr>
          <w:b/>
          <w:sz w:val="23"/>
        </w:rPr>
        <w:t>Indica</w:t>
      </w:r>
      <w:r>
        <w:rPr>
          <w:b/>
          <w:spacing w:val="-3"/>
          <w:sz w:val="23"/>
        </w:rPr>
        <w:t xml:space="preserve"> </w:t>
      </w:r>
      <w:r>
        <w:rPr>
          <w:sz w:val="23"/>
        </w:rPr>
        <w:t>el</w:t>
      </w:r>
      <w:r>
        <w:rPr>
          <w:spacing w:val="31"/>
          <w:sz w:val="23"/>
        </w:rPr>
        <w:t xml:space="preserve"> </w:t>
      </w:r>
      <w:r>
        <w:rPr>
          <w:sz w:val="23"/>
        </w:rPr>
        <w:t>período</w:t>
      </w:r>
      <w:r>
        <w:rPr>
          <w:spacing w:val="28"/>
          <w:sz w:val="23"/>
        </w:rPr>
        <w:t xml:space="preserve"> </w:t>
      </w:r>
      <w:r>
        <w:rPr>
          <w:sz w:val="23"/>
        </w:rPr>
        <w:t>y</w:t>
      </w:r>
      <w:r>
        <w:rPr>
          <w:spacing w:val="29"/>
          <w:sz w:val="23"/>
        </w:rPr>
        <w:t xml:space="preserve"> </w:t>
      </w:r>
      <w:r>
        <w:rPr>
          <w:sz w:val="23"/>
        </w:rPr>
        <w:t>grupo</w:t>
      </w:r>
      <w:r>
        <w:rPr>
          <w:spacing w:val="28"/>
          <w:sz w:val="23"/>
        </w:rPr>
        <w:t xml:space="preserve"> </w:t>
      </w:r>
      <w:r>
        <w:rPr>
          <w:sz w:val="23"/>
        </w:rPr>
        <w:t>de</w:t>
      </w:r>
      <w:r>
        <w:rPr>
          <w:spacing w:val="30"/>
          <w:sz w:val="23"/>
        </w:rPr>
        <w:t xml:space="preserve"> </w:t>
      </w:r>
      <w:r>
        <w:rPr>
          <w:sz w:val="23"/>
        </w:rPr>
        <w:t>cada</w:t>
      </w:r>
      <w:r>
        <w:rPr>
          <w:spacing w:val="29"/>
          <w:sz w:val="23"/>
        </w:rPr>
        <w:t xml:space="preserve"> </w:t>
      </w:r>
      <w:r>
        <w:rPr>
          <w:sz w:val="23"/>
        </w:rPr>
        <w:t>uno</w:t>
      </w:r>
      <w:r>
        <w:rPr>
          <w:spacing w:val="28"/>
          <w:sz w:val="23"/>
        </w:rPr>
        <w:t xml:space="preserve"> </w:t>
      </w:r>
      <w:r>
        <w:rPr>
          <w:sz w:val="23"/>
        </w:rPr>
        <w:t>de</w:t>
      </w:r>
      <w:r>
        <w:rPr>
          <w:spacing w:val="30"/>
          <w:sz w:val="23"/>
        </w:rPr>
        <w:t xml:space="preserve"> </w:t>
      </w:r>
      <w:r>
        <w:rPr>
          <w:sz w:val="23"/>
        </w:rPr>
        <w:t>los</w:t>
      </w:r>
      <w:r>
        <w:rPr>
          <w:spacing w:val="30"/>
          <w:sz w:val="23"/>
        </w:rPr>
        <w:t xml:space="preserve"> </w:t>
      </w:r>
      <w:r>
        <w:rPr>
          <w:sz w:val="23"/>
        </w:rPr>
        <w:t>siguientes</w:t>
      </w:r>
      <w:r>
        <w:rPr>
          <w:spacing w:val="30"/>
          <w:sz w:val="23"/>
        </w:rPr>
        <w:t xml:space="preserve"> </w:t>
      </w:r>
      <w:r>
        <w:rPr>
          <w:sz w:val="23"/>
        </w:rPr>
        <w:t>elementos</w:t>
      </w:r>
      <w:r>
        <w:rPr>
          <w:spacing w:val="30"/>
          <w:sz w:val="23"/>
        </w:rPr>
        <w:t xml:space="preserve"> </w:t>
      </w:r>
      <w:r>
        <w:rPr>
          <w:sz w:val="23"/>
        </w:rPr>
        <w:t>e</w:t>
      </w:r>
      <w:r>
        <w:rPr>
          <w:spacing w:val="30"/>
          <w:sz w:val="23"/>
        </w:rPr>
        <w:t xml:space="preserve"> </w:t>
      </w:r>
      <w:r>
        <w:rPr>
          <w:sz w:val="23"/>
        </w:rPr>
        <w:t>identifícalos como representativo o de transición:</w:t>
      </w:r>
    </w:p>
    <w:p w14:paraId="57CC3FDB" w14:textId="77777777" w:rsidR="00F20404" w:rsidRDefault="004409AC">
      <w:pPr>
        <w:pStyle w:val="Prrafodelista"/>
        <w:numPr>
          <w:ilvl w:val="1"/>
          <w:numId w:val="1"/>
        </w:numPr>
        <w:tabs>
          <w:tab w:val="left" w:pos="1635"/>
        </w:tabs>
        <w:spacing w:line="320" w:lineRule="exact"/>
        <w:ind w:left="1635" w:hanging="358"/>
        <w:rPr>
          <w:sz w:val="23"/>
        </w:rPr>
      </w:pPr>
      <w:r>
        <w:rPr>
          <w:spacing w:val="-4"/>
          <w:sz w:val="23"/>
        </w:rPr>
        <w:t>iodo</w:t>
      </w:r>
    </w:p>
    <w:p w14:paraId="51BA960A" w14:textId="77777777" w:rsidR="00F20404" w:rsidRDefault="004409AC">
      <w:pPr>
        <w:pStyle w:val="Prrafodelista"/>
        <w:numPr>
          <w:ilvl w:val="1"/>
          <w:numId w:val="1"/>
        </w:numPr>
        <w:tabs>
          <w:tab w:val="left" w:pos="1636"/>
        </w:tabs>
        <w:spacing w:before="1" w:line="320" w:lineRule="exact"/>
        <w:ind w:left="1636" w:hanging="359"/>
        <w:rPr>
          <w:sz w:val="23"/>
        </w:rPr>
      </w:pPr>
      <w:r>
        <w:rPr>
          <w:spacing w:val="-2"/>
          <w:sz w:val="23"/>
        </w:rPr>
        <w:t>manganeso</w:t>
      </w:r>
    </w:p>
    <w:p w14:paraId="7E1AE388" w14:textId="77777777" w:rsidR="00F20404" w:rsidRDefault="004409AC">
      <w:pPr>
        <w:pStyle w:val="Prrafodelista"/>
        <w:numPr>
          <w:ilvl w:val="1"/>
          <w:numId w:val="1"/>
        </w:numPr>
        <w:tabs>
          <w:tab w:val="left" w:pos="1635"/>
        </w:tabs>
        <w:spacing w:line="320" w:lineRule="exact"/>
        <w:ind w:left="1635" w:hanging="358"/>
        <w:rPr>
          <w:sz w:val="23"/>
        </w:rPr>
      </w:pPr>
      <w:r>
        <w:rPr>
          <w:spacing w:val="-4"/>
          <w:sz w:val="23"/>
        </w:rPr>
        <w:t>bario</w:t>
      </w:r>
    </w:p>
    <w:p w14:paraId="6897D9CE" w14:textId="77777777" w:rsidR="00F20404" w:rsidRDefault="004409AC">
      <w:pPr>
        <w:pStyle w:val="Prrafodelista"/>
        <w:numPr>
          <w:ilvl w:val="1"/>
          <w:numId w:val="1"/>
        </w:numPr>
        <w:tabs>
          <w:tab w:val="left" w:pos="1636"/>
        </w:tabs>
        <w:spacing w:before="1"/>
        <w:ind w:left="1636" w:hanging="359"/>
        <w:rPr>
          <w:sz w:val="23"/>
        </w:rPr>
      </w:pPr>
      <w:r>
        <w:rPr>
          <w:spacing w:val="-5"/>
          <w:sz w:val="23"/>
        </w:rPr>
        <w:t>oro</w:t>
      </w:r>
    </w:p>
    <w:p w14:paraId="248BA85A" w14:textId="77777777" w:rsidR="00F20404" w:rsidRDefault="00F20404">
      <w:pPr>
        <w:pStyle w:val="Textoindependiente"/>
        <w:rPr>
          <w:rFonts w:ascii="Comic Sans MS"/>
          <w:sz w:val="23"/>
        </w:rPr>
      </w:pPr>
    </w:p>
    <w:p w14:paraId="1CC6497B" w14:textId="77777777" w:rsidR="00F20404" w:rsidRDefault="004409AC">
      <w:pPr>
        <w:pStyle w:val="Prrafodelista"/>
        <w:numPr>
          <w:ilvl w:val="0"/>
          <w:numId w:val="1"/>
        </w:numPr>
        <w:tabs>
          <w:tab w:val="left" w:pos="928"/>
        </w:tabs>
        <w:spacing w:line="320" w:lineRule="exact"/>
        <w:ind w:left="928" w:hanging="359"/>
        <w:rPr>
          <w:sz w:val="23"/>
        </w:rPr>
      </w:pPr>
      <w:r>
        <w:rPr>
          <w:sz w:val="23"/>
        </w:rPr>
        <w:t>El</w:t>
      </w:r>
      <w:r>
        <w:rPr>
          <w:spacing w:val="-7"/>
          <w:sz w:val="23"/>
        </w:rPr>
        <w:t xml:space="preserve"> </w:t>
      </w:r>
      <w:r>
        <w:rPr>
          <w:b/>
          <w:sz w:val="23"/>
        </w:rPr>
        <w:t>estroncio</w:t>
      </w:r>
      <w:r>
        <w:rPr>
          <w:b/>
          <w:spacing w:val="-31"/>
          <w:sz w:val="23"/>
        </w:rPr>
        <w:t xml:space="preserve"> </w:t>
      </w:r>
      <w:r>
        <w:rPr>
          <w:sz w:val="23"/>
        </w:rPr>
        <w:t>es</w:t>
      </w:r>
      <w:r>
        <w:rPr>
          <w:spacing w:val="-2"/>
          <w:sz w:val="23"/>
        </w:rPr>
        <w:t xml:space="preserve"> </w:t>
      </w:r>
      <w:r>
        <w:rPr>
          <w:sz w:val="23"/>
        </w:rPr>
        <w:t>un</w:t>
      </w:r>
      <w:r>
        <w:rPr>
          <w:spacing w:val="-5"/>
          <w:sz w:val="23"/>
        </w:rPr>
        <w:t xml:space="preserve"> </w:t>
      </w:r>
      <w:r>
        <w:rPr>
          <w:sz w:val="23"/>
        </w:rPr>
        <w:t>elemento</w:t>
      </w:r>
      <w:r>
        <w:rPr>
          <w:spacing w:val="-3"/>
          <w:sz w:val="23"/>
        </w:rPr>
        <w:t xml:space="preserve"> </w:t>
      </w:r>
      <w:r>
        <w:rPr>
          <w:sz w:val="23"/>
        </w:rPr>
        <w:t>que</w:t>
      </w:r>
      <w:r>
        <w:rPr>
          <w:spacing w:val="-4"/>
          <w:sz w:val="23"/>
        </w:rPr>
        <w:t xml:space="preserve"> </w:t>
      </w:r>
      <w:r>
        <w:rPr>
          <w:sz w:val="23"/>
        </w:rPr>
        <w:t>da</w:t>
      </w:r>
      <w:r>
        <w:rPr>
          <w:spacing w:val="-2"/>
          <w:sz w:val="23"/>
        </w:rPr>
        <w:t xml:space="preserve"> </w:t>
      </w:r>
      <w:r>
        <w:rPr>
          <w:sz w:val="23"/>
        </w:rPr>
        <w:t>color</w:t>
      </w:r>
      <w:r>
        <w:rPr>
          <w:spacing w:val="-3"/>
          <w:sz w:val="23"/>
        </w:rPr>
        <w:t xml:space="preserve"> </w:t>
      </w:r>
      <w:r>
        <w:rPr>
          <w:sz w:val="23"/>
        </w:rPr>
        <w:t>rojo</w:t>
      </w:r>
      <w:r>
        <w:rPr>
          <w:spacing w:val="-3"/>
          <w:sz w:val="23"/>
        </w:rPr>
        <w:t xml:space="preserve"> </w:t>
      </w:r>
      <w:r>
        <w:rPr>
          <w:sz w:val="23"/>
        </w:rPr>
        <w:t>brillante</w:t>
      </w:r>
      <w:r>
        <w:rPr>
          <w:spacing w:val="-1"/>
          <w:sz w:val="23"/>
        </w:rPr>
        <w:t xml:space="preserve"> </w:t>
      </w:r>
      <w:r>
        <w:rPr>
          <w:sz w:val="23"/>
        </w:rPr>
        <w:t>a</w:t>
      </w:r>
      <w:r>
        <w:rPr>
          <w:spacing w:val="-3"/>
          <w:sz w:val="23"/>
        </w:rPr>
        <w:t xml:space="preserve"> </w:t>
      </w:r>
      <w:r>
        <w:rPr>
          <w:sz w:val="23"/>
        </w:rPr>
        <w:t>los</w:t>
      </w:r>
      <w:r>
        <w:rPr>
          <w:spacing w:val="-4"/>
          <w:sz w:val="23"/>
        </w:rPr>
        <w:t xml:space="preserve"> </w:t>
      </w:r>
      <w:r>
        <w:rPr>
          <w:sz w:val="23"/>
        </w:rPr>
        <w:t>fuegos</w:t>
      </w:r>
      <w:r>
        <w:rPr>
          <w:spacing w:val="-4"/>
          <w:sz w:val="23"/>
        </w:rPr>
        <w:t xml:space="preserve"> </w:t>
      </w:r>
      <w:r>
        <w:rPr>
          <w:spacing w:val="-2"/>
          <w:sz w:val="23"/>
        </w:rPr>
        <w:t>artificiales.</w:t>
      </w:r>
    </w:p>
    <w:p w14:paraId="7DFDC3C7" w14:textId="77777777" w:rsidR="00F20404" w:rsidRDefault="004409AC">
      <w:pPr>
        <w:pStyle w:val="Prrafodelista"/>
        <w:numPr>
          <w:ilvl w:val="1"/>
          <w:numId w:val="1"/>
        </w:numPr>
        <w:tabs>
          <w:tab w:val="left" w:pos="1635"/>
        </w:tabs>
        <w:spacing w:line="320" w:lineRule="exact"/>
        <w:ind w:left="1635" w:hanging="358"/>
        <w:rPr>
          <w:sz w:val="23"/>
        </w:rPr>
      </w:pPr>
      <w:r>
        <w:rPr>
          <w:sz w:val="23"/>
        </w:rPr>
        <w:t>¿En</w:t>
      </w:r>
      <w:r>
        <w:rPr>
          <w:spacing w:val="-2"/>
          <w:sz w:val="23"/>
        </w:rPr>
        <w:t xml:space="preserve"> </w:t>
      </w:r>
      <w:r>
        <w:rPr>
          <w:sz w:val="23"/>
        </w:rPr>
        <w:t>qué grupo</w:t>
      </w:r>
      <w:r>
        <w:rPr>
          <w:spacing w:val="-2"/>
          <w:sz w:val="23"/>
        </w:rPr>
        <w:t xml:space="preserve"> </w:t>
      </w:r>
      <w:r>
        <w:rPr>
          <w:sz w:val="23"/>
        </w:rPr>
        <w:t>se</w:t>
      </w:r>
      <w:r>
        <w:rPr>
          <w:spacing w:val="-2"/>
          <w:sz w:val="23"/>
        </w:rPr>
        <w:t xml:space="preserve"> encuentra?</w:t>
      </w:r>
    </w:p>
    <w:p w14:paraId="0B4CB02B" w14:textId="77777777" w:rsidR="00F20404" w:rsidRDefault="004409AC">
      <w:pPr>
        <w:pStyle w:val="Prrafodelista"/>
        <w:numPr>
          <w:ilvl w:val="1"/>
          <w:numId w:val="1"/>
        </w:numPr>
        <w:tabs>
          <w:tab w:val="left" w:pos="1636"/>
        </w:tabs>
        <w:spacing w:before="1" w:line="320" w:lineRule="exact"/>
        <w:ind w:left="1636" w:hanging="359"/>
        <w:rPr>
          <w:sz w:val="23"/>
        </w:rPr>
      </w:pPr>
      <w:r>
        <w:rPr>
          <w:sz w:val="23"/>
        </w:rPr>
        <w:t>¿Cuál</w:t>
      </w:r>
      <w:r>
        <w:rPr>
          <w:spacing w:val="-2"/>
          <w:sz w:val="23"/>
        </w:rPr>
        <w:t xml:space="preserve"> </w:t>
      </w:r>
      <w:r>
        <w:rPr>
          <w:sz w:val="23"/>
        </w:rPr>
        <w:t>es</w:t>
      </w:r>
      <w:r>
        <w:rPr>
          <w:spacing w:val="-3"/>
          <w:sz w:val="23"/>
        </w:rPr>
        <w:t xml:space="preserve"> </w:t>
      </w:r>
      <w:r>
        <w:rPr>
          <w:sz w:val="23"/>
        </w:rPr>
        <w:t>el</w:t>
      </w:r>
      <w:r>
        <w:rPr>
          <w:spacing w:val="-2"/>
          <w:sz w:val="23"/>
        </w:rPr>
        <w:t xml:space="preserve"> </w:t>
      </w:r>
      <w:r>
        <w:rPr>
          <w:sz w:val="23"/>
        </w:rPr>
        <w:t>nombre</w:t>
      </w:r>
      <w:r>
        <w:rPr>
          <w:spacing w:val="-1"/>
          <w:sz w:val="23"/>
        </w:rPr>
        <w:t xml:space="preserve"> </w:t>
      </w:r>
      <w:r>
        <w:rPr>
          <w:sz w:val="23"/>
        </w:rPr>
        <w:t>de</w:t>
      </w:r>
      <w:r>
        <w:rPr>
          <w:spacing w:val="-4"/>
          <w:sz w:val="23"/>
        </w:rPr>
        <w:t xml:space="preserve"> </w:t>
      </w:r>
      <w:r>
        <w:rPr>
          <w:sz w:val="23"/>
        </w:rPr>
        <w:t>esta</w:t>
      </w:r>
      <w:r>
        <w:rPr>
          <w:spacing w:val="-2"/>
          <w:sz w:val="23"/>
        </w:rPr>
        <w:t xml:space="preserve"> </w:t>
      </w:r>
      <w:r>
        <w:rPr>
          <w:sz w:val="23"/>
        </w:rPr>
        <w:t>familia</w:t>
      </w:r>
      <w:r>
        <w:rPr>
          <w:spacing w:val="-1"/>
          <w:sz w:val="23"/>
        </w:rPr>
        <w:t xml:space="preserve"> </w:t>
      </w:r>
      <w:r>
        <w:rPr>
          <w:spacing w:val="-2"/>
          <w:sz w:val="23"/>
        </w:rPr>
        <w:t>química?</w:t>
      </w:r>
    </w:p>
    <w:p w14:paraId="180F134D" w14:textId="77777777" w:rsidR="00F20404" w:rsidRDefault="004409AC">
      <w:pPr>
        <w:pStyle w:val="Prrafodelista"/>
        <w:numPr>
          <w:ilvl w:val="1"/>
          <w:numId w:val="1"/>
        </w:numPr>
        <w:tabs>
          <w:tab w:val="left" w:pos="1635"/>
        </w:tabs>
        <w:spacing w:line="320" w:lineRule="exact"/>
        <w:ind w:left="1635" w:hanging="358"/>
        <w:rPr>
          <w:sz w:val="23"/>
        </w:rPr>
      </w:pPr>
      <w:r>
        <w:rPr>
          <w:sz w:val="23"/>
        </w:rPr>
        <w:t>Para</w:t>
      </w:r>
      <w:r>
        <w:rPr>
          <w:spacing w:val="-7"/>
          <w:sz w:val="23"/>
        </w:rPr>
        <w:t xml:space="preserve"> </w:t>
      </w:r>
      <w:r>
        <w:rPr>
          <w:sz w:val="23"/>
        </w:rPr>
        <w:t>el</w:t>
      </w:r>
      <w:r>
        <w:rPr>
          <w:spacing w:val="-3"/>
          <w:sz w:val="23"/>
        </w:rPr>
        <w:t xml:space="preserve"> </w:t>
      </w:r>
      <w:r>
        <w:rPr>
          <w:sz w:val="23"/>
        </w:rPr>
        <w:t>mismo</w:t>
      </w:r>
      <w:r>
        <w:rPr>
          <w:spacing w:val="-3"/>
          <w:sz w:val="23"/>
        </w:rPr>
        <w:t xml:space="preserve"> </w:t>
      </w:r>
      <w:r>
        <w:rPr>
          <w:sz w:val="23"/>
        </w:rPr>
        <w:t>grupo,</w:t>
      </w:r>
      <w:r>
        <w:rPr>
          <w:spacing w:val="-2"/>
          <w:sz w:val="23"/>
        </w:rPr>
        <w:t xml:space="preserve"> </w:t>
      </w:r>
      <w:r>
        <w:rPr>
          <w:sz w:val="23"/>
        </w:rPr>
        <w:t>¿qué</w:t>
      </w:r>
      <w:r>
        <w:rPr>
          <w:spacing w:val="-3"/>
          <w:sz w:val="23"/>
        </w:rPr>
        <w:t xml:space="preserve"> </w:t>
      </w:r>
      <w:r>
        <w:rPr>
          <w:sz w:val="23"/>
        </w:rPr>
        <w:t>elemento</w:t>
      </w:r>
      <w:r>
        <w:rPr>
          <w:spacing w:val="-3"/>
          <w:sz w:val="23"/>
        </w:rPr>
        <w:t xml:space="preserve"> </w:t>
      </w:r>
      <w:r>
        <w:rPr>
          <w:sz w:val="23"/>
        </w:rPr>
        <w:t>está</w:t>
      </w:r>
      <w:r>
        <w:rPr>
          <w:spacing w:val="-6"/>
          <w:sz w:val="23"/>
        </w:rPr>
        <w:t xml:space="preserve"> </w:t>
      </w:r>
      <w:r>
        <w:rPr>
          <w:sz w:val="23"/>
        </w:rPr>
        <w:t>en</w:t>
      </w:r>
      <w:r>
        <w:rPr>
          <w:spacing w:val="-5"/>
          <w:sz w:val="23"/>
        </w:rPr>
        <w:t xml:space="preserve"> </w:t>
      </w:r>
      <w:r>
        <w:rPr>
          <w:sz w:val="23"/>
        </w:rPr>
        <w:t>el</w:t>
      </w:r>
      <w:r>
        <w:rPr>
          <w:spacing w:val="-3"/>
          <w:sz w:val="23"/>
        </w:rPr>
        <w:t xml:space="preserve"> </w:t>
      </w:r>
      <w:r>
        <w:rPr>
          <w:sz w:val="23"/>
        </w:rPr>
        <w:t>período</w:t>
      </w:r>
      <w:r>
        <w:rPr>
          <w:spacing w:val="-3"/>
          <w:sz w:val="23"/>
        </w:rPr>
        <w:t xml:space="preserve"> </w:t>
      </w:r>
      <w:r>
        <w:rPr>
          <w:spacing w:val="-5"/>
          <w:sz w:val="23"/>
        </w:rPr>
        <w:t>3?</w:t>
      </w:r>
    </w:p>
    <w:p w14:paraId="156434DC" w14:textId="77777777" w:rsidR="00F20404" w:rsidRDefault="004409AC">
      <w:pPr>
        <w:pStyle w:val="Prrafodelista"/>
        <w:numPr>
          <w:ilvl w:val="1"/>
          <w:numId w:val="1"/>
        </w:numPr>
        <w:tabs>
          <w:tab w:val="left" w:pos="1637"/>
        </w:tabs>
        <w:spacing w:before="1"/>
        <w:ind w:right="1098"/>
        <w:rPr>
          <w:sz w:val="23"/>
        </w:rPr>
      </w:pPr>
      <w:r>
        <w:rPr>
          <w:sz w:val="23"/>
        </w:rPr>
        <w:t>¿Qué</w:t>
      </w:r>
      <w:r>
        <w:rPr>
          <w:spacing w:val="-2"/>
          <w:sz w:val="23"/>
        </w:rPr>
        <w:t xml:space="preserve"> </w:t>
      </w:r>
      <w:r>
        <w:rPr>
          <w:sz w:val="23"/>
        </w:rPr>
        <w:t>metal</w:t>
      </w:r>
      <w:r>
        <w:rPr>
          <w:spacing w:val="-3"/>
          <w:sz w:val="23"/>
        </w:rPr>
        <w:t xml:space="preserve"> </w:t>
      </w:r>
      <w:r>
        <w:rPr>
          <w:sz w:val="23"/>
        </w:rPr>
        <w:t>alcalino,</w:t>
      </w:r>
      <w:r>
        <w:rPr>
          <w:spacing w:val="-2"/>
          <w:sz w:val="23"/>
        </w:rPr>
        <w:t xml:space="preserve"> </w:t>
      </w:r>
      <w:r>
        <w:rPr>
          <w:sz w:val="23"/>
        </w:rPr>
        <w:t>halógeno</w:t>
      </w:r>
      <w:r>
        <w:rPr>
          <w:spacing w:val="-3"/>
          <w:sz w:val="23"/>
        </w:rPr>
        <w:t xml:space="preserve"> </w:t>
      </w:r>
      <w:r>
        <w:rPr>
          <w:sz w:val="23"/>
        </w:rPr>
        <w:t>y</w:t>
      </w:r>
      <w:r>
        <w:rPr>
          <w:spacing w:val="-3"/>
          <w:sz w:val="23"/>
        </w:rPr>
        <w:t xml:space="preserve"> </w:t>
      </w:r>
      <w:r>
        <w:rPr>
          <w:sz w:val="23"/>
        </w:rPr>
        <w:t>gas</w:t>
      </w:r>
      <w:r>
        <w:rPr>
          <w:spacing w:val="-3"/>
          <w:sz w:val="23"/>
        </w:rPr>
        <w:t xml:space="preserve"> </w:t>
      </w:r>
      <w:r>
        <w:rPr>
          <w:sz w:val="23"/>
        </w:rPr>
        <w:t>noble</w:t>
      </w:r>
      <w:r>
        <w:rPr>
          <w:spacing w:val="-4"/>
          <w:sz w:val="23"/>
        </w:rPr>
        <w:t xml:space="preserve"> </w:t>
      </w:r>
      <w:r>
        <w:rPr>
          <w:sz w:val="23"/>
        </w:rPr>
        <w:t>están</w:t>
      </w:r>
      <w:r>
        <w:rPr>
          <w:spacing w:val="-3"/>
          <w:sz w:val="23"/>
        </w:rPr>
        <w:t xml:space="preserve"> </w:t>
      </w:r>
      <w:r>
        <w:rPr>
          <w:sz w:val="23"/>
        </w:rPr>
        <w:t>en</w:t>
      </w:r>
      <w:r>
        <w:rPr>
          <w:spacing w:val="-3"/>
          <w:sz w:val="23"/>
        </w:rPr>
        <w:t xml:space="preserve"> </w:t>
      </w:r>
      <w:r>
        <w:rPr>
          <w:sz w:val="23"/>
        </w:rPr>
        <w:t>el</w:t>
      </w:r>
      <w:r>
        <w:rPr>
          <w:spacing w:val="-5"/>
          <w:sz w:val="23"/>
        </w:rPr>
        <w:t xml:space="preserve"> </w:t>
      </w:r>
      <w:r>
        <w:rPr>
          <w:sz w:val="23"/>
        </w:rPr>
        <w:t>mismo</w:t>
      </w:r>
      <w:r>
        <w:rPr>
          <w:spacing w:val="-3"/>
          <w:sz w:val="23"/>
        </w:rPr>
        <w:t xml:space="preserve"> </w:t>
      </w:r>
      <w:r>
        <w:rPr>
          <w:sz w:val="23"/>
        </w:rPr>
        <w:t>período</w:t>
      </w:r>
      <w:r>
        <w:rPr>
          <w:spacing w:val="-3"/>
          <w:sz w:val="23"/>
        </w:rPr>
        <w:t xml:space="preserve"> </w:t>
      </w:r>
      <w:r>
        <w:rPr>
          <w:sz w:val="23"/>
        </w:rPr>
        <w:t>que</w:t>
      </w:r>
      <w:r>
        <w:rPr>
          <w:spacing w:val="-3"/>
          <w:sz w:val="23"/>
        </w:rPr>
        <w:t xml:space="preserve"> </w:t>
      </w:r>
      <w:r>
        <w:rPr>
          <w:sz w:val="23"/>
        </w:rPr>
        <w:t xml:space="preserve">el </w:t>
      </w:r>
      <w:r>
        <w:rPr>
          <w:spacing w:val="-2"/>
          <w:sz w:val="23"/>
        </w:rPr>
        <w:t>estroncio?</w:t>
      </w:r>
    </w:p>
    <w:p w14:paraId="404CA521" w14:textId="77777777" w:rsidR="00F20404" w:rsidRDefault="00F20404">
      <w:pPr>
        <w:pStyle w:val="Textoindependiente"/>
        <w:spacing w:before="1"/>
        <w:rPr>
          <w:rFonts w:ascii="Comic Sans MS"/>
          <w:sz w:val="23"/>
        </w:rPr>
      </w:pPr>
    </w:p>
    <w:p w14:paraId="5767A839" w14:textId="77777777" w:rsidR="00F20404" w:rsidRDefault="004409AC">
      <w:pPr>
        <w:pStyle w:val="Prrafodelista"/>
        <w:numPr>
          <w:ilvl w:val="0"/>
          <w:numId w:val="1"/>
        </w:numPr>
        <w:tabs>
          <w:tab w:val="left" w:pos="928"/>
        </w:tabs>
        <w:spacing w:line="320" w:lineRule="exact"/>
        <w:ind w:left="928" w:hanging="359"/>
        <w:rPr>
          <w:sz w:val="23"/>
        </w:rPr>
      </w:pPr>
      <w:r>
        <w:rPr>
          <w:b/>
          <w:sz w:val="23"/>
        </w:rPr>
        <w:t>Indica</w:t>
      </w:r>
      <w:r>
        <w:rPr>
          <w:b/>
          <w:spacing w:val="-7"/>
          <w:sz w:val="23"/>
        </w:rPr>
        <w:t xml:space="preserve"> </w:t>
      </w:r>
      <w:r>
        <w:rPr>
          <w:sz w:val="23"/>
        </w:rPr>
        <w:t>si</w:t>
      </w:r>
      <w:r>
        <w:rPr>
          <w:spacing w:val="-2"/>
          <w:sz w:val="23"/>
        </w:rPr>
        <w:t xml:space="preserve"> </w:t>
      </w:r>
      <w:r>
        <w:rPr>
          <w:sz w:val="23"/>
        </w:rPr>
        <w:t>cada</w:t>
      </w:r>
      <w:r>
        <w:rPr>
          <w:spacing w:val="-2"/>
          <w:sz w:val="23"/>
        </w:rPr>
        <w:t xml:space="preserve"> </w:t>
      </w:r>
      <w:r>
        <w:rPr>
          <w:sz w:val="23"/>
        </w:rPr>
        <w:t>uno</w:t>
      </w:r>
      <w:r>
        <w:rPr>
          <w:spacing w:val="-4"/>
          <w:sz w:val="23"/>
        </w:rPr>
        <w:t xml:space="preserve"> </w:t>
      </w:r>
      <w:r>
        <w:rPr>
          <w:sz w:val="23"/>
        </w:rPr>
        <w:t>de</w:t>
      </w:r>
      <w:r>
        <w:rPr>
          <w:spacing w:val="-2"/>
          <w:sz w:val="23"/>
        </w:rPr>
        <w:t xml:space="preserve"> </w:t>
      </w:r>
      <w:r>
        <w:rPr>
          <w:sz w:val="23"/>
        </w:rPr>
        <w:t>los</w:t>
      </w:r>
      <w:r>
        <w:rPr>
          <w:spacing w:val="-1"/>
          <w:sz w:val="23"/>
        </w:rPr>
        <w:t xml:space="preserve"> </w:t>
      </w:r>
      <w:r>
        <w:rPr>
          <w:sz w:val="23"/>
        </w:rPr>
        <w:t>siguientes</w:t>
      </w:r>
      <w:r>
        <w:rPr>
          <w:spacing w:val="-5"/>
          <w:sz w:val="23"/>
        </w:rPr>
        <w:t xml:space="preserve"> </w:t>
      </w:r>
      <w:r>
        <w:rPr>
          <w:sz w:val="23"/>
        </w:rPr>
        <w:t>elementos</w:t>
      </w:r>
      <w:r>
        <w:rPr>
          <w:spacing w:val="-1"/>
          <w:sz w:val="23"/>
        </w:rPr>
        <w:t xml:space="preserve"> </w:t>
      </w:r>
      <w:r>
        <w:rPr>
          <w:sz w:val="23"/>
        </w:rPr>
        <w:t>es</w:t>
      </w:r>
      <w:r>
        <w:rPr>
          <w:spacing w:val="-2"/>
          <w:sz w:val="23"/>
        </w:rPr>
        <w:t xml:space="preserve"> </w:t>
      </w:r>
      <w:r>
        <w:rPr>
          <w:sz w:val="23"/>
        </w:rPr>
        <w:t>un</w:t>
      </w:r>
      <w:r>
        <w:rPr>
          <w:spacing w:val="-5"/>
          <w:sz w:val="23"/>
        </w:rPr>
        <w:t xml:space="preserve"> </w:t>
      </w:r>
      <w:r>
        <w:rPr>
          <w:sz w:val="23"/>
        </w:rPr>
        <w:t>metal,</w:t>
      </w:r>
      <w:r>
        <w:rPr>
          <w:spacing w:val="-4"/>
          <w:sz w:val="23"/>
        </w:rPr>
        <w:t xml:space="preserve"> </w:t>
      </w:r>
      <w:r>
        <w:rPr>
          <w:sz w:val="23"/>
        </w:rPr>
        <w:t>no</w:t>
      </w:r>
      <w:r>
        <w:rPr>
          <w:spacing w:val="-3"/>
          <w:sz w:val="23"/>
        </w:rPr>
        <w:t xml:space="preserve"> </w:t>
      </w:r>
      <w:r>
        <w:rPr>
          <w:sz w:val="23"/>
        </w:rPr>
        <w:t>metal</w:t>
      </w:r>
      <w:r>
        <w:rPr>
          <w:spacing w:val="-6"/>
          <w:sz w:val="23"/>
        </w:rPr>
        <w:t xml:space="preserve"> </w:t>
      </w:r>
      <w:r>
        <w:rPr>
          <w:sz w:val="23"/>
        </w:rPr>
        <w:t>o</w:t>
      </w:r>
      <w:r>
        <w:rPr>
          <w:spacing w:val="-3"/>
          <w:sz w:val="23"/>
        </w:rPr>
        <w:t xml:space="preserve"> </w:t>
      </w:r>
      <w:r>
        <w:rPr>
          <w:spacing w:val="-2"/>
          <w:sz w:val="23"/>
        </w:rPr>
        <w:t>metaloide.</w:t>
      </w:r>
    </w:p>
    <w:p w14:paraId="3EAD6641" w14:textId="77777777" w:rsidR="00F20404" w:rsidRDefault="004409AC">
      <w:pPr>
        <w:pStyle w:val="Prrafodelista"/>
        <w:numPr>
          <w:ilvl w:val="1"/>
          <w:numId w:val="1"/>
        </w:numPr>
        <w:tabs>
          <w:tab w:val="left" w:pos="1635"/>
        </w:tabs>
        <w:spacing w:line="320" w:lineRule="exact"/>
        <w:ind w:left="1635" w:hanging="358"/>
        <w:rPr>
          <w:sz w:val="23"/>
        </w:rPr>
      </w:pPr>
      <w:r>
        <w:rPr>
          <w:spacing w:val="-2"/>
          <w:sz w:val="23"/>
        </w:rPr>
        <w:t>Carbono</w:t>
      </w:r>
    </w:p>
    <w:p w14:paraId="1D389366" w14:textId="77777777" w:rsidR="00F20404" w:rsidRDefault="004409AC">
      <w:pPr>
        <w:pStyle w:val="Prrafodelista"/>
        <w:numPr>
          <w:ilvl w:val="1"/>
          <w:numId w:val="1"/>
        </w:numPr>
        <w:tabs>
          <w:tab w:val="left" w:pos="1636"/>
        </w:tabs>
        <w:spacing w:before="1" w:line="320" w:lineRule="exact"/>
        <w:ind w:left="1636" w:hanging="359"/>
        <w:rPr>
          <w:sz w:val="23"/>
        </w:rPr>
      </w:pPr>
      <w:r>
        <w:rPr>
          <w:spacing w:val="-2"/>
          <w:sz w:val="23"/>
        </w:rPr>
        <w:t>Arsénico</w:t>
      </w:r>
    </w:p>
    <w:p w14:paraId="1E7B63FB" w14:textId="77777777" w:rsidR="00F20404" w:rsidRDefault="004409AC">
      <w:pPr>
        <w:pStyle w:val="Prrafodelista"/>
        <w:numPr>
          <w:ilvl w:val="1"/>
          <w:numId w:val="1"/>
        </w:numPr>
        <w:tabs>
          <w:tab w:val="left" w:pos="1635"/>
        </w:tabs>
        <w:spacing w:line="320" w:lineRule="exact"/>
        <w:ind w:left="1635" w:hanging="358"/>
        <w:rPr>
          <w:sz w:val="23"/>
        </w:rPr>
      </w:pPr>
      <w:r>
        <w:rPr>
          <w:spacing w:val="-2"/>
          <w:sz w:val="23"/>
        </w:rPr>
        <w:t>Aluminio</w:t>
      </w:r>
    </w:p>
    <w:p w14:paraId="7EB7694C" w14:textId="77777777" w:rsidR="00F20404" w:rsidRDefault="004409AC">
      <w:pPr>
        <w:pStyle w:val="Prrafodelista"/>
        <w:numPr>
          <w:ilvl w:val="1"/>
          <w:numId w:val="1"/>
        </w:numPr>
        <w:tabs>
          <w:tab w:val="left" w:pos="1636"/>
        </w:tabs>
        <w:spacing w:before="1" w:line="320" w:lineRule="exact"/>
        <w:ind w:left="1636" w:hanging="359"/>
        <w:rPr>
          <w:sz w:val="23"/>
        </w:rPr>
      </w:pPr>
      <w:r>
        <w:rPr>
          <w:spacing w:val="-2"/>
          <w:sz w:val="23"/>
        </w:rPr>
        <w:t>Oxígeno</w:t>
      </w:r>
    </w:p>
    <w:p w14:paraId="5D4F95FF" w14:textId="77777777" w:rsidR="00F20404" w:rsidRDefault="004409AC">
      <w:pPr>
        <w:pStyle w:val="Prrafodelista"/>
        <w:numPr>
          <w:ilvl w:val="1"/>
          <w:numId w:val="1"/>
        </w:numPr>
        <w:tabs>
          <w:tab w:val="left" w:pos="1635"/>
        </w:tabs>
        <w:spacing w:line="320" w:lineRule="exact"/>
        <w:ind w:left="1635" w:hanging="358"/>
        <w:rPr>
          <w:sz w:val="23"/>
        </w:rPr>
      </w:pPr>
      <w:r>
        <w:rPr>
          <w:spacing w:val="-2"/>
          <w:sz w:val="23"/>
        </w:rPr>
        <w:t>Cloro</w:t>
      </w:r>
    </w:p>
    <w:p w14:paraId="513A4E8C" w14:textId="77777777" w:rsidR="00F20404" w:rsidRDefault="00F20404">
      <w:pPr>
        <w:pStyle w:val="Textoindependiente"/>
        <w:spacing w:before="3"/>
        <w:rPr>
          <w:rFonts w:ascii="Comic Sans MS"/>
          <w:sz w:val="23"/>
        </w:rPr>
      </w:pPr>
    </w:p>
    <w:p w14:paraId="44E434D0" w14:textId="77777777" w:rsidR="00F20404" w:rsidRDefault="004409AC">
      <w:pPr>
        <w:pStyle w:val="Prrafodelista"/>
        <w:numPr>
          <w:ilvl w:val="0"/>
          <w:numId w:val="1"/>
        </w:numPr>
        <w:tabs>
          <w:tab w:val="left" w:pos="872"/>
          <w:tab w:val="left" w:pos="928"/>
        </w:tabs>
        <w:ind w:left="928" w:right="707"/>
        <w:rPr>
          <w:sz w:val="23"/>
        </w:rPr>
      </w:pPr>
      <w:r>
        <w:rPr>
          <w:sz w:val="23"/>
        </w:rPr>
        <w:t xml:space="preserve">Basándote en las siguientes propiedades enunciadas, </w:t>
      </w:r>
      <w:r>
        <w:rPr>
          <w:b/>
          <w:sz w:val="23"/>
        </w:rPr>
        <w:t>identifica</w:t>
      </w:r>
      <w:r>
        <w:rPr>
          <w:b/>
          <w:spacing w:val="-25"/>
          <w:sz w:val="23"/>
        </w:rPr>
        <w:t xml:space="preserve"> </w:t>
      </w:r>
      <w:r>
        <w:rPr>
          <w:sz w:val="23"/>
        </w:rPr>
        <w:t>para cada inciso si el elemento que posee esa propiedad es un metal o un no metal:</w:t>
      </w:r>
    </w:p>
    <w:p w14:paraId="01CAF53F" w14:textId="77777777" w:rsidR="00F20404" w:rsidRDefault="004409AC">
      <w:pPr>
        <w:pStyle w:val="Prrafodelista"/>
        <w:numPr>
          <w:ilvl w:val="1"/>
          <w:numId w:val="1"/>
        </w:numPr>
        <w:tabs>
          <w:tab w:val="left" w:pos="1635"/>
        </w:tabs>
        <w:spacing w:line="320" w:lineRule="exact"/>
        <w:ind w:left="1635" w:hanging="358"/>
        <w:rPr>
          <w:sz w:val="23"/>
        </w:rPr>
      </w:pPr>
      <w:r>
        <w:rPr>
          <w:sz w:val="23"/>
        </w:rPr>
        <w:t>buen</w:t>
      </w:r>
      <w:r>
        <w:rPr>
          <w:spacing w:val="-4"/>
          <w:sz w:val="23"/>
        </w:rPr>
        <w:t xml:space="preserve"> </w:t>
      </w:r>
      <w:r>
        <w:rPr>
          <w:sz w:val="23"/>
        </w:rPr>
        <w:t>conductor</w:t>
      </w:r>
      <w:r>
        <w:rPr>
          <w:spacing w:val="-3"/>
          <w:sz w:val="23"/>
        </w:rPr>
        <w:t xml:space="preserve"> </w:t>
      </w:r>
      <w:r>
        <w:rPr>
          <w:sz w:val="23"/>
        </w:rPr>
        <w:t>de</w:t>
      </w:r>
      <w:r>
        <w:rPr>
          <w:spacing w:val="-4"/>
          <w:sz w:val="23"/>
        </w:rPr>
        <w:t xml:space="preserve"> </w:t>
      </w:r>
      <w:r>
        <w:rPr>
          <w:spacing w:val="-2"/>
          <w:sz w:val="23"/>
        </w:rPr>
        <w:t>electricidad</w:t>
      </w:r>
    </w:p>
    <w:p w14:paraId="622F11A8" w14:textId="77777777" w:rsidR="00F20404" w:rsidRDefault="004409AC">
      <w:pPr>
        <w:pStyle w:val="Prrafodelista"/>
        <w:numPr>
          <w:ilvl w:val="1"/>
          <w:numId w:val="1"/>
        </w:numPr>
        <w:tabs>
          <w:tab w:val="left" w:pos="1636"/>
        </w:tabs>
        <w:spacing w:line="320" w:lineRule="exact"/>
        <w:ind w:left="1636" w:hanging="359"/>
        <w:rPr>
          <w:sz w:val="23"/>
        </w:rPr>
      </w:pPr>
      <w:r>
        <w:rPr>
          <w:sz w:val="23"/>
        </w:rPr>
        <w:t>se</w:t>
      </w:r>
      <w:r>
        <w:rPr>
          <w:spacing w:val="-1"/>
          <w:sz w:val="23"/>
        </w:rPr>
        <w:t xml:space="preserve"> </w:t>
      </w:r>
      <w:r>
        <w:rPr>
          <w:sz w:val="23"/>
        </w:rPr>
        <w:t>presenta</w:t>
      </w:r>
      <w:r>
        <w:rPr>
          <w:spacing w:val="-3"/>
          <w:sz w:val="23"/>
        </w:rPr>
        <w:t xml:space="preserve"> </w:t>
      </w:r>
      <w:r>
        <w:rPr>
          <w:sz w:val="23"/>
        </w:rPr>
        <w:t>como</w:t>
      </w:r>
      <w:r>
        <w:rPr>
          <w:spacing w:val="-4"/>
          <w:sz w:val="23"/>
        </w:rPr>
        <w:t xml:space="preserve"> </w:t>
      </w:r>
      <w:r>
        <w:rPr>
          <w:sz w:val="23"/>
        </w:rPr>
        <w:t>gas</w:t>
      </w:r>
      <w:r>
        <w:rPr>
          <w:spacing w:val="-4"/>
          <w:sz w:val="23"/>
        </w:rPr>
        <w:t xml:space="preserve"> </w:t>
      </w:r>
      <w:r>
        <w:rPr>
          <w:sz w:val="23"/>
        </w:rPr>
        <w:t>a</w:t>
      </w:r>
      <w:r>
        <w:rPr>
          <w:spacing w:val="-3"/>
          <w:sz w:val="23"/>
        </w:rPr>
        <w:t xml:space="preserve"> </w:t>
      </w:r>
      <w:r>
        <w:rPr>
          <w:sz w:val="23"/>
        </w:rPr>
        <w:t>temperatura</w:t>
      </w:r>
      <w:r>
        <w:rPr>
          <w:spacing w:val="-5"/>
          <w:sz w:val="23"/>
        </w:rPr>
        <w:t xml:space="preserve"> </w:t>
      </w:r>
      <w:r>
        <w:rPr>
          <w:spacing w:val="-2"/>
          <w:sz w:val="23"/>
        </w:rPr>
        <w:t>ambiente</w:t>
      </w:r>
    </w:p>
    <w:p w14:paraId="42C53479" w14:textId="77777777" w:rsidR="00F20404" w:rsidRDefault="004409AC">
      <w:pPr>
        <w:pStyle w:val="Prrafodelista"/>
        <w:numPr>
          <w:ilvl w:val="1"/>
          <w:numId w:val="1"/>
        </w:numPr>
        <w:tabs>
          <w:tab w:val="left" w:pos="1635"/>
        </w:tabs>
        <w:spacing w:before="1" w:line="320" w:lineRule="exact"/>
        <w:ind w:left="1635" w:hanging="358"/>
        <w:rPr>
          <w:sz w:val="23"/>
        </w:rPr>
      </w:pPr>
      <w:r>
        <w:rPr>
          <w:sz w:val="23"/>
        </w:rPr>
        <w:t>muy</w:t>
      </w:r>
      <w:r>
        <w:rPr>
          <w:spacing w:val="-3"/>
          <w:sz w:val="23"/>
        </w:rPr>
        <w:t xml:space="preserve"> </w:t>
      </w:r>
      <w:r>
        <w:rPr>
          <w:sz w:val="23"/>
        </w:rPr>
        <w:t>dúctil</w:t>
      </w:r>
      <w:r>
        <w:rPr>
          <w:spacing w:val="-2"/>
          <w:sz w:val="23"/>
        </w:rPr>
        <w:t xml:space="preserve"> </w:t>
      </w:r>
      <w:r>
        <w:rPr>
          <w:sz w:val="23"/>
        </w:rPr>
        <w:t>y</w:t>
      </w:r>
      <w:r>
        <w:rPr>
          <w:spacing w:val="-3"/>
          <w:sz w:val="23"/>
        </w:rPr>
        <w:t xml:space="preserve"> </w:t>
      </w:r>
      <w:r>
        <w:rPr>
          <w:spacing w:val="-2"/>
          <w:sz w:val="23"/>
        </w:rPr>
        <w:t>maleable</w:t>
      </w:r>
    </w:p>
    <w:p w14:paraId="227AD9A7" w14:textId="77777777" w:rsidR="00F20404" w:rsidRDefault="004409AC">
      <w:pPr>
        <w:pStyle w:val="Prrafodelista"/>
        <w:numPr>
          <w:ilvl w:val="1"/>
          <w:numId w:val="1"/>
        </w:numPr>
        <w:tabs>
          <w:tab w:val="left" w:pos="1636"/>
        </w:tabs>
        <w:spacing w:line="320" w:lineRule="exact"/>
        <w:ind w:left="1636" w:hanging="359"/>
        <w:rPr>
          <w:sz w:val="23"/>
        </w:rPr>
      </w:pPr>
      <w:r>
        <w:rPr>
          <w:sz w:val="23"/>
        </w:rPr>
        <w:t>alto</w:t>
      </w:r>
      <w:r>
        <w:rPr>
          <w:spacing w:val="-4"/>
          <w:sz w:val="23"/>
        </w:rPr>
        <w:t xml:space="preserve"> </w:t>
      </w:r>
      <w:r>
        <w:rPr>
          <w:sz w:val="23"/>
        </w:rPr>
        <w:t>punto</w:t>
      </w:r>
      <w:r>
        <w:rPr>
          <w:spacing w:val="-4"/>
          <w:sz w:val="23"/>
        </w:rPr>
        <w:t xml:space="preserve"> </w:t>
      </w:r>
      <w:r>
        <w:rPr>
          <w:sz w:val="23"/>
        </w:rPr>
        <w:t>de</w:t>
      </w:r>
      <w:r>
        <w:rPr>
          <w:spacing w:val="1"/>
          <w:sz w:val="23"/>
        </w:rPr>
        <w:t xml:space="preserve"> </w:t>
      </w:r>
      <w:r>
        <w:rPr>
          <w:spacing w:val="-2"/>
          <w:sz w:val="23"/>
        </w:rPr>
        <w:t>fusión</w:t>
      </w:r>
    </w:p>
    <w:p w14:paraId="5DFCB162" w14:textId="77777777" w:rsidR="00F20404" w:rsidRDefault="004409AC">
      <w:pPr>
        <w:pStyle w:val="Prrafodelista"/>
        <w:numPr>
          <w:ilvl w:val="1"/>
          <w:numId w:val="1"/>
        </w:numPr>
        <w:tabs>
          <w:tab w:val="left" w:pos="1635"/>
        </w:tabs>
        <w:spacing w:before="1"/>
        <w:ind w:left="1635" w:hanging="358"/>
        <w:rPr>
          <w:sz w:val="23"/>
        </w:rPr>
      </w:pPr>
      <w:r>
        <w:rPr>
          <w:sz w:val="23"/>
        </w:rPr>
        <w:t>mal</w:t>
      </w:r>
      <w:r>
        <w:rPr>
          <w:spacing w:val="-7"/>
          <w:sz w:val="23"/>
        </w:rPr>
        <w:t xml:space="preserve"> </w:t>
      </w:r>
      <w:r>
        <w:rPr>
          <w:sz w:val="23"/>
        </w:rPr>
        <w:t>conductor</w:t>
      </w:r>
      <w:r>
        <w:rPr>
          <w:spacing w:val="-4"/>
          <w:sz w:val="23"/>
        </w:rPr>
        <w:t xml:space="preserve"> </w:t>
      </w:r>
      <w:r>
        <w:rPr>
          <w:spacing w:val="-2"/>
          <w:sz w:val="23"/>
        </w:rPr>
        <w:t>eléctrico.</w:t>
      </w:r>
    </w:p>
    <w:p w14:paraId="422DF503" w14:textId="77777777" w:rsidR="00F20404" w:rsidRDefault="00F20404">
      <w:pPr>
        <w:pStyle w:val="Prrafodelista"/>
        <w:rPr>
          <w:sz w:val="23"/>
        </w:rPr>
        <w:sectPr w:rsidR="00F20404">
          <w:pgSz w:w="11910" w:h="16850"/>
          <w:pgMar w:top="1560" w:right="141" w:bottom="1120" w:left="1133" w:header="614" w:footer="926" w:gutter="0"/>
          <w:cols w:space="720"/>
        </w:sectPr>
      </w:pPr>
    </w:p>
    <w:p w14:paraId="781D49F4" w14:textId="77777777" w:rsidR="00F20404" w:rsidRDefault="004409AC">
      <w:pPr>
        <w:pStyle w:val="Prrafodelista"/>
        <w:numPr>
          <w:ilvl w:val="0"/>
          <w:numId w:val="1"/>
        </w:numPr>
        <w:tabs>
          <w:tab w:val="left" w:pos="872"/>
          <w:tab w:val="left" w:pos="928"/>
        </w:tabs>
        <w:spacing w:before="90"/>
        <w:ind w:left="928" w:right="705"/>
        <w:rPr>
          <w:sz w:val="23"/>
        </w:rPr>
      </w:pPr>
      <w:r>
        <w:rPr>
          <w:sz w:val="23"/>
        </w:rPr>
        <w:lastRenderedPageBreak/>
        <w:t>En</w:t>
      </w:r>
      <w:r>
        <w:rPr>
          <w:spacing w:val="80"/>
          <w:sz w:val="23"/>
        </w:rPr>
        <w:t xml:space="preserve"> </w:t>
      </w:r>
      <w:r>
        <w:rPr>
          <w:sz w:val="23"/>
        </w:rPr>
        <w:t>cada</w:t>
      </w:r>
      <w:r>
        <w:rPr>
          <w:spacing w:val="80"/>
          <w:sz w:val="23"/>
        </w:rPr>
        <w:t xml:space="preserve"> </w:t>
      </w:r>
      <w:r>
        <w:rPr>
          <w:sz w:val="23"/>
        </w:rPr>
        <w:t>ítem</w:t>
      </w:r>
      <w:r>
        <w:rPr>
          <w:sz w:val="23"/>
        </w:rPr>
        <w:t>,</w:t>
      </w:r>
      <w:r>
        <w:rPr>
          <w:spacing w:val="80"/>
          <w:sz w:val="23"/>
        </w:rPr>
        <w:t xml:space="preserve"> </w:t>
      </w:r>
      <w:r>
        <w:rPr>
          <w:b/>
          <w:sz w:val="23"/>
        </w:rPr>
        <w:t>identifica</w:t>
      </w:r>
      <w:r>
        <w:rPr>
          <w:b/>
          <w:spacing w:val="40"/>
          <w:sz w:val="23"/>
        </w:rPr>
        <w:t xml:space="preserve"> </w:t>
      </w:r>
      <w:r>
        <w:rPr>
          <w:sz w:val="23"/>
        </w:rPr>
        <w:t>la</w:t>
      </w:r>
      <w:r>
        <w:rPr>
          <w:spacing w:val="80"/>
          <w:sz w:val="23"/>
        </w:rPr>
        <w:t xml:space="preserve"> </w:t>
      </w:r>
      <w:r>
        <w:rPr>
          <w:sz w:val="23"/>
        </w:rPr>
        <w:t>partícula</w:t>
      </w:r>
      <w:r>
        <w:rPr>
          <w:spacing w:val="80"/>
          <w:sz w:val="23"/>
        </w:rPr>
        <w:t xml:space="preserve"> </w:t>
      </w:r>
      <w:r>
        <w:rPr>
          <w:sz w:val="23"/>
        </w:rPr>
        <w:t>subatómica</w:t>
      </w:r>
      <w:r>
        <w:rPr>
          <w:spacing w:val="80"/>
          <w:sz w:val="23"/>
        </w:rPr>
        <w:t xml:space="preserve"> </w:t>
      </w:r>
      <w:r>
        <w:rPr>
          <w:sz w:val="23"/>
        </w:rPr>
        <w:t>que</w:t>
      </w:r>
      <w:r>
        <w:rPr>
          <w:spacing w:val="80"/>
          <w:sz w:val="23"/>
        </w:rPr>
        <w:t xml:space="preserve"> </w:t>
      </w:r>
      <w:r>
        <w:rPr>
          <w:sz w:val="23"/>
        </w:rPr>
        <w:t>tenga</w:t>
      </w:r>
      <w:r>
        <w:rPr>
          <w:spacing w:val="80"/>
          <w:sz w:val="23"/>
        </w:rPr>
        <w:t xml:space="preserve"> </w:t>
      </w:r>
      <w:r>
        <w:rPr>
          <w:sz w:val="23"/>
        </w:rPr>
        <w:t>la</w:t>
      </w:r>
      <w:r>
        <w:rPr>
          <w:spacing w:val="80"/>
          <w:sz w:val="23"/>
        </w:rPr>
        <w:t xml:space="preserve"> </w:t>
      </w:r>
      <w:r>
        <w:rPr>
          <w:sz w:val="23"/>
        </w:rPr>
        <w:t>característica</w:t>
      </w:r>
      <w:r>
        <w:rPr>
          <w:spacing w:val="40"/>
          <w:sz w:val="23"/>
        </w:rPr>
        <w:t xml:space="preserve"> </w:t>
      </w:r>
      <w:r>
        <w:rPr>
          <w:spacing w:val="-2"/>
          <w:sz w:val="23"/>
        </w:rPr>
        <w:t>mencionada:</w:t>
      </w:r>
    </w:p>
    <w:p w14:paraId="16AB1BFD" w14:textId="77777777" w:rsidR="00F20404" w:rsidRDefault="004409AC">
      <w:pPr>
        <w:pStyle w:val="Prrafodelista"/>
        <w:numPr>
          <w:ilvl w:val="1"/>
          <w:numId w:val="1"/>
        </w:numPr>
        <w:tabs>
          <w:tab w:val="left" w:pos="1635"/>
        </w:tabs>
        <w:spacing w:line="320" w:lineRule="exact"/>
        <w:ind w:left="1635" w:hanging="358"/>
        <w:rPr>
          <w:sz w:val="23"/>
        </w:rPr>
      </w:pPr>
      <w:r>
        <w:rPr>
          <w:sz w:val="23"/>
        </w:rPr>
        <w:t>no</w:t>
      </w:r>
      <w:r>
        <w:rPr>
          <w:spacing w:val="-1"/>
          <w:sz w:val="23"/>
        </w:rPr>
        <w:t xml:space="preserve"> </w:t>
      </w:r>
      <w:r>
        <w:rPr>
          <w:sz w:val="23"/>
        </w:rPr>
        <w:t>tiene</w:t>
      </w:r>
      <w:r>
        <w:rPr>
          <w:spacing w:val="1"/>
          <w:sz w:val="23"/>
        </w:rPr>
        <w:t xml:space="preserve"> </w:t>
      </w:r>
      <w:r>
        <w:rPr>
          <w:spacing w:val="-2"/>
          <w:sz w:val="23"/>
        </w:rPr>
        <w:t>carga</w:t>
      </w:r>
    </w:p>
    <w:p w14:paraId="3D5D869C" w14:textId="77777777" w:rsidR="00F20404" w:rsidRDefault="004409AC">
      <w:pPr>
        <w:pStyle w:val="Prrafodelista"/>
        <w:numPr>
          <w:ilvl w:val="1"/>
          <w:numId w:val="1"/>
        </w:numPr>
        <w:tabs>
          <w:tab w:val="left" w:pos="1636"/>
        </w:tabs>
        <w:spacing w:before="1"/>
        <w:ind w:left="1636" w:hanging="359"/>
        <w:rPr>
          <w:sz w:val="23"/>
        </w:rPr>
      </w:pPr>
      <w:r>
        <w:rPr>
          <w:sz w:val="23"/>
        </w:rPr>
        <w:t>se ubica</w:t>
      </w:r>
      <w:r>
        <w:rPr>
          <w:spacing w:val="-3"/>
          <w:sz w:val="23"/>
        </w:rPr>
        <w:t xml:space="preserve"> </w:t>
      </w:r>
      <w:r>
        <w:rPr>
          <w:sz w:val="23"/>
        </w:rPr>
        <w:t>fuera</w:t>
      </w:r>
      <w:r>
        <w:rPr>
          <w:spacing w:val="-2"/>
          <w:sz w:val="23"/>
        </w:rPr>
        <w:t xml:space="preserve"> </w:t>
      </w:r>
      <w:r>
        <w:rPr>
          <w:sz w:val="23"/>
        </w:rPr>
        <w:t>del</w:t>
      </w:r>
      <w:r>
        <w:rPr>
          <w:spacing w:val="-1"/>
          <w:sz w:val="23"/>
        </w:rPr>
        <w:t xml:space="preserve"> </w:t>
      </w:r>
      <w:r>
        <w:rPr>
          <w:spacing w:val="-2"/>
          <w:sz w:val="23"/>
        </w:rPr>
        <w:t>núcleo</w:t>
      </w:r>
    </w:p>
    <w:p w14:paraId="4801F65F" w14:textId="77777777" w:rsidR="00F20404" w:rsidRDefault="004409AC">
      <w:pPr>
        <w:pStyle w:val="Prrafodelista"/>
        <w:numPr>
          <w:ilvl w:val="1"/>
          <w:numId w:val="1"/>
        </w:numPr>
        <w:tabs>
          <w:tab w:val="left" w:pos="1635"/>
        </w:tabs>
        <w:spacing w:before="1" w:line="320" w:lineRule="exact"/>
        <w:ind w:left="1635" w:hanging="358"/>
        <w:rPr>
          <w:sz w:val="23"/>
        </w:rPr>
      </w:pPr>
      <w:r>
        <w:rPr>
          <w:sz w:val="23"/>
        </w:rPr>
        <w:t>tiene</w:t>
      </w:r>
      <w:r>
        <w:rPr>
          <w:spacing w:val="-3"/>
          <w:sz w:val="23"/>
        </w:rPr>
        <w:t xml:space="preserve"> </w:t>
      </w:r>
      <w:r>
        <w:rPr>
          <w:sz w:val="23"/>
        </w:rPr>
        <w:t>una</w:t>
      </w:r>
      <w:r>
        <w:rPr>
          <w:spacing w:val="-4"/>
          <w:sz w:val="23"/>
        </w:rPr>
        <w:t xml:space="preserve"> </w:t>
      </w:r>
      <w:r>
        <w:rPr>
          <w:sz w:val="23"/>
        </w:rPr>
        <w:t>masa</w:t>
      </w:r>
      <w:r>
        <w:rPr>
          <w:spacing w:val="-3"/>
          <w:sz w:val="23"/>
        </w:rPr>
        <w:t xml:space="preserve"> </w:t>
      </w:r>
      <w:r>
        <w:rPr>
          <w:sz w:val="23"/>
        </w:rPr>
        <w:t>aproximadamente</w:t>
      </w:r>
      <w:r>
        <w:rPr>
          <w:spacing w:val="-3"/>
          <w:sz w:val="23"/>
        </w:rPr>
        <w:t xml:space="preserve"> </w:t>
      </w:r>
      <w:r>
        <w:rPr>
          <w:sz w:val="23"/>
        </w:rPr>
        <w:t>igual</w:t>
      </w:r>
      <w:r>
        <w:rPr>
          <w:spacing w:val="-1"/>
          <w:sz w:val="23"/>
        </w:rPr>
        <w:t xml:space="preserve"> </w:t>
      </w:r>
      <w:r>
        <w:rPr>
          <w:sz w:val="23"/>
        </w:rPr>
        <w:t>a</w:t>
      </w:r>
      <w:r>
        <w:rPr>
          <w:spacing w:val="-3"/>
          <w:sz w:val="23"/>
        </w:rPr>
        <w:t xml:space="preserve"> </w:t>
      </w:r>
      <w:r>
        <w:rPr>
          <w:sz w:val="23"/>
        </w:rPr>
        <w:t>la</w:t>
      </w:r>
      <w:r>
        <w:rPr>
          <w:spacing w:val="-2"/>
          <w:sz w:val="23"/>
        </w:rPr>
        <w:t xml:space="preserve"> </w:t>
      </w:r>
      <w:r>
        <w:rPr>
          <w:sz w:val="23"/>
        </w:rPr>
        <w:t>de un</w:t>
      </w:r>
      <w:r>
        <w:rPr>
          <w:spacing w:val="-1"/>
          <w:sz w:val="23"/>
        </w:rPr>
        <w:t xml:space="preserve"> </w:t>
      </w:r>
      <w:r>
        <w:rPr>
          <w:spacing w:val="-2"/>
          <w:sz w:val="23"/>
        </w:rPr>
        <w:t>neutrón</w:t>
      </w:r>
    </w:p>
    <w:p w14:paraId="0E558357" w14:textId="77777777" w:rsidR="00F20404" w:rsidRDefault="004409AC">
      <w:pPr>
        <w:pStyle w:val="Prrafodelista"/>
        <w:numPr>
          <w:ilvl w:val="1"/>
          <w:numId w:val="1"/>
        </w:numPr>
        <w:tabs>
          <w:tab w:val="left" w:pos="1636"/>
        </w:tabs>
        <w:spacing w:line="320" w:lineRule="exact"/>
        <w:ind w:left="1636" w:hanging="359"/>
        <w:rPr>
          <w:sz w:val="23"/>
        </w:rPr>
      </w:pPr>
      <w:r>
        <w:rPr>
          <w:sz w:val="23"/>
        </w:rPr>
        <w:t>tiene la</w:t>
      </w:r>
      <w:r>
        <w:rPr>
          <w:spacing w:val="-2"/>
          <w:sz w:val="23"/>
        </w:rPr>
        <w:t xml:space="preserve"> </w:t>
      </w:r>
      <w:r>
        <w:rPr>
          <w:sz w:val="23"/>
        </w:rPr>
        <w:t>masa</w:t>
      </w:r>
      <w:r>
        <w:rPr>
          <w:spacing w:val="-2"/>
          <w:sz w:val="23"/>
        </w:rPr>
        <w:t xml:space="preserve"> </w:t>
      </w:r>
      <w:r>
        <w:rPr>
          <w:sz w:val="23"/>
        </w:rPr>
        <w:t>más</w:t>
      </w:r>
      <w:r>
        <w:rPr>
          <w:spacing w:val="-2"/>
          <w:sz w:val="23"/>
        </w:rPr>
        <w:t xml:space="preserve"> pequeña</w:t>
      </w:r>
    </w:p>
    <w:p w14:paraId="019C5882" w14:textId="77777777" w:rsidR="00F20404" w:rsidRDefault="00F20404">
      <w:pPr>
        <w:pStyle w:val="Textoindependiente"/>
        <w:rPr>
          <w:rFonts w:ascii="Comic Sans MS"/>
          <w:sz w:val="23"/>
        </w:rPr>
      </w:pPr>
    </w:p>
    <w:p w14:paraId="65FC13AB" w14:textId="77777777" w:rsidR="00F20404" w:rsidRDefault="004409AC">
      <w:pPr>
        <w:pStyle w:val="Prrafodelista"/>
        <w:numPr>
          <w:ilvl w:val="0"/>
          <w:numId w:val="1"/>
        </w:numPr>
        <w:tabs>
          <w:tab w:val="left" w:pos="873"/>
        </w:tabs>
        <w:ind w:left="873" w:hanging="304"/>
        <w:rPr>
          <w:sz w:val="23"/>
        </w:rPr>
      </w:pPr>
      <w:r>
        <w:rPr>
          <w:b/>
          <w:sz w:val="23"/>
        </w:rPr>
        <w:t>Calcula</w:t>
      </w:r>
      <w:r>
        <w:rPr>
          <w:b/>
          <w:spacing w:val="-32"/>
          <w:sz w:val="23"/>
        </w:rPr>
        <w:t xml:space="preserve"> </w:t>
      </w:r>
      <w:r>
        <w:rPr>
          <w:sz w:val="23"/>
        </w:rPr>
        <w:t>el</w:t>
      </w:r>
      <w:r>
        <w:rPr>
          <w:spacing w:val="-6"/>
          <w:sz w:val="23"/>
        </w:rPr>
        <w:t xml:space="preserve"> </w:t>
      </w:r>
      <w:r>
        <w:rPr>
          <w:sz w:val="23"/>
        </w:rPr>
        <w:t>número</w:t>
      </w:r>
      <w:r>
        <w:rPr>
          <w:spacing w:val="-4"/>
          <w:sz w:val="23"/>
        </w:rPr>
        <w:t xml:space="preserve"> </w:t>
      </w:r>
      <w:r>
        <w:rPr>
          <w:sz w:val="23"/>
        </w:rPr>
        <w:t>de</w:t>
      </w:r>
      <w:r>
        <w:rPr>
          <w:spacing w:val="-3"/>
          <w:sz w:val="23"/>
        </w:rPr>
        <w:t xml:space="preserve"> </w:t>
      </w:r>
      <w:r>
        <w:rPr>
          <w:sz w:val="23"/>
        </w:rPr>
        <w:t>masa</w:t>
      </w:r>
      <w:r>
        <w:rPr>
          <w:spacing w:val="-3"/>
          <w:sz w:val="23"/>
        </w:rPr>
        <w:t xml:space="preserve"> </w:t>
      </w:r>
      <w:r>
        <w:rPr>
          <w:sz w:val="23"/>
        </w:rPr>
        <w:t>de</w:t>
      </w:r>
      <w:r>
        <w:rPr>
          <w:spacing w:val="-1"/>
          <w:sz w:val="23"/>
        </w:rPr>
        <w:t xml:space="preserve"> </w:t>
      </w:r>
      <w:r>
        <w:rPr>
          <w:sz w:val="23"/>
        </w:rPr>
        <w:t>un</w:t>
      </w:r>
      <w:r>
        <w:rPr>
          <w:spacing w:val="-6"/>
          <w:sz w:val="23"/>
        </w:rPr>
        <w:t xml:space="preserve"> </w:t>
      </w:r>
      <w:r>
        <w:rPr>
          <w:sz w:val="23"/>
        </w:rPr>
        <w:t>átomo</w:t>
      </w:r>
      <w:r>
        <w:rPr>
          <w:spacing w:val="-3"/>
          <w:sz w:val="23"/>
        </w:rPr>
        <w:t xml:space="preserve"> </w:t>
      </w:r>
      <w:r>
        <w:rPr>
          <w:sz w:val="23"/>
        </w:rPr>
        <w:t>usando</w:t>
      </w:r>
      <w:r>
        <w:rPr>
          <w:spacing w:val="-3"/>
          <w:sz w:val="23"/>
        </w:rPr>
        <w:t xml:space="preserve"> </w:t>
      </w:r>
      <w:r>
        <w:rPr>
          <w:sz w:val="23"/>
        </w:rPr>
        <w:t>la</w:t>
      </w:r>
      <w:r>
        <w:rPr>
          <w:spacing w:val="-3"/>
          <w:sz w:val="23"/>
        </w:rPr>
        <w:t xml:space="preserve"> </w:t>
      </w:r>
      <w:r>
        <w:rPr>
          <w:sz w:val="23"/>
        </w:rPr>
        <w:t>siguiente</w:t>
      </w:r>
      <w:r>
        <w:rPr>
          <w:spacing w:val="-1"/>
          <w:sz w:val="23"/>
        </w:rPr>
        <w:t xml:space="preserve"> </w:t>
      </w:r>
      <w:r>
        <w:rPr>
          <w:spacing w:val="-2"/>
          <w:sz w:val="23"/>
        </w:rPr>
        <w:t>información:</w:t>
      </w:r>
    </w:p>
    <w:p w14:paraId="128B79EA" w14:textId="77777777" w:rsidR="00F20404" w:rsidRDefault="004409AC">
      <w:pPr>
        <w:pStyle w:val="Prrafodelista"/>
        <w:numPr>
          <w:ilvl w:val="1"/>
          <w:numId w:val="1"/>
        </w:numPr>
        <w:tabs>
          <w:tab w:val="left" w:pos="1635"/>
        </w:tabs>
        <w:spacing w:before="1" w:line="320" w:lineRule="exact"/>
        <w:ind w:left="1635" w:hanging="358"/>
        <w:rPr>
          <w:sz w:val="23"/>
        </w:rPr>
      </w:pPr>
      <w:r>
        <w:rPr>
          <w:sz w:val="23"/>
        </w:rPr>
        <w:t>5</w:t>
      </w:r>
      <w:r>
        <w:rPr>
          <w:spacing w:val="-1"/>
          <w:sz w:val="23"/>
        </w:rPr>
        <w:t xml:space="preserve"> </w:t>
      </w:r>
      <w:r>
        <w:rPr>
          <w:sz w:val="23"/>
        </w:rPr>
        <w:t>protones</w:t>
      </w:r>
      <w:r>
        <w:rPr>
          <w:spacing w:val="-1"/>
          <w:sz w:val="23"/>
        </w:rPr>
        <w:t xml:space="preserve"> </w:t>
      </w:r>
      <w:r>
        <w:rPr>
          <w:sz w:val="23"/>
        </w:rPr>
        <w:t>y</w:t>
      </w:r>
      <w:r>
        <w:rPr>
          <w:spacing w:val="-4"/>
          <w:sz w:val="23"/>
        </w:rPr>
        <w:t xml:space="preserve"> </w:t>
      </w:r>
      <w:r>
        <w:rPr>
          <w:sz w:val="23"/>
        </w:rPr>
        <w:t xml:space="preserve">6 </w:t>
      </w:r>
      <w:r>
        <w:rPr>
          <w:spacing w:val="-2"/>
          <w:sz w:val="23"/>
        </w:rPr>
        <w:t>neutrones</w:t>
      </w:r>
    </w:p>
    <w:p w14:paraId="0BD0CF71" w14:textId="77777777" w:rsidR="00F20404" w:rsidRDefault="004409AC">
      <w:pPr>
        <w:pStyle w:val="Prrafodelista"/>
        <w:numPr>
          <w:ilvl w:val="1"/>
          <w:numId w:val="1"/>
        </w:numPr>
        <w:tabs>
          <w:tab w:val="left" w:pos="1636"/>
        </w:tabs>
        <w:spacing w:line="320" w:lineRule="exact"/>
        <w:ind w:left="1636" w:hanging="359"/>
        <w:rPr>
          <w:sz w:val="23"/>
        </w:rPr>
      </w:pPr>
      <w:r>
        <w:rPr>
          <w:sz w:val="23"/>
        </w:rPr>
        <w:t>número</w:t>
      </w:r>
      <w:r>
        <w:rPr>
          <w:spacing w:val="-3"/>
          <w:sz w:val="23"/>
        </w:rPr>
        <w:t xml:space="preserve"> </w:t>
      </w:r>
      <w:r>
        <w:rPr>
          <w:sz w:val="23"/>
        </w:rPr>
        <w:t>atómico</w:t>
      </w:r>
      <w:r>
        <w:rPr>
          <w:spacing w:val="-4"/>
          <w:sz w:val="23"/>
        </w:rPr>
        <w:t xml:space="preserve"> </w:t>
      </w:r>
      <w:r>
        <w:rPr>
          <w:sz w:val="23"/>
        </w:rPr>
        <w:t>48 y</w:t>
      </w:r>
      <w:r>
        <w:rPr>
          <w:spacing w:val="-4"/>
          <w:sz w:val="23"/>
        </w:rPr>
        <w:t xml:space="preserve"> </w:t>
      </w:r>
      <w:r>
        <w:rPr>
          <w:sz w:val="23"/>
        </w:rPr>
        <w:t xml:space="preserve">64 </w:t>
      </w:r>
      <w:r>
        <w:rPr>
          <w:spacing w:val="-2"/>
          <w:sz w:val="23"/>
        </w:rPr>
        <w:t>neutrones</w:t>
      </w:r>
    </w:p>
    <w:p w14:paraId="64B2D5D3" w14:textId="77777777" w:rsidR="00F20404" w:rsidRDefault="00F20404">
      <w:pPr>
        <w:pStyle w:val="Textoindependiente"/>
        <w:rPr>
          <w:rFonts w:ascii="Comic Sans MS"/>
          <w:sz w:val="23"/>
        </w:rPr>
      </w:pPr>
    </w:p>
    <w:p w14:paraId="3BC1ED33" w14:textId="77777777" w:rsidR="00F20404" w:rsidRDefault="004409AC">
      <w:pPr>
        <w:pStyle w:val="Prrafodelista"/>
        <w:numPr>
          <w:ilvl w:val="0"/>
          <w:numId w:val="1"/>
        </w:numPr>
        <w:tabs>
          <w:tab w:val="left" w:pos="872"/>
          <w:tab w:val="left" w:pos="928"/>
        </w:tabs>
        <w:spacing w:before="1"/>
        <w:ind w:left="928" w:right="1375"/>
        <w:rPr>
          <w:sz w:val="23"/>
        </w:rPr>
      </w:pPr>
      <w:r>
        <w:rPr>
          <w:sz w:val="23"/>
        </w:rPr>
        <w:t>Para</w:t>
      </w:r>
      <w:r>
        <w:rPr>
          <w:spacing w:val="-4"/>
          <w:sz w:val="23"/>
        </w:rPr>
        <w:t xml:space="preserve"> </w:t>
      </w:r>
      <w:r>
        <w:rPr>
          <w:sz w:val="23"/>
        </w:rPr>
        <w:t>cada</w:t>
      </w:r>
      <w:r>
        <w:rPr>
          <w:spacing w:val="-2"/>
          <w:sz w:val="23"/>
        </w:rPr>
        <w:t xml:space="preserve"> </w:t>
      </w:r>
      <w:r>
        <w:rPr>
          <w:sz w:val="23"/>
        </w:rPr>
        <w:t>par de</w:t>
      </w:r>
      <w:r>
        <w:rPr>
          <w:spacing w:val="-3"/>
          <w:sz w:val="23"/>
        </w:rPr>
        <w:t xml:space="preserve"> </w:t>
      </w:r>
      <w:r>
        <w:rPr>
          <w:sz w:val="23"/>
        </w:rPr>
        <w:t>los</w:t>
      </w:r>
      <w:r>
        <w:rPr>
          <w:spacing w:val="-1"/>
          <w:sz w:val="23"/>
        </w:rPr>
        <w:t xml:space="preserve"> </w:t>
      </w:r>
      <w:r>
        <w:rPr>
          <w:sz w:val="23"/>
        </w:rPr>
        <w:t>siguientes</w:t>
      </w:r>
      <w:r>
        <w:rPr>
          <w:spacing w:val="-4"/>
          <w:sz w:val="23"/>
        </w:rPr>
        <w:t xml:space="preserve"> </w:t>
      </w:r>
      <w:r>
        <w:rPr>
          <w:sz w:val="23"/>
        </w:rPr>
        <w:t xml:space="preserve">elementos: </w:t>
      </w:r>
      <w:r>
        <w:rPr>
          <w:b/>
          <w:sz w:val="23"/>
        </w:rPr>
        <w:t>Ar</w:t>
      </w:r>
      <w:r>
        <w:rPr>
          <w:b/>
          <w:spacing w:val="-3"/>
          <w:sz w:val="23"/>
        </w:rPr>
        <w:t xml:space="preserve"> </w:t>
      </w:r>
      <w:r>
        <w:rPr>
          <w:b/>
          <w:sz w:val="23"/>
        </w:rPr>
        <w:t>y</w:t>
      </w:r>
      <w:r>
        <w:rPr>
          <w:b/>
          <w:spacing w:val="-2"/>
          <w:sz w:val="23"/>
        </w:rPr>
        <w:t xml:space="preserve"> </w:t>
      </w:r>
      <w:r>
        <w:rPr>
          <w:b/>
          <w:sz w:val="23"/>
        </w:rPr>
        <w:t>K</w:t>
      </w:r>
      <w:r>
        <w:rPr>
          <w:sz w:val="23"/>
        </w:rPr>
        <w:t>;</w:t>
      </w:r>
      <w:r>
        <w:rPr>
          <w:spacing w:val="-1"/>
          <w:sz w:val="23"/>
        </w:rPr>
        <w:t xml:space="preserve"> </w:t>
      </w:r>
      <w:r>
        <w:rPr>
          <w:b/>
          <w:sz w:val="23"/>
        </w:rPr>
        <w:t>Ca</w:t>
      </w:r>
      <w:r>
        <w:rPr>
          <w:b/>
          <w:spacing w:val="-4"/>
          <w:sz w:val="23"/>
        </w:rPr>
        <w:t xml:space="preserve"> </w:t>
      </w:r>
      <w:r>
        <w:rPr>
          <w:b/>
          <w:sz w:val="23"/>
        </w:rPr>
        <w:t>y</w:t>
      </w:r>
      <w:r>
        <w:rPr>
          <w:b/>
          <w:spacing w:val="-5"/>
          <w:sz w:val="23"/>
        </w:rPr>
        <w:t xml:space="preserve"> </w:t>
      </w:r>
      <w:r>
        <w:rPr>
          <w:b/>
          <w:sz w:val="23"/>
        </w:rPr>
        <w:t>Sr</w:t>
      </w:r>
      <w:r>
        <w:rPr>
          <w:sz w:val="23"/>
        </w:rPr>
        <w:t>;</w:t>
      </w:r>
      <w:r>
        <w:rPr>
          <w:spacing w:val="-3"/>
          <w:sz w:val="23"/>
        </w:rPr>
        <w:t xml:space="preserve"> </w:t>
      </w:r>
      <w:r>
        <w:rPr>
          <w:b/>
          <w:sz w:val="23"/>
        </w:rPr>
        <w:t>K</w:t>
      </w:r>
      <w:r>
        <w:rPr>
          <w:b/>
          <w:spacing w:val="-4"/>
          <w:sz w:val="23"/>
        </w:rPr>
        <w:t xml:space="preserve"> </w:t>
      </w:r>
      <w:r>
        <w:rPr>
          <w:b/>
          <w:sz w:val="23"/>
        </w:rPr>
        <w:t>y</w:t>
      </w:r>
      <w:r>
        <w:rPr>
          <w:b/>
          <w:spacing w:val="-3"/>
          <w:sz w:val="23"/>
        </w:rPr>
        <w:t xml:space="preserve"> </w:t>
      </w:r>
      <w:r>
        <w:rPr>
          <w:b/>
          <w:sz w:val="23"/>
        </w:rPr>
        <w:t>Cl</w:t>
      </w:r>
      <w:r>
        <w:rPr>
          <w:sz w:val="23"/>
        </w:rPr>
        <w:t>,</w:t>
      </w:r>
      <w:r>
        <w:rPr>
          <w:spacing w:val="-3"/>
          <w:sz w:val="23"/>
        </w:rPr>
        <w:t xml:space="preserve"> </w:t>
      </w:r>
      <w:r>
        <w:rPr>
          <w:b/>
          <w:sz w:val="23"/>
        </w:rPr>
        <w:t>indica</w:t>
      </w:r>
      <w:r>
        <w:rPr>
          <w:b/>
          <w:spacing w:val="-31"/>
          <w:sz w:val="23"/>
        </w:rPr>
        <w:t xml:space="preserve"> </w:t>
      </w:r>
      <w:r>
        <w:rPr>
          <w:sz w:val="23"/>
        </w:rPr>
        <w:t xml:space="preserve">cuál </w:t>
      </w:r>
      <w:r>
        <w:rPr>
          <w:spacing w:val="-2"/>
          <w:sz w:val="23"/>
        </w:rPr>
        <w:t>presenta:</w:t>
      </w:r>
    </w:p>
    <w:p w14:paraId="19B5866F" w14:textId="77777777" w:rsidR="00F20404" w:rsidRDefault="004409AC">
      <w:pPr>
        <w:pStyle w:val="Prrafodelista"/>
        <w:numPr>
          <w:ilvl w:val="1"/>
          <w:numId w:val="1"/>
        </w:numPr>
        <w:tabs>
          <w:tab w:val="left" w:pos="1635"/>
        </w:tabs>
        <w:spacing w:before="2" w:line="320" w:lineRule="exact"/>
        <w:ind w:left="1635" w:hanging="358"/>
        <w:rPr>
          <w:sz w:val="23"/>
        </w:rPr>
      </w:pPr>
      <w:r>
        <w:rPr>
          <w:sz w:val="23"/>
        </w:rPr>
        <w:t>mayor</w:t>
      </w:r>
      <w:r>
        <w:rPr>
          <w:spacing w:val="-2"/>
          <w:sz w:val="23"/>
        </w:rPr>
        <w:t xml:space="preserve"> </w:t>
      </w:r>
      <w:r>
        <w:rPr>
          <w:spacing w:val="-4"/>
          <w:sz w:val="23"/>
        </w:rPr>
        <w:t>masa</w:t>
      </w:r>
    </w:p>
    <w:p w14:paraId="63F3200C" w14:textId="77777777" w:rsidR="00F20404" w:rsidRDefault="004409AC">
      <w:pPr>
        <w:pStyle w:val="Prrafodelista"/>
        <w:numPr>
          <w:ilvl w:val="1"/>
          <w:numId w:val="1"/>
        </w:numPr>
        <w:tabs>
          <w:tab w:val="left" w:pos="1636"/>
        </w:tabs>
        <w:spacing w:line="320" w:lineRule="exact"/>
        <w:ind w:left="1636" w:hanging="359"/>
        <w:rPr>
          <w:sz w:val="23"/>
        </w:rPr>
      </w:pPr>
      <w:r>
        <w:rPr>
          <w:sz w:val="23"/>
        </w:rPr>
        <w:t>menor</w:t>
      </w:r>
      <w:r>
        <w:rPr>
          <w:spacing w:val="-3"/>
          <w:sz w:val="23"/>
        </w:rPr>
        <w:t xml:space="preserve"> </w:t>
      </w:r>
      <w:r>
        <w:rPr>
          <w:sz w:val="23"/>
        </w:rPr>
        <w:t>número</w:t>
      </w:r>
      <w:r>
        <w:rPr>
          <w:spacing w:val="-3"/>
          <w:sz w:val="23"/>
        </w:rPr>
        <w:t xml:space="preserve"> </w:t>
      </w:r>
      <w:r>
        <w:rPr>
          <w:spacing w:val="-2"/>
          <w:sz w:val="23"/>
        </w:rPr>
        <w:t>atómico.</w:t>
      </w:r>
    </w:p>
    <w:p w14:paraId="01215065" w14:textId="77777777" w:rsidR="00F20404" w:rsidRDefault="004409AC">
      <w:pPr>
        <w:pStyle w:val="Prrafodelista"/>
        <w:numPr>
          <w:ilvl w:val="1"/>
          <w:numId w:val="1"/>
        </w:numPr>
        <w:tabs>
          <w:tab w:val="left" w:pos="1635"/>
        </w:tabs>
        <w:spacing w:before="1"/>
        <w:ind w:left="1635" w:hanging="358"/>
        <w:rPr>
          <w:sz w:val="23"/>
        </w:rPr>
      </w:pPr>
      <w:r>
        <w:rPr>
          <w:sz w:val="23"/>
        </w:rPr>
        <w:t>mayor</w:t>
      </w:r>
      <w:r>
        <w:rPr>
          <w:spacing w:val="-2"/>
          <w:sz w:val="23"/>
        </w:rPr>
        <w:t xml:space="preserve"> </w:t>
      </w:r>
      <w:r>
        <w:rPr>
          <w:sz w:val="23"/>
        </w:rPr>
        <w:t>número</w:t>
      </w:r>
      <w:r>
        <w:rPr>
          <w:spacing w:val="-3"/>
          <w:sz w:val="23"/>
        </w:rPr>
        <w:t xml:space="preserve"> </w:t>
      </w:r>
      <w:r>
        <w:rPr>
          <w:sz w:val="23"/>
        </w:rPr>
        <w:t>de</w:t>
      </w:r>
      <w:r>
        <w:rPr>
          <w:spacing w:val="-3"/>
          <w:sz w:val="23"/>
        </w:rPr>
        <w:t xml:space="preserve"> </w:t>
      </w:r>
      <w:r>
        <w:rPr>
          <w:spacing w:val="-2"/>
          <w:sz w:val="23"/>
        </w:rPr>
        <w:t>electrones.</w:t>
      </w:r>
    </w:p>
    <w:p w14:paraId="7615D29C" w14:textId="77777777" w:rsidR="00F20404" w:rsidRDefault="004409AC">
      <w:pPr>
        <w:pStyle w:val="Prrafodelista"/>
        <w:numPr>
          <w:ilvl w:val="0"/>
          <w:numId w:val="1"/>
        </w:numPr>
        <w:tabs>
          <w:tab w:val="left" w:pos="873"/>
        </w:tabs>
        <w:spacing w:before="320" w:line="320" w:lineRule="exact"/>
        <w:ind w:left="873" w:hanging="304"/>
        <w:rPr>
          <w:sz w:val="23"/>
        </w:rPr>
      </w:pPr>
      <w:r>
        <w:rPr>
          <w:sz w:val="23"/>
        </w:rPr>
        <w:t>De</w:t>
      </w:r>
      <w:r>
        <w:rPr>
          <w:spacing w:val="-2"/>
          <w:sz w:val="23"/>
        </w:rPr>
        <w:t xml:space="preserve"> </w:t>
      </w:r>
      <w:r>
        <w:rPr>
          <w:sz w:val="23"/>
        </w:rPr>
        <w:t>los</w:t>
      </w:r>
      <w:r>
        <w:rPr>
          <w:spacing w:val="-1"/>
          <w:sz w:val="23"/>
        </w:rPr>
        <w:t xml:space="preserve"> </w:t>
      </w:r>
      <w:r>
        <w:rPr>
          <w:sz w:val="23"/>
        </w:rPr>
        <w:t>elementos</w:t>
      </w:r>
      <w:r>
        <w:rPr>
          <w:spacing w:val="-1"/>
          <w:sz w:val="23"/>
        </w:rPr>
        <w:t xml:space="preserve"> </w:t>
      </w:r>
      <w:r>
        <w:rPr>
          <w:sz w:val="23"/>
        </w:rPr>
        <w:t>Mg,</w:t>
      </w:r>
      <w:r>
        <w:rPr>
          <w:spacing w:val="-5"/>
          <w:sz w:val="23"/>
        </w:rPr>
        <w:t xml:space="preserve"> </w:t>
      </w:r>
      <w:r>
        <w:rPr>
          <w:sz w:val="23"/>
        </w:rPr>
        <w:t>Ca,</w:t>
      </w:r>
      <w:r>
        <w:rPr>
          <w:spacing w:val="-3"/>
          <w:sz w:val="23"/>
        </w:rPr>
        <w:t xml:space="preserve"> </w:t>
      </w:r>
      <w:r>
        <w:rPr>
          <w:sz w:val="23"/>
        </w:rPr>
        <w:t>Br,</w:t>
      </w:r>
      <w:r>
        <w:rPr>
          <w:spacing w:val="-3"/>
          <w:sz w:val="23"/>
        </w:rPr>
        <w:t xml:space="preserve"> </w:t>
      </w:r>
      <w:r>
        <w:rPr>
          <w:sz w:val="23"/>
        </w:rPr>
        <w:t>Kr,</w:t>
      </w:r>
      <w:r>
        <w:rPr>
          <w:spacing w:val="-3"/>
          <w:sz w:val="23"/>
        </w:rPr>
        <w:t xml:space="preserve"> </w:t>
      </w:r>
      <w:r>
        <w:rPr>
          <w:spacing w:val="-4"/>
          <w:sz w:val="23"/>
        </w:rPr>
        <w:t>cuál:</w:t>
      </w:r>
    </w:p>
    <w:p w14:paraId="3E3D930C" w14:textId="77777777" w:rsidR="00F20404" w:rsidRDefault="004409AC">
      <w:pPr>
        <w:pStyle w:val="Prrafodelista"/>
        <w:numPr>
          <w:ilvl w:val="1"/>
          <w:numId w:val="1"/>
        </w:numPr>
        <w:tabs>
          <w:tab w:val="left" w:pos="1635"/>
        </w:tabs>
        <w:spacing w:line="320" w:lineRule="exact"/>
        <w:ind w:left="1635" w:hanging="358"/>
        <w:rPr>
          <w:sz w:val="23"/>
        </w:rPr>
      </w:pPr>
      <w:r>
        <w:rPr>
          <w:sz w:val="23"/>
        </w:rPr>
        <w:t>es un</w:t>
      </w:r>
      <w:r>
        <w:rPr>
          <w:spacing w:val="-3"/>
          <w:sz w:val="23"/>
        </w:rPr>
        <w:t xml:space="preserve"> </w:t>
      </w:r>
      <w:r>
        <w:rPr>
          <w:sz w:val="23"/>
        </w:rPr>
        <w:t xml:space="preserve">gas </w:t>
      </w:r>
      <w:r>
        <w:rPr>
          <w:spacing w:val="-2"/>
          <w:sz w:val="23"/>
        </w:rPr>
        <w:t>noble</w:t>
      </w:r>
    </w:p>
    <w:p w14:paraId="5B3F19C9" w14:textId="77777777" w:rsidR="00F20404" w:rsidRDefault="004409AC">
      <w:pPr>
        <w:pStyle w:val="Prrafodelista"/>
        <w:numPr>
          <w:ilvl w:val="1"/>
          <w:numId w:val="1"/>
        </w:numPr>
        <w:tabs>
          <w:tab w:val="left" w:pos="1636"/>
        </w:tabs>
        <w:spacing w:before="1" w:line="320" w:lineRule="exact"/>
        <w:ind w:left="1636" w:hanging="359"/>
        <w:rPr>
          <w:sz w:val="23"/>
        </w:rPr>
      </w:pPr>
      <w:r>
        <w:rPr>
          <w:sz w:val="23"/>
        </w:rPr>
        <w:t>es un</w:t>
      </w:r>
      <w:r>
        <w:rPr>
          <w:spacing w:val="-3"/>
          <w:sz w:val="23"/>
        </w:rPr>
        <w:t xml:space="preserve"> </w:t>
      </w:r>
      <w:r>
        <w:rPr>
          <w:sz w:val="23"/>
        </w:rPr>
        <w:t>no</w:t>
      </w:r>
      <w:r>
        <w:rPr>
          <w:spacing w:val="-1"/>
          <w:sz w:val="23"/>
        </w:rPr>
        <w:t xml:space="preserve"> </w:t>
      </w:r>
      <w:r>
        <w:rPr>
          <w:spacing w:val="-2"/>
          <w:sz w:val="23"/>
        </w:rPr>
        <w:t>metal.</w:t>
      </w:r>
    </w:p>
    <w:p w14:paraId="1ECD197A" w14:textId="77777777" w:rsidR="00F20404" w:rsidRDefault="004409AC">
      <w:pPr>
        <w:pStyle w:val="Prrafodelista"/>
        <w:numPr>
          <w:ilvl w:val="1"/>
          <w:numId w:val="1"/>
        </w:numPr>
        <w:tabs>
          <w:tab w:val="left" w:pos="1635"/>
        </w:tabs>
        <w:spacing w:line="320" w:lineRule="exact"/>
        <w:ind w:left="1635" w:hanging="358"/>
        <w:rPr>
          <w:sz w:val="23"/>
        </w:rPr>
      </w:pPr>
      <w:r>
        <w:rPr>
          <w:sz w:val="23"/>
        </w:rPr>
        <w:t>se</w:t>
      </w:r>
      <w:r>
        <w:rPr>
          <w:spacing w:val="-4"/>
          <w:sz w:val="23"/>
        </w:rPr>
        <w:t xml:space="preserve"> </w:t>
      </w:r>
      <w:r>
        <w:rPr>
          <w:sz w:val="23"/>
        </w:rPr>
        <w:t>encuentra</w:t>
      </w:r>
      <w:r>
        <w:rPr>
          <w:spacing w:val="-2"/>
          <w:sz w:val="23"/>
        </w:rPr>
        <w:t xml:space="preserve"> </w:t>
      </w:r>
      <w:r>
        <w:rPr>
          <w:sz w:val="23"/>
        </w:rPr>
        <w:t>en</w:t>
      </w:r>
      <w:r>
        <w:rPr>
          <w:spacing w:val="-5"/>
          <w:sz w:val="23"/>
        </w:rPr>
        <w:t xml:space="preserve"> </w:t>
      </w:r>
      <w:r>
        <w:rPr>
          <w:sz w:val="23"/>
        </w:rPr>
        <w:t>el</w:t>
      </w:r>
      <w:r>
        <w:rPr>
          <w:spacing w:val="-4"/>
          <w:sz w:val="23"/>
        </w:rPr>
        <w:t xml:space="preserve"> </w:t>
      </w:r>
      <w:r>
        <w:rPr>
          <w:sz w:val="23"/>
        </w:rPr>
        <w:t>grupo</w:t>
      </w:r>
      <w:r>
        <w:rPr>
          <w:spacing w:val="-3"/>
          <w:sz w:val="23"/>
        </w:rPr>
        <w:t xml:space="preserve"> </w:t>
      </w:r>
      <w:r>
        <w:rPr>
          <w:sz w:val="23"/>
        </w:rPr>
        <w:t>2,</w:t>
      </w:r>
      <w:r>
        <w:rPr>
          <w:spacing w:val="-1"/>
          <w:sz w:val="23"/>
        </w:rPr>
        <w:t xml:space="preserve"> </w:t>
      </w:r>
      <w:r>
        <w:rPr>
          <w:sz w:val="23"/>
        </w:rPr>
        <w:t>período</w:t>
      </w:r>
      <w:r>
        <w:rPr>
          <w:spacing w:val="-3"/>
          <w:sz w:val="23"/>
        </w:rPr>
        <w:t xml:space="preserve"> </w:t>
      </w:r>
      <w:r>
        <w:rPr>
          <w:spacing w:val="-5"/>
          <w:sz w:val="23"/>
        </w:rPr>
        <w:t>4.</w:t>
      </w:r>
    </w:p>
    <w:p w14:paraId="3D570E8C" w14:textId="77777777" w:rsidR="00F20404" w:rsidRDefault="004409AC">
      <w:pPr>
        <w:pStyle w:val="Prrafodelista"/>
        <w:numPr>
          <w:ilvl w:val="1"/>
          <w:numId w:val="1"/>
        </w:numPr>
        <w:tabs>
          <w:tab w:val="left" w:pos="1636"/>
        </w:tabs>
        <w:spacing w:before="1"/>
        <w:ind w:left="1636" w:hanging="359"/>
        <w:rPr>
          <w:sz w:val="23"/>
        </w:rPr>
      </w:pPr>
      <w:r>
        <w:rPr>
          <w:sz w:val="23"/>
        </w:rPr>
        <w:t>posee</w:t>
      </w:r>
      <w:r>
        <w:rPr>
          <w:spacing w:val="-4"/>
          <w:sz w:val="23"/>
        </w:rPr>
        <w:t xml:space="preserve"> </w:t>
      </w:r>
      <w:r>
        <w:rPr>
          <w:sz w:val="23"/>
        </w:rPr>
        <w:t>más</w:t>
      </w:r>
      <w:r>
        <w:rPr>
          <w:spacing w:val="-4"/>
          <w:sz w:val="23"/>
        </w:rPr>
        <w:t xml:space="preserve"> </w:t>
      </w:r>
      <w:r>
        <w:rPr>
          <w:sz w:val="23"/>
        </w:rPr>
        <w:t>electrones</w:t>
      </w:r>
      <w:r>
        <w:rPr>
          <w:spacing w:val="-3"/>
          <w:sz w:val="23"/>
        </w:rPr>
        <w:t xml:space="preserve"> </w:t>
      </w:r>
      <w:r>
        <w:rPr>
          <w:sz w:val="23"/>
        </w:rPr>
        <w:t>en</w:t>
      </w:r>
      <w:r>
        <w:rPr>
          <w:spacing w:val="-2"/>
          <w:sz w:val="23"/>
        </w:rPr>
        <w:t xml:space="preserve"> </w:t>
      </w:r>
      <w:r>
        <w:rPr>
          <w:sz w:val="23"/>
        </w:rPr>
        <w:t>su</w:t>
      </w:r>
      <w:r>
        <w:rPr>
          <w:spacing w:val="-4"/>
          <w:sz w:val="23"/>
        </w:rPr>
        <w:t xml:space="preserve"> </w:t>
      </w:r>
      <w:r>
        <w:rPr>
          <w:sz w:val="23"/>
        </w:rPr>
        <w:t>última</w:t>
      </w:r>
      <w:r>
        <w:rPr>
          <w:spacing w:val="-2"/>
          <w:sz w:val="23"/>
        </w:rPr>
        <w:t xml:space="preserve"> </w:t>
      </w:r>
      <w:r>
        <w:rPr>
          <w:spacing w:val="-4"/>
          <w:sz w:val="23"/>
        </w:rPr>
        <w:t>capa.</w:t>
      </w:r>
    </w:p>
    <w:p w14:paraId="4FD5F7A9" w14:textId="77777777" w:rsidR="00F20404" w:rsidRDefault="00F20404">
      <w:pPr>
        <w:pStyle w:val="Textoindependiente"/>
        <w:rPr>
          <w:rFonts w:ascii="Comic Sans MS"/>
          <w:sz w:val="23"/>
        </w:rPr>
      </w:pPr>
    </w:p>
    <w:p w14:paraId="5E8AF053" w14:textId="77777777" w:rsidR="00F20404" w:rsidRDefault="004409AC">
      <w:pPr>
        <w:pStyle w:val="Prrafodelista"/>
        <w:numPr>
          <w:ilvl w:val="0"/>
          <w:numId w:val="1"/>
        </w:numPr>
        <w:tabs>
          <w:tab w:val="left" w:pos="873"/>
        </w:tabs>
        <w:ind w:left="873" w:hanging="304"/>
        <w:rPr>
          <w:sz w:val="23"/>
        </w:rPr>
      </w:pPr>
      <w:r>
        <w:rPr>
          <w:sz w:val="23"/>
        </w:rPr>
        <w:t>Cuatro</w:t>
      </w:r>
      <w:r>
        <w:rPr>
          <w:spacing w:val="-7"/>
          <w:sz w:val="23"/>
        </w:rPr>
        <w:t xml:space="preserve"> </w:t>
      </w:r>
      <w:r>
        <w:rPr>
          <w:sz w:val="23"/>
        </w:rPr>
        <w:t>elementos</w:t>
      </w:r>
      <w:r>
        <w:rPr>
          <w:spacing w:val="-1"/>
          <w:sz w:val="23"/>
        </w:rPr>
        <w:t xml:space="preserve"> </w:t>
      </w:r>
      <w:r>
        <w:rPr>
          <w:sz w:val="23"/>
        </w:rPr>
        <w:t>A,</w:t>
      </w:r>
      <w:r>
        <w:rPr>
          <w:spacing w:val="-4"/>
          <w:sz w:val="23"/>
        </w:rPr>
        <w:t xml:space="preserve"> </w:t>
      </w:r>
      <w:r>
        <w:rPr>
          <w:sz w:val="23"/>
        </w:rPr>
        <w:t>B,</w:t>
      </w:r>
      <w:r>
        <w:rPr>
          <w:spacing w:val="-3"/>
          <w:sz w:val="23"/>
        </w:rPr>
        <w:t xml:space="preserve"> </w:t>
      </w:r>
      <w:r>
        <w:rPr>
          <w:sz w:val="23"/>
        </w:rPr>
        <w:t>C</w:t>
      </w:r>
      <w:r>
        <w:rPr>
          <w:spacing w:val="-2"/>
          <w:sz w:val="23"/>
        </w:rPr>
        <w:t xml:space="preserve"> </w:t>
      </w:r>
      <w:r>
        <w:rPr>
          <w:sz w:val="23"/>
        </w:rPr>
        <w:t>y</w:t>
      </w:r>
      <w:r>
        <w:rPr>
          <w:spacing w:val="-2"/>
          <w:sz w:val="23"/>
        </w:rPr>
        <w:t xml:space="preserve"> </w:t>
      </w:r>
      <w:r>
        <w:rPr>
          <w:sz w:val="23"/>
        </w:rPr>
        <w:t>D</w:t>
      </w:r>
      <w:r>
        <w:rPr>
          <w:spacing w:val="-3"/>
          <w:sz w:val="23"/>
        </w:rPr>
        <w:t xml:space="preserve"> </w:t>
      </w:r>
      <w:r>
        <w:rPr>
          <w:sz w:val="23"/>
        </w:rPr>
        <w:t>tienen</w:t>
      </w:r>
      <w:r>
        <w:rPr>
          <w:spacing w:val="-5"/>
          <w:sz w:val="23"/>
        </w:rPr>
        <w:t xml:space="preserve"> </w:t>
      </w:r>
      <w:r>
        <w:rPr>
          <w:sz w:val="23"/>
        </w:rPr>
        <w:t>números</w:t>
      </w:r>
      <w:r>
        <w:rPr>
          <w:spacing w:val="-3"/>
          <w:sz w:val="23"/>
        </w:rPr>
        <w:t xml:space="preserve"> </w:t>
      </w:r>
      <w:r>
        <w:rPr>
          <w:sz w:val="23"/>
        </w:rPr>
        <w:t>atómicos</w:t>
      </w:r>
      <w:r>
        <w:rPr>
          <w:spacing w:val="-1"/>
          <w:sz w:val="23"/>
        </w:rPr>
        <w:t xml:space="preserve"> </w:t>
      </w:r>
      <w:r>
        <w:rPr>
          <w:sz w:val="23"/>
        </w:rPr>
        <w:t>6,</w:t>
      </w:r>
      <w:r>
        <w:rPr>
          <w:spacing w:val="-3"/>
          <w:sz w:val="23"/>
        </w:rPr>
        <w:t xml:space="preserve"> </w:t>
      </w:r>
      <w:r>
        <w:rPr>
          <w:sz w:val="23"/>
        </w:rPr>
        <w:t>9,</w:t>
      </w:r>
      <w:r>
        <w:rPr>
          <w:spacing w:val="-3"/>
          <w:sz w:val="23"/>
        </w:rPr>
        <w:t xml:space="preserve"> </w:t>
      </w:r>
      <w:r>
        <w:rPr>
          <w:sz w:val="23"/>
        </w:rPr>
        <w:t>13</w:t>
      </w:r>
      <w:r>
        <w:rPr>
          <w:spacing w:val="-4"/>
          <w:sz w:val="23"/>
        </w:rPr>
        <w:t xml:space="preserve"> </w:t>
      </w:r>
      <w:r>
        <w:rPr>
          <w:sz w:val="23"/>
        </w:rPr>
        <w:t>y</w:t>
      </w:r>
      <w:r>
        <w:rPr>
          <w:spacing w:val="-1"/>
          <w:sz w:val="23"/>
        </w:rPr>
        <w:t xml:space="preserve"> </w:t>
      </w:r>
      <w:r>
        <w:rPr>
          <w:spacing w:val="-5"/>
          <w:sz w:val="23"/>
        </w:rPr>
        <w:t>19.</w:t>
      </w:r>
    </w:p>
    <w:p w14:paraId="13328981" w14:textId="77777777" w:rsidR="00F20404" w:rsidRDefault="004409AC">
      <w:pPr>
        <w:pStyle w:val="Prrafodelista"/>
        <w:numPr>
          <w:ilvl w:val="1"/>
          <w:numId w:val="1"/>
        </w:numPr>
        <w:tabs>
          <w:tab w:val="left" w:pos="1635"/>
        </w:tabs>
        <w:spacing w:before="1" w:line="320" w:lineRule="exact"/>
        <w:ind w:left="1635" w:hanging="358"/>
        <w:rPr>
          <w:sz w:val="23"/>
        </w:rPr>
      </w:pPr>
      <w:r>
        <w:rPr>
          <w:sz w:val="23"/>
        </w:rPr>
        <w:t>Indica</w:t>
      </w:r>
      <w:r>
        <w:rPr>
          <w:spacing w:val="-3"/>
          <w:sz w:val="23"/>
        </w:rPr>
        <w:t xml:space="preserve"> </w:t>
      </w:r>
      <w:r>
        <w:rPr>
          <w:sz w:val="23"/>
        </w:rPr>
        <w:t>el</w:t>
      </w:r>
      <w:r>
        <w:rPr>
          <w:spacing w:val="-1"/>
          <w:sz w:val="23"/>
        </w:rPr>
        <w:t xml:space="preserve"> </w:t>
      </w:r>
      <w:r>
        <w:rPr>
          <w:sz w:val="23"/>
        </w:rPr>
        <w:t>grupo</w:t>
      </w:r>
      <w:r>
        <w:rPr>
          <w:spacing w:val="-3"/>
          <w:sz w:val="23"/>
        </w:rPr>
        <w:t xml:space="preserve"> </w:t>
      </w:r>
      <w:r>
        <w:rPr>
          <w:sz w:val="23"/>
        </w:rPr>
        <w:t>y</w:t>
      </w:r>
      <w:r>
        <w:rPr>
          <w:spacing w:val="-3"/>
          <w:sz w:val="23"/>
        </w:rPr>
        <w:t xml:space="preserve"> </w:t>
      </w:r>
      <w:r>
        <w:rPr>
          <w:sz w:val="23"/>
        </w:rPr>
        <w:t>el</w:t>
      </w:r>
      <w:r>
        <w:rPr>
          <w:spacing w:val="-3"/>
          <w:sz w:val="23"/>
        </w:rPr>
        <w:t xml:space="preserve"> </w:t>
      </w:r>
      <w:r>
        <w:rPr>
          <w:sz w:val="23"/>
        </w:rPr>
        <w:t>período</w:t>
      </w:r>
      <w:r>
        <w:rPr>
          <w:spacing w:val="-2"/>
          <w:sz w:val="23"/>
        </w:rPr>
        <w:t xml:space="preserve"> </w:t>
      </w:r>
      <w:r>
        <w:rPr>
          <w:sz w:val="23"/>
        </w:rPr>
        <w:t>al</w:t>
      </w:r>
      <w:r>
        <w:rPr>
          <w:spacing w:val="-2"/>
          <w:sz w:val="23"/>
        </w:rPr>
        <w:t xml:space="preserve"> </w:t>
      </w:r>
      <w:r>
        <w:rPr>
          <w:sz w:val="23"/>
        </w:rPr>
        <w:t>que</w:t>
      </w:r>
      <w:r>
        <w:rPr>
          <w:spacing w:val="-2"/>
          <w:sz w:val="23"/>
        </w:rPr>
        <w:t xml:space="preserve"> pertenecen.</w:t>
      </w:r>
    </w:p>
    <w:p w14:paraId="14D1DC2E" w14:textId="77777777" w:rsidR="00F20404" w:rsidRDefault="004409AC">
      <w:pPr>
        <w:pStyle w:val="Prrafodelista"/>
        <w:numPr>
          <w:ilvl w:val="1"/>
          <w:numId w:val="1"/>
        </w:numPr>
        <w:tabs>
          <w:tab w:val="left" w:pos="1636"/>
        </w:tabs>
        <w:spacing w:line="320" w:lineRule="exact"/>
        <w:ind w:left="1636" w:hanging="359"/>
        <w:rPr>
          <w:sz w:val="23"/>
        </w:rPr>
      </w:pPr>
      <w:r>
        <w:rPr>
          <w:sz w:val="23"/>
        </w:rPr>
        <w:t>Indica</w:t>
      </w:r>
      <w:r>
        <w:rPr>
          <w:spacing w:val="-5"/>
          <w:sz w:val="23"/>
        </w:rPr>
        <w:t xml:space="preserve"> </w:t>
      </w:r>
      <w:r>
        <w:rPr>
          <w:sz w:val="23"/>
        </w:rPr>
        <w:t>el</w:t>
      </w:r>
      <w:r>
        <w:rPr>
          <w:spacing w:val="-4"/>
          <w:sz w:val="23"/>
        </w:rPr>
        <w:t xml:space="preserve"> </w:t>
      </w:r>
      <w:r>
        <w:rPr>
          <w:sz w:val="23"/>
        </w:rPr>
        <w:t>número</w:t>
      </w:r>
      <w:r>
        <w:rPr>
          <w:spacing w:val="-4"/>
          <w:sz w:val="23"/>
        </w:rPr>
        <w:t xml:space="preserve"> </w:t>
      </w:r>
      <w:r>
        <w:rPr>
          <w:sz w:val="23"/>
        </w:rPr>
        <w:t>de</w:t>
      </w:r>
      <w:r>
        <w:rPr>
          <w:spacing w:val="-4"/>
          <w:sz w:val="23"/>
        </w:rPr>
        <w:t xml:space="preserve"> </w:t>
      </w:r>
      <w:r>
        <w:rPr>
          <w:sz w:val="23"/>
        </w:rPr>
        <w:t>electrones</w:t>
      </w:r>
      <w:r>
        <w:rPr>
          <w:spacing w:val="-4"/>
          <w:sz w:val="23"/>
        </w:rPr>
        <w:t xml:space="preserve"> </w:t>
      </w:r>
      <w:r>
        <w:rPr>
          <w:sz w:val="23"/>
        </w:rPr>
        <w:t>de</w:t>
      </w:r>
      <w:r>
        <w:rPr>
          <w:spacing w:val="-4"/>
          <w:sz w:val="23"/>
        </w:rPr>
        <w:t xml:space="preserve"> </w:t>
      </w:r>
      <w:r>
        <w:rPr>
          <w:sz w:val="23"/>
        </w:rPr>
        <w:t>valencia</w:t>
      </w:r>
      <w:r>
        <w:rPr>
          <w:spacing w:val="-3"/>
          <w:sz w:val="23"/>
        </w:rPr>
        <w:t xml:space="preserve"> </w:t>
      </w:r>
      <w:r>
        <w:rPr>
          <w:sz w:val="23"/>
        </w:rPr>
        <w:t>que</w:t>
      </w:r>
      <w:r>
        <w:rPr>
          <w:spacing w:val="-2"/>
          <w:sz w:val="23"/>
        </w:rPr>
        <w:t xml:space="preserve"> </w:t>
      </w:r>
      <w:r>
        <w:rPr>
          <w:sz w:val="23"/>
        </w:rPr>
        <w:t>tendrá</w:t>
      </w:r>
      <w:r>
        <w:rPr>
          <w:spacing w:val="-3"/>
          <w:sz w:val="23"/>
        </w:rPr>
        <w:t xml:space="preserve"> </w:t>
      </w:r>
      <w:r>
        <w:rPr>
          <w:sz w:val="23"/>
        </w:rPr>
        <w:t>cada</w:t>
      </w:r>
      <w:r>
        <w:rPr>
          <w:spacing w:val="-3"/>
          <w:sz w:val="23"/>
        </w:rPr>
        <w:t xml:space="preserve"> </w:t>
      </w:r>
      <w:r>
        <w:rPr>
          <w:spacing w:val="-4"/>
          <w:sz w:val="23"/>
        </w:rPr>
        <w:t>uno.</w:t>
      </w:r>
    </w:p>
    <w:p w14:paraId="51F87AAC" w14:textId="77777777" w:rsidR="00F20404" w:rsidRDefault="004409AC">
      <w:pPr>
        <w:pStyle w:val="Prrafodelista"/>
        <w:numPr>
          <w:ilvl w:val="1"/>
          <w:numId w:val="1"/>
        </w:numPr>
        <w:tabs>
          <w:tab w:val="left" w:pos="1635"/>
        </w:tabs>
        <w:spacing w:before="2" w:line="320" w:lineRule="exact"/>
        <w:ind w:left="1635" w:hanging="358"/>
        <w:rPr>
          <w:sz w:val="23"/>
        </w:rPr>
      </w:pPr>
      <w:r>
        <w:rPr>
          <w:sz w:val="23"/>
        </w:rPr>
        <w:t>Clasifícalos</w:t>
      </w:r>
      <w:r>
        <w:rPr>
          <w:spacing w:val="-3"/>
          <w:sz w:val="23"/>
        </w:rPr>
        <w:t xml:space="preserve"> </w:t>
      </w:r>
      <w:r>
        <w:rPr>
          <w:sz w:val="23"/>
        </w:rPr>
        <w:t>como</w:t>
      </w:r>
      <w:r>
        <w:rPr>
          <w:spacing w:val="-4"/>
          <w:sz w:val="23"/>
        </w:rPr>
        <w:t xml:space="preserve"> </w:t>
      </w:r>
      <w:r>
        <w:rPr>
          <w:sz w:val="23"/>
        </w:rPr>
        <w:t>metales</w:t>
      </w:r>
      <w:r>
        <w:rPr>
          <w:spacing w:val="-2"/>
          <w:sz w:val="23"/>
        </w:rPr>
        <w:t xml:space="preserve"> </w:t>
      </w:r>
      <w:r>
        <w:rPr>
          <w:sz w:val="23"/>
        </w:rPr>
        <w:t>o</w:t>
      </w:r>
      <w:r>
        <w:rPr>
          <w:spacing w:val="-4"/>
          <w:sz w:val="23"/>
        </w:rPr>
        <w:t xml:space="preserve"> </w:t>
      </w:r>
      <w:r>
        <w:rPr>
          <w:sz w:val="23"/>
        </w:rPr>
        <w:t>no</w:t>
      </w:r>
      <w:r>
        <w:rPr>
          <w:spacing w:val="-3"/>
          <w:sz w:val="23"/>
        </w:rPr>
        <w:t xml:space="preserve"> </w:t>
      </w:r>
      <w:r>
        <w:rPr>
          <w:spacing w:val="-2"/>
          <w:sz w:val="23"/>
        </w:rPr>
        <w:t>metales.</w:t>
      </w:r>
    </w:p>
    <w:p w14:paraId="4486E789" w14:textId="77777777" w:rsidR="00F20404" w:rsidRDefault="004409AC">
      <w:pPr>
        <w:pStyle w:val="Prrafodelista"/>
        <w:numPr>
          <w:ilvl w:val="1"/>
          <w:numId w:val="1"/>
        </w:numPr>
        <w:tabs>
          <w:tab w:val="left" w:pos="1636"/>
        </w:tabs>
        <w:spacing w:line="320" w:lineRule="exact"/>
        <w:ind w:left="1636" w:hanging="359"/>
        <w:rPr>
          <w:sz w:val="23"/>
        </w:rPr>
      </w:pPr>
      <w:r>
        <w:rPr>
          <w:sz w:val="23"/>
        </w:rPr>
        <w:t>¿Cuántos</w:t>
      </w:r>
      <w:r>
        <w:rPr>
          <w:spacing w:val="-5"/>
          <w:sz w:val="23"/>
        </w:rPr>
        <w:t xml:space="preserve"> </w:t>
      </w:r>
      <w:r>
        <w:rPr>
          <w:sz w:val="23"/>
        </w:rPr>
        <w:t>protones,</w:t>
      </w:r>
      <w:r>
        <w:rPr>
          <w:spacing w:val="-4"/>
          <w:sz w:val="23"/>
        </w:rPr>
        <w:t xml:space="preserve"> </w:t>
      </w:r>
      <w:r>
        <w:rPr>
          <w:sz w:val="23"/>
        </w:rPr>
        <w:t>neutrones</w:t>
      </w:r>
      <w:r>
        <w:rPr>
          <w:spacing w:val="-6"/>
          <w:sz w:val="23"/>
        </w:rPr>
        <w:t xml:space="preserve"> </w:t>
      </w:r>
      <w:r>
        <w:rPr>
          <w:sz w:val="23"/>
        </w:rPr>
        <w:t>y</w:t>
      </w:r>
      <w:r>
        <w:rPr>
          <w:spacing w:val="-8"/>
          <w:sz w:val="23"/>
        </w:rPr>
        <w:t xml:space="preserve"> </w:t>
      </w:r>
      <w:r>
        <w:rPr>
          <w:sz w:val="23"/>
        </w:rPr>
        <w:t>electrones</w:t>
      </w:r>
      <w:r>
        <w:rPr>
          <w:spacing w:val="-4"/>
          <w:sz w:val="23"/>
        </w:rPr>
        <w:t xml:space="preserve"> </w:t>
      </w:r>
      <w:r>
        <w:rPr>
          <w:sz w:val="23"/>
        </w:rPr>
        <w:t>tendrá</w:t>
      </w:r>
      <w:r>
        <w:rPr>
          <w:spacing w:val="-5"/>
          <w:sz w:val="23"/>
        </w:rPr>
        <w:t xml:space="preserve"> </w:t>
      </w:r>
      <w:r>
        <w:rPr>
          <w:sz w:val="23"/>
        </w:rPr>
        <w:t>cada</w:t>
      </w:r>
      <w:r>
        <w:rPr>
          <w:spacing w:val="-5"/>
          <w:sz w:val="23"/>
        </w:rPr>
        <w:t xml:space="preserve"> </w:t>
      </w:r>
      <w:r>
        <w:rPr>
          <w:spacing w:val="-4"/>
          <w:sz w:val="23"/>
        </w:rPr>
        <w:t>uno?</w:t>
      </w:r>
    </w:p>
    <w:p w14:paraId="066D3E73" w14:textId="77777777" w:rsidR="00F20404" w:rsidRDefault="004409AC">
      <w:pPr>
        <w:pStyle w:val="Prrafodelista"/>
        <w:numPr>
          <w:ilvl w:val="1"/>
          <w:numId w:val="1"/>
        </w:numPr>
        <w:tabs>
          <w:tab w:val="left" w:pos="1635"/>
        </w:tabs>
        <w:spacing w:before="1"/>
        <w:ind w:left="1635" w:hanging="358"/>
        <w:rPr>
          <w:sz w:val="23"/>
        </w:rPr>
      </w:pPr>
      <w:r>
        <w:rPr>
          <w:sz w:val="23"/>
        </w:rPr>
        <w:t>Escribe</w:t>
      </w:r>
      <w:r>
        <w:rPr>
          <w:spacing w:val="-5"/>
          <w:sz w:val="23"/>
        </w:rPr>
        <w:t xml:space="preserve"> </w:t>
      </w:r>
      <w:r>
        <w:rPr>
          <w:sz w:val="23"/>
        </w:rPr>
        <w:t>la</w:t>
      </w:r>
      <w:r>
        <w:rPr>
          <w:spacing w:val="-3"/>
          <w:sz w:val="23"/>
        </w:rPr>
        <w:t xml:space="preserve"> </w:t>
      </w:r>
      <w:r>
        <w:rPr>
          <w:sz w:val="23"/>
        </w:rPr>
        <w:t>configuración</w:t>
      </w:r>
      <w:r>
        <w:rPr>
          <w:spacing w:val="-3"/>
          <w:sz w:val="23"/>
        </w:rPr>
        <w:t xml:space="preserve"> </w:t>
      </w:r>
      <w:r>
        <w:rPr>
          <w:sz w:val="23"/>
        </w:rPr>
        <w:t>electrónica</w:t>
      </w:r>
      <w:r>
        <w:rPr>
          <w:spacing w:val="-4"/>
          <w:sz w:val="23"/>
        </w:rPr>
        <w:t xml:space="preserve"> </w:t>
      </w:r>
      <w:r>
        <w:rPr>
          <w:sz w:val="23"/>
        </w:rPr>
        <w:t>de</w:t>
      </w:r>
      <w:r>
        <w:rPr>
          <w:spacing w:val="-5"/>
          <w:sz w:val="23"/>
        </w:rPr>
        <w:t xml:space="preserve"> </w:t>
      </w:r>
      <w:r>
        <w:rPr>
          <w:sz w:val="23"/>
        </w:rPr>
        <w:t>cada</w:t>
      </w:r>
      <w:r>
        <w:rPr>
          <w:spacing w:val="-3"/>
          <w:sz w:val="23"/>
        </w:rPr>
        <w:t xml:space="preserve"> </w:t>
      </w:r>
      <w:r>
        <w:rPr>
          <w:sz w:val="23"/>
        </w:rPr>
        <w:t>uno</w:t>
      </w:r>
      <w:r>
        <w:rPr>
          <w:spacing w:val="-4"/>
          <w:sz w:val="23"/>
        </w:rPr>
        <w:t xml:space="preserve"> </w:t>
      </w:r>
      <w:r>
        <w:rPr>
          <w:sz w:val="23"/>
        </w:rPr>
        <w:t>de</w:t>
      </w:r>
      <w:r>
        <w:rPr>
          <w:spacing w:val="-2"/>
          <w:sz w:val="23"/>
        </w:rPr>
        <w:t xml:space="preserve"> ellos.</w:t>
      </w:r>
    </w:p>
    <w:p w14:paraId="280186CA" w14:textId="77777777" w:rsidR="00F20404" w:rsidRDefault="004409AC">
      <w:pPr>
        <w:pStyle w:val="Prrafodelista"/>
        <w:numPr>
          <w:ilvl w:val="0"/>
          <w:numId w:val="1"/>
        </w:numPr>
        <w:tabs>
          <w:tab w:val="left" w:pos="1011"/>
        </w:tabs>
        <w:spacing w:before="320"/>
        <w:ind w:left="1011" w:hanging="442"/>
        <w:jc w:val="both"/>
        <w:rPr>
          <w:b/>
          <w:sz w:val="23"/>
        </w:rPr>
      </w:pPr>
      <w:r>
        <w:rPr>
          <w:b/>
          <w:spacing w:val="-2"/>
          <w:sz w:val="23"/>
        </w:rPr>
        <w:t>Resuelve…</w:t>
      </w:r>
    </w:p>
    <w:p w14:paraId="5D9CB205" w14:textId="77777777" w:rsidR="00F20404" w:rsidRDefault="004409AC">
      <w:pPr>
        <w:spacing w:before="47"/>
        <w:ind w:left="1277" w:right="709"/>
        <w:jc w:val="both"/>
        <w:rPr>
          <w:rFonts w:ascii="Comic Sans MS" w:hAnsi="Comic Sans MS"/>
          <w:sz w:val="23"/>
        </w:rPr>
      </w:pPr>
      <w:r>
        <w:rPr>
          <w:rFonts w:ascii="Comic Sans MS" w:hAnsi="Comic Sans MS"/>
          <w:sz w:val="23"/>
        </w:rPr>
        <w:t>Cierto elemento que no reacciona con el oxígeno tiene en los núcleos de sus átomos más</w:t>
      </w:r>
      <w:r>
        <w:rPr>
          <w:rFonts w:ascii="Comic Sans MS" w:hAnsi="Comic Sans MS"/>
          <w:spacing w:val="-2"/>
          <w:sz w:val="23"/>
        </w:rPr>
        <w:t xml:space="preserve"> </w:t>
      </w:r>
      <w:r>
        <w:rPr>
          <w:rFonts w:ascii="Comic Sans MS" w:hAnsi="Comic Sans MS"/>
          <w:sz w:val="23"/>
        </w:rPr>
        <w:t>protones</w:t>
      </w:r>
      <w:r>
        <w:rPr>
          <w:rFonts w:ascii="Comic Sans MS" w:hAnsi="Comic Sans MS"/>
          <w:spacing w:val="-1"/>
          <w:sz w:val="23"/>
        </w:rPr>
        <w:t xml:space="preserve"> </w:t>
      </w:r>
      <w:r>
        <w:rPr>
          <w:rFonts w:ascii="Comic Sans MS" w:hAnsi="Comic Sans MS"/>
          <w:sz w:val="23"/>
        </w:rPr>
        <w:t>que los del</w:t>
      </w:r>
      <w:r>
        <w:rPr>
          <w:rFonts w:ascii="Comic Sans MS" w:hAnsi="Comic Sans MS"/>
          <w:spacing w:val="-3"/>
          <w:sz w:val="23"/>
        </w:rPr>
        <w:t xml:space="preserve"> </w:t>
      </w:r>
      <w:r>
        <w:rPr>
          <w:rFonts w:ascii="Comic Sans MS" w:hAnsi="Comic Sans MS"/>
          <w:sz w:val="23"/>
        </w:rPr>
        <w:t>azufre y</w:t>
      </w:r>
      <w:r>
        <w:rPr>
          <w:rFonts w:ascii="Comic Sans MS" w:hAnsi="Comic Sans MS"/>
          <w:spacing w:val="-2"/>
          <w:sz w:val="23"/>
        </w:rPr>
        <w:t xml:space="preserve"> </w:t>
      </w:r>
      <w:r>
        <w:rPr>
          <w:rFonts w:ascii="Comic Sans MS" w:hAnsi="Comic Sans MS"/>
          <w:sz w:val="23"/>
        </w:rPr>
        <w:t>menos que</w:t>
      </w:r>
      <w:r>
        <w:rPr>
          <w:rFonts w:ascii="Comic Sans MS" w:hAnsi="Comic Sans MS"/>
          <w:spacing w:val="-1"/>
          <w:sz w:val="23"/>
        </w:rPr>
        <w:t xml:space="preserve"> </w:t>
      </w:r>
      <w:r>
        <w:rPr>
          <w:rFonts w:ascii="Comic Sans MS" w:hAnsi="Comic Sans MS"/>
          <w:sz w:val="23"/>
        </w:rPr>
        <w:t>el calcio. ¿Cuál</w:t>
      </w:r>
      <w:r>
        <w:rPr>
          <w:rFonts w:ascii="Comic Sans MS" w:hAnsi="Comic Sans MS"/>
          <w:spacing w:val="-3"/>
          <w:sz w:val="23"/>
        </w:rPr>
        <w:t xml:space="preserve"> </w:t>
      </w:r>
      <w:r>
        <w:rPr>
          <w:rFonts w:ascii="Comic Sans MS" w:hAnsi="Comic Sans MS"/>
          <w:sz w:val="23"/>
        </w:rPr>
        <w:t>es</w:t>
      </w:r>
      <w:r>
        <w:rPr>
          <w:rFonts w:ascii="Comic Sans MS" w:hAnsi="Comic Sans MS"/>
          <w:spacing w:val="-1"/>
          <w:sz w:val="23"/>
        </w:rPr>
        <w:t xml:space="preserve"> </w:t>
      </w:r>
      <w:r>
        <w:rPr>
          <w:rFonts w:ascii="Comic Sans MS" w:hAnsi="Comic Sans MS"/>
          <w:sz w:val="23"/>
        </w:rPr>
        <w:t>el</w:t>
      </w:r>
      <w:r>
        <w:rPr>
          <w:rFonts w:ascii="Comic Sans MS" w:hAnsi="Comic Sans MS"/>
          <w:spacing w:val="-3"/>
          <w:sz w:val="23"/>
        </w:rPr>
        <w:t xml:space="preserve"> </w:t>
      </w:r>
      <w:r>
        <w:rPr>
          <w:rFonts w:ascii="Comic Sans MS" w:hAnsi="Comic Sans MS"/>
          <w:sz w:val="23"/>
        </w:rPr>
        <w:t xml:space="preserve">símbolo del elemento, cuál su </w:t>
      </w:r>
      <w:proofErr w:type="spellStart"/>
      <w:r>
        <w:rPr>
          <w:rFonts w:ascii="Comic Sans MS" w:hAnsi="Comic Sans MS"/>
          <w:sz w:val="23"/>
        </w:rPr>
        <w:t>n°</w:t>
      </w:r>
      <w:proofErr w:type="spellEnd"/>
      <w:r>
        <w:rPr>
          <w:rFonts w:ascii="Comic Sans MS" w:hAnsi="Comic Sans MS"/>
          <w:sz w:val="23"/>
        </w:rPr>
        <w:t xml:space="preserve"> másico y a qué grupo pertenece?</w:t>
      </w:r>
    </w:p>
    <w:p w14:paraId="5F666453" w14:textId="77777777" w:rsidR="00F20404" w:rsidRDefault="00F20404">
      <w:pPr>
        <w:pStyle w:val="Textoindependiente"/>
        <w:spacing w:before="2"/>
        <w:rPr>
          <w:rFonts w:ascii="Comic Sans MS"/>
          <w:sz w:val="23"/>
        </w:rPr>
      </w:pPr>
    </w:p>
    <w:p w14:paraId="76239D50" w14:textId="77777777" w:rsidR="00F20404" w:rsidRDefault="004409AC">
      <w:pPr>
        <w:pStyle w:val="Prrafodelista"/>
        <w:numPr>
          <w:ilvl w:val="0"/>
          <w:numId w:val="1"/>
        </w:numPr>
        <w:tabs>
          <w:tab w:val="left" w:pos="1010"/>
          <w:tab w:val="left" w:pos="1267"/>
        </w:tabs>
        <w:spacing w:line="276" w:lineRule="auto"/>
        <w:ind w:left="1267" w:right="1221" w:hanging="699"/>
        <w:rPr>
          <w:b/>
          <w:sz w:val="23"/>
        </w:rPr>
      </w:pPr>
      <w:r>
        <w:rPr>
          <w:b/>
          <w:sz w:val="23"/>
        </w:rPr>
        <w:t>Indica</w:t>
      </w:r>
      <w:r>
        <w:rPr>
          <w:b/>
          <w:spacing w:val="-32"/>
          <w:sz w:val="23"/>
        </w:rPr>
        <w:t xml:space="preserve"> </w:t>
      </w:r>
      <w:r>
        <w:rPr>
          <w:sz w:val="23"/>
        </w:rPr>
        <w:t>si</w:t>
      </w:r>
      <w:r>
        <w:rPr>
          <w:spacing w:val="-3"/>
          <w:sz w:val="23"/>
        </w:rPr>
        <w:t xml:space="preserve"> </w:t>
      </w:r>
      <w:r>
        <w:rPr>
          <w:sz w:val="23"/>
        </w:rPr>
        <w:t>las</w:t>
      </w:r>
      <w:r>
        <w:rPr>
          <w:spacing w:val="-2"/>
          <w:sz w:val="23"/>
        </w:rPr>
        <w:t xml:space="preserve"> </w:t>
      </w:r>
      <w:r>
        <w:rPr>
          <w:sz w:val="23"/>
        </w:rPr>
        <w:t>siguientes</w:t>
      </w:r>
      <w:r>
        <w:rPr>
          <w:spacing w:val="-4"/>
          <w:sz w:val="23"/>
        </w:rPr>
        <w:t xml:space="preserve"> </w:t>
      </w:r>
      <w:r>
        <w:rPr>
          <w:sz w:val="23"/>
        </w:rPr>
        <w:t>afirmaciones</w:t>
      </w:r>
      <w:r>
        <w:rPr>
          <w:spacing w:val="-3"/>
          <w:sz w:val="23"/>
        </w:rPr>
        <w:t xml:space="preserve"> </w:t>
      </w:r>
      <w:r>
        <w:rPr>
          <w:sz w:val="23"/>
        </w:rPr>
        <w:t>so</w:t>
      </w:r>
      <w:r>
        <w:rPr>
          <w:sz w:val="23"/>
        </w:rPr>
        <w:t>bre</w:t>
      </w:r>
      <w:r>
        <w:rPr>
          <w:spacing w:val="-3"/>
          <w:sz w:val="23"/>
        </w:rPr>
        <w:t xml:space="preserve"> </w:t>
      </w:r>
      <w:r>
        <w:rPr>
          <w:sz w:val="23"/>
        </w:rPr>
        <w:t>la</w:t>
      </w:r>
      <w:r>
        <w:rPr>
          <w:spacing w:val="-4"/>
          <w:sz w:val="23"/>
        </w:rPr>
        <w:t xml:space="preserve"> </w:t>
      </w:r>
      <w:r>
        <w:rPr>
          <w:sz w:val="23"/>
        </w:rPr>
        <w:t>Tabla</w:t>
      </w:r>
      <w:r>
        <w:rPr>
          <w:spacing w:val="-2"/>
          <w:sz w:val="23"/>
        </w:rPr>
        <w:t xml:space="preserve"> </w:t>
      </w:r>
      <w:r>
        <w:rPr>
          <w:sz w:val="23"/>
        </w:rPr>
        <w:t>Periódica</w:t>
      </w:r>
      <w:r>
        <w:rPr>
          <w:spacing w:val="-3"/>
          <w:sz w:val="23"/>
        </w:rPr>
        <w:t xml:space="preserve"> </w:t>
      </w:r>
      <w:r>
        <w:rPr>
          <w:sz w:val="23"/>
        </w:rPr>
        <w:t>son</w:t>
      </w:r>
      <w:r>
        <w:rPr>
          <w:spacing w:val="-3"/>
          <w:sz w:val="23"/>
        </w:rPr>
        <w:t xml:space="preserve"> </w:t>
      </w:r>
      <w:r>
        <w:rPr>
          <w:sz w:val="23"/>
        </w:rPr>
        <w:t>verdaderas</w:t>
      </w:r>
      <w:r>
        <w:rPr>
          <w:spacing w:val="-2"/>
          <w:sz w:val="23"/>
        </w:rPr>
        <w:t xml:space="preserve"> </w:t>
      </w:r>
      <w:r>
        <w:rPr>
          <w:sz w:val="23"/>
        </w:rPr>
        <w:t xml:space="preserve">o falsas. </w:t>
      </w:r>
      <w:r>
        <w:rPr>
          <w:b/>
          <w:sz w:val="23"/>
        </w:rPr>
        <w:t>Justifica tus respuestas.</w:t>
      </w:r>
    </w:p>
    <w:p w14:paraId="4F570C1C" w14:textId="77777777" w:rsidR="00F20404" w:rsidRDefault="004409AC">
      <w:pPr>
        <w:pStyle w:val="Prrafodelista"/>
        <w:numPr>
          <w:ilvl w:val="1"/>
          <w:numId w:val="1"/>
        </w:numPr>
        <w:tabs>
          <w:tab w:val="left" w:pos="1646"/>
          <w:tab w:val="left" w:pos="1648"/>
        </w:tabs>
        <w:spacing w:line="276" w:lineRule="auto"/>
        <w:ind w:left="1648" w:right="706"/>
        <w:rPr>
          <w:sz w:val="23"/>
        </w:rPr>
      </w:pPr>
      <w:r>
        <w:rPr>
          <w:sz w:val="23"/>
        </w:rPr>
        <w:t>En</w:t>
      </w:r>
      <w:r>
        <w:rPr>
          <w:spacing w:val="40"/>
          <w:sz w:val="23"/>
        </w:rPr>
        <w:t xml:space="preserve"> </w:t>
      </w:r>
      <w:r>
        <w:rPr>
          <w:sz w:val="23"/>
        </w:rPr>
        <w:t>la</w:t>
      </w:r>
      <w:r>
        <w:rPr>
          <w:spacing w:val="40"/>
          <w:sz w:val="23"/>
        </w:rPr>
        <w:t xml:space="preserve"> </w:t>
      </w:r>
      <w:r>
        <w:rPr>
          <w:sz w:val="23"/>
        </w:rPr>
        <w:t>tabla</w:t>
      </w:r>
      <w:r>
        <w:rPr>
          <w:spacing w:val="40"/>
          <w:sz w:val="23"/>
        </w:rPr>
        <w:t xml:space="preserve"> </w:t>
      </w:r>
      <w:r>
        <w:rPr>
          <w:sz w:val="23"/>
        </w:rPr>
        <w:t>periódica</w:t>
      </w:r>
      <w:r>
        <w:rPr>
          <w:spacing w:val="40"/>
          <w:sz w:val="23"/>
        </w:rPr>
        <w:t xml:space="preserve"> </w:t>
      </w:r>
      <w:r>
        <w:rPr>
          <w:sz w:val="23"/>
        </w:rPr>
        <w:t>se</w:t>
      </w:r>
      <w:r>
        <w:rPr>
          <w:spacing w:val="40"/>
          <w:sz w:val="23"/>
        </w:rPr>
        <w:t xml:space="preserve"> </w:t>
      </w:r>
      <w:r>
        <w:rPr>
          <w:sz w:val="23"/>
        </w:rPr>
        <w:t>ordena</w:t>
      </w:r>
      <w:r>
        <w:rPr>
          <w:spacing w:val="40"/>
          <w:sz w:val="23"/>
        </w:rPr>
        <w:t xml:space="preserve"> </w:t>
      </w:r>
      <w:r>
        <w:rPr>
          <w:sz w:val="23"/>
        </w:rPr>
        <w:t>a</w:t>
      </w:r>
      <w:r>
        <w:rPr>
          <w:spacing w:val="40"/>
          <w:sz w:val="23"/>
        </w:rPr>
        <w:t xml:space="preserve"> </w:t>
      </w:r>
      <w:r>
        <w:rPr>
          <w:sz w:val="23"/>
        </w:rPr>
        <w:t>los</w:t>
      </w:r>
      <w:r>
        <w:rPr>
          <w:spacing w:val="40"/>
          <w:sz w:val="23"/>
        </w:rPr>
        <w:t xml:space="preserve"> </w:t>
      </w:r>
      <w:r>
        <w:rPr>
          <w:sz w:val="23"/>
        </w:rPr>
        <w:t>elementos</w:t>
      </w:r>
      <w:r>
        <w:rPr>
          <w:spacing w:val="40"/>
          <w:sz w:val="23"/>
        </w:rPr>
        <w:t xml:space="preserve"> </w:t>
      </w:r>
      <w:r>
        <w:rPr>
          <w:sz w:val="23"/>
        </w:rPr>
        <w:t>estrictamente</w:t>
      </w:r>
      <w:r>
        <w:rPr>
          <w:spacing w:val="40"/>
          <w:sz w:val="23"/>
        </w:rPr>
        <w:t xml:space="preserve"> </w:t>
      </w:r>
      <w:r>
        <w:rPr>
          <w:sz w:val="23"/>
        </w:rPr>
        <w:t>según</w:t>
      </w:r>
      <w:r>
        <w:rPr>
          <w:spacing w:val="40"/>
          <w:sz w:val="23"/>
        </w:rPr>
        <w:t xml:space="preserve"> </w:t>
      </w:r>
      <w:r>
        <w:rPr>
          <w:sz w:val="23"/>
        </w:rPr>
        <w:t>sus masas atómicas crecientes.</w:t>
      </w:r>
    </w:p>
    <w:p w14:paraId="5978665C" w14:textId="77777777" w:rsidR="00F20404" w:rsidRDefault="004409AC">
      <w:pPr>
        <w:pStyle w:val="Prrafodelista"/>
        <w:numPr>
          <w:ilvl w:val="1"/>
          <w:numId w:val="1"/>
        </w:numPr>
        <w:tabs>
          <w:tab w:val="left" w:pos="1648"/>
        </w:tabs>
        <w:spacing w:line="276" w:lineRule="auto"/>
        <w:ind w:left="1648" w:right="707"/>
        <w:rPr>
          <w:sz w:val="23"/>
        </w:rPr>
      </w:pPr>
      <w:r>
        <w:rPr>
          <w:sz w:val="23"/>
        </w:rPr>
        <w:t>En la tabla periódica los grupos conforman conjuntos de elementos de similar configuración electrónica en sus últimos niveles.</w:t>
      </w:r>
    </w:p>
    <w:p w14:paraId="7AFBCF9B" w14:textId="77777777" w:rsidR="00F20404" w:rsidRDefault="00F20404">
      <w:pPr>
        <w:pStyle w:val="Prrafodelista"/>
        <w:spacing w:line="276" w:lineRule="auto"/>
        <w:rPr>
          <w:sz w:val="23"/>
        </w:rPr>
        <w:sectPr w:rsidR="00F20404">
          <w:pgSz w:w="11910" w:h="16850"/>
          <w:pgMar w:top="1560" w:right="141" w:bottom="1120" w:left="1133" w:header="614" w:footer="926" w:gutter="0"/>
          <w:cols w:space="720"/>
        </w:sectPr>
      </w:pPr>
    </w:p>
    <w:p w14:paraId="295854A3" w14:textId="77777777" w:rsidR="00F20404" w:rsidRDefault="004409AC">
      <w:pPr>
        <w:pStyle w:val="Prrafodelista"/>
        <w:numPr>
          <w:ilvl w:val="1"/>
          <w:numId w:val="1"/>
        </w:numPr>
        <w:tabs>
          <w:tab w:val="left" w:pos="1646"/>
        </w:tabs>
        <w:spacing w:before="90"/>
        <w:ind w:left="1646" w:hanging="358"/>
        <w:rPr>
          <w:sz w:val="23"/>
        </w:rPr>
      </w:pPr>
      <w:r>
        <w:rPr>
          <w:sz w:val="23"/>
        </w:rPr>
        <w:lastRenderedPageBreak/>
        <w:t>En</w:t>
      </w:r>
      <w:r>
        <w:rPr>
          <w:spacing w:val="-6"/>
          <w:sz w:val="23"/>
        </w:rPr>
        <w:t xml:space="preserve"> </w:t>
      </w:r>
      <w:r>
        <w:rPr>
          <w:sz w:val="23"/>
        </w:rPr>
        <w:t>un</w:t>
      </w:r>
      <w:r>
        <w:rPr>
          <w:spacing w:val="-3"/>
          <w:sz w:val="23"/>
        </w:rPr>
        <w:t xml:space="preserve"> </w:t>
      </w:r>
      <w:r>
        <w:rPr>
          <w:sz w:val="23"/>
        </w:rPr>
        <w:t>período,</w:t>
      </w:r>
      <w:r>
        <w:rPr>
          <w:spacing w:val="-3"/>
          <w:sz w:val="23"/>
        </w:rPr>
        <w:t xml:space="preserve"> </w:t>
      </w:r>
      <w:r>
        <w:rPr>
          <w:sz w:val="23"/>
        </w:rPr>
        <w:t>dos</w:t>
      </w:r>
      <w:r>
        <w:rPr>
          <w:spacing w:val="61"/>
          <w:sz w:val="23"/>
        </w:rPr>
        <w:t xml:space="preserve"> </w:t>
      </w:r>
      <w:r>
        <w:rPr>
          <w:sz w:val="23"/>
        </w:rPr>
        <w:t>elementos</w:t>
      </w:r>
      <w:r>
        <w:rPr>
          <w:spacing w:val="-3"/>
          <w:sz w:val="23"/>
        </w:rPr>
        <w:t xml:space="preserve"> </w:t>
      </w:r>
      <w:r>
        <w:rPr>
          <w:sz w:val="23"/>
        </w:rPr>
        <w:t>consecutivos</w:t>
      </w:r>
      <w:r>
        <w:rPr>
          <w:spacing w:val="-5"/>
          <w:sz w:val="23"/>
        </w:rPr>
        <w:t xml:space="preserve"> </w:t>
      </w:r>
      <w:r>
        <w:rPr>
          <w:sz w:val="23"/>
        </w:rPr>
        <w:t>difieren</w:t>
      </w:r>
      <w:r>
        <w:rPr>
          <w:spacing w:val="-6"/>
          <w:sz w:val="23"/>
        </w:rPr>
        <w:t xml:space="preserve"> </w:t>
      </w:r>
      <w:r>
        <w:rPr>
          <w:sz w:val="23"/>
        </w:rPr>
        <w:t>en</w:t>
      </w:r>
      <w:r>
        <w:rPr>
          <w:spacing w:val="-6"/>
          <w:sz w:val="23"/>
        </w:rPr>
        <w:t xml:space="preserve"> </w:t>
      </w:r>
      <w:r>
        <w:rPr>
          <w:sz w:val="23"/>
        </w:rPr>
        <w:t>un</w:t>
      </w:r>
      <w:r>
        <w:rPr>
          <w:spacing w:val="-3"/>
          <w:sz w:val="23"/>
        </w:rPr>
        <w:t xml:space="preserve"> </w:t>
      </w:r>
      <w:r>
        <w:rPr>
          <w:spacing w:val="-2"/>
          <w:sz w:val="23"/>
        </w:rPr>
        <w:t>protón.</w:t>
      </w:r>
    </w:p>
    <w:p w14:paraId="3CB3B746" w14:textId="77777777" w:rsidR="00F20404" w:rsidRDefault="004409AC">
      <w:pPr>
        <w:pStyle w:val="Prrafodelista"/>
        <w:numPr>
          <w:ilvl w:val="1"/>
          <w:numId w:val="1"/>
        </w:numPr>
        <w:tabs>
          <w:tab w:val="left" w:pos="1647"/>
        </w:tabs>
        <w:spacing w:before="49"/>
        <w:ind w:left="1647" w:hanging="359"/>
        <w:rPr>
          <w:sz w:val="23"/>
        </w:rPr>
      </w:pPr>
      <w:r>
        <w:rPr>
          <w:sz w:val="23"/>
        </w:rPr>
        <w:t>El</w:t>
      </w:r>
      <w:r>
        <w:rPr>
          <w:spacing w:val="-7"/>
          <w:sz w:val="23"/>
        </w:rPr>
        <w:t xml:space="preserve"> </w:t>
      </w:r>
      <w:r>
        <w:rPr>
          <w:sz w:val="23"/>
        </w:rPr>
        <w:t>elemento</w:t>
      </w:r>
      <w:r>
        <w:rPr>
          <w:spacing w:val="-4"/>
          <w:sz w:val="23"/>
        </w:rPr>
        <w:t xml:space="preserve"> </w:t>
      </w:r>
      <w:r>
        <w:rPr>
          <w:sz w:val="23"/>
        </w:rPr>
        <w:t>más</w:t>
      </w:r>
      <w:r>
        <w:rPr>
          <w:spacing w:val="-3"/>
          <w:sz w:val="23"/>
        </w:rPr>
        <w:t xml:space="preserve"> </w:t>
      </w:r>
      <w:r>
        <w:rPr>
          <w:sz w:val="23"/>
        </w:rPr>
        <w:t>electronegativo</w:t>
      </w:r>
      <w:r>
        <w:rPr>
          <w:spacing w:val="-4"/>
          <w:sz w:val="23"/>
        </w:rPr>
        <w:t xml:space="preserve"> </w:t>
      </w:r>
      <w:r>
        <w:rPr>
          <w:sz w:val="23"/>
        </w:rPr>
        <w:t>de</w:t>
      </w:r>
      <w:r>
        <w:rPr>
          <w:spacing w:val="-3"/>
          <w:sz w:val="23"/>
        </w:rPr>
        <w:t xml:space="preserve"> </w:t>
      </w:r>
      <w:r>
        <w:rPr>
          <w:sz w:val="23"/>
        </w:rPr>
        <w:t>la</w:t>
      </w:r>
      <w:r>
        <w:rPr>
          <w:spacing w:val="-4"/>
          <w:sz w:val="23"/>
        </w:rPr>
        <w:t xml:space="preserve"> </w:t>
      </w:r>
      <w:r>
        <w:rPr>
          <w:sz w:val="23"/>
        </w:rPr>
        <w:t>tabla</w:t>
      </w:r>
      <w:r>
        <w:rPr>
          <w:spacing w:val="-3"/>
          <w:sz w:val="23"/>
        </w:rPr>
        <w:t xml:space="preserve"> </w:t>
      </w:r>
      <w:r>
        <w:rPr>
          <w:sz w:val="23"/>
        </w:rPr>
        <w:t>periódica</w:t>
      </w:r>
      <w:r>
        <w:rPr>
          <w:spacing w:val="-5"/>
          <w:sz w:val="23"/>
        </w:rPr>
        <w:t xml:space="preserve"> </w:t>
      </w:r>
      <w:r>
        <w:rPr>
          <w:sz w:val="23"/>
        </w:rPr>
        <w:t>es</w:t>
      </w:r>
      <w:r>
        <w:rPr>
          <w:spacing w:val="-4"/>
          <w:sz w:val="23"/>
        </w:rPr>
        <w:t xml:space="preserve"> </w:t>
      </w:r>
      <w:r>
        <w:rPr>
          <w:sz w:val="23"/>
        </w:rPr>
        <w:t>el</w:t>
      </w:r>
      <w:r>
        <w:rPr>
          <w:spacing w:val="-4"/>
          <w:sz w:val="23"/>
        </w:rPr>
        <w:t xml:space="preserve"> </w:t>
      </w:r>
      <w:r>
        <w:rPr>
          <w:spacing w:val="-2"/>
          <w:sz w:val="23"/>
        </w:rPr>
        <w:t>Helio.</w:t>
      </w:r>
    </w:p>
    <w:p w14:paraId="558ACBE6" w14:textId="77777777" w:rsidR="00F20404" w:rsidRDefault="004409AC">
      <w:pPr>
        <w:pStyle w:val="Prrafodelista"/>
        <w:numPr>
          <w:ilvl w:val="1"/>
          <w:numId w:val="1"/>
        </w:numPr>
        <w:tabs>
          <w:tab w:val="left" w:pos="1646"/>
          <w:tab w:val="left" w:pos="1648"/>
        </w:tabs>
        <w:spacing w:before="49" w:line="276" w:lineRule="auto"/>
        <w:ind w:left="1648" w:right="706"/>
        <w:rPr>
          <w:sz w:val="23"/>
        </w:rPr>
      </w:pPr>
      <w:r>
        <w:rPr>
          <w:sz w:val="23"/>
        </w:rPr>
        <w:t>En</w:t>
      </w:r>
      <w:r>
        <w:rPr>
          <w:spacing w:val="40"/>
          <w:sz w:val="23"/>
        </w:rPr>
        <w:t xml:space="preserve"> </w:t>
      </w:r>
      <w:r>
        <w:rPr>
          <w:sz w:val="23"/>
        </w:rPr>
        <w:t>la</w:t>
      </w:r>
      <w:r>
        <w:rPr>
          <w:spacing w:val="40"/>
          <w:sz w:val="23"/>
        </w:rPr>
        <w:t xml:space="preserve"> </w:t>
      </w:r>
      <w:r>
        <w:rPr>
          <w:sz w:val="23"/>
        </w:rPr>
        <w:t>tabla</w:t>
      </w:r>
      <w:r>
        <w:rPr>
          <w:spacing w:val="40"/>
          <w:sz w:val="23"/>
        </w:rPr>
        <w:t xml:space="preserve"> </w:t>
      </w:r>
      <w:r>
        <w:rPr>
          <w:sz w:val="23"/>
        </w:rPr>
        <w:t>periódica</w:t>
      </w:r>
      <w:r>
        <w:rPr>
          <w:spacing w:val="39"/>
          <w:sz w:val="23"/>
        </w:rPr>
        <w:t xml:space="preserve"> </w:t>
      </w:r>
      <w:r>
        <w:rPr>
          <w:sz w:val="23"/>
        </w:rPr>
        <w:t>se</w:t>
      </w:r>
      <w:r>
        <w:rPr>
          <w:spacing w:val="40"/>
          <w:sz w:val="23"/>
        </w:rPr>
        <w:t xml:space="preserve"> </w:t>
      </w:r>
      <w:r>
        <w:rPr>
          <w:sz w:val="23"/>
        </w:rPr>
        <w:t>ordenan</w:t>
      </w:r>
      <w:r>
        <w:rPr>
          <w:spacing w:val="40"/>
          <w:sz w:val="23"/>
        </w:rPr>
        <w:t xml:space="preserve"> </w:t>
      </w:r>
      <w:r>
        <w:rPr>
          <w:sz w:val="23"/>
        </w:rPr>
        <w:t>a</w:t>
      </w:r>
      <w:r>
        <w:rPr>
          <w:spacing w:val="39"/>
          <w:sz w:val="23"/>
        </w:rPr>
        <w:t xml:space="preserve"> </w:t>
      </w:r>
      <w:r>
        <w:rPr>
          <w:sz w:val="23"/>
        </w:rPr>
        <w:t>los</w:t>
      </w:r>
      <w:r>
        <w:rPr>
          <w:spacing w:val="40"/>
          <w:sz w:val="23"/>
        </w:rPr>
        <w:t xml:space="preserve"> </w:t>
      </w:r>
      <w:r>
        <w:rPr>
          <w:sz w:val="23"/>
        </w:rPr>
        <w:t>elementos</w:t>
      </w:r>
      <w:r>
        <w:rPr>
          <w:spacing w:val="40"/>
          <w:sz w:val="23"/>
        </w:rPr>
        <w:t xml:space="preserve"> </w:t>
      </w:r>
      <w:r>
        <w:rPr>
          <w:sz w:val="23"/>
        </w:rPr>
        <w:t>estrictamente</w:t>
      </w:r>
      <w:r>
        <w:rPr>
          <w:spacing w:val="40"/>
          <w:sz w:val="23"/>
        </w:rPr>
        <w:t xml:space="preserve"> </w:t>
      </w:r>
      <w:r>
        <w:rPr>
          <w:sz w:val="23"/>
        </w:rPr>
        <w:t>según</w:t>
      </w:r>
      <w:r>
        <w:rPr>
          <w:spacing w:val="40"/>
          <w:sz w:val="23"/>
        </w:rPr>
        <w:t xml:space="preserve"> </w:t>
      </w:r>
      <w:r>
        <w:rPr>
          <w:sz w:val="23"/>
        </w:rPr>
        <w:t>sus números atómicos crecientes.</w:t>
      </w:r>
    </w:p>
    <w:p w14:paraId="48BD1DBB" w14:textId="77777777" w:rsidR="00F20404" w:rsidRDefault="004409AC">
      <w:pPr>
        <w:pStyle w:val="Prrafodelista"/>
        <w:numPr>
          <w:ilvl w:val="0"/>
          <w:numId w:val="1"/>
        </w:numPr>
        <w:tabs>
          <w:tab w:val="left" w:pos="928"/>
          <w:tab w:val="left" w:pos="1010"/>
        </w:tabs>
        <w:spacing w:before="319" w:line="276" w:lineRule="auto"/>
        <w:ind w:left="928" w:right="1429"/>
        <w:rPr>
          <w:sz w:val="23"/>
        </w:rPr>
      </w:pPr>
      <w:r>
        <w:rPr>
          <w:b/>
          <w:sz w:val="23"/>
        </w:rPr>
        <w:t>Agrupa</w:t>
      </w:r>
      <w:r>
        <w:rPr>
          <w:b/>
          <w:spacing w:val="80"/>
          <w:sz w:val="23"/>
        </w:rPr>
        <w:t xml:space="preserve"> </w:t>
      </w:r>
      <w:r>
        <w:rPr>
          <w:b/>
          <w:sz w:val="23"/>
        </w:rPr>
        <w:t>en</w:t>
      </w:r>
      <w:r>
        <w:rPr>
          <w:b/>
          <w:spacing w:val="-4"/>
          <w:sz w:val="23"/>
        </w:rPr>
        <w:t xml:space="preserve"> </w:t>
      </w:r>
      <w:r>
        <w:rPr>
          <w:b/>
          <w:sz w:val="23"/>
        </w:rPr>
        <w:t>pares</w:t>
      </w:r>
      <w:r>
        <w:rPr>
          <w:b/>
          <w:spacing w:val="-31"/>
          <w:sz w:val="23"/>
        </w:rPr>
        <w:t xml:space="preserve"> </w:t>
      </w:r>
      <w:r>
        <w:rPr>
          <w:sz w:val="23"/>
        </w:rPr>
        <w:t>los</w:t>
      </w:r>
      <w:r>
        <w:rPr>
          <w:spacing w:val="-4"/>
          <w:sz w:val="23"/>
        </w:rPr>
        <w:t xml:space="preserve"> </w:t>
      </w:r>
      <w:r>
        <w:rPr>
          <w:sz w:val="23"/>
        </w:rPr>
        <w:t>siguientes</w:t>
      </w:r>
      <w:r>
        <w:rPr>
          <w:spacing w:val="-4"/>
          <w:sz w:val="23"/>
        </w:rPr>
        <w:t xml:space="preserve"> </w:t>
      </w:r>
      <w:r>
        <w:rPr>
          <w:sz w:val="23"/>
        </w:rPr>
        <w:t>elementos</w:t>
      </w:r>
      <w:r>
        <w:rPr>
          <w:spacing w:val="-2"/>
          <w:sz w:val="23"/>
        </w:rPr>
        <w:t xml:space="preserve"> </w:t>
      </w:r>
      <w:r>
        <w:rPr>
          <w:sz w:val="23"/>
        </w:rPr>
        <w:t>de</w:t>
      </w:r>
      <w:r>
        <w:rPr>
          <w:spacing w:val="-2"/>
          <w:sz w:val="23"/>
        </w:rPr>
        <w:t xml:space="preserve"> </w:t>
      </w:r>
      <w:r>
        <w:rPr>
          <w:sz w:val="23"/>
        </w:rPr>
        <w:t>tal</w:t>
      </w:r>
      <w:r>
        <w:rPr>
          <w:spacing w:val="-4"/>
          <w:sz w:val="23"/>
        </w:rPr>
        <w:t xml:space="preserve"> </w:t>
      </w:r>
      <w:r>
        <w:rPr>
          <w:sz w:val="23"/>
        </w:rPr>
        <w:t>forma</w:t>
      </w:r>
      <w:r>
        <w:rPr>
          <w:spacing w:val="-3"/>
          <w:sz w:val="23"/>
        </w:rPr>
        <w:t xml:space="preserve"> </w:t>
      </w:r>
      <w:r>
        <w:rPr>
          <w:sz w:val="23"/>
        </w:rPr>
        <w:t>que</w:t>
      </w:r>
      <w:r>
        <w:rPr>
          <w:spacing w:val="-4"/>
          <w:sz w:val="23"/>
        </w:rPr>
        <w:t xml:space="preserve"> </w:t>
      </w:r>
      <w:r>
        <w:rPr>
          <w:sz w:val="23"/>
        </w:rPr>
        <w:t>sus</w:t>
      </w:r>
      <w:r>
        <w:rPr>
          <w:spacing w:val="-5"/>
          <w:sz w:val="23"/>
        </w:rPr>
        <w:t xml:space="preserve"> </w:t>
      </w:r>
      <w:r>
        <w:rPr>
          <w:sz w:val="23"/>
        </w:rPr>
        <w:t>propiedades físicas y químicas sean semejantes. Fundamenta.</w:t>
      </w:r>
    </w:p>
    <w:p w14:paraId="1A2A6D59" w14:textId="77777777" w:rsidR="00F20404" w:rsidRDefault="004409AC">
      <w:pPr>
        <w:tabs>
          <w:tab w:val="left" w:pos="1890"/>
          <w:tab w:val="left" w:pos="2303"/>
          <w:tab w:val="left" w:pos="2719"/>
          <w:tab w:val="left" w:pos="3112"/>
          <w:tab w:val="left" w:pos="3685"/>
          <w:tab w:val="left" w:pos="4164"/>
          <w:tab w:val="left" w:pos="4718"/>
          <w:tab w:val="left" w:pos="5248"/>
          <w:tab w:val="left" w:pos="5754"/>
          <w:tab w:val="left" w:pos="6286"/>
          <w:tab w:val="left" w:pos="6835"/>
        </w:tabs>
        <w:spacing w:line="320" w:lineRule="exact"/>
        <w:ind w:left="1288"/>
        <w:rPr>
          <w:rFonts w:ascii="Comic Sans MS"/>
          <w:sz w:val="23"/>
        </w:rPr>
      </w:pPr>
      <w:r>
        <w:rPr>
          <w:rFonts w:ascii="Comic Sans MS"/>
          <w:spacing w:val="-5"/>
          <w:sz w:val="23"/>
        </w:rPr>
        <w:t>Mg;</w:t>
      </w:r>
      <w:r>
        <w:rPr>
          <w:rFonts w:ascii="Comic Sans MS"/>
          <w:sz w:val="23"/>
        </w:rPr>
        <w:tab/>
      </w:r>
      <w:r>
        <w:rPr>
          <w:rFonts w:ascii="Comic Sans MS"/>
          <w:spacing w:val="-5"/>
          <w:sz w:val="23"/>
        </w:rPr>
        <w:t>F;</w:t>
      </w:r>
      <w:r>
        <w:rPr>
          <w:rFonts w:ascii="Comic Sans MS"/>
          <w:sz w:val="23"/>
        </w:rPr>
        <w:tab/>
      </w:r>
      <w:r>
        <w:rPr>
          <w:rFonts w:ascii="Comic Sans MS"/>
          <w:spacing w:val="-5"/>
          <w:sz w:val="23"/>
        </w:rPr>
        <w:t>K;</w:t>
      </w:r>
      <w:r>
        <w:rPr>
          <w:rFonts w:ascii="Comic Sans MS"/>
          <w:sz w:val="23"/>
        </w:rPr>
        <w:tab/>
      </w:r>
      <w:r>
        <w:rPr>
          <w:rFonts w:ascii="Comic Sans MS"/>
          <w:spacing w:val="-5"/>
          <w:sz w:val="23"/>
        </w:rPr>
        <w:t>P;</w:t>
      </w:r>
      <w:r>
        <w:rPr>
          <w:rFonts w:ascii="Comic Sans MS"/>
          <w:sz w:val="23"/>
        </w:rPr>
        <w:tab/>
      </w:r>
      <w:proofErr w:type="spellStart"/>
      <w:r>
        <w:rPr>
          <w:rFonts w:ascii="Comic Sans MS"/>
          <w:spacing w:val="-5"/>
          <w:sz w:val="23"/>
        </w:rPr>
        <w:t>Na</w:t>
      </w:r>
      <w:proofErr w:type="spellEnd"/>
      <w:r>
        <w:rPr>
          <w:rFonts w:ascii="Comic Sans MS"/>
          <w:spacing w:val="-5"/>
          <w:sz w:val="23"/>
        </w:rPr>
        <w:t>;</w:t>
      </w:r>
      <w:r>
        <w:rPr>
          <w:rFonts w:ascii="Comic Sans MS"/>
          <w:sz w:val="23"/>
        </w:rPr>
        <w:tab/>
      </w:r>
      <w:r>
        <w:rPr>
          <w:rFonts w:ascii="Comic Sans MS"/>
          <w:spacing w:val="-5"/>
          <w:sz w:val="23"/>
        </w:rPr>
        <w:t>Cl;</w:t>
      </w:r>
      <w:r>
        <w:rPr>
          <w:rFonts w:ascii="Comic Sans MS"/>
          <w:sz w:val="23"/>
        </w:rPr>
        <w:tab/>
      </w:r>
      <w:r>
        <w:rPr>
          <w:rFonts w:ascii="Comic Sans MS"/>
          <w:spacing w:val="-5"/>
          <w:sz w:val="23"/>
        </w:rPr>
        <w:t>As;</w:t>
      </w:r>
      <w:r>
        <w:rPr>
          <w:rFonts w:ascii="Comic Sans MS"/>
          <w:sz w:val="23"/>
        </w:rPr>
        <w:tab/>
      </w:r>
      <w:r>
        <w:rPr>
          <w:rFonts w:ascii="Comic Sans MS"/>
          <w:spacing w:val="-5"/>
          <w:sz w:val="23"/>
        </w:rPr>
        <w:t>Ca;</w:t>
      </w:r>
      <w:r>
        <w:rPr>
          <w:rFonts w:ascii="Comic Sans MS"/>
          <w:sz w:val="23"/>
        </w:rPr>
        <w:tab/>
      </w:r>
      <w:r>
        <w:rPr>
          <w:rFonts w:ascii="Comic Sans MS"/>
          <w:spacing w:val="-5"/>
          <w:sz w:val="23"/>
        </w:rPr>
        <w:t>Al;</w:t>
      </w:r>
      <w:r>
        <w:rPr>
          <w:rFonts w:ascii="Comic Sans MS"/>
          <w:sz w:val="23"/>
        </w:rPr>
        <w:tab/>
      </w:r>
      <w:r>
        <w:rPr>
          <w:rFonts w:ascii="Comic Sans MS"/>
          <w:spacing w:val="-5"/>
          <w:sz w:val="23"/>
        </w:rPr>
        <w:t>Cu;</w:t>
      </w:r>
      <w:r>
        <w:rPr>
          <w:rFonts w:ascii="Comic Sans MS"/>
          <w:sz w:val="23"/>
        </w:rPr>
        <w:tab/>
      </w:r>
      <w:r>
        <w:rPr>
          <w:rFonts w:ascii="Comic Sans MS"/>
          <w:spacing w:val="-5"/>
          <w:sz w:val="23"/>
        </w:rPr>
        <w:t>Ga;</w:t>
      </w:r>
      <w:r>
        <w:rPr>
          <w:rFonts w:ascii="Comic Sans MS"/>
          <w:sz w:val="23"/>
        </w:rPr>
        <w:tab/>
      </w:r>
      <w:r>
        <w:rPr>
          <w:rFonts w:ascii="Comic Sans MS"/>
          <w:spacing w:val="-5"/>
          <w:sz w:val="23"/>
        </w:rPr>
        <w:t>Ag;</w:t>
      </w:r>
    </w:p>
    <w:p w14:paraId="68B19DB6" w14:textId="77777777" w:rsidR="00F20404" w:rsidRDefault="00F20404">
      <w:pPr>
        <w:pStyle w:val="Textoindependiente"/>
        <w:spacing w:before="2"/>
        <w:rPr>
          <w:rFonts w:ascii="Comic Sans MS"/>
          <w:sz w:val="23"/>
        </w:rPr>
      </w:pPr>
    </w:p>
    <w:p w14:paraId="00FC39AB" w14:textId="77777777" w:rsidR="00F20404" w:rsidRDefault="004409AC">
      <w:pPr>
        <w:pStyle w:val="Prrafodelista"/>
        <w:numPr>
          <w:ilvl w:val="0"/>
          <w:numId w:val="1"/>
        </w:numPr>
        <w:tabs>
          <w:tab w:val="left" w:pos="928"/>
          <w:tab w:val="left" w:pos="1010"/>
        </w:tabs>
        <w:spacing w:line="276" w:lineRule="auto"/>
        <w:ind w:left="928" w:right="705"/>
        <w:jc w:val="both"/>
        <w:rPr>
          <w:sz w:val="23"/>
        </w:rPr>
      </w:pPr>
      <w:r>
        <w:rPr>
          <w:sz w:val="23"/>
        </w:rPr>
        <w:t>Observando los datos que la tabla periódica presenta para cada una de las siguientes</w:t>
      </w:r>
      <w:r>
        <w:rPr>
          <w:spacing w:val="-2"/>
          <w:sz w:val="23"/>
        </w:rPr>
        <w:t xml:space="preserve"> </w:t>
      </w:r>
      <w:r>
        <w:rPr>
          <w:sz w:val="23"/>
        </w:rPr>
        <w:t>ternas</w:t>
      </w:r>
      <w:r>
        <w:rPr>
          <w:spacing w:val="-2"/>
          <w:sz w:val="23"/>
        </w:rPr>
        <w:t xml:space="preserve"> </w:t>
      </w:r>
      <w:r>
        <w:rPr>
          <w:sz w:val="23"/>
        </w:rPr>
        <w:t>de</w:t>
      </w:r>
      <w:r>
        <w:rPr>
          <w:spacing w:val="-2"/>
          <w:sz w:val="23"/>
        </w:rPr>
        <w:t xml:space="preserve"> </w:t>
      </w:r>
      <w:r>
        <w:rPr>
          <w:sz w:val="23"/>
        </w:rPr>
        <w:t>elementos,</w:t>
      </w:r>
      <w:r>
        <w:rPr>
          <w:spacing w:val="-1"/>
          <w:sz w:val="23"/>
        </w:rPr>
        <w:t xml:space="preserve"> </w:t>
      </w:r>
      <w:r>
        <w:rPr>
          <w:sz w:val="23"/>
        </w:rPr>
        <w:t>da</w:t>
      </w:r>
      <w:r>
        <w:rPr>
          <w:spacing w:val="40"/>
          <w:sz w:val="23"/>
        </w:rPr>
        <w:t xml:space="preserve"> </w:t>
      </w:r>
      <w:r>
        <w:rPr>
          <w:sz w:val="23"/>
        </w:rPr>
        <w:t>una</w:t>
      </w:r>
      <w:r>
        <w:rPr>
          <w:spacing w:val="-3"/>
          <w:sz w:val="23"/>
        </w:rPr>
        <w:t xml:space="preserve"> </w:t>
      </w:r>
      <w:r>
        <w:rPr>
          <w:sz w:val="23"/>
        </w:rPr>
        <w:t>justificación</w:t>
      </w:r>
      <w:r>
        <w:rPr>
          <w:spacing w:val="-3"/>
          <w:sz w:val="23"/>
        </w:rPr>
        <w:t xml:space="preserve"> </w:t>
      </w:r>
      <w:r>
        <w:rPr>
          <w:sz w:val="23"/>
        </w:rPr>
        <w:t>a</w:t>
      </w:r>
      <w:r>
        <w:rPr>
          <w:spacing w:val="-3"/>
          <w:sz w:val="23"/>
        </w:rPr>
        <w:t xml:space="preserve"> </w:t>
      </w:r>
      <w:r>
        <w:rPr>
          <w:sz w:val="23"/>
        </w:rPr>
        <w:t>partir</w:t>
      </w:r>
      <w:r>
        <w:rPr>
          <w:spacing w:val="-1"/>
          <w:sz w:val="23"/>
        </w:rPr>
        <w:t xml:space="preserve"> </w:t>
      </w:r>
      <w:r>
        <w:rPr>
          <w:sz w:val="23"/>
        </w:rPr>
        <w:t>de</w:t>
      </w:r>
      <w:r>
        <w:rPr>
          <w:spacing w:val="-2"/>
          <w:sz w:val="23"/>
        </w:rPr>
        <w:t xml:space="preserve"> </w:t>
      </w:r>
      <w:r>
        <w:rPr>
          <w:sz w:val="23"/>
        </w:rPr>
        <w:t>sus</w:t>
      </w:r>
      <w:r>
        <w:rPr>
          <w:spacing w:val="-2"/>
          <w:sz w:val="23"/>
        </w:rPr>
        <w:t xml:space="preserve"> </w:t>
      </w:r>
      <w:r>
        <w:rPr>
          <w:sz w:val="23"/>
        </w:rPr>
        <w:t>configuraciones electrónicas, para que integren igual grupo (propiedades semejantes):</w:t>
      </w:r>
    </w:p>
    <w:p w14:paraId="673D13D6" w14:textId="77777777" w:rsidR="00F20404" w:rsidRDefault="004409AC">
      <w:pPr>
        <w:pStyle w:val="Prrafodelista"/>
        <w:numPr>
          <w:ilvl w:val="1"/>
          <w:numId w:val="1"/>
        </w:numPr>
        <w:tabs>
          <w:tab w:val="left" w:pos="1646"/>
        </w:tabs>
        <w:spacing w:line="319" w:lineRule="exact"/>
        <w:ind w:left="1646" w:hanging="358"/>
        <w:rPr>
          <w:sz w:val="23"/>
        </w:rPr>
      </w:pPr>
      <w:r>
        <w:rPr>
          <w:sz w:val="23"/>
        </w:rPr>
        <w:t>Magnesio,</w:t>
      </w:r>
      <w:r>
        <w:rPr>
          <w:spacing w:val="-3"/>
          <w:sz w:val="23"/>
        </w:rPr>
        <w:t xml:space="preserve"> </w:t>
      </w:r>
      <w:r>
        <w:rPr>
          <w:sz w:val="23"/>
        </w:rPr>
        <w:t>bario</w:t>
      </w:r>
      <w:r>
        <w:rPr>
          <w:spacing w:val="-3"/>
          <w:sz w:val="23"/>
        </w:rPr>
        <w:t xml:space="preserve"> </w:t>
      </w:r>
      <w:r>
        <w:rPr>
          <w:sz w:val="23"/>
        </w:rPr>
        <w:t>y</w:t>
      </w:r>
      <w:r>
        <w:rPr>
          <w:spacing w:val="-1"/>
          <w:sz w:val="23"/>
        </w:rPr>
        <w:t xml:space="preserve"> </w:t>
      </w:r>
      <w:r>
        <w:rPr>
          <w:spacing w:val="-2"/>
          <w:sz w:val="23"/>
        </w:rPr>
        <w:t>calcio</w:t>
      </w:r>
    </w:p>
    <w:p w14:paraId="2D2ED3DC" w14:textId="77777777" w:rsidR="00F20404" w:rsidRDefault="004409AC">
      <w:pPr>
        <w:pStyle w:val="Prrafodelista"/>
        <w:numPr>
          <w:ilvl w:val="1"/>
          <w:numId w:val="1"/>
        </w:numPr>
        <w:tabs>
          <w:tab w:val="left" w:pos="1647"/>
        </w:tabs>
        <w:spacing w:before="49"/>
        <w:ind w:left="1647" w:hanging="359"/>
        <w:rPr>
          <w:sz w:val="23"/>
        </w:rPr>
      </w:pPr>
      <w:r>
        <w:rPr>
          <w:sz w:val="23"/>
        </w:rPr>
        <w:t>Argón,</w:t>
      </w:r>
      <w:r>
        <w:rPr>
          <w:spacing w:val="-5"/>
          <w:sz w:val="23"/>
        </w:rPr>
        <w:t xml:space="preserve"> </w:t>
      </w:r>
      <w:r>
        <w:rPr>
          <w:sz w:val="23"/>
        </w:rPr>
        <w:t>xenón,</w:t>
      </w:r>
      <w:r>
        <w:rPr>
          <w:spacing w:val="-1"/>
          <w:sz w:val="23"/>
        </w:rPr>
        <w:t xml:space="preserve"> </w:t>
      </w:r>
      <w:r>
        <w:rPr>
          <w:spacing w:val="-4"/>
          <w:sz w:val="23"/>
        </w:rPr>
        <w:t>neón</w:t>
      </w:r>
    </w:p>
    <w:p w14:paraId="78825910" w14:textId="77777777" w:rsidR="00F20404" w:rsidRDefault="004409AC">
      <w:pPr>
        <w:pStyle w:val="Prrafodelista"/>
        <w:numPr>
          <w:ilvl w:val="1"/>
          <w:numId w:val="1"/>
        </w:numPr>
        <w:tabs>
          <w:tab w:val="left" w:pos="1646"/>
        </w:tabs>
        <w:spacing w:before="47"/>
        <w:ind w:left="1646" w:hanging="358"/>
        <w:rPr>
          <w:sz w:val="23"/>
        </w:rPr>
      </w:pPr>
      <w:r>
        <w:rPr>
          <w:sz w:val="23"/>
        </w:rPr>
        <w:t>Bromo,</w:t>
      </w:r>
      <w:r>
        <w:rPr>
          <w:spacing w:val="-4"/>
          <w:sz w:val="23"/>
        </w:rPr>
        <w:t xml:space="preserve"> </w:t>
      </w:r>
      <w:r>
        <w:rPr>
          <w:sz w:val="23"/>
        </w:rPr>
        <w:t>iodo,</w:t>
      </w:r>
      <w:r>
        <w:rPr>
          <w:spacing w:val="-4"/>
          <w:sz w:val="23"/>
        </w:rPr>
        <w:t xml:space="preserve"> flúor</w:t>
      </w:r>
    </w:p>
    <w:p w14:paraId="3B9FB938" w14:textId="77777777" w:rsidR="00F20404" w:rsidRDefault="004409AC">
      <w:pPr>
        <w:pStyle w:val="Prrafodelista"/>
        <w:numPr>
          <w:ilvl w:val="1"/>
          <w:numId w:val="1"/>
        </w:numPr>
        <w:tabs>
          <w:tab w:val="left" w:pos="1647"/>
        </w:tabs>
        <w:spacing w:before="49"/>
        <w:ind w:left="1647" w:hanging="359"/>
        <w:rPr>
          <w:sz w:val="23"/>
        </w:rPr>
      </w:pPr>
      <w:r>
        <w:rPr>
          <w:sz w:val="23"/>
        </w:rPr>
        <w:t>Hierro,</w:t>
      </w:r>
      <w:r>
        <w:rPr>
          <w:spacing w:val="-5"/>
          <w:sz w:val="23"/>
        </w:rPr>
        <w:t xml:space="preserve"> </w:t>
      </w:r>
      <w:r>
        <w:rPr>
          <w:sz w:val="23"/>
        </w:rPr>
        <w:t>cobalto,</w:t>
      </w:r>
      <w:r>
        <w:rPr>
          <w:spacing w:val="-4"/>
          <w:sz w:val="23"/>
        </w:rPr>
        <w:t xml:space="preserve"> </w:t>
      </w:r>
      <w:r>
        <w:rPr>
          <w:spacing w:val="-2"/>
          <w:sz w:val="23"/>
        </w:rPr>
        <w:t>níquel</w:t>
      </w:r>
    </w:p>
    <w:p w14:paraId="79915D4D" w14:textId="77777777" w:rsidR="00F20404" w:rsidRDefault="00F20404">
      <w:pPr>
        <w:pStyle w:val="Textoindependiente"/>
        <w:spacing w:before="96"/>
        <w:rPr>
          <w:rFonts w:ascii="Comic Sans MS"/>
          <w:sz w:val="23"/>
        </w:rPr>
      </w:pPr>
    </w:p>
    <w:p w14:paraId="58B54982" w14:textId="77777777" w:rsidR="00F20404" w:rsidRDefault="004409AC">
      <w:pPr>
        <w:pStyle w:val="Prrafodelista"/>
        <w:numPr>
          <w:ilvl w:val="0"/>
          <w:numId w:val="1"/>
        </w:numPr>
        <w:tabs>
          <w:tab w:val="left" w:pos="928"/>
          <w:tab w:val="left" w:pos="1010"/>
        </w:tabs>
        <w:spacing w:line="276" w:lineRule="auto"/>
        <w:ind w:left="928" w:right="1785"/>
        <w:rPr>
          <w:sz w:val="23"/>
        </w:rPr>
      </w:pPr>
      <w:r>
        <w:rPr>
          <w:sz w:val="23"/>
        </w:rPr>
        <w:t>Halla</w:t>
      </w:r>
      <w:r>
        <w:rPr>
          <w:spacing w:val="-4"/>
          <w:sz w:val="23"/>
        </w:rPr>
        <w:t xml:space="preserve"> </w:t>
      </w:r>
      <w:r>
        <w:rPr>
          <w:sz w:val="23"/>
        </w:rPr>
        <w:t>al</w:t>
      </w:r>
      <w:r>
        <w:rPr>
          <w:spacing w:val="-5"/>
          <w:sz w:val="23"/>
        </w:rPr>
        <w:t xml:space="preserve"> </w:t>
      </w:r>
      <w:r>
        <w:rPr>
          <w:sz w:val="23"/>
        </w:rPr>
        <w:t>elemento</w:t>
      </w:r>
      <w:r>
        <w:rPr>
          <w:spacing w:val="-5"/>
          <w:sz w:val="23"/>
        </w:rPr>
        <w:t xml:space="preserve"> </w:t>
      </w:r>
      <w:r>
        <w:rPr>
          <w:sz w:val="23"/>
        </w:rPr>
        <w:t>al</w:t>
      </w:r>
      <w:r>
        <w:rPr>
          <w:spacing w:val="-3"/>
          <w:sz w:val="23"/>
        </w:rPr>
        <w:t xml:space="preserve"> </w:t>
      </w:r>
      <w:r>
        <w:rPr>
          <w:sz w:val="23"/>
        </w:rPr>
        <w:t>cual</w:t>
      </w:r>
      <w:r>
        <w:rPr>
          <w:spacing w:val="-4"/>
          <w:sz w:val="23"/>
        </w:rPr>
        <w:t xml:space="preserve"> </w:t>
      </w:r>
      <w:r>
        <w:rPr>
          <w:sz w:val="23"/>
        </w:rPr>
        <w:t>pertenece</w:t>
      </w:r>
      <w:r>
        <w:rPr>
          <w:spacing w:val="-6"/>
          <w:sz w:val="23"/>
        </w:rPr>
        <w:t xml:space="preserve"> </w:t>
      </w:r>
      <w:r>
        <w:rPr>
          <w:sz w:val="23"/>
        </w:rPr>
        <w:t>la</w:t>
      </w:r>
      <w:r>
        <w:rPr>
          <w:spacing w:val="-4"/>
          <w:sz w:val="23"/>
        </w:rPr>
        <w:t xml:space="preserve"> </w:t>
      </w:r>
      <w:r>
        <w:rPr>
          <w:sz w:val="23"/>
        </w:rPr>
        <w:t>siguiente</w:t>
      </w:r>
      <w:r>
        <w:rPr>
          <w:spacing w:val="-1"/>
          <w:sz w:val="23"/>
        </w:rPr>
        <w:t xml:space="preserve"> </w:t>
      </w:r>
      <w:r>
        <w:rPr>
          <w:sz w:val="23"/>
        </w:rPr>
        <w:t>configuración</w:t>
      </w:r>
      <w:r>
        <w:rPr>
          <w:spacing w:val="-4"/>
          <w:sz w:val="23"/>
        </w:rPr>
        <w:t xml:space="preserve"> </w:t>
      </w:r>
      <w:r>
        <w:rPr>
          <w:sz w:val="23"/>
        </w:rPr>
        <w:t>electrónica: 1s</w:t>
      </w:r>
      <w:r>
        <w:rPr>
          <w:sz w:val="23"/>
          <w:vertAlign w:val="superscript"/>
        </w:rPr>
        <w:t>2</w:t>
      </w:r>
      <w:r>
        <w:rPr>
          <w:sz w:val="23"/>
        </w:rPr>
        <w:t xml:space="preserve"> 2s</w:t>
      </w:r>
      <w:r>
        <w:rPr>
          <w:sz w:val="23"/>
          <w:vertAlign w:val="superscript"/>
        </w:rPr>
        <w:t>2</w:t>
      </w:r>
      <w:r>
        <w:rPr>
          <w:sz w:val="23"/>
        </w:rPr>
        <w:t xml:space="preserve"> 2p</w:t>
      </w:r>
      <w:r>
        <w:rPr>
          <w:sz w:val="23"/>
          <w:vertAlign w:val="superscript"/>
        </w:rPr>
        <w:t>6</w:t>
      </w:r>
      <w:r>
        <w:rPr>
          <w:sz w:val="23"/>
        </w:rPr>
        <w:t xml:space="preserve"> 3s</w:t>
      </w:r>
      <w:r>
        <w:rPr>
          <w:sz w:val="23"/>
          <w:vertAlign w:val="superscript"/>
        </w:rPr>
        <w:t>2</w:t>
      </w:r>
      <w:r>
        <w:rPr>
          <w:sz w:val="23"/>
        </w:rPr>
        <w:t xml:space="preserve"> 3p</w:t>
      </w:r>
      <w:r>
        <w:rPr>
          <w:sz w:val="23"/>
          <w:vertAlign w:val="superscript"/>
        </w:rPr>
        <w:t>6</w:t>
      </w:r>
      <w:r>
        <w:rPr>
          <w:sz w:val="23"/>
        </w:rPr>
        <w:t xml:space="preserve"> 4s</w:t>
      </w:r>
      <w:r>
        <w:rPr>
          <w:sz w:val="23"/>
          <w:vertAlign w:val="superscript"/>
        </w:rPr>
        <w:t>2</w:t>
      </w:r>
      <w:r>
        <w:rPr>
          <w:sz w:val="23"/>
        </w:rPr>
        <w:t xml:space="preserve"> 3d</w:t>
      </w:r>
      <w:r>
        <w:rPr>
          <w:sz w:val="23"/>
          <w:vertAlign w:val="superscript"/>
        </w:rPr>
        <w:t>5</w:t>
      </w:r>
    </w:p>
    <w:sectPr w:rsidR="00F20404">
      <w:pgSz w:w="11910" w:h="16850"/>
      <w:pgMar w:top="1560" w:right="141" w:bottom="1120" w:left="1133" w:header="614"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36E0" w14:textId="77777777" w:rsidR="004409AC" w:rsidRDefault="004409AC">
      <w:r>
        <w:separator/>
      </w:r>
    </w:p>
  </w:endnote>
  <w:endnote w:type="continuationSeparator" w:id="0">
    <w:p w14:paraId="0EA37AF0" w14:textId="77777777" w:rsidR="004409AC" w:rsidRDefault="0044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1E4BB" w14:textId="77777777" w:rsidR="004409AC" w:rsidRDefault="004409AC">
      <w:r>
        <w:separator/>
      </w:r>
    </w:p>
  </w:footnote>
  <w:footnote w:type="continuationSeparator" w:id="0">
    <w:p w14:paraId="03B954F5" w14:textId="77777777" w:rsidR="004409AC" w:rsidRDefault="00440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8D4"/>
    <w:multiLevelType w:val="hybridMultilevel"/>
    <w:tmpl w:val="AF026B2E"/>
    <w:lvl w:ilvl="0" w:tplc="50B0F568">
      <w:start w:val="1"/>
      <w:numFmt w:val="decimal"/>
      <w:lvlText w:val="%1."/>
      <w:lvlJc w:val="left"/>
      <w:pPr>
        <w:ind w:left="1289" w:hanging="360"/>
        <w:jc w:val="left"/>
      </w:pPr>
      <w:rPr>
        <w:rFonts w:ascii="Calibri" w:eastAsia="Calibri" w:hAnsi="Calibri" w:cs="Calibri" w:hint="default"/>
        <w:b w:val="0"/>
        <w:bCs w:val="0"/>
        <w:i w:val="0"/>
        <w:iCs w:val="0"/>
        <w:spacing w:val="0"/>
        <w:w w:val="100"/>
        <w:sz w:val="24"/>
        <w:szCs w:val="24"/>
        <w:lang w:val="es-ES" w:eastAsia="en-US" w:bidi="ar-SA"/>
      </w:rPr>
    </w:lvl>
    <w:lvl w:ilvl="1" w:tplc="53DC938C">
      <w:numFmt w:val="bullet"/>
      <w:lvlText w:val="•"/>
      <w:lvlJc w:val="left"/>
      <w:pPr>
        <w:ind w:left="1658" w:hanging="360"/>
      </w:pPr>
      <w:rPr>
        <w:rFonts w:hint="default"/>
        <w:lang w:val="es-ES" w:eastAsia="en-US" w:bidi="ar-SA"/>
      </w:rPr>
    </w:lvl>
    <w:lvl w:ilvl="2" w:tplc="DFBA6DAA">
      <w:numFmt w:val="bullet"/>
      <w:lvlText w:val="•"/>
      <w:lvlJc w:val="left"/>
      <w:pPr>
        <w:ind w:left="2037" w:hanging="360"/>
      </w:pPr>
      <w:rPr>
        <w:rFonts w:hint="default"/>
        <w:lang w:val="es-ES" w:eastAsia="en-US" w:bidi="ar-SA"/>
      </w:rPr>
    </w:lvl>
    <w:lvl w:ilvl="3" w:tplc="75940B8A">
      <w:numFmt w:val="bullet"/>
      <w:lvlText w:val="•"/>
      <w:lvlJc w:val="left"/>
      <w:pPr>
        <w:ind w:left="2415" w:hanging="360"/>
      </w:pPr>
      <w:rPr>
        <w:rFonts w:hint="default"/>
        <w:lang w:val="es-ES" w:eastAsia="en-US" w:bidi="ar-SA"/>
      </w:rPr>
    </w:lvl>
    <w:lvl w:ilvl="4" w:tplc="14C421F0">
      <w:numFmt w:val="bullet"/>
      <w:lvlText w:val="•"/>
      <w:lvlJc w:val="left"/>
      <w:pPr>
        <w:ind w:left="2794" w:hanging="360"/>
      </w:pPr>
      <w:rPr>
        <w:rFonts w:hint="default"/>
        <w:lang w:val="es-ES" w:eastAsia="en-US" w:bidi="ar-SA"/>
      </w:rPr>
    </w:lvl>
    <w:lvl w:ilvl="5" w:tplc="4A66BC36">
      <w:numFmt w:val="bullet"/>
      <w:lvlText w:val="•"/>
      <w:lvlJc w:val="left"/>
      <w:pPr>
        <w:ind w:left="3173" w:hanging="360"/>
      </w:pPr>
      <w:rPr>
        <w:rFonts w:hint="default"/>
        <w:lang w:val="es-ES" w:eastAsia="en-US" w:bidi="ar-SA"/>
      </w:rPr>
    </w:lvl>
    <w:lvl w:ilvl="6" w:tplc="1DF48C2C">
      <w:numFmt w:val="bullet"/>
      <w:lvlText w:val="•"/>
      <w:lvlJc w:val="left"/>
      <w:pPr>
        <w:ind w:left="3551" w:hanging="360"/>
      </w:pPr>
      <w:rPr>
        <w:rFonts w:hint="default"/>
        <w:lang w:val="es-ES" w:eastAsia="en-US" w:bidi="ar-SA"/>
      </w:rPr>
    </w:lvl>
    <w:lvl w:ilvl="7" w:tplc="E7F89998">
      <w:numFmt w:val="bullet"/>
      <w:lvlText w:val="•"/>
      <w:lvlJc w:val="left"/>
      <w:pPr>
        <w:ind w:left="3930" w:hanging="360"/>
      </w:pPr>
      <w:rPr>
        <w:rFonts w:hint="default"/>
        <w:lang w:val="es-ES" w:eastAsia="en-US" w:bidi="ar-SA"/>
      </w:rPr>
    </w:lvl>
    <w:lvl w:ilvl="8" w:tplc="CB1C7B7E">
      <w:numFmt w:val="bullet"/>
      <w:lvlText w:val="•"/>
      <w:lvlJc w:val="left"/>
      <w:pPr>
        <w:ind w:left="4309" w:hanging="360"/>
      </w:pPr>
      <w:rPr>
        <w:rFonts w:hint="default"/>
        <w:lang w:val="es-ES" w:eastAsia="en-US" w:bidi="ar-SA"/>
      </w:rPr>
    </w:lvl>
  </w:abstractNum>
  <w:abstractNum w:abstractNumId="1" w15:restartNumberingAfterBreak="0">
    <w:nsid w:val="177A6BB2"/>
    <w:multiLevelType w:val="hybridMultilevel"/>
    <w:tmpl w:val="CDE44CF4"/>
    <w:lvl w:ilvl="0" w:tplc="91887C9A">
      <w:start w:val="1"/>
      <w:numFmt w:val="decimal"/>
      <w:lvlText w:val="%1."/>
      <w:lvlJc w:val="left"/>
      <w:pPr>
        <w:ind w:left="929" w:hanging="360"/>
        <w:jc w:val="left"/>
      </w:pPr>
      <w:rPr>
        <w:rFonts w:ascii="Comic Sans MS" w:eastAsia="Comic Sans MS" w:hAnsi="Comic Sans MS" w:cs="Comic Sans MS" w:hint="default"/>
        <w:b/>
        <w:bCs/>
        <w:i w:val="0"/>
        <w:iCs w:val="0"/>
        <w:spacing w:val="0"/>
        <w:w w:val="100"/>
        <w:sz w:val="23"/>
        <w:szCs w:val="23"/>
        <w:lang w:val="es-ES" w:eastAsia="en-US" w:bidi="ar-SA"/>
      </w:rPr>
    </w:lvl>
    <w:lvl w:ilvl="1" w:tplc="A1FE10B4">
      <w:start w:val="1"/>
      <w:numFmt w:val="lowerLetter"/>
      <w:lvlText w:val="%2."/>
      <w:lvlJc w:val="left"/>
      <w:pPr>
        <w:ind w:left="1637" w:hanging="360"/>
        <w:jc w:val="left"/>
      </w:pPr>
      <w:rPr>
        <w:rFonts w:ascii="Comic Sans MS" w:eastAsia="Comic Sans MS" w:hAnsi="Comic Sans MS" w:cs="Comic Sans MS" w:hint="default"/>
        <w:b w:val="0"/>
        <w:bCs w:val="0"/>
        <w:i w:val="0"/>
        <w:iCs w:val="0"/>
        <w:spacing w:val="-1"/>
        <w:w w:val="100"/>
        <w:sz w:val="23"/>
        <w:szCs w:val="23"/>
        <w:lang w:val="es-ES" w:eastAsia="en-US" w:bidi="ar-SA"/>
      </w:rPr>
    </w:lvl>
    <w:lvl w:ilvl="2" w:tplc="408810E6">
      <w:numFmt w:val="bullet"/>
      <w:lvlText w:val="•"/>
      <w:lvlJc w:val="left"/>
      <w:pPr>
        <w:ind w:left="2639" w:hanging="360"/>
      </w:pPr>
      <w:rPr>
        <w:rFonts w:hint="default"/>
        <w:lang w:val="es-ES" w:eastAsia="en-US" w:bidi="ar-SA"/>
      </w:rPr>
    </w:lvl>
    <w:lvl w:ilvl="3" w:tplc="A6C2D226">
      <w:numFmt w:val="bullet"/>
      <w:lvlText w:val="•"/>
      <w:lvlJc w:val="left"/>
      <w:pPr>
        <w:ind w:left="3638" w:hanging="360"/>
      </w:pPr>
      <w:rPr>
        <w:rFonts w:hint="default"/>
        <w:lang w:val="es-ES" w:eastAsia="en-US" w:bidi="ar-SA"/>
      </w:rPr>
    </w:lvl>
    <w:lvl w:ilvl="4" w:tplc="B346065A">
      <w:numFmt w:val="bullet"/>
      <w:lvlText w:val="•"/>
      <w:lvlJc w:val="left"/>
      <w:pPr>
        <w:ind w:left="4637" w:hanging="360"/>
      </w:pPr>
      <w:rPr>
        <w:rFonts w:hint="default"/>
        <w:lang w:val="es-ES" w:eastAsia="en-US" w:bidi="ar-SA"/>
      </w:rPr>
    </w:lvl>
    <w:lvl w:ilvl="5" w:tplc="1C507188">
      <w:numFmt w:val="bullet"/>
      <w:lvlText w:val="•"/>
      <w:lvlJc w:val="left"/>
      <w:pPr>
        <w:ind w:left="5636" w:hanging="360"/>
      </w:pPr>
      <w:rPr>
        <w:rFonts w:hint="default"/>
        <w:lang w:val="es-ES" w:eastAsia="en-US" w:bidi="ar-SA"/>
      </w:rPr>
    </w:lvl>
    <w:lvl w:ilvl="6" w:tplc="ECCABEA0">
      <w:numFmt w:val="bullet"/>
      <w:lvlText w:val="•"/>
      <w:lvlJc w:val="left"/>
      <w:pPr>
        <w:ind w:left="6635" w:hanging="360"/>
      </w:pPr>
      <w:rPr>
        <w:rFonts w:hint="default"/>
        <w:lang w:val="es-ES" w:eastAsia="en-US" w:bidi="ar-SA"/>
      </w:rPr>
    </w:lvl>
    <w:lvl w:ilvl="7" w:tplc="A2B46BBC">
      <w:numFmt w:val="bullet"/>
      <w:lvlText w:val="•"/>
      <w:lvlJc w:val="left"/>
      <w:pPr>
        <w:ind w:left="7634" w:hanging="360"/>
      </w:pPr>
      <w:rPr>
        <w:rFonts w:hint="default"/>
        <w:lang w:val="es-ES" w:eastAsia="en-US" w:bidi="ar-SA"/>
      </w:rPr>
    </w:lvl>
    <w:lvl w:ilvl="8" w:tplc="6486C97A">
      <w:numFmt w:val="bullet"/>
      <w:lvlText w:val="•"/>
      <w:lvlJc w:val="left"/>
      <w:pPr>
        <w:ind w:left="8634" w:hanging="360"/>
      </w:pPr>
      <w:rPr>
        <w:rFonts w:hint="default"/>
        <w:lang w:val="es-ES" w:eastAsia="en-US" w:bidi="ar-SA"/>
      </w:rPr>
    </w:lvl>
  </w:abstractNum>
  <w:abstractNum w:abstractNumId="2" w15:restartNumberingAfterBreak="0">
    <w:nsid w:val="1B605FC8"/>
    <w:multiLevelType w:val="hybridMultilevel"/>
    <w:tmpl w:val="8E306B5A"/>
    <w:lvl w:ilvl="0" w:tplc="CA743D3A">
      <w:numFmt w:val="bullet"/>
      <w:lvlText w:val=""/>
      <w:lvlJc w:val="left"/>
      <w:pPr>
        <w:ind w:left="1637" w:hanging="360"/>
      </w:pPr>
      <w:rPr>
        <w:rFonts w:ascii="Wingdings" w:eastAsia="Wingdings" w:hAnsi="Wingdings" w:cs="Wingdings" w:hint="default"/>
        <w:b w:val="0"/>
        <w:bCs w:val="0"/>
        <w:i w:val="0"/>
        <w:iCs w:val="0"/>
        <w:spacing w:val="0"/>
        <w:w w:val="100"/>
        <w:sz w:val="24"/>
        <w:szCs w:val="24"/>
        <w:lang w:val="es-ES" w:eastAsia="en-US" w:bidi="ar-SA"/>
      </w:rPr>
    </w:lvl>
    <w:lvl w:ilvl="1" w:tplc="31C4B2B8">
      <w:numFmt w:val="bullet"/>
      <w:lvlText w:val="•"/>
      <w:lvlJc w:val="left"/>
      <w:pPr>
        <w:ind w:left="2539" w:hanging="360"/>
      </w:pPr>
      <w:rPr>
        <w:rFonts w:hint="default"/>
        <w:lang w:val="es-ES" w:eastAsia="en-US" w:bidi="ar-SA"/>
      </w:rPr>
    </w:lvl>
    <w:lvl w:ilvl="2" w:tplc="C180BF0A">
      <w:numFmt w:val="bullet"/>
      <w:lvlText w:val="•"/>
      <w:lvlJc w:val="left"/>
      <w:pPr>
        <w:ind w:left="3438" w:hanging="360"/>
      </w:pPr>
      <w:rPr>
        <w:rFonts w:hint="default"/>
        <w:lang w:val="es-ES" w:eastAsia="en-US" w:bidi="ar-SA"/>
      </w:rPr>
    </w:lvl>
    <w:lvl w:ilvl="3" w:tplc="6CF44530">
      <w:numFmt w:val="bullet"/>
      <w:lvlText w:val="•"/>
      <w:lvlJc w:val="left"/>
      <w:pPr>
        <w:ind w:left="4337" w:hanging="360"/>
      </w:pPr>
      <w:rPr>
        <w:rFonts w:hint="default"/>
        <w:lang w:val="es-ES" w:eastAsia="en-US" w:bidi="ar-SA"/>
      </w:rPr>
    </w:lvl>
    <w:lvl w:ilvl="4" w:tplc="96585564">
      <w:numFmt w:val="bullet"/>
      <w:lvlText w:val="•"/>
      <w:lvlJc w:val="left"/>
      <w:pPr>
        <w:ind w:left="5236" w:hanging="360"/>
      </w:pPr>
      <w:rPr>
        <w:rFonts w:hint="default"/>
        <w:lang w:val="es-ES" w:eastAsia="en-US" w:bidi="ar-SA"/>
      </w:rPr>
    </w:lvl>
    <w:lvl w:ilvl="5" w:tplc="44A4BC7C">
      <w:numFmt w:val="bullet"/>
      <w:lvlText w:val="•"/>
      <w:lvlJc w:val="left"/>
      <w:pPr>
        <w:ind w:left="6136" w:hanging="360"/>
      </w:pPr>
      <w:rPr>
        <w:rFonts w:hint="default"/>
        <w:lang w:val="es-ES" w:eastAsia="en-US" w:bidi="ar-SA"/>
      </w:rPr>
    </w:lvl>
    <w:lvl w:ilvl="6" w:tplc="6FCA18B4">
      <w:numFmt w:val="bullet"/>
      <w:lvlText w:val="•"/>
      <w:lvlJc w:val="left"/>
      <w:pPr>
        <w:ind w:left="7035" w:hanging="360"/>
      </w:pPr>
      <w:rPr>
        <w:rFonts w:hint="default"/>
        <w:lang w:val="es-ES" w:eastAsia="en-US" w:bidi="ar-SA"/>
      </w:rPr>
    </w:lvl>
    <w:lvl w:ilvl="7" w:tplc="11B8FC42">
      <w:numFmt w:val="bullet"/>
      <w:lvlText w:val="•"/>
      <w:lvlJc w:val="left"/>
      <w:pPr>
        <w:ind w:left="7934" w:hanging="360"/>
      </w:pPr>
      <w:rPr>
        <w:rFonts w:hint="default"/>
        <w:lang w:val="es-ES" w:eastAsia="en-US" w:bidi="ar-SA"/>
      </w:rPr>
    </w:lvl>
    <w:lvl w:ilvl="8" w:tplc="3CE8FF32">
      <w:numFmt w:val="bullet"/>
      <w:lvlText w:val="•"/>
      <w:lvlJc w:val="left"/>
      <w:pPr>
        <w:ind w:left="8833" w:hanging="360"/>
      </w:pPr>
      <w:rPr>
        <w:rFonts w:hint="default"/>
        <w:lang w:val="es-ES" w:eastAsia="en-US" w:bidi="ar-SA"/>
      </w:rPr>
    </w:lvl>
  </w:abstractNum>
  <w:abstractNum w:abstractNumId="3" w15:restartNumberingAfterBreak="0">
    <w:nsid w:val="2EC3200B"/>
    <w:multiLevelType w:val="hybridMultilevel"/>
    <w:tmpl w:val="052CBAA8"/>
    <w:lvl w:ilvl="0" w:tplc="4946767C">
      <w:start w:val="1"/>
      <w:numFmt w:val="decimal"/>
      <w:lvlText w:val="%1."/>
      <w:lvlJc w:val="left"/>
      <w:pPr>
        <w:ind w:left="854" w:hanging="360"/>
        <w:jc w:val="left"/>
      </w:pPr>
      <w:rPr>
        <w:rFonts w:ascii="Calibri" w:eastAsia="Calibri" w:hAnsi="Calibri" w:cs="Calibri" w:hint="default"/>
        <w:b w:val="0"/>
        <w:bCs w:val="0"/>
        <w:i w:val="0"/>
        <w:iCs w:val="0"/>
        <w:spacing w:val="0"/>
        <w:w w:val="100"/>
        <w:sz w:val="24"/>
        <w:szCs w:val="24"/>
        <w:lang w:val="es-ES" w:eastAsia="en-US" w:bidi="ar-SA"/>
      </w:rPr>
    </w:lvl>
    <w:lvl w:ilvl="1" w:tplc="D65E5356">
      <w:numFmt w:val="bullet"/>
      <w:lvlText w:val="•"/>
      <w:lvlJc w:val="left"/>
      <w:pPr>
        <w:ind w:left="1326" w:hanging="360"/>
      </w:pPr>
      <w:rPr>
        <w:rFonts w:hint="default"/>
        <w:lang w:val="es-ES" w:eastAsia="en-US" w:bidi="ar-SA"/>
      </w:rPr>
    </w:lvl>
    <w:lvl w:ilvl="2" w:tplc="8F927522">
      <w:numFmt w:val="bullet"/>
      <w:lvlText w:val="•"/>
      <w:lvlJc w:val="left"/>
      <w:pPr>
        <w:ind w:left="1793" w:hanging="360"/>
      </w:pPr>
      <w:rPr>
        <w:rFonts w:hint="default"/>
        <w:lang w:val="es-ES" w:eastAsia="en-US" w:bidi="ar-SA"/>
      </w:rPr>
    </w:lvl>
    <w:lvl w:ilvl="3" w:tplc="005C1CD0">
      <w:numFmt w:val="bullet"/>
      <w:lvlText w:val="•"/>
      <w:lvlJc w:val="left"/>
      <w:pPr>
        <w:ind w:left="2259" w:hanging="360"/>
      </w:pPr>
      <w:rPr>
        <w:rFonts w:hint="default"/>
        <w:lang w:val="es-ES" w:eastAsia="en-US" w:bidi="ar-SA"/>
      </w:rPr>
    </w:lvl>
    <w:lvl w:ilvl="4" w:tplc="C524B126">
      <w:numFmt w:val="bullet"/>
      <w:lvlText w:val="•"/>
      <w:lvlJc w:val="left"/>
      <w:pPr>
        <w:ind w:left="2726" w:hanging="360"/>
      </w:pPr>
      <w:rPr>
        <w:rFonts w:hint="default"/>
        <w:lang w:val="es-ES" w:eastAsia="en-US" w:bidi="ar-SA"/>
      </w:rPr>
    </w:lvl>
    <w:lvl w:ilvl="5" w:tplc="B254EA40">
      <w:numFmt w:val="bullet"/>
      <w:lvlText w:val="•"/>
      <w:lvlJc w:val="left"/>
      <w:pPr>
        <w:ind w:left="3193" w:hanging="360"/>
      </w:pPr>
      <w:rPr>
        <w:rFonts w:hint="default"/>
        <w:lang w:val="es-ES" w:eastAsia="en-US" w:bidi="ar-SA"/>
      </w:rPr>
    </w:lvl>
    <w:lvl w:ilvl="6" w:tplc="56324866">
      <w:numFmt w:val="bullet"/>
      <w:lvlText w:val="•"/>
      <w:lvlJc w:val="left"/>
      <w:pPr>
        <w:ind w:left="3659" w:hanging="360"/>
      </w:pPr>
      <w:rPr>
        <w:rFonts w:hint="default"/>
        <w:lang w:val="es-ES" w:eastAsia="en-US" w:bidi="ar-SA"/>
      </w:rPr>
    </w:lvl>
    <w:lvl w:ilvl="7" w:tplc="D6D89AD0">
      <w:numFmt w:val="bullet"/>
      <w:lvlText w:val="•"/>
      <w:lvlJc w:val="left"/>
      <w:pPr>
        <w:ind w:left="4126" w:hanging="360"/>
      </w:pPr>
      <w:rPr>
        <w:rFonts w:hint="default"/>
        <w:lang w:val="es-ES" w:eastAsia="en-US" w:bidi="ar-SA"/>
      </w:rPr>
    </w:lvl>
    <w:lvl w:ilvl="8" w:tplc="848C96DC">
      <w:numFmt w:val="bullet"/>
      <w:lvlText w:val="•"/>
      <w:lvlJc w:val="left"/>
      <w:pPr>
        <w:ind w:left="4592" w:hanging="360"/>
      </w:pPr>
      <w:rPr>
        <w:rFonts w:hint="default"/>
        <w:lang w:val="es-ES" w:eastAsia="en-US" w:bidi="ar-SA"/>
      </w:rPr>
    </w:lvl>
  </w:abstractNum>
  <w:abstractNum w:abstractNumId="4" w15:restartNumberingAfterBreak="0">
    <w:nsid w:val="6106639E"/>
    <w:multiLevelType w:val="hybridMultilevel"/>
    <w:tmpl w:val="F654AB1C"/>
    <w:lvl w:ilvl="0" w:tplc="EB863C88">
      <w:start w:val="1"/>
      <w:numFmt w:val="decimal"/>
      <w:lvlText w:val="%1."/>
      <w:lvlJc w:val="left"/>
      <w:pPr>
        <w:ind w:left="5081" w:hanging="360"/>
        <w:jc w:val="left"/>
      </w:pPr>
      <w:rPr>
        <w:rFonts w:ascii="Calibri" w:eastAsia="Calibri" w:hAnsi="Calibri" w:cs="Calibri" w:hint="default"/>
        <w:b/>
        <w:bCs/>
        <w:i w:val="0"/>
        <w:iCs w:val="0"/>
        <w:spacing w:val="0"/>
        <w:w w:val="100"/>
        <w:sz w:val="24"/>
        <w:szCs w:val="24"/>
        <w:lang w:val="es-ES" w:eastAsia="en-US" w:bidi="ar-SA"/>
      </w:rPr>
    </w:lvl>
    <w:lvl w:ilvl="1" w:tplc="A3EC2662">
      <w:numFmt w:val="bullet"/>
      <w:lvlText w:val="•"/>
      <w:lvlJc w:val="left"/>
      <w:pPr>
        <w:ind w:left="5635" w:hanging="360"/>
      </w:pPr>
      <w:rPr>
        <w:rFonts w:hint="default"/>
        <w:lang w:val="es-ES" w:eastAsia="en-US" w:bidi="ar-SA"/>
      </w:rPr>
    </w:lvl>
    <w:lvl w:ilvl="2" w:tplc="EB16698E">
      <w:numFmt w:val="bullet"/>
      <w:lvlText w:val="•"/>
      <w:lvlJc w:val="left"/>
      <w:pPr>
        <w:ind w:left="6190" w:hanging="360"/>
      </w:pPr>
      <w:rPr>
        <w:rFonts w:hint="default"/>
        <w:lang w:val="es-ES" w:eastAsia="en-US" w:bidi="ar-SA"/>
      </w:rPr>
    </w:lvl>
    <w:lvl w:ilvl="3" w:tplc="D952DEDE">
      <w:numFmt w:val="bullet"/>
      <w:lvlText w:val="•"/>
      <w:lvlJc w:val="left"/>
      <w:pPr>
        <w:ind w:left="6745" w:hanging="360"/>
      </w:pPr>
      <w:rPr>
        <w:rFonts w:hint="default"/>
        <w:lang w:val="es-ES" w:eastAsia="en-US" w:bidi="ar-SA"/>
      </w:rPr>
    </w:lvl>
    <w:lvl w:ilvl="4" w:tplc="76F4F124">
      <w:numFmt w:val="bullet"/>
      <w:lvlText w:val="•"/>
      <w:lvlJc w:val="left"/>
      <w:pPr>
        <w:ind w:left="7300" w:hanging="360"/>
      </w:pPr>
      <w:rPr>
        <w:rFonts w:hint="default"/>
        <w:lang w:val="es-ES" w:eastAsia="en-US" w:bidi="ar-SA"/>
      </w:rPr>
    </w:lvl>
    <w:lvl w:ilvl="5" w:tplc="8900688A">
      <w:numFmt w:val="bullet"/>
      <w:lvlText w:val="•"/>
      <w:lvlJc w:val="left"/>
      <w:pPr>
        <w:ind w:left="7856" w:hanging="360"/>
      </w:pPr>
      <w:rPr>
        <w:rFonts w:hint="default"/>
        <w:lang w:val="es-ES" w:eastAsia="en-US" w:bidi="ar-SA"/>
      </w:rPr>
    </w:lvl>
    <w:lvl w:ilvl="6" w:tplc="FA38C210">
      <w:numFmt w:val="bullet"/>
      <w:lvlText w:val="•"/>
      <w:lvlJc w:val="left"/>
      <w:pPr>
        <w:ind w:left="8411" w:hanging="360"/>
      </w:pPr>
      <w:rPr>
        <w:rFonts w:hint="default"/>
        <w:lang w:val="es-ES" w:eastAsia="en-US" w:bidi="ar-SA"/>
      </w:rPr>
    </w:lvl>
    <w:lvl w:ilvl="7" w:tplc="835A80EC">
      <w:numFmt w:val="bullet"/>
      <w:lvlText w:val="•"/>
      <w:lvlJc w:val="left"/>
      <w:pPr>
        <w:ind w:left="8966" w:hanging="360"/>
      </w:pPr>
      <w:rPr>
        <w:rFonts w:hint="default"/>
        <w:lang w:val="es-ES" w:eastAsia="en-US" w:bidi="ar-SA"/>
      </w:rPr>
    </w:lvl>
    <w:lvl w:ilvl="8" w:tplc="57604E7C">
      <w:numFmt w:val="bullet"/>
      <w:lvlText w:val="•"/>
      <w:lvlJc w:val="left"/>
      <w:pPr>
        <w:ind w:left="9521" w:hanging="360"/>
      </w:pPr>
      <w:rPr>
        <w:rFonts w:hint="default"/>
        <w:lang w:val="es-ES" w:eastAsia="en-US" w:bidi="ar-SA"/>
      </w:rPr>
    </w:lvl>
  </w:abstractNum>
  <w:abstractNum w:abstractNumId="5" w15:restartNumberingAfterBreak="0">
    <w:nsid w:val="617226D5"/>
    <w:multiLevelType w:val="hybridMultilevel"/>
    <w:tmpl w:val="F916678C"/>
    <w:lvl w:ilvl="0" w:tplc="C902D460">
      <w:start w:val="1"/>
      <w:numFmt w:val="decimal"/>
      <w:lvlText w:val="%1."/>
      <w:lvlJc w:val="left"/>
      <w:pPr>
        <w:ind w:left="1356" w:hanging="360"/>
        <w:jc w:val="left"/>
      </w:pPr>
      <w:rPr>
        <w:rFonts w:ascii="Calibri" w:eastAsia="Calibri" w:hAnsi="Calibri" w:cs="Calibri" w:hint="default"/>
        <w:b/>
        <w:bCs/>
        <w:i w:val="0"/>
        <w:iCs w:val="0"/>
        <w:spacing w:val="0"/>
        <w:w w:val="100"/>
        <w:sz w:val="24"/>
        <w:szCs w:val="24"/>
        <w:lang w:val="es-ES" w:eastAsia="en-US" w:bidi="ar-SA"/>
      </w:rPr>
    </w:lvl>
    <w:lvl w:ilvl="1" w:tplc="00DAEFCA">
      <w:numFmt w:val="bullet"/>
      <w:lvlText w:val="•"/>
      <w:lvlJc w:val="left"/>
      <w:pPr>
        <w:ind w:left="2287" w:hanging="360"/>
      </w:pPr>
      <w:rPr>
        <w:rFonts w:hint="default"/>
        <w:lang w:val="es-ES" w:eastAsia="en-US" w:bidi="ar-SA"/>
      </w:rPr>
    </w:lvl>
    <w:lvl w:ilvl="2" w:tplc="BADAD93A">
      <w:numFmt w:val="bullet"/>
      <w:lvlText w:val="•"/>
      <w:lvlJc w:val="left"/>
      <w:pPr>
        <w:ind w:left="3214" w:hanging="360"/>
      </w:pPr>
      <w:rPr>
        <w:rFonts w:hint="default"/>
        <w:lang w:val="es-ES" w:eastAsia="en-US" w:bidi="ar-SA"/>
      </w:rPr>
    </w:lvl>
    <w:lvl w:ilvl="3" w:tplc="0F58207C">
      <w:numFmt w:val="bullet"/>
      <w:lvlText w:val="•"/>
      <w:lvlJc w:val="left"/>
      <w:pPr>
        <w:ind w:left="4141" w:hanging="360"/>
      </w:pPr>
      <w:rPr>
        <w:rFonts w:hint="default"/>
        <w:lang w:val="es-ES" w:eastAsia="en-US" w:bidi="ar-SA"/>
      </w:rPr>
    </w:lvl>
    <w:lvl w:ilvl="4" w:tplc="B2E23EC6">
      <w:numFmt w:val="bullet"/>
      <w:lvlText w:val="•"/>
      <w:lvlJc w:val="left"/>
      <w:pPr>
        <w:ind w:left="5068" w:hanging="360"/>
      </w:pPr>
      <w:rPr>
        <w:rFonts w:hint="default"/>
        <w:lang w:val="es-ES" w:eastAsia="en-US" w:bidi="ar-SA"/>
      </w:rPr>
    </w:lvl>
    <w:lvl w:ilvl="5" w:tplc="7BB68870">
      <w:numFmt w:val="bullet"/>
      <w:lvlText w:val="•"/>
      <w:lvlJc w:val="left"/>
      <w:pPr>
        <w:ind w:left="5996" w:hanging="360"/>
      </w:pPr>
      <w:rPr>
        <w:rFonts w:hint="default"/>
        <w:lang w:val="es-ES" w:eastAsia="en-US" w:bidi="ar-SA"/>
      </w:rPr>
    </w:lvl>
    <w:lvl w:ilvl="6" w:tplc="BBD466AE">
      <w:numFmt w:val="bullet"/>
      <w:lvlText w:val="•"/>
      <w:lvlJc w:val="left"/>
      <w:pPr>
        <w:ind w:left="6923" w:hanging="360"/>
      </w:pPr>
      <w:rPr>
        <w:rFonts w:hint="default"/>
        <w:lang w:val="es-ES" w:eastAsia="en-US" w:bidi="ar-SA"/>
      </w:rPr>
    </w:lvl>
    <w:lvl w:ilvl="7" w:tplc="7BE2FE54">
      <w:numFmt w:val="bullet"/>
      <w:lvlText w:val="•"/>
      <w:lvlJc w:val="left"/>
      <w:pPr>
        <w:ind w:left="7850" w:hanging="360"/>
      </w:pPr>
      <w:rPr>
        <w:rFonts w:hint="default"/>
        <w:lang w:val="es-ES" w:eastAsia="en-US" w:bidi="ar-SA"/>
      </w:rPr>
    </w:lvl>
    <w:lvl w:ilvl="8" w:tplc="9AAE98DC">
      <w:numFmt w:val="bullet"/>
      <w:lvlText w:val="•"/>
      <w:lvlJc w:val="left"/>
      <w:pPr>
        <w:ind w:left="8777" w:hanging="360"/>
      </w:pPr>
      <w:rPr>
        <w:rFonts w:hint="default"/>
        <w:lang w:val="es-ES" w:eastAsia="en-US" w:bidi="ar-SA"/>
      </w:rPr>
    </w:lvl>
  </w:abstractNum>
  <w:abstractNum w:abstractNumId="6" w15:restartNumberingAfterBreak="0">
    <w:nsid w:val="65EA0F07"/>
    <w:multiLevelType w:val="hybridMultilevel"/>
    <w:tmpl w:val="796ED896"/>
    <w:lvl w:ilvl="0" w:tplc="7980A320">
      <w:numFmt w:val="bullet"/>
      <w:lvlText w:val=""/>
      <w:lvlJc w:val="left"/>
      <w:pPr>
        <w:ind w:left="1019" w:hanging="360"/>
      </w:pPr>
      <w:rPr>
        <w:rFonts w:ascii="Wingdings" w:eastAsia="Wingdings" w:hAnsi="Wingdings" w:cs="Wingdings" w:hint="default"/>
        <w:b w:val="0"/>
        <w:bCs w:val="0"/>
        <w:i w:val="0"/>
        <w:iCs w:val="0"/>
        <w:spacing w:val="0"/>
        <w:w w:val="100"/>
        <w:sz w:val="24"/>
        <w:szCs w:val="24"/>
        <w:lang w:val="es-ES" w:eastAsia="en-US" w:bidi="ar-SA"/>
      </w:rPr>
    </w:lvl>
    <w:lvl w:ilvl="1" w:tplc="A6267400">
      <w:numFmt w:val="bullet"/>
      <w:lvlText w:val="•"/>
      <w:lvlJc w:val="left"/>
      <w:pPr>
        <w:ind w:left="1909" w:hanging="360"/>
      </w:pPr>
      <w:rPr>
        <w:rFonts w:hint="default"/>
        <w:lang w:val="es-ES" w:eastAsia="en-US" w:bidi="ar-SA"/>
      </w:rPr>
    </w:lvl>
    <w:lvl w:ilvl="2" w:tplc="8456698C">
      <w:numFmt w:val="bullet"/>
      <w:lvlText w:val="•"/>
      <w:lvlJc w:val="left"/>
      <w:pPr>
        <w:ind w:left="2799" w:hanging="360"/>
      </w:pPr>
      <w:rPr>
        <w:rFonts w:hint="default"/>
        <w:lang w:val="es-ES" w:eastAsia="en-US" w:bidi="ar-SA"/>
      </w:rPr>
    </w:lvl>
    <w:lvl w:ilvl="3" w:tplc="B0B6AF50">
      <w:numFmt w:val="bullet"/>
      <w:lvlText w:val="•"/>
      <w:lvlJc w:val="left"/>
      <w:pPr>
        <w:ind w:left="3688" w:hanging="360"/>
      </w:pPr>
      <w:rPr>
        <w:rFonts w:hint="default"/>
        <w:lang w:val="es-ES" w:eastAsia="en-US" w:bidi="ar-SA"/>
      </w:rPr>
    </w:lvl>
    <w:lvl w:ilvl="4" w:tplc="180494E2">
      <w:numFmt w:val="bullet"/>
      <w:lvlText w:val="•"/>
      <w:lvlJc w:val="left"/>
      <w:pPr>
        <w:ind w:left="4578" w:hanging="360"/>
      </w:pPr>
      <w:rPr>
        <w:rFonts w:hint="default"/>
        <w:lang w:val="es-ES" w:eastAsia="en-US" w:bidi="ar-SA"/>
      </w:rPr>
    </w:lvl>
    <w:lvl w:ilvl="5" w:tplc="1FF092E4">
      <w:numFmt w:val="bullet"/>
      <w:lvlText w:val="•"/>
      <w:lvlJc w:val="left"/>
      <w:pPr>
        <w:ind w:left="5467" w:hanging="360"/>
      </w:pPr>
      <w:rPr>
        <w:rFonts w:hint="default"/>
        <w:lang w:val="es-ES" w:eastAsia="en-US" w:bidi="ar-SA"/>
      </w:rPr>
    </w:lvl>
    <w:lvl w:ilvl="6" w:tplc="D40ECB38">
      <w:numFmt w:val="bullet"/>
      <w:lvlText w:val="•"/>
      <w:lvlJc w:val="left"/>
      <w:pPr>
        <w:ind w:left="6357" w:hanging="360"/>
      </w:pPr>
      <w:rPr>
        <w:rFonts w:hint="default"/>
        <w:lang w:val="es-ES" w:eastAsia="en-US" w:bidi="ar-SA"/>
      </w:rPr>
    </w:lvl>
    <w:lvl w:ilvl="7" w:tplc="BCC215F8">
      <w:numFmt w:val="bullet"/>
      <w:lvlText w:val="•"/>
      <w:lvlJc w:val="left"/>
      <w:pPr>
        <w:ind w:left="7246" w:hanging="360"/>
      </w:pPr>
      <w:rPr>
        <w:rFonts w:hint="default"/>
        <w:lang w:val="es-ES" w:eastAsia="en-US" w:bidi="ar-SA"/>
      </w:rPr>
    </w:lvl>
    <w:lvl w:ilvl="8" w:tplc="4BF6B216">
      <w:numFmt w:val="bullet"/>
      <w:lvlText w:val="•"/>
      <w:lvlJc w:val="left"/>
      <w:pPr>
        <w:ind w:left="8136" w:hanging="360"/>
      </w:pPr>
      <w:rPr>
        <w:rFonts w:hint="default"/>
        <w:lang w:val="es-ES" w:eastAsia="en-US" w:bidi="ar-SA"/>
      </w:r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04"/>
    <w:rsid w:val="004409AC"/>
    <w:rsid w:val="006B52FF"/>
    <w:rsid w:val="00F20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5A"/>
  <w15:docId w15:val="{F608406C-0CAE-4CB3-8550-963B227E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right="140"/>
      <w:jc w:val="center"/>
      <w:outlineLvl w:val="0"/>
    </w:pPr>
    <w:rPr>
      <w:b/>
      <w:bCs/>
      <w:sz w:val="36"/>
      <w:szCs w:val="36"/>
    </w:rPr>
  </w:style>
  <w:style w:type="paragraph" w:styleId="Ttulo2">
    <w:name w:val="heading 2"/>
    <w:basedOn w:val="Normal"/>
    <w:uiPriority w:val="9"/>
    <w:unhideWhenUsed/>
    <w:qFormat/>
    <w:pPr>
      <w:spacing w:before="24"/>
      <w:ind w:left="569"/>
      <w:jc w:val="center"/>
      <w:outlineLvl w:val="1"/>
    </w:pPr>
    <w:rPr>
      <w:b/>
      <w:bCs/>
      <w:sz w:val="28"/>
      <w:szCs w:val="28"/>
    </w:rPr>
  </w:style>
  <w:style w:type="paragraph" w:styleId="Ttulo3">
    <w:name w:val="heading 3"/>
    <w:basedOn w:val="Normal"/>
    <w:uiPriority w:val="9"/>
    <w:unhideWhenUsed/>
    <w:qFormat/>
    <w:pPr>
      <w:spacing w:before="74"/>
      <w:ind w:left="261"/>
      <w:outlineLvl w:val="2"/>
    </w:pPr>
    <w:rPr>
      <w:b/>
      <w:bCs/>
      <w:i/>
      <w:iCs/>
      <w:sz w:val="28"/>
      <w:szCs w:val="28"/>
    </w:rPr>
  </w:style>
  <w:style w:type="paragraph" w:styleId="Ttulo4">
    <w:name w:val="heading 4"/>
    <w:basedOn w:val="Normal"/>
    <w:uiPriority w:val="9"/>
    <w:unhideWhenUsed/>
    <w:qFormat/>
    <w:pPr>
      <w:outlineLvl w:val="3"/>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635" w:hanging="359"/>
    </w:pPr>
    <w:rPr>
      <w:rFonts w:ascii="Comic Sans MS" w:eastAsia="Comic Sans MS" w:hAnsi="Comic Sans MS" w:cs="Comic Sans MS"/>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B52FF"/>
    <w:pPr>
      <w:tabs>
        <w:tab w:val="center" w:pos="4419"/>
        <w:tab w:val="right" w:pos="8838"/>
      </w:tabs>
    </w:pPr>
  </w:style>
  <w:style w:type="character" w:customStyle="1" w:styleId="EncabezadoCar">
    <w:name w:val="Encabezado Car"/>
    <w:basedOn w:val="Fuentedeprrafopredeter"/>
    <w:link w:val="Encabezado"/>
    <w:uiPriority w:val="99"/>
    <w:rsid w:val="006B52FF"/>
    <w:rPr>
      <w:rFonts w:ascii="Calibri" w:eastAsia="Calibri" w:hAnsi="Calibri" w:cs="Calibri"/>
      <w:lang w:val="es-ES"/>
    </w:rPr>
  </w:style>
  <w:style w:type="paragraph" w:styleId="Piedepgina">
    <w:name w:val="footer"/>
    <w:basedOn w:val="Normal"/>
    <w:link w:val="PiedepginaCar"/>
    <w:uiPriority w:val="99"/>
    <w:unhideWhenUsed/>
    <w:rsid w:val="006B52FF"/>
    <w:pPr>
      <w:tabs>
        <w:tab w:val="center" w:pos="4419"/>
        <w:tab w:val="right" w:pos="8838"/>
      </w:tabs>
    </w:pPr>
  </w:style>
  <w:style w:type="character" w:customStyle="1" w:styleId="PiedepginaCar">
    <w:name w:val="Pie de página Car"/>
    <w:basedOn w:val="Fuentedeprrafopredeter"/>
    <w:link w:val="Piedepgina"/>
    <w:uiPriority w:val="99"/>
    <w:rsid w:val="006B52FF"/>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2345</Words>
  <Characters>12900</Characters>
  <Application>Microsoft Office Word</Application>
  <DocSecurity>0</DocSecurity>
  <Lines>107</Lines>
  <Paragraphs>30</Paragraphs>
  <ScaleCrop>false</ScaleCrop>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sysna</dc:creator>
  <cp:lastModifiedBy>Arely Soberanes</cp:lastModifiedBy>
  <cp:revision>2</cp:revision>
  <dcterms:created xsi:type="dcterms:W3CDTF">2025-10-20T18:04:00Z</dcterms:created>
  <dcterms:modified xsi:type="dcterms:W3CDTF">2025-10-20T18:04:00Z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2013-09-18T00:00:00Z</vt:filetime>
  </property>
  <property fmtid="{D5CDD505-2E9C-101B-9397-08002B2CF9AE}" pid="3" name="Creator">
    <vt:lpwstr>Microsoft® Word 2010</vt:lpwstr>
  </property>
  <property fmtid="{D5CDD505-2E9C-101B-9397-08002B2CF9AE}" pid="4" name="LastSaved">
    <vt:filetime>2025-10-20T00:00:00Z</vt:filetime>
  </property>
  <property fmtid="{D5CDD505-2E9C-101B-9397-08002B2CF9AE}" pid="5" name="Producer">
    <vt:lpwstr>ilovepdf.com</vt:lpwstr>
  </property>
</Properties>
</file>