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1E5A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🧠</w:t>
      </w:r>
      <w:r w:rsidRPr="009449D2">
        <w:rPr>
          <w:rFonts w:ascii="Arial" w:hAnsi="Arial" w:cs="Arial"/>
          <w:sz w:val="24"/>
          <w:szCs w:val="24"/>
        </w:rPr>
        <w:t xml:space="preserve"> TAREA: PROYECTO DE VIDA</w:t>
      </w:r>
    </w:p>
    <w:p w14:paraId="250808D6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Semana 3 – Línea del Tiempo Personal</w:t>
      </w:r>
    </w:p>
    <w:p w14:paraId="4047BEAD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Esta será nuestra tercera semana de seguimiento del Proyecto de Vida. En esta etapa, se solicita que el trabajo esté completamente terminado y listo para presentarse, ya que la calificación se dividirá en dos partes:</w:t>
      </w:r>
    </w:p>
    <w:p w14:paraId="1B6AD0E3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✅</w:t>
      </w:r>
      <w:r w:rsidRPr="009449D2">
        <w:rPr>
          <w:rFonts w:ascii="Arial" w:hAnsi="Arial" w:cs="Arial"/>
          <w:sz w:val="24"/>
          <w:szCs w:val="24"/>
        </w:rPr>
        <w:t xml:space="preserve"> Trabajo entregado</w:t>
      </w:r>
    </w:p>
    <w:p w14:paraId="6BDC465D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🎤</w:t>
      </w:r>
      <w:r w:rsidRPr="009449D2">
        <w:rPr>
          <w:rFonts w:ascii="Arial" w:hAnsi="Arial" w:cs="Arial"/>
          <w:sz w:val="24"/>
          <w:szCs w:val="24"/>
        </w:rPr>
        <w:t xml:space="preserve"> Presentación oral</w:t>
      </w:r>
    </w:p>
    <w:p w14:paraId="7C845CEF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📌</w:t>
      </w:r>
      <w:r w:rsidRPr="009449D2">
        <w:rPr>
          <w:rFonts w:ascii="Arial" w:hAnsi="Arial" w:cs="Arial"/>
          <w:sz w:val="24"/>
          <w:szCs w:val="24"/>
        </w:rPr>
        <w:t xml:space="preserve"> Instrucciones generales:</w:t>
      </w:r>
    </w:p>
    <w:p w14:paraId="7CEE4677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Elige cuántos años deseas vivir (aproximadamente). Ejemplo: “Deseo vivir 80 años”.</w:t>
      </w:r>
    </w:p>
    <w:p w14:paraId="5C1236FE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Con base en ese número, diseña una línea del tiempo proyectiva, dividida por décadas (cada 10 años).</w:t>
      </w:r>
    </w:p>
    <w:p w14:paraId="41D4A08A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Como actualmente tienes 12 o 13 años, deberás incluir los primeros 10 años de vida ya vividos.</w:t>
      </w:r>
    </w:p>
    <w:p w14:paraId="151FA80D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🗂</w:t>
      </w:r>
      <w:r w:rsidRPr="009449D2">
        <w:rPr>
          <w:rFonts w:ascii="Arial" w:hAnsi="Arial" w:cs="Arial"/>
          <w:sz w:val="24"/>
          <w:szCs w:val="24"/>
        </w:rPr>
        <w:t>️ Estructura del trabajo:</w:t>
      </w:r>
    </w:p>
    <w:p w14:paraId="7A7EACFF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🟨</w:t>
      </w:r>
      <w:r w:rsidRPr="009449D2">
        <w:rPr>
          <w:rFonts w:ascii="Arial" w:hAnsi="Arial" w:cs="Arial"/>
          <w:sz w:val="24"/>
          <w:szCs w:val="24"/>
        </w:rPr>
        <w:t xml:space="preserve"> Primera hoja: Mis primeros 10 años</w:t>
      </w:r>
    </w:p>
    <w:p w14:paraId="68BFAE44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Incluye imágenes y escribe sobre:</w:t>
      </w:r>
    </w:p>
    <w:p w14:paraId="1C8D5BD2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🏆</w:t>
      </w:r>
      <w:r w:rsidRPr="009449D2">
        <w:rPr>
          <w:rFonts w:ascii="Arial" w:hAnsi="Arial" w:cs="Arial"/>
          <w:sz w:val="24"/>
          <w:szCs w:val="24"/>
        </w:rPr>
        <w:t xml:space="preserve"> Logros que he tenido</w:t>
      </w:r>
    </w:p>
    <w:p w14:paraId="76083717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💖</w:t>
      </w:r>
      <w:r w:rsidRPr="009449D2">
        <w:rPr>
          <w:rFonts w:ascii="Arial" w:hAnsi="Arial" w:cs="Arial"/>
          <w:sz w:val="24"/>
          <w:szCs w:val="24"/>
        </w:rPr>
        <w:t xml:space="preserve"> Momentos bonitos que he vivido</w:t>
      </w:r>
    </w:p>
    <w:p w14:paraId="34366937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🎂</w:t>
      </w:r>
      <w:r w:rsidRPr="009449D2">
        <w:rPr>
          <w:rFonts w:ascii="Arial" w:hAnsi="Arial" w:cs="Arial"/>
          <w:sz w:val="24"/>
          <w:szCs w:val="24"/>
        </w:rPr>
        <w:t xml:space="preserve"> Mi cumpleaños favorito</w:t>
      </w:r>
    </w:p>
    <w:p w14:paraId="266F2033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🫂</w:t>
      </w:r>
      <w:r w:rsidRPr="009449D2">
        <w:rPr>
          <w:rFonts w:ascii="Arial" w:hAnsi="Arial" w:cs="Arial"/>
          <w:sz w:val="24"/>
          <w:szCs w:val="24"/>
        </w:rPr>
        <w:t xml:space="preserve"> Convivencias especiales</w:t>
      </w:r>
    </w:p>
    <w:p w14:paraId="1033075E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📚</w:t>
      </w:r>
      <w:r w:rsidRPr="009449D2">
        <w:rPr>
          <w:rFonts w:ascii="Arial" w:hAnsi="Arial" w:cs="Arial"/>
          <w:sz w:val="24"/>
          <w:szCs w:val="24"/>
        </w:rPr>
        <w:t xml:space="preserve"> Aprendizajes que he obtenido</w:t>
      </w:r>
    </w:p>
    <w:p w14:paraId="10AE5587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🟦</w:t>
      </w:r>
      <w:r w:rsidRPr="009449D2">
        <w:rPr>
          <w:rFonts w:ascii="Arial" w:hAnsi="Arial" w:cs="Arial"/>
          <w:sz w:val="24"/>
          <w:szCs w:val="24"/>
        </w:rPr>
        <w:t xml:space="preserve"> Segunda hoja: Recorrido hacia mis 20 años</w:t>
      </w:r>
    </w:p>
    <w:p w14:paraId="0B13CE40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Proyecta tu futuro y escribe:</w:t>
      </w:r>
    </w:p>
    <w:p w14:paraId="11DC1531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🌟</w:t>
      </w:r>
      <w:r w:rsidRPr="009449D2">
        <w:rPr>
          <w:rFonts w:ascii="Arial" w:hAnsi="Arial" w:cs="Arial"/>
          <w:sz w:val="24"/>
          <w:szCs w:val="24"/>
        </w:rPr>
        <w:t xml:space="preserve"> Cosas que quisiera vivir</w:t>
      </w:r>
    </w:p>
    <w:p w14:paraId="4325A529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🎯</w:t>
      </w:r>
      <w:r w:rsidRPr="009449D2">
        <w:rPr>
          <w:rFonts w:ascii="Arial" w:hAnsi="Arial" w:cs="Arial"/>
          <w:sz w:val="24"/>
          <w:szCs w:val="24"/>
        </w:rPr>
        <w:t xml:space="preserve"> Metas que quiero lograr</w:t>
      </w:r>
    </w:p>
    <w:p w14:paraId="163DDDC1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👁</w:t>
      </w:r>
      <w:r w:rsidRPr="009449D2">
        <w:rPr>
          <w:rFonts w:ascii="Arial" w:hAnsi="Arial" w:cs="Arial"/>
          <w:sz w:val="24"/>
          <w:szCs w:val="24"/>
        </w:rPr>
        <w:t>️‍</w:t>
      </w:r>
      <w:r w:rsidRPr="009449D2">
        <w:rPr>
          <w:rFonts w:ascii="Segoe UI Emoji" w:hAnsi="Segoe UI Emoji" w:cs="Segoe UI Emoji"/>
          <w:sz w:val="24"/>
          <w:szCs w:val="24"/>
        </w:rPr>
        <w:t>🗨</w:t>
      </w:r>
      <w:r w:rsidRPr="009449D2">
        <w:rPr>
          <w:rFonts w:ascii="Arial" w:hAnsi="Arial" w:cs="Arial"/>
          <w:sz w:val="24"/>
          <w:szCs w:val="24"/>
        </w:rPr>
        <w:t>️ Cómo me visualizo</w:t>
      </w:r>
    </w:p>
    <w:p w14:paraId="5E70F001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📘</w:t>
      </w:r>
      <w:r w:rsidRPr="009449D2">
        <w:rPr>
          <w:rFonts w:ascii="Arial" w:hAnsi="Arial" w:cs="Arial"/>
          <w:sz w:val="24"/>
          <w:szCs w:val="24"/>
        </w:rPr>
        <w:t xml:space="preserve"> Aprendizajes que espero tener</w:t>
      </w:r>
    </w:p>
    <w:p w14:paraId="2DB44DBA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✈</w:t>
      </w:r>
      <w:r w:rsidRPr="009449D2">
        <w:rPr>
          <w:rFonts w:ascii="Arial" w:hAnsi="Arial" w:cs="Arial"/>
          <w:sz w:val="24"/>
          <w:szCs w:val="24"/>
        </w:rPr>
        <w:t>️ Experiencias que me gustaría vivir</w:t>
      </w:r>
    </w:p>
    <w:p w14:paraId="7916999B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lastRenderedPageBreak/>
        <w:t>🔁</w:t>
      </w:r>
      <w:r w:rsidRPr="009449D2">
        <w:rPr>
          <w:rFonts w:ascii="Arial" w:hAnsi="Arial" w:cs="Arial"/>
          <w:sz w:val="24"/>
          <w:szCs w:val="24"/>
        </w:rPr>
        <w:t xml:space="preserve"> Repetición por décadas:</w:t>
      </w:r>
    </w:p>
    <w:p w14:paraId="730FC29F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Deberás repetir esta hoja para cada década futura (30, 40, 50 años, etc.) hasta llegar a la edad que visualizaste vivir. En cada hoja:</w:t>
      </w:r>
    </w:p>
    <w:p w14:paraId="3EAA3C95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Incluye imágenes representativas (puedes usar recortes, dibujos o imágenes de internet).</w:t>
      </w:r>
    </w:p>
    <w:p w14:paraId="23E2EC7C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Si te visualizas como profesional (ingeniero, psicóloga, artista, etc.), incluye imágenes relacionadas con esa profesión.</w:t>
      </w:r>
    </w:p>
    <w:p w14:paraId="5397080B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Segoe UI Emoji" w:hAnsi="Segoe UI Emoji" w:cs="Segoe UI Emoji"/>
          <w:sz w:val="24"/>
          <w:szCs w:val="24"/>
        </w:rPr>
        <w:t>📝</w:t>
      </w:r>
      <w:r w:rsidRPr="009449D2">
        <w:rPr>
          <w:rFonts w:ascii="Arial" w:hAnsi="Arial" w:cs="Arial"/>
          <w:sz w:val="24"/>
          <w:szCs w:val="24"/>
        </w:rPr>
        <w:t xml:space="preserve"> Recomendaciones:</w:t>
      </w:r>
    </w:p>
    <w:p w14:paraId="641C7445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Sé creativo y reflexivo.</w:t>
      </w:r>
    </w:p>
    <w:p w14:paraId="32A578F2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Usa colores, dibujos, recortes o herramientas digitales si lo deseas.</w:t>
      </w:r>
    </w:p>
    <w:p w14:paraId="111DBBC0" w14:textId="77777777" w:rsidR="009449D2" w:rsidRPr="009449D2" w:rsidRDefault="009449D2" w:rsidP="009449D2">
      <w:pPr>
        <w:jc w:val="both"/>
        <w:rPr>
          <w:rFonts w:ascii="Arial" w:hAnsi="Arial" w:cs="Arial"/>
          <w:sz w:val="24"/>
          <w:szCs w:val="24"/>
        </w:rPr>
      </w:pPr>
      <w:r w:rsidRPr="009449D2">
        <w:rPr>
          <w:rFonts w:ascii="Arial" w:hAnsi="Arial" w:cs="Arial"/>
          <w:sz w:val="24"/>
          <w:szCs w:val="24"/>
        </w:rPr>
        <w:t>Este trabajo es una oportunidad para soñar, planear y conocerte mejor.</w:t>
      </w:r>
    </w:p>
    <w:p w14:paraId="0B2EB46A" w14:textId="77777777" w:rsidR="00564180" w:rsidRPr="009449D2" w:rsidRDefault="00564180" w:rsidP="009449D2">
      <w:pPr>
        <w:jc w:val="both"/>
        <w:rPr>
          <w:rFonts w:ascii="Arial" w:hAnsi="Arial" w:cs="Arial"/>
          <w:sz w:val="24"/>
          <w:szCs w:val="24"/>
        </w:rPr>
      </w:pPr>
    </w:p>
    <w:sectPr w:rsidR="00564180" w:rsidRPr="00944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47E"/>
    <w:multiLevelType w:val="multilevel"/>
    <w:tmpl w:val="D7E28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87DDD"/>
    <w:multiLevelType w:val="multilevel"/>
    <w:tmpl w:val="D708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A7D6E"/>
    <w:multiLevelType w:val="multilevel"/>
    <w:tmpl w:val="7244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752FF"/>
    <w:multiLevelType w:val="multilevel"/>
    <w:tmpl w:val="B2C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A4F45"/>
    <w:multiLevelType w:val="multilevel"/>
    <w:tmpl w:val="80E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805FA"/>
    <w:multiLevelType w:val="multilevel"/>
    <w:tmpl w:val="D4BA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FD"/>
    <w:rsid w:val="00564180"/>
    <w:rsid w:val="00574790"/>
    <w:rsid w:val="00884502"/>
    <w:rsid w:val="009449D2"/>
    <w:rsid w:val="00983E35"/>
    <w:rsid w:val="009A30C9"/>
    <w:rsid w:val="009D1C8C"/>
    <w:rsid w:val="00C51680"/>
    <w:rsid w:val="00CA2A98"/>
    <w:rsid w:val="00D435D1"/>
    <w:rsid w:val="00D80F87"/>
    <w:rsid w:val="00DE5034"/>
    <w:rsid w:val="00E6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237E"/>
  <w15:chartTrackingRefBased/>
  <w15:docId w15:val="{EB2D377F-1CD1-4821-91E9-7A587AD2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44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9449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9449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449D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449D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9449D2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4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44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Lic Nataly</cp:lastModifiedBy>
  <cp:revision>2</cp:revision>
  <dcterms:created xsi:type="dcterms:W3CDTF">2025-10-07T15:30:00Z</dcterms:created>
  <dcterms:modified xsi:type="dcterms:W3CDTF">2025-10-07T15:30:00Z</dcterms:modified>
</cp:coreProperties>
</file>