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6633" w14:textId="198A9F7C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 w:rsidRPr="00D64763"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B23260" wp14:editId="68242383">
            <wp:simplePos x="0" y="0"/>
            <wp:positionH relativeFrom="column">
              <wp:posOffset>738505</wp:posOffset>
            </wp:positionH>
            <wp:positionV relativeFrom="paragraph">
              <wp:posOffset>-165735</wp:posOffset>
            </wp:positionV>
            <wp:extent cx="1675391" cy="63246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2" cy="63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63">
        <w:rPr>
          <w:rFonts w:ascii="Tahoma" w:hAnsi="Tahoma" w:cs="Tahoma"/>
          <w:b/>
          <w:bCs/>
          <w:sz w:val="28"/>
          <w:szCs w:val="28"/>
        </w:rPr>
        <w:t>HORARIO DE</w:t>
      </w:r>
      <w:r>
        <w:rPr>
          <w:rFonts w:ascii="Tahoma" w:hAnsi="Tahoma" w:cs="Tahoma"/>
          <w:b/>
          <w:bCs/>
          <w:sz w:val="28"/>
          <w:szCs w:val="28"/>
        </w:rPr>
        <w:t>L 20 AL 22 DE AGOSTO</w:t>
      </w:r>
    </w:p>
    <w:p w14:paraId="0647A10D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4FA2035" w14:textId="77777777" w:rsidR="00840E42" w:rsidRPr="00D64763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PRIMERO DE SECUNDARIA </w:t>
      </w:r>
    </w:p>
    <w:tbl>
      <w:tblPr>
        <w:tblpPr w:leftFromText="141" w:rightFromText="141" w:vertAnchor="page" w:horzAnchor="margin" w:tblpXSpec="center" w:tblpY="4117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546"/>
        <w:gridCol w:w="2415"/>
        <w:gridCol w:w="2410"/>
      </w:tblGrid>
      <w:tr w:rsidR="00840E42" w14:paraId="3F10B1FE" w14:textId="77777777" w:rsidTr="00840E42">
        <w:trPr>
          <w:trHeight w:val="275"/>
        </w:trPr>
        <w:tc>
          <w:tcPr>
            <w:tcW w:w="2841" w:type="dxa"/>
            <w:shd w:val="clear" w:color="auto" w:fill="BDD7EE"/>
          </w:tcPr>
          <w:p w14:paraId="48813E51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HORARIO</w:t>
            </w:r>
          </w:p>
        </w:tc>
        <w:tc>
          <w:tcPr>
            <w:tcW w:w="2546" w:type="dxa"/>
            <w:shd w:val="clear" w:color="auto" w:fill="BDD7EE"/>
          </w:tcPr>
          <w:p w14:paraId="21408909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MIÉRCOLES</w:t>
            </w:r>
          </w:p>
          <w:p w14:paraId="43D5EF6B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20 DE AGOSTO</w:t>
            </w:r>
          </w:p>
        </w:tc>
        <w:tc>
          <w:tcPr>
            <w:tcW w:w="2415" w:type="dxa"/>
            <w:shd w:val="clear" w:color="auto" w:fill="BDD7EE"/>
          </w:tcPr>
          <w:p w14:paraId="014EAADA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JUEVES</w:t>
            </w:r>
          </w:p>
          <w:p w14:paraId="41FD0B8B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21 DE AGOSTO</w:t>
            </w:r>
          </w:p>
        </w:tc>
        <w:tc>
          <w:tcPr>
            <w:tcW w:w="2410" w:type="dxa"/>
            <w:shd w:val="clear" w:color="auto" w:fill="BDD7EE"/>
          </w:tcPr>
          <w:p w14:paraId="23B09CA1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VIERNES</w:t>
            </w:r>
          </w:p>
          <w:p w14:paraId="49759638" w14:textId="77777777" w:rsidR="00840E42" w:rsidRDefault="00840E42" w:rsidP="00840E42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22 DE AGOSTO</w:t>
            </w:r>
          </w:p>
        </w:tc>
      </w:tr>
      <w:tr w:rsidR="00840E42" w:rsidRPr="00077F0D" w14:paraId="34533DEC" w14:textId="77777777" w:rsidTr="00840E42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7E893A55" w14:textId="1AA0DD6D" w:rsidR="00840E42" w:rsidRPr="00077F0D" w:rsidRDefault="00840E42" w:rsidP="00840E42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09:00 am -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 xml:space="preserve"> 1</w:t>
            </w:r>
            <w:r w:rsidR="00365EBA"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:</w:t>
            </w:r>
            <w:r w:rsidR="00365EBA">
              <w:rPr>
                <w:rFonts w:ascii="Lora" w:eastAsia="Lora" w:hAnsi="Lora" w:cs="Lora"/>
                <w:b/>
                <w:sz w:val="24"/>
                <w:szCs w:val="24"/>
              </w:rPr>
              <w:t>3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2546" w:type="dxa"/>
            <w:vAlign w:val="center"/>
          </w:tcPr>
          <w:p w14:paraId="1B695268" w14:textId="77777777" w:rsidR="00692FFF" w:rsidRDefault="00692FFF" w:rsidP="00692FFF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32B80505" w14:textId="1CA53A32" w:rsidR="00D84E45" w:rsidRPr="00D84E45" w:rsidRDefault="00692FFF" w:rsidP="00692FFF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NATALY MEZA</w:t>
            </w:r>
            <w:r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  <w:r w:rsidR="00365EBA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60FBDA0E" w14:textId="77777777" w:rsidR="00365EBA" w:rsidRPr="00365EBA" w:rsidRDefault="00365EBA" w:rsidP="00840E42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ACTIVACION FÍSICA</w:t>
            </w:r>
          </w:p>
          <w:p w14:paraId="58A54FD4" w14:textId="2ECF54A0" w:rsidR="00D84E45" w:rsidRPr="00D84E45" w:rsidRDefault="00365EBA" w:rsidP="00840E42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OSVALDO SANCHEZ </w:t>
            </w:r>
            <w:r w:rsidR="00D84E45"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998F089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58F46F00" w14:textId="2B50ACA9" w:rsidR="00D84E45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</w:t>
            </w:r>
          </w:p>
        </w:tc>
      </w:tr>
      <w:tr w:rsidR="00365EBA" w:rsidRPr="00077F0D" w14:paraId="5001821B" w14:textId="77777777" w:rsidTr="00840E42">
        <w:trPr>
          <w:trHeight w:val="282"/>
        </w:trPr>
        <w:tc>
          <w:tcPr>
            <w:tcW w:w="2841" w:type="dxa"/>
            <w:shd w:val="clear" w:color="auto" w:fill="BDD7EE"/>
            <w:vAlign w:val="center"/>
          </w:tcPr>
          <w:p w14:paraId="787B684A" w14:textId="63DE41DE" w:rsidR="00365EBA" w:rsidRPr="00077F0D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10:30 am-11:00 am</w:t>
            </w:r>
          </w:p>
        </w:tc>
        <w:tc>
          <w:tcPr>
            <w:tcW w:w="7371" w:type="dxa"/>
            <w:gridSpan w:val="3"/>
            <w:shd w:val="clear" w:color="auto" w:fill="A8D08D" w:themeFill="accent6" w:themeFillTint="99"/>
            <w:vAlign w:val="center"/>
          </w:tcPr>
          <w:p w14:paraId="315CCBC1" w14:textId="77777777" w:rsidR="00365EBA" w:rsidRPr="00707A63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R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C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S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O</w:t>
            </w:r>
          </w:p>
        </w:tc>
      </w:tr>
      <w:tr w:rsidR="00365EBA" w:rsidRPr="00077F0D" w14:paraId="1F114C74" w14:textId="77777777" w:rsidTr="00840E42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64E91B3A" w14:textId="67DB63EC" w:rsidR="00365EBA" w:rsidRPr="00077F0D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1:00 am-12:00 pm</w:t>
            </w:r>
          </w:p>
        </w:tc>
        <w:tc>
          <w:tcPr>
            <w:tcW w:w="2546" w:type="dxa"/>
            <w:vAlign w:val="center"/>
          </w:tcPr>
          <w:p w14:paraId="4EFC2C8E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356F02E3" w14:textId="0F22765D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MARGARITA FLORES  </w:t>
            </w:r>
          </w:p>
          <w:p w14:paraId="5DC65C9B" w14:textId="6200A743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331A0C45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1DDB8CAA" w14:textId="09559201" w:rsidR="00365EBA" w:rsidRPr="00840E42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 </w:t>
            </w:r>
          </w:p>
        </w:tc>
        <w:tc>
          <w:tcPr>
            <w:tcW w:w="2410" w:type="dxa"/>
            <w:vAlign w:val="center"/>
          </w:tcPr>
          <w:p w14:paraId="04CE048E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0AB00DE2" w14:textId="6E916578" w:rsidR="00365EBA" w:rsidRPr="00840E42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MARGARITA FLORES</w:t>
            </w:r>
          </w:p>
        </w:tc>
      </w:tr>
      <w:tr w:rsidR="00365EBA" w:rsidRPr="00077F0D" w14:paraId="6C6934D8" w14:textId="77777777" w:rsidTr="00840E42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1163567D" w14:textId="73CA5CD7" w:rsidR="00365EBA" w:rsidRPr="00077F0D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12:00 pm- 01:00 pm</w:t>
            </w:r>
          </w:p>
        </w:tc>
        <w:tc>
          <w:tcPr>
            <w:tcW w:w="2546" w:type="dxa"/>
            <w:vAlign w:val="center"/>
          </w:tcPr>
          <w:p w14:paraId="09B6419F" w14:textId="77777777" w:rsidR="00692FFF" w:rsidRPr="00365EBA" w:rsidRDefault="00692FFF" w:rsidP="00692FFF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2AF9AD30" w14:textId="30001FBE" w:rsidR="00365EBA" w:rsidRDefault="00692FFF" w:rsidP="00692FFF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</w:t>
            </w:r>
          </w:p>
        </w:tc>
        <w:tc>
          <w:tcPr>
            <w:tcW w:w="2415" w:type="dxa"/>
            <w:vAlign w:val="center"/>
          </w:tcPr>
          <w:p w14:paraId="32CEE929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4775D19F" w14:textId="46D39798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</w:t>
            </w:r>
          </w:p>
        </w:tc>
        <w:tc>
          <w:tcPr>
            <w:tcW w:w="2410" w:type="dxa"/>
            <w:vAlign w:val="center"/>
          </w:tcPr>
          <w:p w14:paraId="5EE08F4F" w14:textId="77777777" w:rsid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0DF789AC" w14:textId="67E6B332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NATALY MEZA</w:t>
            </w:r>
          </w:p>
        </w:tc>
      </w:tr>
    </w:tbl>
    <w:p w14:paraId="635DF543" w14:textId="6DCF357E" w:rsidR="00840E42" w:rsidRDefault="00840E42" w:rsidP="00840E42">
      <w:pPr>
        <w:jc w:val="center"/>
      </w:pPr>
    </w:p>
    <w:p w14:paraId="41441F9B" w14:textId="77777777" w:rsidR="00D84E45" w:rsidRDefault="00D84E45" w:rsidP="00840E42">
      <w:pPr>
        <w:jc w:val="center"/>
      </w:pPr>
    </w:p>
    <w:p w14:paraId="345E1521" w14:textId="185D70BA" w:rsidR="00840E42" w:rsidRPr="00840E42" w:rsidRDefault="00840E42" w:rsidP="00840E42"/>
    <w:p w14:paraId="53BA4BF6" w14:textId="2D0105A5" w:rsidR="00840E42" w:rsidRPr="00840E42" w:rsidRDefault="00840E42" w:rsidP="00840E42"/>
    <w:p w14:paraId="1B42464A" w14:textId="588F32F6" w:rsidR="00840E42" w:rsidRPr="00840E42" w:rsidRDefault="00840E42" w:rsidP="00840E42"/>
    <w:p w14:paraId="08A2FC69" w14:textId="6FB9F0FA" w:rsidR="00840E42" w:rsidRPr="00840E42" w:rsidRDefault="00840E42" w:rsidP="00840E42"/>
    <w:p w14:paraId="4B5EA6CC" w14:textId="0931C33E" w:rsidR="00840E42" w:rsidRPr="00840E42" w:rsidRDefault="00840E42" w:rsidP="00840E42"/>
    <w:p w14:paraId="551BE0E9" w14:textId="29903E1C" w:rsidR="00840E42" w:rsidRPr="00840E42" w:rsidRDefault="00840E42" w:rsidP="00840E42"/>
    <w:p w14:paraId="1DAB8E7E" w14:textId="598634D7" w:rsidR="00840E42" w:rsidRPr="00840E42" w:rsidRDefault="00840E42" w:rsidP="00840E42"/>
    <w:p w14:paraId="0CA5F75F" w14:textId="560FB421" w:rsidR="00840E42" w:rsidRPr="00840E42" w:rsidRDefault="00840E42" w:rsidP="00840E42"/>
    <w:p w14:paraId="337E2DCE" w14:textId="0AB00D2F" w:rsidR="00840E42" w:rsidRPr="00840E42" w:rsidRDefault="00840E42" w:rsidP="00840E42"/>
    <w:p w14:paraId="1EF67348" w14:textId="6FB15543" w:rsidR="00840E42" w:rsidRPr="00840E42" w:rsidRDefault="00840E42" w:rsidP="00840E42"/>
    <w:p w14:paraId="0120EFD1" w14:textId="679CDDCB" w:rsidR="00840E42" w:rsidRDefault="00840E42" w:rsidP="00840E42"/>
    <w:p w14:paraId="07F5AFC9" w14:textId="0561486E" w:rsidR="00840E42" w:rsidRDefault="00840E42" w:rsidP="00840E42">
      <w:pPr>
        <w:tabs>
          <w:tab w:val="left" w:pos="3672"/>
        </w:tabs>
      </w:pPr>
      <w:r>
        <w:tab/>
      </w:r>
    </w:p>
    <w:p w14:paraId="002447B5" w14:textId="0ADF9085" w:rsidR="00840E42" w:rsidRDefault="00840E42" w:rsidP="00840E42">
      <w:pPr>
        <w:tabs>
          <w:tab w:val="left" w:pos="3672"/>
        </w:tabs>
      </w:pPr>
    </w:p>
    <w:p w14:paraId="3DB806C6" w14:textId="57E8B495" w:rsidR="00840E42" w:rsidRDefault="00840E42" w:rsidP="00840E42">
      <w:pPr>
        <w:tabs>
          <w:tab w:val="left" w:pos="3672"/>
        </w:tabs>
      </w:pPr>
    </w:p>
    <w:p w14:paraId="1564A0CF" w14:textId="5079CF29" w:rsidR="00840E42" w:rsidRDefault="00840E42" w:rsidP="00840E42">
      <w:pPr>
        <w:tabs>
          <w:tab w:val="left" w:pos="3672"/>
        </w:tabs>
      </w:pPr>
    </w:p>
    <w:p w14:paraId="6C0D26F1" w14:textId="4F9BDD97" w:rsidR="00840E42" w:rsidRDefault="00840E42" w:rsidP="00840E42">
      <w:pPr>
        <w:tabs>
          <w:tab w:val="left" w:pos="3672"/>
        </w:tabs>
      </w:pPr>
    </w:p>
    <w:p w14:paraId="2990D561" w14:textId="3456B6D1" w:rsidR="00840E42" w:rsidRDefault="00840E42" w:rsidP="00840E42">
      <w:pPr>
        <w:tabs>
          <w:tab w:val="left" w:pos="3672"/>
        </w:tabs>
      </w:pPr>
    </w:p>
    <w:p w14:paraId="1B5986CB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 w:rsidRPr="00D64763"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3B7F67" wp14:editId="42937F24">
            <wp:simplePos x="0" y="0"/>
            <wp:positionH relativeFrom="column">
              <wp:posOffset>738505</wp:posOffset>
            </wp:positionH>
            <wp:positionV relativeFrom="paragraph">
              <wp:posOffset>-165735</wp:posOffset>
            </wp:positionV>
            <wp:extent cx="1675391" cy="63246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2" cy="63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63">
        <w:rPr>
          <w:rFonts w:ascii="Tahoma" w:hAnsi="Tahoma" w:cs="Tahoma"/>
          <w:b/>
          <w:bCs/>
          <w:sz w:val="28"/>
          <w:szCs w:val="28"/>
        </w:rPr>
        <w:t>HORARIO DE</w:t>
      </w:r>
      <w:r>
        <w:rPr>
          <w:rFonts w:ascii="Tahoma" w:hAnsi="Tahoma" w:cs="Tahoma"/>
          <w:b/>
          <w:bCs/>
          <w:sz w:val="28"/>
          <w:szCs w:val="28"/>
        </w:rPr>
        <w:t>L 20 AL 22 DE AGOSTO</w:t>
      </w:r>
    </w:p>
    <w:p w14:paraId="5494C8F3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AEDFCC0" w14:textId="401A7A2A" w:rsidR="00840E42" w:rsidRPr="00D64763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SEGUNDO DE SECUNDARIA </w:t>
      </w:r>
    </w:p>
    <w:tbl>
      <w:tblPr>
        <w:tblpPr w:leftFromText="141" w:rightFromText="141" w:vertAnchor="page" w:horzAnchor="margin" w:tblpXSpec="center" w:tblpY="4117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546"/>
        <w:gridCol w:w="2415"/>
        <w:gridCol w:w="2410"/>
      </w:tblGrid>
      <w:tr w:rsidR="00365EBA" w14:paraId="3867018D" w14:textId="77777777" w:rsidTr="00E62177">
        <w:trPr>
          <w:trHeight w:val="275"/>
        </w:trPr>
        <w:tc>
          <w:tcPr>
            <w:tcW w:w="2841" w:type="dxa"/>
            <w:shd w:val="clear" w:color="auto" w:fill="BDD7EE"/>
          </w:tcPr>
          <w:p w14:paraId="3919F0D7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HORARIO</w:t>
            </w:r>
          </w:p>
        </w:tc>
        <w:tc>
          <w:tcPr>
            <w:tcW w:w="2546" w:type="dxa"/>
            <w:shd w:val="clear" w:color="auto" w:fill="BDD7EE"/>
          </w:tcPr>
          <w:p w14:paraId="3339368E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MIÉRCOLES</w:t>
            </w:r>
          </w:p>
          <w:p w14:paraId="34EEC63F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20 DE AGOSTO</w:t>
            </w:r>
          </w:p>
        </w:tc>
        <w:tc>
          <w:tcPr>
            <w:tcW w:w="2415" w:type="dxa"/>
            <w:shd w:val="clear" w:color="auto" w:fill="BDD7EE"/>
          </w:tcPr>
          <w:p w14:paraId="47381E80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JUEVES</w:t>
            </w:r>
          </w:p>
          <w:p w14:paraId="4EF6F681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21 DE AGOSTO</w:t>
            </w:r>
          </w:p>
        </w:tc>
        <w:tc>
          <w:tcPr>
            <w:tcW w:w="2410" w:type="dxa"/>
            <w:shd w:val="clear" w:color="auto" w:fill="BDD7EE"/>
          </w:tcPr>
          <w:p w14:paraId="735BA32E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VIERNES</w:t>
            </w:r>
          </w:p>
          <w:p w14:paraId="1D900044" w14:textId="77777777" w:rsidR="00365EBA" w:rsidRDefault="00365EBA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22 DE AGOSTO</w:t>
            </w:r>
          </w:p>
        </w:tc>
      </w:tr>
      <w:tr w:rsidR="00365EBA" w:rsidRPr="00077F0D" w14:paraId="6B84F61A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62B357AF" w14:textId="77777777" w:rsidR="00365EBA" w:rsidRPr="00077F0D" w:rsidRDefault="00365EBA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09:00 am -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 xml:space="preserve"> 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: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3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2546" w:type="dxa"/>
            <w:vAlign w:val="center"/>
          </w:tcPr>
          <w:p w14:paraId="738BE44B" w14:textId="77777777" w:rsid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19386FFC" w14:textId="439E5AAC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MARIA HERMELINDA</w:t>
            </w:r>
          </w:p>
        </w:tc>
        <w:tc>
          <w:tcPr>
            <w:tcW w:w="2415" w:type="dxa"/>
            <w:vAlign w:val="center"/>
          </w:tcPr>
          <w:p w14:paraId="42929F8A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46096EEA" w14:textId="0DFF5A09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7A6FD50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1FCBE10A" w14:textId="49E3C9CC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ARELY SOBERANES </w:t>
            </w:r>
          </w:p>
        </w:tc>
      </w:tr>
      <w:tr w:rsidR="00365EBA" w:rsidRPr="00077F0D" w14:paraId="0A4E9C1D" w14:textId="77777777" w:rsidTr="00E62177">
        <w:trPr>
          <w:trHeight w:val="282"/>
        </w:trPr>
        <w:tc>
          <w:tcPr>
            <w:tcW w:w="2841" w:type="dxa"/>
            <w:shd w:val="clear" w:color="auto" w:fill="BDD7EE"/>
            <w:vAlign w:val="center"/>
          </w:tcPr>
          <w:p w14:paraId="66E2297F" w14:textId="77777777" w:rsidR="00365EBA" w:rsidRPr="00077F0D" w:rsidRDefault="00365EBA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10:30 am-11:00 am</w:t>
            </w:r>
          </w:p>
        </w:tc>
        <w:tc>
          <w:tcPr>
            <w:tcW w:w="7371" w:type="dxa"/>
            <w:gridSpan w:val="3"/>
            <w:shd w:val="clear" w:color="auto" w:fill="A8D08D" w:themeFill="accent6" w:themeFillTint="99"/>
            <w:vAlign w:val="center"/>
          </w:tcPr>
          <w:p w14:paraId="0D5ED644" w14:textId="77777777" w:rsidR="00365EBA" w:rsidRPr="00707A63" w:rsidRDefault="00365EBA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R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C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S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O</w:t>
            </w:r>
          </w:p>
        </w:tc>
      </w:tr>
      <w:tr w:rsidR="00365EBA" w:rsidRPr="00077F0D" w14:paraId="2F236589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04C7BADD" w14:textId="77777777" w:rsidR="00365EBA" w:rsidRPr="00077F0D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1:00 am-12:00 pm</w:t>
            </w:r>
          </w:p>
        </w:tc>
        <w:tc>
          <w:tcPr>
            <w:tcW w:w="2546" w:type="dxa"/>
            <w:vAlign w:val="center"/>
          </w:tcPr>
          <w:p w14:paraId="695DC1FB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41A31370" w14:textId="4CE7AD59" w:rsidR="00365EBA" w:rsidRPr="00D84E45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</w:t>
            </w:r>
          </w:p>
        </w:tc>
        <w:tc>
          <w:tcPr>
            <w:tcW w:w="2415" w:type="dxa"/>
            <w:vAlign w:val="center"/>
          </w:tcPr>
          <w:p w14:paraId="501931BF" w14:textId="2ECE7CB3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 xml:space="preserve"> ACTIVACION FÍSICA</w:t>
            </w:r>
          </w:p>
          <w:p w14:paraId="77E1DC1D" w14:textId="719651D6" w:rsidR="00365EBA" w:rsidRPr="00840E42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OSVALDO SANCHEZ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E1D6BB2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078FB51A" w14:textId="39B94968" w:rsidR="00365EBA" w:rsidRPr="00840E42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LINDA VILLANUEVA  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</w:tr>
      <w:tr w:rsidR="00365EBA" w:rsidRPr="00077F0D" w14:paraId="7E709482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7BFB105B" w14:textId="77777777" w:rsidR="00365EBA" w:rsidRPr="00077F0D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12:00 pm- 01:00 pm</w:t>
            </w:r>
          </w:p>
        </w:tc>
        <w:tc>
          <w:tcPr>
            <w:tcW w:w="2546" w:type="dxa"/>
            <w:vAlign w:val="center"/>
          </w:tcPr>
          <w:p w14:paraId="788524B3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0CD6ECA4" w14:textId="26DDE057" w:rsid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ARELY SOBERANES</w:t>
            </w:r>
          </w:p>
        </w:tc>
        <w:tc>
          <w:tcPr>
            <w:tcW w:w="2415" w:type="dxa"/>
            <w:vAlign w:val="center"/>
          </w:tcPr>
          <w:p w14:paraId="544BC1B8" w14:textId="77777777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ACTIVACION FÍSICA</w:t>
            </w:r>
          </w:p>
          <w:p w14:paraId="577206FC" w14:textId="7953899B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OSVALDO SANCHEZ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56BA784" w14:textId="77777777" w:rsid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551414D8" w14:textId="2E0647EC" w:rsidR="00365EBA" w:rsidRPr="00365EBA" w:rsidRDefault="00365EBA" w:rsidP="00365EBA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MARIA HERMELINDA</w:t>
            </w:r>
          </w:p>
        </w:tc>
      </w:tr>
    </w:tbl>
    <w:p w14:paraId="394683CF" w14:textId="77777777" w:rsidR="00840E42" w:rsidRDefault="00840E42" w:rsidP="00840E42">
      <w:pPr>
        <w:jc w:val="center"/>
      </w:pPr>
    </w:p>
    <w:p w14:paraId="7DB03BD3" w14:textId="6CF40DED" w:rsidR="00840E42" w:rsidRDefault="00840E42" w:rsidP="00840E42">
      <w:pPr>
        <w:tabs>
          <w:tab w:val="left" w:pos="3672"/>
        </w:tabs>
      </w:pPr>
    </w:p>
    <w:p w14:paraId="69C73C19" w14:textId="52CD77B2" w:rsidR="00840E42" w:rsidRDefault="00840E42" w:rsidP="00840E42">
      <w:pPr>
        <w:tabs>
          <w:tab w:val="left" w:pos="3672"/>
        </w:tabs>
      </w:pPr>
    </w:p>
    <w:p w14:paraId="2F75CAB8" w14:textId="54EED3A1" w:rsidR="00840E42" w:rsidRPr="00840E42" w:rsidRDefault="00840E42" w:rsidP="00840E42"/>
    <w:p w14:paraId="693998B5" w14:textId="61A4540F" w:rsidR="00840E42" w:rsidRPr="00840E42" w:rsidRDefault="00840E42" w:rsidP="00840E42"/>
    <w:p w14:paraId="7839AA66" w14:textId="574AFAEC" w:rsidR="00840E42" w:rsidRPr="00840E42" w:rsidRDefault="00840E42" w:rsidP="00840E42"/>
    <w:p w14:paraId="728910EA" w14:textId="0F5AD167" w:rsidR="00840E42" w:rsidRPr="00840E42" w:rsidRDefault="00840E42" w:rsidP="00840E42"/>
    <w:p w14:paraId="2A202194" w14:textId="2DB4F758" w:rsidR="00840E42" w:rsidRPr="00840E42" w:rsidRDefault="00840E42" w:rsidP="00840E42"/>
    <w:p w14:paraId="1281B6E0" w14:textId="155162EE" w:rsidR="00840E42" w:rsidRPr="00840E42" w:rsidRDefault="00840E42" w:rsidP="00840E42"/>
    <w:p w14:paraId="6E4CF6BC" w14:textId="19A285EE" w:rsidR="00840E42" w:rsidRDefault="00840E42" w:rsidP="00840E42"/>
    <w:p w14:paraId="0AF8CA37" w14:textId="0D6BA784" w:rsidR="00840E42" w:rsidRDefault="00840E42" w:rsidP="00840E42">
      <w:pPr>
        <w:tabs>
          <w:tab w:val="left" w:pos="3360"/>
        </w:tabs>
      </w:pPr>
      <w:r>
        <w:tab/>
      </w:r>
    </w:p>
    <w:p w14:paraId="76063017" w14:textId="666FEAF3" w:rsidR="00840E42" w:rsidRDefault="00840E42" w:rsidP="00840E42">
      <w:pPr>
        <w:tabs>
          <w:tab w:val="left" w:pos="3360"/>
        </w:tabs>
      </w:pPr>
    </w:p>
    <w:p w14:paraId="6E954B35" w14:textId="707335C6" w:rsidR="00840E42" w:rsidRDefault="00840E42" w:rsidP="00840E42">
      <w:pPr>
        <w:tabs>
          <w:tab w:val="left" w:pos="3360"/>
        </w:tabs>
      </w:pPr>
    </w:p>
    <w:p w14:paraId="0EE2E126" w14:textId="30E417CB" w:rsidR="00840E42" w:rsidRDefault="00840E42" w:rsidP="00840E42">
      <w:pPr>
        <w:tabs>
          <w:tab w:val="left" w:pos="3360"/>
        </w:tabs>
      </w:pPr>
    </w:p>
    <w:p w14:paraId="397187EF" w14:textId="5378B6B6" w:rsidR="00840E42" w:rsidRDefault="00840E42" w:rsidP="00840E42">
      <w:pPr>
        <w:tabs>
          <w:tab w:val="left" w:pos="3360"/>
        </w:tabs>
      </w:pPr>
    </w:p>
    <w:p w14:paraId="59064A9E" w14:textId="61697BD1" w:rsidR="00840E42" w:rsidRDefault="00840E42" w:rsidP="00840E42">
      <w:pPr>
        <w:tabs>
          <w:tab w:val="left" w:pos="3360"/>
        </w:tabs>
      </w:pPr>
    </w:p>
    <w:p w14:paraId="2E03CBA7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 w:rsidRPr="00D64763"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8853ED" wp14:editId="6B0885E9">
            <wp:simplePos x="0" y="0"/>
            <wp:positionH relativeFrom="column">
              <wp:posOffset>738505</wp:posOffset>
            </wp:positionH>
            <wp:positionV relativeFrom="paragraph">
              <wp:posOffset>-165735</wp:posOffset>
            </wp:positionV>
            <wp:extent cx="1675391" cy="63246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2" cy="63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63">
        <w:rPr>
          <w:rFonts w:ascii="Tahoma" w:hAnsi="Tahoma" w:cs="Tahoma"/>
          <w:b/>
          <w:bCs/>
          <w:sz w:val="28"/>
          <w:szCs w:val="28"/>
        </w:rPr>
        <w:t>HORARIO DE</w:t>
      </w:r>
      <w:r>
        <w:rPr>
          <w:rFonts w:ascii="Tahoma" w:hAnsi="Tahoma" w:cs="Tahoma"/>
          <w:b/>
          <w:bCs/>
          <w:sz w:val="28"/>
          <w:szCs w:val="28"/>
        </w:rPr>
        <w:t>L 20 AL 22 DE AGOSTO</w:t>
      </w:r>
    </w:p>
    <w:p w14:paraId="62A8A413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AB6802" w14:textId="0EA05808" w:rsidR="00840E42" w:rsidRPr="00D64763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TERCERO DE SECUNDARIA </w:t>
      </w:r>
    </w:p>
    <w:p w14:paraId="3AE3A6F2" w14:textId="0B53E879" w:rsidR="00840E42" w:rsidRDefault="00840E42" w:rsidP="00840E42">
      <w:pPr>
        <w:jc w:val="center"/>
        <w:rPr>
          <w:bCs/>
        </w:rPr>
      </w:pPr>
    </w:p>
    <w:tbl>
      <w:tblPr>
        <w:tblpPr w:leftFromText="141" w:rightFromText="141" w:vertAnchor="page" w:horzAnchor="margin" w:tblpXSpec="center" w:tblpY="4117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546"/>
        <w:gridCol w:w="2415"/>
        <w:gridCol w:w="2410"/>
      </w:tblGrid>
      <w:tr w:rsidR="0007311C" w14:paraId="4D919DD2" w14:textId="77777777" w:rsidTr="00E62177">
        <w:trPr>
          <w:trHeight w:val="275"/>
        </w:trPr>
        <w:tc>
          <w:tcPr>
            <w:tcW w:w="2841" w:type="dxa"/>
            <w:shd w:val="clear" w:color="auto" w:fill="BDD7EE"/>
          </w:tcPr>
          <w:p w14:paraId="771B0860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HORARIO</w:t>
            </w:r>
          </w:p>
        </w:tc>
        <w:tc>
          <w:tcPr>
            <w:tcW w:w="2546" w:type="dxa"/>
            <w:shd w:val="clear" w:color="auto" w:fill="BDD7EE"/>
          </w:tcPr>
          <w:p w14:paraId="631D35A5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MIÉRCOLES</w:t>
            </w:r>
          </w:p>
          <w:p w14:paraId="729FF4FF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20 DE AGOSTO</w:t>
            </w:r>
          </w:p>
        </w:tc>
        <w:tc>
          <w:tcPr>
            <w:tcW w:w="2415" w:type="dxa"/>
            <w:shd w:val="clear" w:color="auto" w:fill="BDD7EE"/>
          </w:tcPr>
          <w:p w14:paraId="7D86D6B7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JUEVES</w:t>
            </w:r>
          </w:p>
          <w:p w14:paraId="38E822E4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21 DE AGOSTO</w:t>
            </w:r>
          </w:p>
        </w:tc>
        <w:tc>
          <w:tcPr>
            <w:tcW w:w="2410" w:type="dxa"/>
            <w:shd w:val="clear" w:color="auto" w:fill="BDD7EE"/>
          </w:tcPr>
          <w:p w14:paraId="3C8F5AC5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VIERNES</w:t>
            </w:r>
          </w:p>
          <w:p w14:paraId="629A1E84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22 DE AGOSTO</w:t>
            </w:r>
          </w:p>
        </w:tc>
      </w:tr>
      <w:tr w:rsidR="0007311C" w:rsidRPr="00077F0D" w14:paraId="46675BA7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66606265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09:00 am -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 xml:space="preserve"> 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: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3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2546" w:type="dxa"/>
            <w:vAlign w:val="center"/>
          </w:tcPr>
          <w:p w14:paraId="1AABA61E" w14:textId="77777777" w:rsidR="0007311C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4610962E" w14:textId="50182385" w:rsidR="0007311C" w:rsidRPr="00D84E45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NATALY MEZA</w:t>
            </w:r>
          </w:p>
        </w:tc>
        <w:tc>
          <w:tcPr>
            <w:tcW w:w="2415" w:type="dxa"/>
            <w:vAlign w:val="center"/>
          </w:tcPr>
          <w:p w14:paraId="481DA4D8" w14:textId="77777777" w:rsidR="0007311C" w:rsidRPr="00365EBA" w:rsidRDefault="0007311C" w:rsidP="0007311C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093A966F" w14:textId="3449DE71" w:rsidR="0007311C" w:rsidRPr="00D84E45" w:rsidRDefault="0007311C" w:rsidP="0007311C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YANKO  </w:t>
            </w:r>
          </w:p>
        </w:tc>
        <w:tc>
          <w:tcPr>
            <w:tcW w:w="2410" w:type="dxa"/>
            <w:vAlign w:val="center"/>
          </w:tcPr>
          <w:p w14:paraId="55155D80" w14:textId="77777777" w:rsidR="0007311C" w:rsidRPr="00365EBA" w:rsidRDefault="0007311C" w:rsidP="0007311C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3C488D73" w14:textId="2FB0D157" w:rsidR="0007311C" w:rsidRPr="00D84E45" w:rsidRDefault="0007311C" w:rsidP="0007311C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MARGARITA FLORES</w:t>
            </w:r>
          </w:p>
        </w:tc>
      </w:tr>
      <w:tr w:rsidR="0007311C" w:rsidRPr="00077F0D" w14:paraId="5DB5B7F7" w14:textId="77777777" w:rsidTr="00E62177">
        <w:trPr>
          <w:trHeight w:val="282"/>
        </w:trPr>
        <w:tc>
          <w:tcPr>
            <w:tcW w:w="2841" w:type="dxa"/>
            <w:shd w:val="clear" w:color="auto" w:fill="BDD7EE"/>
            <w:vAlign w:val="center"/>
          </w:tcPr>
          <w:p w14:paraId="0633FE92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10:30 am-11:00 am</w:t>
            </w:r>
          </w:p>
        </w:tc>
        <w:tc>
          <w:tcPr>
            <w:tcW w:w="7371" w:type="dxa"/>
            <w:gridSpan w:val="3"/>
            <w:shd w:val="clear" w:color="auto" w:fill="A8D08D" w:themeFill="accent6" w:themeFillTint="99"/>
            <w:vAlign w:val="center"/>
          </w:tcPr>
          <w:p w14:paraId="13B9E5E8" w14:textId="77777777" w:rsidR="0007311C" w:rsidRPr="00707A63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R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C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S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O</w:t>
            </w:r>
          </w:p>
        </w:tc>
      </w:tr>
      <w:tr w:rsidR="0007311C" w:rsidRPr="00077F0D" w14:paraId="1EC9CF65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1F5F71E6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1:00 am-12:00 pm</w:t>
            </w:r>
          </w:p>
        </w:tc>
        <w:tc>
          <w:tcPr>
            <w:tcW w:w="2546" w:type="dxa"/>
            <w:vAlign w:val="center"/>
          </w:tcPr>
          <w:p w14:paraId="2BA13F00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63FAB08D" w14:textId="41902A5A" w:rsidR="0007311C" w:rsidRPr="00D84E45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YANKO  </w:t>
            </w:r>
          </w:p>
        </w:tc>
        <w:tc>
          <w:tcPr>
            <w:tcW w:w="2415" w:type="dxa"/>
            <w:vAlign w:val="center"/>
          </w:tcPr>
          <w:p w14:paraId="2353EAFD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 xml:space="preserve"> ACTIVACION FÍSICA</w:t>
            </w:r>
          </w:p>
          <w:p w14:paraId="656AB69D" w14:textId="6288753C" w:rsidR="0007311C" w:rsidRPr="00840E42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LENIN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9EC828C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115902B7" w14:textId="324937BA" w:rsidR="0007311C" w:rsidRPr="00840E42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YANKO</w:t>
            </w:r>
          </w:p>
        </w:tc>
      </w:tr>
      <w:tr w:rsidR="0007311C" w:rsidRPr="00077F0D" w14:paraId="277E9E6B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3F260FE9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12:00 pm- 01:00 pm</w:t>
            </w:r>
          </w:p>
        </w:tc>
        <w:tc>
          <w:tcPr>
            <w:tcW w:w="2546" w:type="dxa"/>
            <w:vAlign w:val="center"/>
          </w:tcPr>
          <w:p w14:paraId="323D3CA8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724CB8CB" w14:textId="0711F4A4" w:rsidR="0007311C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MARGARITA FLORES </w:t>
            </w:r>
          </w:p>
        </w:tc>
        <w:tc>
          <w:tcPr>
            <w:tcW w:w="2415" w:type="dxa"/>
            <w:vAlign w:val="center"/>
          </w:tcPr>
          <w:p w14:paraId="045A33B1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ACTIVACION FÍSICA</w:t>
            </w:r>
          </w:p>
          <w:p w14:paraId="137DCF2A" w14:textId="1B7A3B65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LENIN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C814B22" w14:textId="77777777" w:rsidR="0007311C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672C3F20" w14:textId="6D1ED423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NATALY MEZA</w:t>
            </w:r>
          </w:p>
        </w:tc>
      </w:tr>
    </w:tbl>
    <w:p w14:paraId="2D0A16D7" w14:textId="77777777" w:rsidR="0007311C" w:rsidRPr="00840E42" w:rsidRDefault="0007311C" w:rsidP="00840E42">
      <w:pPr>
        <w:jc w:val="center"/>
        <w:rPr>
          <w:bCs/>
        </w:rPr>
      </w:pPr>
    </w:p>
    <w:p w14:paraId="26BFFAC3" w14:textId="385DE786" w:rsidR="00840E42" w:rsidRPr="00840E42" w:rsidRDefault="00840E42" w:rsidP="00840E42">
      <w:pPr>
        <w:tabs>
          <w:tab w:val="left" w:pos="3360"/>
        </w:tabs>
        <w:rPr>
          <w:bCs/>
        </w:rPr>
      </w:pPr>
    </w:p>
    <w:p w14:paraId="0587D780" w14:textId="4762F87B" w:rsidR="00840E42" w:rsidRPr="00840E42" w:rsidRDefault="00840E42" w:rsidP="00840E42">
      <w:pPr>
        <w:rPr>
          <w:bCs/>
        </w:rPr>
      </w:pPr>
    </w:p>
    <w:p w14:paraId="3AE35C41" w14:textId="3F56EDB9" w:rsidR="00840E42" w:rsidRPr="00840E42" w:rsidRDefault="00840E42" w:rsidP="00840E42">
      <w:pPr>
        <w:rPr>
          <w:bCs/>
        </w:rPr>
      </w:pPr>
    </w:p>
    <w:p w14:paraId="04EAB052" w14:textId="3A7AF2A9" w:rsidR="00840E42" w:rsidRPr="00840E42" w:rsidRDefault="00840E42" w:rsidP="00840E42">
      <w:pPr>
        <w:rPr>
          <w:bCs/>
        </w:rPr>
      </w:pPr>
    </w:p>
    <w:p w14:paraId="19BC1211" w14:textId="5F0DD364" w:rsidR="00840E42" w:rsidRPr="00840E42" w:rsidRDefault="00840E42" w:rsidP="00840E42">
      <w:pPr>
        <w:rPr>
          <w:bCs/>
        </w:rPr>
      </w:pPr>
    </w:p>
    <w:p w14:paraId="30738C87" w14:textId="5BE2F1C8" w:rsidR="00840E42" w:rsidRPr="00840E42" w:rsidRDefault="00840E42" w:rsidP="00840E42">
      <w:pPr>
        <w:rPr>
          <w:bCs/>
        </w:rPr>
      </w:pPr>
    </w:p>
    <w:p w14:paraId="2C625E39" w14:textId="54C57F02" w:rsidR="00840E42" w:rsidRPr="00840E42" w:rsidRDefault="00840E42" w:rsidP="00840E42">
      <w:pPr>
        <w:rPr>
          <w:bCs/>
        </w:rPr>
      </w:pPr>
    </w:p>
    <w:p w14:paraId="37A64273" w14:textId="004FFDA3" w:rsidR="00840E42" w:rsidRPr="00840E42" w:rsidRDefault="00840E42" w:rsidP="00840E42">
      <w:pPr>
        <w:rPr>
          <w:bCs/>
        </w:rPr>
      </w:pPr>
    </w:p>
    <w:p w14:paraId="17C2111C" w14:textId="0B17302D" w:rsidR="00840E42" w:rsidRPr="00840E42" w:rsidRDefault="00840E42" w:rsidP="00840E42">
      <w:pPr>
        <w:rPr>
          <w:bCs/>
        </w:rPr>
      </w:pPr>
    </w:p>
    <w:p w14:paraId="139FD765" w14:textId="7616E754" w:rsidR="00840E42" w:rsidRPr="00840E42" w:rsidRDefault="00840E42" w:rsidP="00840E42"/>
    <w:p w14:paraId="67B58944" w14:textId="3A5FDC95" w:rsidR="00840E42" w:rsidRPr="00840E42" w:rsidRDefault="00840E42" w:rsidP="00840E42"/>
    <w:p w14:paraId="0A9E02AB" w14:textId="6AD918FC" w:rsidR="00840E42" w:rsidRPr="00840E42" w:rsidRDefault="00840E42" w:rsidP="00840E42"/>
    <w:p w14:paraId="25A06499" w14:textId="15400E89" w:rsidR="00840E42" w:rsidRPr="00840E42" w:rsidRDefault="00840E42" w:rsidP="00840E42"/>
    <w:p w14:paraId="557A6626" w14:textId="53ADAB7A" w:rsidR="00840E42" w:rsidRPr="00840E42" w:rsidRDefault="00840E42" w:rsidP="00840E42"/>
    <w:p w14:paraId="489841D5" w14:textId="14227268" w:rsidR="00840E42" w:rsidRPr="00840E42" w:rsidRDefault="00840E42" w:rsidP="00840E42"/>
    <w:p w14:paraId="088BB416" w14:textId="7420927D" w:rsidR="00840E42" w:rsidRDefault="00840E42" w:rsidP="00840E42">
      <w:pPr>
        <w:tabs>
          <w:tab w:val="left" w:pos="7020"/>
        </w:tabs>
      </w:pPr>
      <w:r>
        <w:tab/>
      </w:r>
    </w:p>
    <w:p w14:paraId="20A0BE1F" w14:textId="51AA76B7" w:rsidR="00840E42" w:rsidRDefault="00840E42" w:rsidP="00840E42">
      <w:pPr>
        <w:tabs>
          <w:tab w:val="left" w:pos="7020"/>
        </w:tabs>
      </w:pPr>
    </w:p>
    <w:p w14:paraId="7491D547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 w:rsidRPr="00D64763"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E7D88A4" wp14:editId="20EFC2D6">
            <wp:simplePos x="0" y="0"/>
            <wp:positionH relativeFrom="column">
              <wp:posOffset>738505</wp:posOffset>
            </wp:positionH>
            <wp:positionV relativeFrom="paragraph">
              <wp:posOffset>-165735</wp:posOffset>
            </wp:positionV>
            <wp:extent cx="1675391" cy="63246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2" cy="63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63">
        <w:rPr>
          <w:rFonts w:ascii="Tahoma" w:hAnsi="Tahoma" w:cs="Tahoma"/>
          <w:b/>
          <w:bCs/>
          <w:sz w:val="28"/>
          <w:szCs w:val="28"/>
        </w:rPr>
        <w:t>HORARIO DE</w:t>
      </w:r>
      <w:r>
        <w:rPr>
          <w:rFonts w:ascii="Tahoma" w:hAnsi="Tahoma" w:cs="Tahoma"/>
          <w:b/>
          <w:bCs/>
          <w:sz w:val="28"/>
          <w:szCs w:val="28"/>
        </w:rPr>
        <w:t>L 20 AL 22 DE AGOSTO</w:t>
      </w:r>
    </w:p>
    <w:p w14:paraId="19AFFE2E" w14:textId="77777777" w:rsidR="00840E42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FB6E815" w14:textId="72133107" w:rsidR="00840E42" w:rsidRPr="00D64763" w:rsidRDefault="00840E42" w:rsidP="00840E42">
      <w:pPr>
        <w:pStyle w:val="Encabezad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PRIMER SEMESTRE</w:t>
      </w:r>
    </w:p>
    <w:p w14:paraId="37D982D9" w14:textId="1B3E79C4" w:rsidR="00840E42" w:rsidRDefault="00840E42" w:rsidP="00840E42">
      <w:pPr>
        <w:jc w:val="center"/>
      </w:pPr>
    </w:p>
    <w:p w14:paraId="46D21E15" w14:textId="05D8E938" w:rsidR="00840E42" w:rsidRDefault="00840E42" w:rsidP="00840E42">
      <w:pPr>
        <w:jc w:val="center"/>
      </w:pPr>
    </w:p>
    <w:p w14:paraId="6D77B7CC" w14:textId="56E3059E" w:rsidR="00840E42" w:rsidRPr="00840E42" w:rsidRDefault="00840E42" w:rsidP="00840E42">
      <w:pPr>
        <w:spacing w:after="0"/>
        <w:jc w:val="center"/>
        <w:rPr>
          <w:rFonts w:ascii="Lora" w:eastAsia="Lora" w:hAnsi="Lora" w:cs="Lora"/>
          <w:b/>
          <w:sz w:val="18"/>
          <w:szCs w:val="18"/>
        </w:rPr>
      </w:pPr>
    </w:p>
    <w:tbl>
      <w:tblPr>
        <w:tblpPr w:leftFromText="141" w:rightFromText="141" w:vertAnchor="page" w:horzAnchor="margin" w:tblpXSpec="center" w:tblpY="4117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546"/>
        <w:gridCol w:w="2415"/>
        <w:gridCol w:w="2410"/>
      </w:tblGrid>
      <w:tr w:rsidR="0007311C" w14:paraId="325188EB" w14:textId="77777777" w:rsidTr="00E62177">
        <w:trPr>
          <w:trHeight w:val="275"/>
        </w:trPr>
        <w:tc>
          <w:tcPr>
            <w:tcW w:w="2841" w:type="dxa"/>
            <w:shd w:val="clear" w:color="auto" w:fill="BDD7EE"/>
          </w:tcPr>
          <w:p w14:paraId="474C95E1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HORARIO</w:t>
            </w:r>
          </w:p>
        </w:tc>
        <w:tc>
          <w:tcPr>
            <w:tcW w:w="2546" w:type="dxa"/>
            <w:shd w:val="clear" w:color="auto" w:fill="BDD7EE"/>
          </w:tcPr>
          <w:p w14:paraId="601EBA71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MIÉRCOLES</w:t>
            </w:r>
          </w:p>
          <w:p w14:paraId="15E37BDC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20 DE AGOSTO</w:t>
            </w:r>
          </w:p>
        </w:tc>
        <w:tc>
          <w:tcPr>
            <w:tcW w:w="2415" w:type="dxa"/>
            <w:shd w:val="clear" w:color="auto" w:fill="BDD7EE"/>
          </w:tcPr>
          <w:p w14:paraId="53137599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JUEVES</w:t>
            </w:r>
          </w:p>
          <w:p w14:paraId="2C933DC8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21 DE AGOSTO</w:t>
            </w:r>
          </w:p>
        </w:tc>
        <w:tc>
          <w:tcPr>
            <w:tcW w:w="2410" w:type="dxa"/>
            <w:shd w:val="clear" w:color="auto" w:fill="BDD7EE"/>
          </w:tcPr>
          <w:p w14:paraId="27B5FB46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VIERNES</w:t>
            </w:r>
          </w:p>
          <w:p w14:paraId="0B756933" w14:textId="77777777" w:rsidR="0007311C" w:rsidRDefault="0007311C" w:rsidP="00E62177">
            <w:pPr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22 DE AGOSTO</w:t>
            </w:r>
          </w:p>
        </w:tc>
      </w:tr>
      <w:tr w:rsidR="0007311C" w:rsidRPr="00077F0D" w14:paraId="0ACEF3FD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7CFE6C78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09:00 am -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 xml:space="preserve"> 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: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3</w:t>
            </w: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0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2546" w:type="dxa"/>
            <w:vAlign w:val="center"/>
          </w:tcPr>
          <w:p w14:paraId="605CC7CB" w14:textId="77777777" w:rsidR="00692FFF" w:rsidRDefault="00692FFF" w:rsidP="00692FFF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1BA644DD" w14:textId="6269AB08" w:rsidR="0007311C" w:rsidRPr="00D84E45" w:rsidRDefault="00692FFF" w:rsidP="00692FFF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MARIA HERMELINDA </w:t>
            </w:r>
            <w:r w:rsidR="0007311C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54AC872F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ACTIVACION FÍSICA</w:t>
            </w:r>
          </w:p>
          <w:p w14:paraId="79CAF90D" w14:textId="30BA59A9" w:rsidR="0007311C" w:rsidRPr="00D84E45" w:rsidRDefault="001D5275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LENIN </w:t>
            </w:r>
            <w:r w:rsidRPr="00D84E45">
              <w:rPr>
                <w:rFonts w:ascii="Lora" w:eastAsia="Lora" w:hAnsi="Lora" w:cs="Lora"/>
                <w:sz w:val="18"/>
                <w:szCs w:val="18"/>
              </w:rPr>
              <w:t>GONZALEZ</w:t>
            </w:r>
          </w:p>
        </w:tc>
        <w:tc>
          <w:tcPr>
            <w:tcW w:w="2410" w:type="dxa"/>
            <w:vAlign w:val="center"/>
          </w:tcPr>
          <w:p w14:paraId="7AC165E6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686F2442" w14:textId="41715E8F" w:rsidR="0007311C" w:rsidRPr="00D84E45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YANKO  </w:t>
            </w:r>
          </w:p>
        </w:tc>
      </w:tr>
      <w:tr w:rsidR="0007311C" w:rsidRPr="00077F0D" w14:paraId="3B547925" w14:textId="77777777" w:rsidTr="00E62177">
        <w:trPr>
          <w:trHeight w:val="282"/>
        </w:trPr>
        <w:tc>
          <w:tcPr>
            <w:tcW w:w="2841" w:type="dxa"/>
            <w:shd w:val="clear" w:color="auto" w:fill="BDD7EE"/>
            <w:vAlign w:val="center"/>
          </w:tcPr>
          <w:p w14:paraId="4072D5A0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10:30 am-11:00 am</w:t>
            </w:r>
          </w:p>
        </w:tc>
        <w:tc>
          <w:tcPr>
            <w:tcW w:w="7371" w:type="dxa"/>
            <w:gridSpan w:val="3"/>
            <w:shd w:val="clear" w:color="auto" w:fill="A8D08D" w:themeFill="accent6" w:themeFillTint="99"/>
            <w:vAlign w:val="center"/>
          </w:tcPr>
          <w:p w14:paraId="107A351E" w14:textId="77777777" w:rsidR="0007311C" w:rsidRPr="00707A63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R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C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E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S</w:t>
            </w:r>
            <w:r>
              <w:rPr>
                <w:rFonts w:ascii="Lora" w:eastAsia="Lora" w:hAnsi="Lora" w:cs="Lora"/>
                <w:b/>
                <w:bCs/>
                <w:sz w:val="24"/>
                <w:szCs w:val="24"/>
              </w:rPr>
              <w:t xml:space="preserve">           </w:t>
            </w:r>
            <w:r w:rsidRPr="00707A63">
              <w:rPr>
                <w:rFonts w:ascii="Lora" w:eastAsia="Lora" w:hAnsi="Lora" w:cs="Lora"/>
                <w:b/>
                <w:bCs/>
                <w:sz w:val="24"/>
                <w:szCs w:val="24"/>
              </w:rPr>
              <w:t>O</w:t>
            </w:r>
          </w:p>
        </w:tc>
      </w:tr>
      <w:tr w:rsidR="0007311C" w:rsidRPr="00077F0D" w14:paraId="71182B28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32B85197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 w:rsidRPr="00077F0D">
              <w:rPr>
                <w:rFonts w:ascii="Lora" w:eastAsia="Lora" w:hAnsi="Lora" w:cs="Lora"/>
                <w:b/>
                <w:sz w:val="24"/>
                <w:szCs w:val="24"/>
              </w:rPr>
              <w:t>1</w:t>
            </w:r>
            <w:r>
              <w:rPr>
                <w:rFonts w:ascii="Lora" w:eastAsia="Lora" w:hAnsi="Lora" w:cs="Lora"/>
                <w:b/>
                <w:sz w:val="24"/>
                <w:szCs w:val="24"/>
              </w:rPr>
              <w:t>1:00 am-12:00 pm</w:t>
            </w:r>
          </w:p>
        </w:tc>
        <w:tc>
          <w:tcPr>
            <w:tcW w:w="2546" w:type="dxa"/>
            <w:vAlign w:val="center"/>
          </w:tcPr>
          <w:p w14:paraId="641EDCD4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0F0A9C17" w14:textId="666F5209" w:rsidR="0007311C" w:rsidRPr="00D84E45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ARELY SOBERANES   </w:t>
            </w:r>
          </w:p>
          <w:p w14:paraId="2512E77D" w14:textId="77777777" w:rsidR="0007311C" w:rsidRPr="00D84E45" w:rsidRDefault="0007311C" w:rsidP="00E62177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14764AD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0AEE1884" w14:textId="13FE5329" w:rsidR="0007311C" w:rsidRPr="00840E42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>YANKO</w:t>
            </w:r>
          </w:p>
        </w:tc>
        <w:tc>
          <w:tcPr>
            <w:tcW w:w="2410" w:type="dxa"/>
            <w:vAlign w:val="center"/>
          </w:tcPr>
          <w:p w14:paraId="6B2F475C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FOJEM</w:t>
            </w:r>
          </w:p>
          <w:p w14:paraId="0FD1723C" w14:textId="7AEED2A7" w:rsidR="0007311C" w:rsidRPr="00840E42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ARELY SOBERANES </w:t>
            </w:r>
          </w:p>
        </w:tc>
      </w:tr>
      <w:tr w:rsidR="0007311C" w:rsidRPr="00077F0D" w14:paraId="0AE677A3" w14:textId="77777777" w:rsidTr="00E62177">
        <w:trPr>
          <w:trHeight w:val="690"/>
        </w:trPr>
        <w:tc>
          <w:tcPr>
            <w:tcW w:w="2841" w:type="dxa"/>
            <w:shd w:val="clear" w:color="auto" w:fill="BDD7EE"/>
            <w:vAlign w:val="center"/>
          </w:tcPr>
          <w:p w14:paraId="473C82AF" w14:textId="77777777" w:rsidR="0007311C" w:rsidRPr="00077F0D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12:00 pm- 01:00 pm</w:t>
            </w:r>
          </w:p>
        </w:tc>
        <w:tc>
          <w:tcPr>
            <w:tcW w:w="2546" w:type="dxa"/>
            <w:vAlign w:val="center"/>
          </w:tcPr>
          <w:p w14:paraId="0AD34E84" w14:textId="77777777" w:rsidR="00692FFF" w:rsidRPr="00365EBA" w:rsidRDefault="00692FFF" w:rsidP="00692FFF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5EDE9EB2" w14:textId="6777D40D" w:rsidR="0007311C" w:rsidRDefault="00692FFF" w:rsidP="00692FFF">
            <w:pPr>
              <w:spacing w:after="0"/>
              <w:jc w:val="center"/>
              <w:rPr>
                <w:rFonts w:ascii="Lora" w:eastAsia="Lora" w:hAnsi="Lora" w:cs="Lora"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YANKO   </w:t>
            </w:r>
            <w:r w:rsidR="0007311C">
              <w:rPr>
                <w:rFonts w:ascii="Lora" w:eastAsia="Lora" w:hAnsi="Lora" w:cs="Lora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1D7AEB02" w14:textId="77777777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365EBA">
              <w:rPr>
                <w:rFonts w:ascii="Lora" w:eastAsia="Lora" w:hAnsi="Lora" w:cs="Lora"/>
                <w:b/>
                <w:bCs/>
                <w:sz w:val="18"/>
                <w:szCs w:val="18"/>
              </w:rPr>
              <w:t>MATEMATICAS</w:t>
            </w:r>
          </w:p>
          <w:p w14:paraId="0F966520" w14:textId="24E997C8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YANKO  </w:t>
            </w:r>
          </w:p>
        </w:tc>
        <w:tc>
          <w:tcPr>
            <w:tcW w:w="2410" w:type="dxa"/>
            <w:vAlign w:val="center"/>
          </w:tcPr>
          <w:p w14:paraId="17B23559" w14:textId="77777777" w:rsidR="0007311C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 w:rsidRPr="00840E42">
              <w:rPr>
                <w:rFonts w:ascii="Lora" w:eastAsia="Lora" w:hAnsi="Lora" w:cs="Lora"/>
                <w:b/>
                <w:bCs/>
                <w:sz w:val="18"/>
                <w:szCs w:val="18"/>
              </w:rPr>
              <w:t>DESARROLLO PERSONAL</w:t>
            </w:r>
          </w:p>
          <w:p w14:paraId="2AB55E11" w14:textId="107F66BA" w:rsidR="0007311C" w:rsidRPr="00365EBA" w:rsidRDefault="0007311C" w:rsidP="00E62177">
            <w:pPr>
              <w:spacing w:after="0"/>
              <w:jc w:val="center"/>
              <w:rPr>
                <w:rFonts w:ascii="Lora" w:eastAsia="Lora" w:hAnsi="Lora" w:cs="Lora"/>
                <w:b/>
                <w:bCs/>
                <w:sz w:val="18"/>
                <w:szCs w:val="18"/>
              </w:rPr>
            </w:pPr>
            <w:r>
              <w:rPr>
                <w:rFonts w:ascii="Lora" w:eastAsia="Lora" w:hAnsi="Lora" w:cs="Lora"/>
                <w:sz w:val="18"/>
                <w:szCs w:val="18"/>
              </w:rPr>
              <w:t xml:space="preserve">MARIA HERMELINDA </w:t>
            </w:r>
          </w:p>
        </w:tc>
      </w:tr>
    </w:tbl>
    <w:p w14:paraId="139920F3" w14:textId="77777777" w:rsidR="00840E42" w:rsidRPr="00840E42" w:rsidRDefault="00840E42" w:rsidP="00840E42">
      <w:pPr>
        <w:tabs>
          <w:tab w:val="left" w:pos="7020"/>
        </w:tabs>
      </w:pPr>
    </w:p>
    <w:sectPr w:rsidR="00840E42" w:rsidRPr="00840E42" w:rsidSect="00B043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493B" w14:textId="77777777" w:rsidR="00484F97" w:rsidRDefault="00484F97" w:rsidP="00840E42">
      <w:pPr>
        <w:spacing w:after="0" w:line="240" w:lineRule="auto"/>
      </w:pPr>
      <w:r>
        <w:separator/>
      </w:r>
    </w:p>
  </w:endnote>
  <w:endnote w:type="continuationSeparator" w:id="0">
    <w:p w14:paraId="66B6C5AC" w14:textId="77777777" w:rsidR="00484F97" w:rsidRDefault="00484F97" w:rsidP="008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E647" w14:textId="77777777" w:rsidR="00484F97" w:rsidRDefault="00484F97" w:rsidP="00840E42">
      <w:pPr>
        <w:spacing w:after="0" w:line="240" w:lineRule="auto"/>
      </w:pPr>
      <w:r>
        <w:separator/>
      </w:r>
    </w:p>
  </w:footnote>
  <w:footnote w:type="continuationSeparator" w:id="0">
    <w:p w14:paraId="5DAD93D8" w14:textId="77777777" w:rsidR="00484F97" w:rsidRDefault="00484F97" w:rsidP="0084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5"/>
    <w:rsid w:val="0007311C"/>
    <w:rsid w:val="00120EF0"/>
    <w:rsid w:val="001D5275"/>
    <w:rsid w:val="002A0ECF"/>
    <w:rsid w:val="00365EBA"/>
    <w:rsid w:val="00484F97"/>
    <w:rsid w:val="00692FFF"/>
    <w:rsid w:val="00707A63"/>
    <w:rsid w:val="00835261"/>
    <w:rsid w:val="00840E42"/>
    <w:rsid w:val="009A4E39"/>
    <w:rsid w:val="00A163B2"/>
    <w:rsid w:val="00B04315"/>
    <w:rsid w:val="00D55F59"/>
    <w:rsid w:val="00D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276D"/>
  <w15:chartTrackingRefBased/>
  <w15:docId w15:val="{A606645E-869C-4C5F-9696-A9C964F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15"/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E42"/>
    <w:rPr>
      <w:rFonts w:ascii="Calibri" w:eastAsia="Calibri" w:hAnsi="Calibri" w:cs="Calibri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84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E42"/>
    <w:rPr>
      <w:rFonts w:ascii="Calibri" w:eastAsia="Calibri" w:hAnsi="Calibri" w:cs="Calibri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Soberanes</dc:creator>
  <cp:keywords/>
  <dc:description/>
  <cp:lastModifiedBy>Arely Soberanes</cp:lastModifiedBy>
  <cp:revision>5</cp:revision>
  <cp:lastPrinted>2025-08-07T20:38:00Z</cp:lastPrinted>
  <dcterms:created xsi:type="dcterms:W3CDTF">2025-08-05T18:50:00Z</dcterms:created>
  <dcterms:modified xsi:type="dcterms:W3CDTF">2025-08-07T20:55:00Z</dcterms:modified>
</cp:coreProperties>
</file>