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A4182B5" wp14:paraId="34CC0D90" wp14:textId="1F5DD02D">
      <w:pPr>
        <w:pStyle w:val="NoSpacing"/>
        <w:spacing w:before="0" w:beforeAutospacing="off" w:after="0" w:afterAutospacing="off" w:line="278" w:lineRule="auto"/>
      </w:pPr>
      <w:r w:rsidRPr="7A4182B5" w:rsidR="66CAC31F">
        <w:rPr>
          <w:rFonts w:ascii="Aptos" w:hAnsi="Aptos" w:eastAsia="Aptos" w:cs="Aptos"/>
          <w:noProof w:val="0"/>
          <w:sz w:val="24"/>
          <w:szCs w:val="24"/>
          <w:lang w:val="es"/>
        </w:rPr>
        <w:t>Teatro Antiguo (Grecia y Roma clásica)</w:t>
      </w:r>
    </w:p>
    <w:p xmlns:wp14="http://schemas.microsoft.com/office/word/2010/wordml" w:rsidP="7A4182B5" wp14:paraId="28E7EC61" wp14:textId="7993B1F3">
      <w:pPr>
        <w:pStyle w:val="NoSpacing"/>
        <w:spacing w:before="0" w:beforeAutospacing="off" w:after="0" w:afterAutospacing="off" w:line="278" w:lineRule="auto"/>
      </w:pPr>
      <w:r w:rsidRPr="7A4182B5" w:rsidR="66CAC31F">
        <w:rPr>
          <w:rFonts w:ascii="Aptos" w:hAnsi="Aptos" w:eastAsia="Aptos" w:cs="Aptos"/>
          <w:noProof w:val="0"/>
          <w:sz w:val="24"/>
          <w:szCs w:val="24"/>
          <w:lang w:val="es"/>
        </w:rPr>
        <w:t xml:space="preserve"> Drama:</w:t>
      </w:r>
    </w:p>
    <w:p xmlns:wp14="http://schemas.microsoft.com/office/word/2010/wordml" w:rsidP="7A4182B5" wp14:paraId="63C73C4E" wp14:textId="0E8718D1">
      <w:pPr>
        <w:spacing w:before="240" w:beforeAutospacing="off" w:after="240" w:afterAutospacing="off" w:line="278" w:lineRule="auto"/>
      </w:pPr>
      <w:r w:rsidRPr="7A4182B5" w:rsidR="66CAC3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Esquilo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– Considerado el padre de la tragedia griega. 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-ES"/>
        </w:rPr>
        <w:t>Ej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: </w:t>
      </w:r>
      <w:r w:rsidRPr="7A4182B5" w:rsidR="66CAC31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s-ES"/>
        </w:rPr>
        <w:t>Prometeo encadenado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-ES"/>
        </w:rPr>
        <w:t>.</w:t>
      </w:r>
    </w:p>
    <w:p xmlns:wp14="http://schemas.microsoft.com/office/word/2010/wordml" w:rsidP="7A4182B5" wp14:paraId="3ADC35EA" wp14:textId="287F30BF">
      <w:pPr>
        <w:spacing w:before="240" w:beforeAutospacing="off" w:after="240" w:afterAutospacing="off" w:line="278" w:lineRule="auto"/>
      </w:pPr>
      <w:r w:rsidRPr="7A4182B5" w:rsidR="66CAC3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"/>
        </w:rPr>
        <w:t>Sófocles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"/>
        </w:rPr>
        <w:t xml:space="preserve"> – Autor de tragedias como </w:t>
      </w:r>
      <w:r w:rsidRPr="7A4182B5" w:rsidR="66CAC31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s"/>
        </w:rPr>
        <w:t>Edipo Rey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"/>
        </w:rPr>
        <w:t xml:space="preserve"> y </w:t>
      </w:r>
      <w:r w:rsidRPr="7A4182B5" w:rsidR="66CAC31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s"/>
        </w:rPr>
        <w:t>Antígona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"/>
        </w:rPr>
        <w:t>.</w:t>
      </w:r>
    </w:p>
    <w:p xmlns:wp14="http://schemas.microsoft.com/office/word/2010/wordml" w:rsidP="7A4182B5" wp14:paraId="5627F77F" wp14:textId="1883137D">
      <w:pPr>
        <w:spacing w:before="240" w:beforeAutospacing="off" w:after="240" w:afterAutospacing="off" w:line="278" w:lineRule="auto"/>
      </w:pPr>
      <w:r w:rsidRPr="7A4182B5" w:rsidR="66CAC3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Eurípides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– Obras con enfoque más humano y crítico. 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-ES"/>
        </w:rPr>
        <w:t>Ej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: </w:t>
      </w:r>
      <w:r w:rsidRPr="7A4182B5" w:rsidR="66CAC31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s-ES"/>
        </w:rPr>
        <w:t>Medea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, </w:t>
      </w:r>
      <w:r w:rsidRPr="7A4182B5" w:rsidR="66CAC31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s-ES"/>
        </w:rPr>
        <w:t>Las troyanas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-ES"/>
        </w:rPr>
        <w:t>.</w:t>
      </w:r>
    </w:p>
    <w:p xmlns:wp14="http://schemas.microsoft.com/office/word/2010/wordml" w:rsidP="7A4182B5" wp14:paraId="1B03D7A9" wp14:textId="21A2DD23">
      <w:pPr>
        <w:spacing w:before="0" w:beforeAutospacing="off" w:after="160" w:afterAutospacing="off" w:line="278" w:lineRule="auto"/>
      </w:pPr>
      <w:r w:rsidRPr="7A4182B5" w:rsidR="66CAC31F">
        <w:rPr>
          <w:rFonts w:ascii="Aptos" w:hAnsi="Aptos" w:eastAsia="Aptos" w:cs="Aptos"/>
          <w:noProof w:val="0"/>
          <w:sz w:val="24"/>
          <w:szCs w:val="24"/>
          <w:lang w:val="es"/>
        </w:rPr>
        <w:t xml:space="preserve"> Comedia:</w:t>
      </w:r>
    </w:p>
    <w:p xmlns:wp14="http://schemas.microsoft.com/office/word/2010/wordml" w:rsidP="7A4182B5" wp14:paraId="0BF3A208" wp14:textId="2F2E162C">
      <w:pPr>
        <w:pStyle w:val="ListParagraph"/>
        <w:spacing w:before="0" w:beforeAutospacing="off" w:after="0" w:afterAutospacing="off" w:line="278" w:lineRule="auto"/>
        <w:ind w:left="720" w:right="0" w:hanging="360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7A4182B5" w:rsidR="66CAC3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Aristófanes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– Principal representante de la comedia griega antigua. 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-ES"/>
        </w:rPr>
        <w:t>Ej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: </w:t>
      </w:r>
      <w:r w:rsidRPr="7A4182B5" w:rsidR="66CAC31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s-ES"/>
        </w:rPr>
        <w:t>Las nubes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, </w:t>
      </w:r>
      <w:r w:rsidRPr="7A4182B5" w:rsidR="66CAC31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s-ES"/>
        </w:rPr>
        <w:t>Lisístrata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-ES"/>
        </w:rPr>
        <w:t>.</w:t>
      </w:r>
    </w:p>
    <w:p xmlns:wp14="http://schemas.microsoft.com/office/word/2010/wordml" w:rsidP="7A4182B5" wp14:paraId="184AA1DC" wp14:textId="150CDC37">
      <w:pPr>
        <w:pStyle w:val="ListParagraph"/>
        <w:spacing w:before="0" w:beforeAutospacing="off" w:after="0" w:afterAutospacing="off" w:line="278" w:lineRule="auto"/>
        <w:ind w:left="720" w:right="0" w:hanging="360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7A4182B5" w:rsidR="66CAC3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Menandro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– Comedia nueva griega; temas cotidianos. 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-ES"/>
        </w:rPr>
        <w:t>Ej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: </w:t>
      </w:r>
      <w:r w:rsidRPr="7A4182B5" w:rsidR="66CAC31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s-ES"/>
        </w:rPr>
        <w:t>El misántropo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-ES"/>
        </w:rPr>
        <w:t>.</w:t>
      </w:r>
    </w:p>
    <w:p xmlns:wp14="http://schemas.microsoft.com/office/word/2010/wordml" w:rsidP="7A4182B5" wp14:paraId="5E7DB2AC" wp14:textId="57477BDB">
      <w:pPr>
        <w:spacing w:before="0" w:beforeAutospacing="off" w:after="160" w:afterAutospacing="off" w:line="278" w:lineRule="auto"/>
      </w:pPr>
      <w:r w:rsidRPr="7A4182B5" w:rsidR="66CAC31F">
        <w:rPr>
          <w:rFonts w:ascii="Aptos" w:hAnsi="Aptos" w:eastAsia="Aptos" w:cs="Aptos"/>
          <w:noProof w:val="0"/>
          <w:sz w:val="24"/>
          <w:szCs w:val="24"/>
          <w:lang w:val="es"/>
        </w:rPr>
        <w:t xml:space="preserve"> </w:t>
      </w:r>
    </w:p>
    <w:p xmlns:wp14="http://schemas.microsoft.com/office/word/2010/wordml" w:rsidP="7A4182B5" wp14:paraId="002AEA7E" wp14:textId="7ACB2271">
      <w:pPr>
        <w:spacing w:before="0" w:beforeAutospacing="off" w:after="160" w:afterAutospacing="off" w:line="278" w:lineRule="auto"/>
      </w:pPr>
      <w:r w:rsidRPr="7A4182B5" w:rsidR="66CAC31F">
        <w:rPr>
          <w:rFonts w:ascii="Aptos" w:hAnsi="Aptos" w:eastAsia="Aptos" w:cs="Aptos"/>
          <w:noProof w:val="0"/>
          <w:sz w:val="24"/>
          <w:szCs w:val="24"/>
          <w:lang w:val="es"/>
        </w:rPr>
        <w:t>2. Teatro Moderno (siglos XVI–XIX)</w:t>
      </w:r>
    </w:p>
    <w:p xmlns:wp14="http://schemas.microsoft.com/office/word/2010/wordml" w:rsidP="7A4182B5" wp14:paraId="0C2BA9D6" wp14:textId="644DBF93">
      <w:pPr>
        <w:spacing w:before="0" w:beforeAutospacing="off" w:after="160" w:afterAutospacing="off" w:line="278" w:lineRule="auto"/>
      </w:pPr>
      <w:r w:rsidRPr="7A4182B5" w:rsidR="66CAC31F">
        <w:rPr>
          <w:rFonts w:ascii="Aptos" w:hAnsi="Aptos" w:eastAsia="Aptos" w:cs="Aptos"/>
          <w:noProof w:val="0"/>
          <w:sz w:val="24"/>
          <w:szCs w:val="24"/>
          <w:lang w:val="es"/>
        </w:rPr>
        <w:t xml:space="preserve"> Drama:</w:t>
      </w:r>
    </w:p>
    <w:p xmlns:wp14="http://schemas.microsoft.com/office/word/2010/wordml" w:rsidP="7A4182B5" wp14:paraId="03181EB9" wp14:textId="06C39F31">
      <w:pPr>
        <w:pStyle w:val="ListParagraph"/>
        <w:spacing w:before="0" w:beforeAutospacing="off" w:after="0" w:afterAutospacing="off" w:line="278" w:lineRule="auto"/>
        <w:ind w:left="720" w:right="0" w:hanging="360"/>
        <w:rPr>
          <w:rFonts w:ascii="Aptos" w:hAnsi="Aptos" w:eastAsia="Aptos" w:cs="Aptos"/>
          <w:noProof w:val="0"/>
          <w:sz w:val="24"/>
          <w:szCs w:val="24"/>
          <w:lang w:val="es"/>
        </w:rPr>
      </w:pPr>
      <w:r w:rsidRPr="7A4182B5" w:rsidR="66CAC3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"/>
        </w:rPr>
        <w:t>William Shakespeare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"/>
        </w:rPr>
        <w:t xml:space="preserve"> (Inglaterra) – Obras trágicas como </w:t>
      </w:r>
      <w:r w:rsidRPr="7A4182B5" w:rsidR="66CAC31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s"/>
        </w:rPr>
        <w:t>Hamlet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"/>
        </w:rPr>
        <w:t xml:space="preserve">, </w:t>
      </w:r>
      <w:r w:rsidRPr="7A4182B5" w:rsidR="66CAC31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s"/>
        </w:rPr>
        <w:t>Macbeth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"/>
        </w:rPr>
        <w:t xml:space="preserve">, </w:t>
      </w:r>
      <w:r w:rsidRPr="7A4182B5" w:rsidR="66CAC31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s"/>
        </w:rPr>
        <w:t>Otelo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"/>
        </w:rPr>
        <w:t>.</w:t>
      </w:r>
    </w:p>
    <w:p xmlns:wp14="http://schemas.microsoft.com/office/word/2010/wordml" w:rsidP="7A4182B5" wp14:paraId="72AB9C20" wp14:textId="6124A607">
      <w:pPr>
        <w:pStyle w:val="ListParagraph"/>
        <w:spacing w:before="0" w:beforeAutospacing="off" w:after="0" w:afterAutospacing="off" w:line="278" w:lineRule="auto"/>
        <w:ind w:left="720" w:right="0" w:hanging="360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7A4182B5" w:rsidR="66CAC3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Jean Racine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(Francia) – Tragedia clásica francesa. 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-ES"/>
        </w:rPr>
        <w:t>Ej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: </w:t>
      </w:r>
      <w:r w:rsidRPr="7A4182B5" w:rsidR="66CAC31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s-ES"/>
        </w:rPr>
        <w:t>Fedra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-ES"/>
        </w:rPr>
        <w:t>.</w:t>
      </w:r>
    </w:p>
    <w:p xmlns:wp14="http://schemas.microsoft.com/office/word/2010/wordml" w:rsidP="7A4182B5" wp14:paraId="398B5A7D" wp14:textId="5EA6B372">
      <w:pPr>
        <w:pStyle w:val="ListParagraph"/>
        <w:spacing w:before="0" w:beforeAutospacing="off" w:after="0" w:afterAutospacing="off" w:line="278" w:lineRule="auto"/>
        <w:ind w:left="720" w:right="0" w:hanging="360"/>
        <w:rPr>
          <w:rFonts w:ascii="Aptos" w:hAnsi="Aptos" w:eastAsia="Aptos" w:cs="Aptos"/>
          <w:noProof w:val="0"/>
          <w:sz w:val="24"/>
          <w:szCs w:val="24"/>
          <w:lang w:val="es"/>
        </w:rPr>
      </w:pPr>
      <w:r w:rsidRPr="7A4182B5" w:rsidR="66CAC3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"/>
        </w:rPr>
        <w:t>Goethe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"/>
        </w:rPr>
        <w:t xml:space="preserve"> (Alemania) – Autor de </w:t>
      </w:r>
      <w:r w:rsidRPr="7A4182B5" w:rsidR="66CAC31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s"/>
        </w:rPr>
        <w:t>Fausto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"/>
        </w:rPr>
        <w:t>, gran drama filosófico y romántico.</w:t>
      </w:r>
    </w:p>
    <w:p xmlns:wp14="http://schemas.microsoft.com/office/word/2010/wordml" w:rsidP="7A4182B5" wp14:paraId="78FBEEE7" wp14:textId="10711A60">
      <w:pPr>
        <w:spacing w:before="0" w:beforeAutospacing="off" w:after="160" w:afterAutospacing="off" w:line="278" w:lineRule="auto"/>
      </w:pPr>
      <w:r w:rsidRPr="7A4182B5" w:rsidR="66CAC31F">
        <w:rPr>
          <w:rFonts w:ascii="Aptos" w:hAnsi="Aptos" w:eastAsia="Aptos" w:cs="Aptos"/>
          <w:noProof w:val="0"/>
          <w:sz w:val="24"/>
          <w:szCs w:val="24"/>
          <w:lang w:val="es"/>
        </w:rPr>
        <w:t xml:space="preserve"> Comedia:</w:t>
      </w:r>
    </w:p>
    <w:p xmlns:wp14="http://schemas.microsoft.com/office/word/2010/wordml" w:rsidP="7A4182B5" wp14:paraId="12F30CD2" wp14:textId="34B614F5">
      <w:pPr>
        <w:pStyle w:val="ListParagraph"/>
        <w:spacing w:before="0" w:beforeAutospacing="off" w:after="0" w:afterAutospacing="off" w:line="278" w:lineRule="auto"/>
        <w:ind w:left="720" w:right="0" w:hanging="360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7A4182B5" w:rsidR="66CAC3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Molière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(Francia) – Maestro de la comedia satírica. 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-ES"/>
        </w:rPr>
        <w:t>Ej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: </w:t>
      </w:r>
      <w:r w:rsidRPr="7A4182B5" w:rsidR="66CAC31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s-ES"/>
        </w:rPr>
        <w:t>Tartufo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, </w:t>
      </w:r>
      <w:r w:rsidRPr="7A4182B5" w:rsidR="66CAC31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s-ES"/>
        </w:rPr>
        <w:t>El avaro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-ES"/>
        </w:rPr>
        <w:t>.</w:t>
      </w:r>
    </w:p>
    <w:p xmlns:wp14="http://schemas.microsoft.com/office/word/2010/wordml" w:rsidP="7A4182B5" wp14:paraId="37EFD9C8" wp14:textId="1CE6C571">
      <w:pPr>
        <w:pStyle w:val="ListParagraph"/>
        <w:spacing w:before="0" w:beforeAutospacing="off" w:after="0" w:afterAutospacing="off" w:line="278" w:lineRule="auto"/>
        <w:ind w:left="720" w:right="0" w:hanging="360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7A4182B5" w:rsidR="66CAC3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Lope de Vega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(España) – Comedias de enredo y capa y espada. 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-ES"/>
        </w:rPr>
        <w:t>Ej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: </w:t>
      </w:r>
      <w:r w:rsidRPr="7A4182B5" w:rsidR="66CAC31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s-ES"/>
        </w:rPr>
        <w:t>El perro del hortelano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-ES"/>
        </w:rPr>
        <w:t>.</w:t>
      </w:r>
    </w:p>
    <w:p xmlns:wp14="http://schemas.microsoft.com/office/word/2010/wordml" w:rsidP="7A4182B5" wp14:paraId="65DEA1D1" wp14:textId="501974F0">
      <w:pPr>
        <w:pStyle w:val="ListParagraph"/>
        <w:spacing w:before="0" w:beforeAutospacing="off" w:after="0" w:afterAutospacing="off" w:line="278" w:lineRule="auto"/>
        <w:ind w:left="720" w:right="0" w:hanging="360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7A4182B5" w:rsidR="66CAC3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 xml:space="preserve">Carlo </w:t>
      </w:r>
      <w:r w:rsidRPr="7A4182B5" w:rsidR="66CAC3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Goldoni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(Italia) – Comedia realista. 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-ES"/>
        </w:rPr>
        <w:t>Ej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: </w:t>
      </w:r>
      <w:r w:rsidRPr="7A4182B5" w:rsidR="66CAC31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s-ES"/>
        </w:rPr>
        <w:t>La posadera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-ES"/>
        </w:rPr>
        <w:t>.</w:t>
      </w:r>
    </w:p>
    <w:p xmlns:wp14="http://schemas.microsoft.com/office/word/2010/wordml" w:rsidP="7A4182B5" wp14:paraId="1CC78F47" wp14:textId="6291CB5D">
      <w:pPr>
        <w:spacing w:before="0" w:beforeAutospacing="off" w:after="160" w:afterAutospacing="off" w:line="278" w:lineRule="auto"/>
      </w:pPr>
      <w:r w:rsidRPr="7A4182B5" w:rsidR="66CAC31F">
        <w:rPr>
          <w:rFonts w:ascii="Aptos" w:hAnsi="Aptos" w:eastAsia="Aptos" w:cs="Aptos"/>
          <w:noProof w:val="0"/>
          <w:sz w:val="24"/>
          <w:szCs w:val="24"/>
          <w:lang w:val="es"/>
        </w:rPr>
        <w:t xml:space="preserve"> </w:t>
      </w:r>
    </w:p>
    <w:p xmlns:wp14="http://schemas.microsoft.com/office/word/2010/wordml" w:rsidP="7A4182B5" wp14:paraId="0D322382" wp14:textId="1E478E5A">
      <w:pPr>
        <w:spacing w:before="0" w:beforeAutospacing="off" w:after="160" w:afterAutospacing="off" w:line="278" w:lineRule="auto"/>
      </w:pPr>
      <w:r w:rsidRPr="7A4182B5" w:rsidR="66CAC31F">
        <w:rPr>
          <w:rFonts w:ascii="Aptos" w:hAnsi="Aptos" w:eastAsia="Aptos" w:cs="Aptos"/>
          <w:noProof w:val="0"/>
          <w:sz w:val="24"/>
          <w:szCs w:val="24"/>
          <w:lang w:val="es"/>
        </w:rPr>
        <w:t xml:space="preserve"> 3. Teatro Contemporáneo (siglo XX en adelante)</w:t>
      </w:r>
    </w:p>
    <w:p xmlns:wp14="http://schemas.microsoft.com/office/word/2010/wordml" w:rsidP="7A4182B5" wp14:paraId="1BABDDC4" wp14:textId="1F1C84C8">
      <w:pPr>
        <w:spacing w:before="0" w:beforeAutospacing="off" w:after="160" w:afterAutospacing="off" w:line="278" w:lineRule="auto"/>
      </w:pPr>
      <w:r w:rsidRPr="7A4182B5" w:rsidR="66CAC31F">
        <w:rPr>
          <w:rFonts w:ascii="Aptos" w:hAnsi="Aptos" w:eastAsia="Aptos" w:cs="Aptos"/>
          <w:noProof w:val="0"/>
          <w:sz w:val="24"/>
          <w:szCs w:val="24"/>
          <w:lang w:val="es"/>
        </w:rPr>
        <w:t>Drama:</w:t>
      </w:r>
    </w:p>
    <w:p xmlns:wp14="http://schemas.microsoft.com/office/word/2010/wordml" w:rsidP="7A4182B5" wp14:paraId="76F6EC9C" wp14:textId="5D9AC0B9">
      <w:pPr>
        <w:pStyle w:val="ListParagraph"/>
        <w:spacing w:before="0" w:beforeAutospacing="off" w:after="0" w:afterAutospacing="off" w:line="278" w:lineRule="auto"/>
        <w:ind w:left="720" w:right="0" w:hanging="360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7A4182B5" w:rsidR="66CAC3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Henrik Ibsen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(Noruega) – Padre del teatro moderno. 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-ES"/>
        </w:rPr>
        <w:t>Ej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: </w:t>
      </w:r>
      <w:r w:rsidRPr="7A4182B5" w:rsidR="66CAC31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s-ES"/>
        </w:rPr>
        <w:t>Casa de muñecas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, </w:t>
      </w:r>
      <w:r w:rsidRPr="7A4182B5" w:rsidR="66CAC31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s-ES"/>
        </w:rPr>
        <w:t>Espectros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-ES"/>
        </w:rPr>
        <w:t>.</w:t>
      </w:r>
    </w:p>
    <w:p xmlns:wp14="http://schemas.microsoft.com/office/word/2010/wordml" w:rsidP="7A4182B5" wp14:paraId="671DFA4A" wp14:textId="05AE228F">
      <w:pPr>
        <w:pStyle w:val="ListParagraph"/>
        <w:spacing w:before="0" w:beforeAutospacing="off" w:after="0" w:afterAutospacing="off" w:line="278" w:lineRule="auto"/>
        <w:ind w:left="720" w:right="0" w:hanging="360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7A4182B5" w:rsidR="66CAC3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Tennessee Williams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(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-ES"/>
        </w:rPr>
        <w:t>EE.UU.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) – 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-ES"/>
        </w:rPr>
        <w:t>Ej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: </w:t>
      </w:r>
      <w:r w:rsidRPr="7A4182B5" w:rsidR="66CAC31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s-ES"/>
        </w:rPr>
        <w:t>Un tranvía llamado Deseo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-ES"/>
        </w:rPr>
        <w:t>.</w:t>
      </w:r>
    </w:p>
    <w:p xmlns:wp14="http://schemas.microsoft.com/office/word/2010/wordml" w:rsidP="7A4182B5" wp14:paraId="657FE1BF" wp14:textId="69A2EC63">
      <w:pPr>
        <w:pStyle w:val="ListParagraph"/>
        <w:spacing w:before="0" w:beforeAutospacing="off" w:after="0" w:afterAutospacing="off" w:line="278" w:lineRule="auto"/>
        <w:ind w:left="720" w:right="0" w:hanging="360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7A4182B5" w:rsidR="66CAC3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Arthur Miller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(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-ES"/>
        </w:rPr>
        <w:t>EE.UU.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) – </w:t>
      </w:r>
      <w:r w:rsidRPr="7A4182B5" w:rsidR="66CAC31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s-ES"/>
        </w:rPr>
        <w:t>La muerte de un viajante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-ES"/>
        </w:rPr>
        <w:t>.</w:t>
      </w:r>
    </w:p>
    <w:p xmlns:wp14="http://schemas.microsoft.com/office/word/2010/wordml" w:rsidP="7A4182B5" wp14:paraId="0024CCCC" wp14:textId="0A7BBCCD">
      <w:pPr>
        <w:pStyle w:val="ListParagraph"/>
        <w:spacing w:before="0" w:beforeAutospacing="off" w:after="0" w:afterAutospacing="off" w:line="278" w:lineRule="auto"/>
        <w:ind w:left="720" w:right="0" w:hanging="360"/>
        <w:rPr>
          <w:rFonts w:ascii="Aptos" w:hAnsi="Aptos" w:eastAsia="Aptos" w:cs="Aptos"/>
          <w:noProof w:val="0"/>
          <w:sz w:val="24"/>
          <w:szCs w:val="24"/>
          <w:lang w:val="es"/>
        </w:rPr>
      </w:pPr>
      <w:r w:rsidRPr="7A4182B5" w:rsidR="66CAC3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"/>
        </w:rPr>
        <w:t>Federico García Lorca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"/>
        </w:rPr>
        <w:t xml:space="preserve"> (España) – </w:t>
      </w:r>
      <w:r w:rsidRPr="7A4182B5" w:rsidR="66CAC31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s"/>
        </w:rPr>
        <w:t>La casa de Bernarda Alba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"/>
        </w:rPr>
        <w:t>.</w:t>
      </w:r>
    </w:p>
    <w:p xmlns:wp14="http://schemas.microsoft.com/office/word/2010/wordml" w:rsidP="7A4182B5" wp14:paraId="24A7F748" wp14:textId="0B4B00D2">
      <w:pPr>
        <w:spacing w:before="0" w:beforeAutospacing="off" w:after="160" w:afterAutospacing="off" w:line="278" w:lineRule="auto"/>
      </w:pPr>
      <w:r w:rsidRPr="7A4182B5" w:rsidR="66CAC31F">
        <w:rPr>
          <w:rFonts w:ascii="Aptos" w:hAnsi="Aptos" w:eastAsia="Aptos" w:cs="Aptos"/>
          <w:noProof w:val="0"/>
          <w:sz w:val="24"/>
          <w:szCs w:val="24"/>
          <w:lang w:val="es"/>
        </w:rPr>
        <w:t xml:space="preserve"> Comedia:</w:t>
      </w:r>
    </w:p>
    <w:p xmlns:wp14="http://schemas.microsoft.com/office/word/2010/wordml" w:rsidP="7A4182B5" wp14:paraId="6D8D5300" wp14:textId="71FFF8E1">
      <w:pPr>
        <w:pStyle w:val="ListParagraph"/>
        <w:spacing w:before="0" w:beforeAutospacing="off" w:after="0" w:afterAutospacing="off" w:line="278" w:lineRule="auto"/>
        <w:ind w:left="720" w:right="0" w:hanging="360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7A4182B5" w:rsidR="66CAC3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George Bernard Shaw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(Reino Unido) – Comedias sociales. 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-ES"/>
        </w:rPr>
        <w:t>Ej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: </w:t>
      </w:r>
      <w:r w:rsidRPr="7A4182B5" w:rsidR="66CAC31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s-ES"/>
        </w:rPr>
        <w:t>Pigmalión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-ES"/>
        </w:rPr>
        <w:t>.</w:t>
      </w:r>
    </w:p>
    <w:p xmlns:wp14="http://schemas.microsoft.com/office/word/2010/wordml" w:rsidP="7A4182B5" wp14:paraId="3159657F" wp14:textId="60176235">
      <w:pPr>
        <w:pStyle w:val="ListParagraph"/>
        <w:spacing w:before="0" w:beforeAutospacing="off" w:after="0" w:afterAutospacing="off" w:line="278" w:lineRule="auto"/>
        <w:ind w:left="720" w:right="0" w:hanging="360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7A4182B5" w:rsidR="66CAC3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Woody Allen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(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-ES"/>
        </w:rPr>
        <w:t>EE.UU.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) – Comedia teatral urbana e intelectual. 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-ES"/>
        </w:rPr>
        <w:t>Ej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: </w:t>
      </w:r>
      <w:r w:rsidRPr="7A4182B5" w:rsidR="66CAC31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s-ES"/>
        </w:rPr>
        <w:t>No te bebas el agua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-ES"/>
        </w:rPr>
        <w:t>.</w:t>
      </w:r>
    </w:p>
    <w:p xmlns:wp14="http://schemas.microsoft.com/office/word/2010/wordml" w:rsidP="7A4182B5" wp14:paraId="4794D706" wp14:textId="2ECA337E">
      <w:pPr>
        <w:pStyle w:val="ListParagraph"/>
        <w:spacing w:before="0" w:beforeAutospacing="off" w:after="0" w:afterAutospacing="off" w:line="278" w:lineRule="auto"/>
        <w:ind w:left="720" w:right="0" w:hanging="360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7A4182B5" w:rsidR="66CAC3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Dario</w:t>
      </w:r>
      <w:r w:rsidRPr="7A4182B5" w:rsidR="66CAC3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 xml:space="preserve"> Fo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(Italia) – Sátira política y social. Premio Nobel. 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-ES"/>
        </w:rPr>
        <w:t>Ej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: </w:t>
      </w:r>
      <w:r w:rsidRPr="7A4182B5" w:rsidR="66CAC31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s-ES"/>
        </w:rPr>
        <w:t>Muerte accidental de un anarquista</w:t>
      </w:r>
      <w:r w:rsidRPr="7A4182B5" w:rsidR="66CAC31F">
        <w:rPr>
          <w:rFonts w:ascii="Aptos" w:hAnsi="Aptos" w:eastAsia="Aptos" w:cs="Aptos"/>
          <w:noProof w:val="0"/>
          <w:sz w:val="24"/>
          <w:szCs w:val="24"/>
          <w:lang w:val="es-ES"/>
        </w:rPr>
        <w:t>.</w:t>
      </w:r>
    </w:p>
    <w:p xmlns:wp14="http://schemas.microsoft.com/office/word/2010/wordml" wp14:paraId="5C1A07E2" wp14:textId="79BA5E2B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8CB015"/>
    <w:rsid w:val="618CB015"/>
    <w:rsid w:val="66CAC31F"/>
    <w:rsid w:val="7A418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CB015"/>
  <w15:chartTrackingRefBased/>
  <w15:docId w15:val="{C12C097D-704B-4728-A8F5-65B8AD57236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uiPriority w:val="1"/>
    <w:name w:val="No Spacing"/>
    <w:qFormat/>
    <w:rsid w:val="7A4182B5"/>
    <w:pPr>
      <w:spacing w:after="0"/>
    </w:pPr>
  </w:style>
  <w:style w:type="paragraph" w:styleId="ListParagraph">
    <w:uiPriority w:val="34"/>
    <w:name w:val="List Paragraph"/>
    <w:basedOn w:val="Normal"/>
    <w:qFormat/>
    <w:rsid w:val="7A4182B5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2025-06-05T05:30:42.7322971Z</dcterms:created>
  <dcterms:modified xsi:type="dcterms:W3CDTF">2025-06-05T05:30:57.0824291Z</dcterms:modified>
  <dc:creator>Maria Jose torres</dc:creator>
  <lastModifiedBy>Maria Jose torres</lastModifiedBy>
</coreProperties>
</file>