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D6E528E" w:rsidP="03C9B3D0" w:rsidRDefault="5D6E528E" w14:paraId="15ADCE7D" w14:textId="312E74A6">
      <w:pPr>
        <w:pStyle w:val="Normal"/>
        <w:rPr>
          <w:sz w:val="52"/>
          <w:szCs w:val="52"/>
        </w:rPr>
      </w:pPr>
      <w:r w:rsidRPr="03C9B3D0" w:rsidR="5D6E528E">
        <w:rPr>
          <w:sz w:val="52"/>
          <w:szCs w:val="52"/>
        </w:rPr>
        <w:t xml:space="preserve">                      Caperucita Roja </w:t>
      </w:r>
    </w:p>
    <w:p w:rsidR="78C543C9" w:rsidP="03C9B3D0" w:rsidRDefault="78C543C9" w14:paraId="141AF627" w14:textId="2B13527E">
      <w:pPr>
        <w:rPr>
          <w:rFonts w:ascii="Aptos" w:hAnsi="Aptos" w:eastAsia="Aptos" w:cs="Aptos"/>
          <w:noProof w:val="0"/>
          <w:sz w:val="52"/>
          <w:szCs w:val="52"/>
          <w:lang w:val="es-ES"/>
        </w:rPr>
      </w:pPr>
      <w:r w:rsidRPr="03C9B3D0" w:rsidR="78C543C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60"/>
          <w:szCs w:val="60"/>
          <w:lang w:val="es-ES"/>
        </w:rPr>
        <w:t xml:space="preserve">                </w:t>
      </w:r>
      <w:r w:rsidRPr="03C9B3D0" w:rsidR="78C543C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>Charles Perrault</w:t>
      </w:r>
    </w:p>
    <w:p w:rsidR="718B485D" w:rsidP="03C9B3D0" w:rsidRDefault="718B485D" w14:paraId="6485A3B3" w14:textId="478A93D0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</w:pPr>
      <w:r w:rsidRPr="03C9B3D0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 xml:space="preserve">    Autor del guion teatral </w:t>
      </w:r>
    </w:p>
    <w:p w:rsidR="718B485D" w:rsidP="03C9B3D0" w:rsidRDefault="718B485D" w14:paraId="5AB6DC98" w14:textId="75A01572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</w:pPr>
      <w:r w:rsidRPr="03C9B3D0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pt-BR"/>
        </w:rPr>
        <w:t xml:space="preserve">   Maria José Torres Roman</w:t>
      </w:r>
    </w:p>
    <w:p w:rsidR="718B485D" w:rsidP="03C9B3D0" w:rsidRDefault="718B485D" w14:paraId="05E4D0A0" w14:textId="047E2693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</w:pPr>
      <w:r w:rsidRPr="03C9B3D0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 xml:space="preserve">   </w:t>
      </w:r>
      <w:r w:rsidRPr="03C9B3D0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>Tel</w:t>
      </w:r>
      <w:r w:rsidRPr="03C9B3D0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>: 686 108 1232</w:t>
      </w:r>
    </w:p>
    <w:p w:rsidR="718B485D" w:rsidP="03C9B3D0" w:rsidRDefault="718B485D" w14:paraId="103B0D00" w14:textId="5550D38E">
      <w:pPr>
        <w:pStyle w:val="Normal"/>
      </w:pPr>
      <w:r w:rsidRPr="7A3066AC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 xml:space="preserve">  </w:t>
      </w:r>
      <w:r w:rsidRPr="7A3066AC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>Direccion</w:t>
      </w:r>
      <w:r w:rsidRPr="7A3066AC" w:rsidR="718B48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52"/>
          <w:szCs w:val="52"/>
          <w:lang w:val="es-ES"/>
        </w:rPr>
        <w:t xml:space="preserve">:      </w:t>
      </w:r>
      <w:hyperlink r:id="Rcc69c1ca89364417">
        <w:r w:rsidRPr="7A3066AC" w:rsidR="718B485D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52"/>
            <w:szCs w:val="52"/>
            <w:lang w:val="es-ES"/>
          </w:rPr>
          <w:t>maria.torroman@gmail.com</w:t>
        </w:r>
      </w:hyperlink>
    </w:p>
    <w:p w:rsidR="7A3066AC" w:rsidP="7A3066AC" w:rsidRDefault="7A3066AC" w14:paraId="7D7906B8" w14:textId="4A350694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7A3066AC" w:rsidP="7A3066AC" w:rsidRDefault="7A3066AC" w14:paraId="5C74FCC1" w14:textId="29D91BFF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7A3066AC" w:rsidP="7A3066AC" w:rsidRDefault="7A3066AC" w14:paraId="1A1E2CE9" w14:textId="026FB23D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7A3066AC" w:rsidP="7A3066AC" w:rsidRDefault="7A3066AC" w14:paraId="5D262F12" w14:textId="64492DFF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7A3066AC" w:rsidP="7A3066AC" w:rsidRDefault="7A3066AC" w14:paraId="3CEC5C1B" w14:textId="0E9BD7CE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7A3066AC" w:rsidP="7A3066AC" w:rsidRDefault="7A3066AC" w14:paraId="4C6EDCD2" w14:textId="1EF77413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7A3066AC" w:rsidP="7A3066AC" w:rsidRDefault="7A3066AC" w14:paraId="67AF6083" w14:textId="67578084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7A3066AC" w:rsidP="7A3066AC" w:rsidRDefault="7A3066AC" w14:paraId="60E52C29" w14:textId="6DB85168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</w:p>
    <w:p w:rsidR="6C67F75D" w:rsidP="03C9B3D0" w:rsidRDefault="6C67F75D" w14:paraId="3982DEFA" w14:textId="52229E41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</w:pPr>
      <w:r w:rsidRPr="03C9B3D0" w:rsidR="6C67F7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  <w:t xml:space="preserve">Personajes </w:t>
      </w:r>
      <w:r w:rsidRPr="03C9B3D0" w:rsidR="4D0BDD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52"/>
          <w:szCs w:val="52"/>
          <w:lang w:val="es-ES"/>
        </w:rPr>
        <w:t>:</w:t>
      </w:r>
    </w:p>
    <w:p w:rsidR="4D0BDD9A" w:rsidP="03C9B3D0" w:rsidRDefault="4D0BDD9A" w14:paraId="3848CFAC" w14:textId="34BB382A">
      <w:pPr>
        <w:pStyle w:val="Normal"/>
        <w:ind w:firstLine="0"/>
        <w:rPr>
          <w:noProof w:val="0"/>
          <w:sz w:val="40"/>
          <w:szCs w:val="40"/>
          <w:lang w:val="es-ES"/>
        </w:rPr>
      </w:pPr>
      <w:r w:rsidRPr="7A3066AC" w:rsidR="4D0BDD9A">
        <w:rPr>
          <w:noProof w:val="0"/>
          <w:sz w:val="40"/>
          <w:szCs w:val="40"/>
          <w:lang w:val="es-ES"/>
        </w:rPr>
        <w:t xml:space="preserve">Personaje </w:t>
      </w:r>
      <w:r w:rsidRPr="7A3066AC" w:rsidR="0F50C1FD">
        <w:rPr>
          <w:noProof w:val="0"/>
          <w:sz w:val="40"/>
          <w:szCs w:val="40"/>
          <w:lang w:val="es-ES"/>
        </w:rPr>
        <w:t xml:space="preserve">#1 </w:t>
      </w:r>
      <w:r w:rsidRPr="7A3066AC" w:rsidR="6C67F75D">
        <w:rPr>
          <w:noProof w:val="0"/>
          <w:sz w:val="40"/>
          <w:szCs w:val="40"/>
          <w:lang w:val="es-ES"/>
        </w:rPr>
        <w:t>Caperucita Roja: La protagonista, una niña que lleva comida a su abuela.</w:t>
      </w:r>
    </w:p>
    <w:p w:rsidR="6C67F75D" w:rsidP="03C9B3D0" w:rsidRDefault="6C67F75D" w14:paraId="23A5BCD3" w14:textId="48594821">
      <w:pPr>
        <w:pStyle w:val="Normal"/>
        <w:rPr>
          <w:noProof w:val="0"/>
          <w:sz w:val="40"/>
          <w:szCs w:val="40"/>
          <w:lang w:val="es-ES"/>
        </w:rPr>
      </w:pPr>
      <w:r w:rsidRPr="7A3066AC" w:rsidR="6C67F75D">
        <w:rPr>
          <w:noProof w:val="0"/>
          <w:sz w:val="40"/>
          <w:szCs w:val="40"/>
          <w:lang w:val="es-ES"/>
        </w:rPr>
        <w:t>El Lobo</w:t>
      </w:r>
      <w:r w:rsidRPr="7A3066AC" w:rsidR="6C67F75D">
        <w:rPr>
          <w:noProof w:val="0"/>
          <w:sz w:val="40"/>
          <w:szCs w:val="40"/>
          <w:lang w:val="es-ES"/>
        </w:rPr>
        <w:t xml:space="preserve"> El antagonista, astuto y peligroso, que engaña a Caperucita.</w:t>
      </w:r>
    </w:p>
    <w:p w:rsidR="6C67F75D" w:rsidP="03C9B3D0" w:rsidRDefault="6C67F75D" w14:paraId="729691D2" w14:textId="685E8AD6">
      <w:pPr>
        <w:pStyle w:val="Normal"/>
        <w:rPr>
          <w:noProof w:val="0"/>
          <w:sz w:val="40"/>
          <w:szCs w:val="40"/>
          <w:lang w:val="es-ES"/>
        </w:rPr>
      </w:pPr>
      <w:r w:rsidRPr="03C9B3D0" w:rsidR="6C67F75D">
        <w:rPr>
          <w:noProof w:val="0"/>
          <w:sz w:val="40"/>
          <w:szCs w:val="40"/>
          <w:lang w:val="es-ES"/>
        </w:rPr>
        <w:t>La Abuela</w:t>
      </w:r>
      <w:r w:rsidRPr="03C9B3D0" w:rsidR="6C67F75D">
        <w:rPr>
          <w:noProof w:val="0"/>
          <w:sz w:val="40"/>
          <w:szCs w:val="40"/>
          <w:lang w:val="es-ES"/>
        </w:rPr>
        <w:t>: Una anciana que vive sola en el bosque y es víctima del lobo.</w:t>
      </w:r>
    </w:p>
    <w:p w:rsidR="6C67F75D" w:rsidP="03C9B3D0" w:rsidRDefault="6C67F75D" w14:paraId="2AF63552" w14:textId="6FBD34BD">
      <w:pPr>
        <w:pStyle w:val="Normal"/>
        <w:rPr>
          <w:noProof w:val="0"/>
          <w:sz w:val="40"/>
          <w:szCs w:val="40"/>
          <w:lang w:val="es-ES"/>
        </w:rPr>
      </w:pPr>
      <w:r w:rsidRPr="03C9B3D0" w:rsidR="6C67F75D">
        <w:rPr>
          <w:noProof w:val="0"/>
          <w:sz w:val="40"/>
          <w:szCs w:val="40"/>
          <w:lang w:val="es-ES"/>
        </w:rPr>
        <w:t>La Madre</w:t>
      </w:r>
      <w:r w:rsidRPr="03C9B3D0" w:rsidR="6C67F75D">
        <w:rPr>
          <w:noProof w:val="0"/>
          <w:sz w:val="40"/>
          <w:szCs w:val="40"/>
          <w:lang w:val="es-ES"/>
        </w:rPr>
        <w:t>: Representa la autoridad y la precaución, que envía a Caperucita a visitar a su abuela.</w:t>
      </w:r>
    </w:p>
    <w:p w:rsidR="6C67F75D" w:rsidP="03C9B3D0" w:rsidRDefault="6C67F75D" w14:paraId="45DDD251" w14:textId="2C173B08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40"/>
          <w:szCs w:val="40"/>
          <w:lang w:val="es-ES"/>
        </w:rPr>
      </w:pPr>
      <w:r w:rsidRPr="03C9B3D0" w:rsidR="6C67F75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40"/>
          <w:szCs w:val="40"/>
          <w:lang w:val="es-ES"/>
        </w:rPr>
        <w:t xml:space="preserve">El cazador: Salvador que rescata a caperucita roja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B2CCE"/>
    <w:rsid w:val="0143A138"/>
    <w:rsid w:val="03C9B3D0"/>
    <w:rsid w:val="08EB3B1F"/>
    <w:rsid w:val="0C4E23B2"/>
    <w:rsid w:val="0F50C1FD"/>
    <w:rsid w:val="148BFF11"/>
    <w:rsid w:val="29FC019B"/>
    <w:rsid w:val="2EBB1684"/>
    <w:rsid w:val="342059E4"/>
    <w:rsid w:val="35F6E27A"/>
    <w:rsid w:val="388FEB13"/>
    <w:rsid w:val="3A6FDF33"/>
    <w:rsid w:val="3A9057FB"/>
    <w:rsid w:val="3D7CFE1E"/>
    <w:rsid w:val="401B2CCE"/>
    <w:rsid w:val="41549FF1"/>
    <w:rsid w:val="436DD935"/>
    <w:rsid w:val="4BD10D8D"/>
    <w:rsid w:val="4D0BDD9A"/>
    <w:rsid w:val="573012B9"/>
    <w:rsid w:val="5D6E528E"/>
    <w:rsid w:val="5FB83D08"/>
    <w:rsid w:val="5FD435B6"/>
    <w:rsid w:val="685F4DB4"/>
    <w:rsid w:val="68E57E0B"/>
    <w:rsid w:val="6C67F75D"/>
    <w:rsid w:val="6CA57ACC"/>
    <w:rsid w:val="6CB5A889"/>
    <w:rsid w:val="718B485D"/>
    <w:rsid w:val="78C543C9"/>
    <w:rsid w:val="7A3066AC"/>
    <w:rsid w:val="7EEC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2CCE"/>
  <w15:chartTrackingRefBased/>
  <w15:docId w15:val="{A6255044-C7BC-4D09-89EF-0D77D04C79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3C9B3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ia.torroman@gmail.com" TargetMode="External" Id="Rcc69c1ca8936441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2025-05-09T18:32:52.7720780Z</dcterms:created>
  <dcterms:modified xsi:type="dcterms:W3CDTF">2025-05-09T18:58:37.3305894Z</dcterms:modified>
  <dc:creator>Maria Jose torres</dc:creator>
  <lastModifiedBy>Maria Jose torres</lastModifiedBy>
</coreProperties>
</file>