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B1624" w14:textId="2EAD5ED1" w:rsidR="008B7B3F" w:rsidRDefault="00591A15">
      <w:r>
        <w:t>4 EJEMPLOS DE CRITICAS CONSTRUCTIVAS QUE IMPACTARON EN TI ALGO SIGNIFICATIVAMENTE:</w:t>
      </w:r>
    </w:p>
    <w:p w14:paraId="4C8F39DE" w14:textId="5D4DE9EF" w:rsidR="00591A15" w:rsidRDefault="00591A15"/>
    <w:p w14:paraId="11145AFB" w14:textId="54F30AE7" w:rsidR="00591A15" w:rsidRDefault="00591A15"/>
    <w:p w14:paraId="0AF610D8" w14:textId="1CF0E88A" w:rsidR="00591A15" w:rsidRDefault="00591A15"/>
    <w:p w14:paraId="6115C734" w14:textId="1B880443" w:rsidR="00591A15" w:rsidRDefault="00591A15"/>
    <w:p w14:paraId="4C18472B" w14:textId="7C892767" w:rsidR="00591A15" w:rsidRDefault="00591A15">
      <w:r>
        <w:t>DE CADA EJEMPLO COMENTA COMO FUE TU CAMBIO Y DESCRIBE COMO TE AYUDO Y BENEFICIO ESE CAMBIO:</w:t>
      </w:r>
    </w:p>
    <w:p w14:paraId="34B9A6C2" w14:textId="513F428F" w:rsidR="00591A15" w:rsidRDefault="00591A15"/>
    <w:p w14:paraId="02E938E0" w14:textId="4837A372" w:rsidR="00591A15" w:rsidRDefault="00591A15"/>
    <w:p w14:paraId="19861D7E" w14:textId="4926236B" w:rsidR="00591A15" w:rsidRDefault="00591A15"/>
    <w:p w14:paraId="5729A5FF" w14:textId="73D21794" w:rsidR="00591A15" w:rsidRDefault="00591A15"/>
    <w:p w14:paraId="5DDF70D7" w14:textId="5FF8CD7B" w:rsidR="00591A15" w:rsidRDefault="00591A15"/>
    <w:p w14:paraId="66EFDEAB" w14:textId="77777777" w:rsidR="00591A15" w:rsidRDefault="00591A15"/>
    <w:p w14:paraId="75EDD9CF" w14:textId="40C9C679" w:rsidR="00591A15" w:rsidRDefault="00591A15"/>
    <w:p w14:paraId="17CFD591" w14:textId="77777777" w:rsidR="00591A15" w:rsidRDefault="00591A15"/>
    <w:sectPr w:rsidR="00591A1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A15"/>
    <w:rsid w:val="00591A15"/>
    <w:rsid w:val="008B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88018"/>
  <w15:chartTrackingRefBased/>
  <w15:docId w15:val="{CA454A48-BD43-44CA-B035-EAE60C653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159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 Nataly</dc:creator>
  <cp:keywords/>
  <dc:description/>
  <cp:lastModifiedBy>Lic Nataly</cp:lastModifiedBy>
  <cp:revision>1</cp:revision>
  <dcterms:created xsi:type="dcterms:W3CDTF">2025-03-21T14:42:00Z</dcterms:created>
  <dcterms:modified xsi:type="dcterms:W3CDTF">2025-03-21T14:45:00Z</dcterms:modified>
</cp:coreProperties>
</file>