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7D30" w14:textId="511407F9" w:rsidR="003B7C82" w:rsidRDefault="00E27FAC" w:rsidP="001F1B55">
      <w:pPr>
        <w:pStyle w:val="Ttulo1"/>
        <w:jc w:val="center"/>
        <w:rPr>
          <w:rFonts w:ascii="Algerian" w:hAnsi="Algerian"/>
          <w:color w:val="C00000"/>
          <w:sz w:val="40"/>
          <w:szCs w:val="40"/>
        </w:rPr>
      </w:pPr>
      <w:r>
        <w:rPr>
          <w:rFonts w:ascii="Algerian" w:hAnsi="Algerian"/>
          <w:color w:val="C00000"/>
          <w:sz w:val="40"/>
          <w:szCs w:val="40"/>
        </w:rPr>
        <w:t>Víspera</w:t>
      </w:r>
      <w:r w:rsidR="00F76EDA">
        <w:rPr>
          <w:rFonts w:ascii="Algerian" w:hAnsi="Algerian"/>
          <w:color w:val="C00000"/>
          <w:sz w:val="40"/>
          <w:szCs w:val="40"/>
        </w:rPr>
        <w:t xml:space="preserve"> de navidad</w:t>
      </w:r>
      <w:r w:rsidR="001F1B55">
        <w:rPr>
          <w:rFonts w:ascii="Algerian" w:hAnsi="Algerian"/>
          <w:color w:val="C00000"/>
          <w:sz w:val="40"/>
          <w:szCs w:val="40"/>
        </w:rPr>
        <w:t>.</w:t>
      </w:r>
    </w:p>
    <w:p w14:paraId="18C57E0B" w14:textId="77777777" w:rsidR="00E27FAC" w:rsidRDefault="00E27FAC" w:rsidP="00E27FAC"/>
    <w:p w14:paraId="561F59EB" w14:textId="7C394B1A" w:rsidR="00E27FAC" w:rsidRDefault="001C10EB" w:rsidP="00E27FAC">
      <w:pPr>
        <w:rPr>
          <w:sz w:val="28"/>
          <w:szCs w:val="28"/>
        </w:rPr>
      </w:pPr>
      <w:r>
        <w:rPr>
          <w:sz w:val="28"/>
          <w:szCs w:val="28"/>
        </w:rPr>
        <w:t>24 de diciembre del 2024</w:t>
      </w:r>
    </w:p>
    <w:p w14:paraId="38F010AD" w14:textId="73CBE8E4" w:rsidR="001C10EB" w:rsidRDefault="001C10EB" w:rsidP="00E27FAC">
      <w:pPr>
        <w:rPr>
          <w:sz w:val="28"/>
          <w:szCs w:val="28"/>
        </w:rPr>
      </w:pPr>
      <w:r>
        <w:rPr>
          <w:sz w:val="28"/>
          <w:szCs w:val="28"/>
        </w:rPr>
        <w:t>Este d</w:t>
      </w:r>
      <w:r w:rsidR="00FC1D2B">
        <w:rPr>
          <w:sz w:val="28"/>
          <w:szCs w:val="28"/>
        </w:rPr>
        <w:t xml:space="preserve">ía </w:t>
      </w:r>
      <w:r w:rsidR="002C1535">
        <w:rPr>
          <w:sz w:val="28"/>
          <w:szCs w:val="28"/>
        </w:rPr>
        <w:t>fue muy especial no solo para mi si no para todos a mi alrededor</w:t>
      </w:r>
      <w:r w:rsidR="006C34E5">
        <w:rPr>
          <w:sz w:val="28"/>
          <w:szCs w:val="28"/>
        </w:rPr>
        <w:t xml:space="preserve">, comí ´lomo que estaba muy rico por cierto jeje, </w:t>
      </w:r>
      <w:r w:rsidR="00C3382A">
        <w:rPr>
          <w:sz w:val="28"/>
          <w:szCs w:val="28"/>
        </w:rPr>
        <w:t xml:space="preserve">convivimos, hicimos juegos super divertidos, como tipo rifas, </w:t>
      </w:r>
      <w:r w:rsidR="000B7FFA">
        <w:rPr>
          <w:sz w:val="28"/>
          <w:szCs w:val="28"/>
        </w:rPr>
        <w:t xml:space="preserve">y a mi hermana le toco un bóxer jaja </w:t>
      </w:r>
      <w:r w:rsidR="000B7FF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 w:rsidR="000B7FFA">
        <w:rPr>
          <w:sz w:val="28"/>
          <w:szCs w:val="28"/>
        </w:rPr>
        <w:t xml:space="preserve"> </w:t>
      </w:r>
      <w:r w:rsidR="00C641B2">
        <w:rPr>
          <w:sz w:val="28"/>
          <w:szCs w:val="28"/>
        </w:rPr>
        <w:t xml:space="preserve">fue divertido, y a mí, me toco dinero </w:t>
      </w:r>
      <w:r w:rsidR="00C641B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B5"/>
          </mc:Choice>
          <mc:Fallback>
            <w:t>💵</w:t>
          </mc:Fallback>
        </mc:AlternateContent>
      </w:r>
      <w:r w:rsidR="00C641B2">
        <w:rPr>
          <w:sz w:val="28"/>
          <w:szCs w:val="28"/>
        </w:rPr>
        <w:t xml:space="preserve"> que utilicé para dárselo a personas en situación de calle no fue mucho, pero di.</w:t>
      </w:r>
    </w:p>
    <w:p w14:paraId="71B087C7" w14:textId="77777777" w:rsidR="00200566" w:rsidRDefault="00200566" w:rsidP="00E27FAC">
      <w:pPr>
        <w:rPr>
          <w:sz w:val="28"/>
          <w:szCs w:val="28"/>
        </w:rPr>
      </w:pPr>
    </w:p>
    <w:p w14:paraId="2167AD9E" w14:textId="1C795D3A" w:rsidR="00200566" w:rsidRPr="007A397C" w:rsidRDefault="007A397C" w:rsidP="00200566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7A397C">
        <w:rPr>
          <w:rFonts w:ascii="Baguet Script" w:hAnsi="Baguet Script"/>
          <w:color w:val="C00000"/>
          <w:sz w:val="40"/>
          <w:szCs w:val="40"/>
        </w:rPr>
        <w:t>Mi momento favorito fue</w:t>
      </w:r>
      <w:r>
        <w:rPr>
          <w:rFonts w:ascii="Baguet Script" w:hAnsi="Baguet Script"/>
          <w:color w:val="C00000"/>
          <w:sz w:val="40"/>
          <w:szCs w:val="40"/>
        </w:rPr>
        <w:t>:</w:t>
      </w:r>
    </w:p>
    <w:p w14:paraId="781C553C" w14:textId="29AC2C70" w:rsidR="007A397C" w:rsidRDefault="00D727E6" w:rsidP="007A397C">
      <w:pPr>
        <w:pStyle w:val="Prrafodelist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Cuando hicimos la rifa y a mi hermana le toco un bóxer y una media toda fea </w:t>
      </w:r>
      <w:r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>
        <w:rPr>
          <w:rFonts w:cstheme="minorHAnsi"/>
          <w:sz w:val="28"/>
          <w:szCs w:val="28"/>
        </w:rPr>
        <w:t xml:space="preserve"> </w:t>
      </w:r>
    </w:p>
    <w:p w14:paraId="7EB06B5B" w14:textId="77777777" w:rsidR="00D727E6" w:rsidRDefault="00D727E6" w:rsidP="007A397C">
      <w:pPr>
        <w:pStyle w:val="Prrafodelista"/>
        <w:rPr>
          <w:rFonts w:cstheme="minorHAnsi"/>
          <w:sz w:val="28"/>
          <w:szCs w:val="28"/>
        </w:rPr>
      </w:pPr>
    </w:p>
    <w:p w14:paraId="74B2937F" w14:textId="25908E01" w:rsidR="00D727E6" w:rsidRPr="00D91AD8" w:rsidRDefault="00DC7F9C" w:rsidP="00D727E6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ascii="Baguet Script" w:hAnsi="Baguet Script" w:cstheme="minorHAnsi"/>
          <w:color w:val="C00000"/>
          <w:sz w:val="40"/>
          <w:szCs w:val="40"/>
        </w:rPr>
        <w:t>Un regalo que recibí fue</w:t>
      </w:r>
      <w:r w:rsidR="00D91AD8">
        <w:rPr>
          <w:rFonts w:ascii="Baguet Script" w:hAnsi="Baguet Script" w:cstheme="minorHAnsi"/>
          <w:color w:val="C00000"/>
          <w:sz w:val="40"/>
          <w:szCs w:val="40"/>
        </w:rPr>
        <w:t>:</w:t>
      </w:r>
    </w:p>
    <w:p w14:paraId="09DCBC8F" w14:textId="589C2023" w:rsidR="00C641B2" w:rsidRDefault="005C179E" w:rsidP="00D91A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 dieron en su mayoría libros, porque soy una rata de biblioteca según mi familia,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>
        <w:rPr>
          <w:rFonts w:cstheme="minorHAnsi"/>
          <w:sz w:val="28"/>
          <w:szCs w:val="28"/>
        </w:rPr>
        <w:t xml:space="preserve"> je, y en parte tienen razón pues, me encanta leer, y escribir, de hecho</w:t>
      </w:r>
      <w:r w:rsidR="00C23B32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publique una novela, llamada esclavas en una app y pues fue popular.</w:t>
      </w:r>
    </w:p>
    <w:p w14:paraId="2894464C" w14:textId="10B1A6DC" w:rsidR="005C179E" w:rsidRPr="009C1F10" w:rsidRDefault="00E4010B" w:rsidP="005C179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rFonts w:ascii="Baguet Script" w:hAnsi="Baguet Script"/>
          <w:color w:val="C00000"/>
          <w:sz w:val="40"/>
          <w:szCs w:val="40"/>
        </w:rPr>
        <w:t>Un lugar que visit</w:t>
      </w:r>
      <w:r w:rsidR="009C1F10">
        <w:rPr>
          <w:rFonts w:ascii="Baguet Script" w:hAnsi="Baguet Script"/>
          <w:color w:val="C00000"/>
          <w:sz w:val="40"/>
          <w:szCs w:val="40"/>
        </w:rPr>
        <w:t>é:</w:t>
      </w:r>
    </w:p>
    <w:p w14:paraId="6220ED11" w14:textId="781BA5DB" w:rsidR="009C1F10" w:rsidRDefault="009C1F10" w:rsidP="009C1F10">
      <w:pPr>
        <w:rPr>
          <w:sz w:val="28"/>
          <w:szCs w:val="28"/>
        </w:rPr>
      </w:pPr>
      <w:r>
        <w:rPr>
          <w:sz w:val="28"/>
          <w:szCs w:val="28"/>
        </w:rPr>
        <w:t>Fue Nogales Sonora el lugar donde nací fuimos por temas de mudanza y pues fue cansado pero divertido.</w:t>
      </w:r>
    </w:p>
    <w:p w14:paraId="17BF7702" w14:textId="5639358E" w:rsidR="009C1F10" w:rsidRPr="00FC1AAB" w:rsidRDefault="00FC1AAB" w:rsidP="00FC1AA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rFonts w:ascii="Baguet Script" w:hAnsi="Baguet Script"/>
          <w:color w:val="C00000"/>
          <w:sz w:val="40"/>
          <w:szCs w:val="40"/>
        </w:rPr>
        <w:t>Comida que probé:</w:t>
      </w:r>
    </w:p>
    <w:p w14:paraId="33CCD83A" w14:textId="07F4E259" w:rsidR="00FC1AAB" w:rsidRDefault="007455CB" w:rsidP="00FC1AAB">
      <w:pPr>
        <w:rPr>
          <w:sz w:val="28"/>
          <w:szCs w:val="28"/>
        </w:rPr>
      </w:pPr>
      <w:r>
        <w:rPr>
          <w:sz w:val="28"/>
          <w:szCs w:val="28"/>
        </w:rPr>
        <w:t>Comí de todo un poco, Nachos, Pastel,</w:t>
      </w:r>
      <w:r w:rsidR="00252B93">
        <w:rPr>
          <w:sz w:val="28"/>
          <w:szCs w:val="28"/>
        </w:rPr>
        <w:t xml:space="preserve"> Marushan, Refresco, </w:t>
      </w:r>
      <w:r w:rsidR="00AF3492">
        <w:rPr>
          <w:sz w:val="28"/>
          <w:szCs w:val="28"/>
        </w:rPr>
        <w:t>Agua, Cacahuates, chocomil,</w:t>
      </w:r>
      <w:r w:rsidR="0045126A">
        <w:rPr>
          <w:sz w:val="28"/>
          <w:szCs w:val="28"/>
        </w:rPr>
        <w:t xml:space="preserve"> tortitas, huevo, café, rosca, chocolate caliente, y pues ya</w:t>
      </w:r>
      <w:r w:rsidR="00C23B32">
        <w:rPr>
          <w:sz w:val="28"/>
          <w:szCs w:val="28"/>
        </w:rPr>
        <w:t>.</w:t>
      </w:r>
    </w:p>
    <w:p w14:paraId="0BD5C5D7" w14:textId="77777777" w:rsidR="00CE2CE6" w:rsidRDefault="00CE2CE6" w:rsidP="00FC1AAB">
      <w:pPr>
        <w:rPr>
          <w:sz w:val="28"/>
          <w:szCs w:val="28"/>
        </w:rPr>
      </w:pPr>
    </w:p>
    <w:p w14:paraId="03E95B79" w14:textId="139CF878" w:rsidR="00CE2CE6" w:rsidRDefault="00CE2CE6" w:rsidP="00FC1AAB">
      <w:pPr>
        <w:rPr>
          <w:sz w:val="28"/>
          <w:szCs w:val="28"/>
        </w:rPr>
      </w:pPr>
      <w:r>
        <w:rPr>
          <w:sz w:val="28"/>
          <w:szCs w:val="28"/>
        </w:rPr>
        <w:t>Navidad fue muy importante pasa de abrir regalos a envolver regalos</w:t>
      </w:r>
      <w:r w:rsidR="00C23B32">
        <w:rPr>
          <w:sz w:val="28"/>
          <w:szCs w:val="28"/>
        </w:rPr>
        <w:t>,</w:t>
      </w:r>
      <w:r>
        <w:rPr>
          <w:sz w:val="28"/>
          <w:szCs w:val="28"/>
        </w:rPr>
        <w:t xml:space="preserve"> pero pues se entiende es parte de cre</w:t>
      </w:r>
      <w:r w:rsidR="00C23B32">
        <w:rPr>
          <w:sz w:val="28"/>
          <w:szCs w:val="28"/>
        </w:rPr>
        <w:t>cer y también madurar.</w:t>
      </w:r>
    </w:p>
    <w:p w14:paraId="3FE3D7AD" w14:textId="77777777" w:rsidR="00CE2CE6" w:rsidRPr="00FC1AAB" w:rsidRDefault="00CE2CE6" w:rsidP="00FC1AAB">
      <w:pPr>
        <w:rPr>
          <w:sz w:val="28"/>
          <w:szCs w:val="28"/>
        </w:rPr>
      </w:pPr>
    </w:p>
    <w:sectPr w:rsidR="00CE2CE6" w:rsidRPr="00FC1AA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D27D" w14:textId="77777777" w:rsidR="004A40A2" w:rsidRDefault="004A40A2" w:rsidP="001F1B55">
      <w:pPr>
        <w:spacing w:after="0" w:line="240" w:lineRule="auto"/>
      </w:pPr>
      <w:r>
        <w:separator/>
      </w:r>
    </w:p>
  </w:endnote>
  <w:endnote w:type="continuationSeparator" w:id="0">
    <w:p w14:paraId="20A6A2C2" w14:textId="77777777" w:rsidR="004A40A2" w:rsidRDefault="004A40A2" w:rsidP="001F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F9E0" w14:textId="400F85CF" w:rsidR="001B3E09" w:rsidRDefault="003855B6">
    <w:pPr>
      <w:pStyle w:val="Piedepgina"/>
    </w:pPr>
    <w:r>
      <w:t>Mailen Soto Espinoza</w:t>
    </w:r>
  </w:p>
  <w:p w14:paraId="656AF99D" w14:textId="77777777" w:rsidR="001F1B55" w:rsidRDefault="001F1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959B" w14:textId="77777777" w:rsidR="004A40A2" w:rsidRDefault="004A40A2" w:rsidP="001F1B55">
      <w:pPr>
        <w:spacing w:after="0" w:line="240" w:lineRule="auto"/>
      </w:pPr>
      <w:r>
        <w:separator/>
      </w:r>
    </w:p>
  </w:footnote>
  <w:footnote w:type="continuationSeparator" w:id="0">
    <w:p w14:paraId="18897082" w14:textId="77777777" w:rsidR="004A40A2" w:rsidRDefault="004A40A2" w:rsidP="001F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0850" w14:textId="5AB4E0A0" w:rsidR="001F1B55" w:rsidRDefault="001B3E09">
    <w:pPr>
      <w:pStyle w:val="Encabezado"/>
    </w:pPr>
    <w:r>
      <w:t>Tecnolog</w:t>
    </w:r>
    <w:r w:rsidR="003855B6">
      <w:t>í</w:t>
    </w:r>
    <w:r>
      <w:t>a</w:t>
    </w:r>
  </w:p>
  <w:p w14:paraId="7836FBEC" w14:textId="77777777" w:rsidR="001F1B55" w:rsidRDefault="001F1B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F2828"/>
    <w:multiLevelType w:val="hybridMultilevel"/>
    <w:tmpl w:val="3866EE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4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0B"/>
    <w:rsid w:val="000A309B"/>
    <w:rsid w:val="000B7FFA"/>
    <w:rsid w:val="00152543"/>
    <w:rsid w:val="001B3E09"/>
    <w:rsid w:val="001C10EB"/>
    <w:rsid w:val="001F1B55"/>
    <w:rsid w:val="00200566"/>
    <w:rsid w:val="00215FBD"/>
    <w:rsid w:val="00252B93"/>
    <w:rsid w:val="002C1535"/>
    <w:rsid w:val="003855B6"/>
    <w:rsid w:val="003B7C82"/>
    <w:rsid w:val="0045126A"/>
    <w:rsid w:val="004A40A2"/>
    <w:rsid w:val="005C179E"/>
    <w:rsid w:val="006C34E5"/>
    <w:rsid w:val="006C67BF"/>
    <w:rsid w:val="007455CB"/>
    <w:rsid w:val="007A397C"/>
    <w:rsid w:val="009C1F10"/>
    <w:rsid w:val="00AF3492"/>
    <w:rsid w:val="00C23B32"/>
    <w:rsid w:val="00C3382A"/>
    <w:rsid w:val="00C641B2"/>
    <w:rsid w:val="00CE2CE6"/>
    <w:rsid w:val="00D727E6"/>
    <w:rsid w:val="00D91AD8"/>
    <w:rsid w:val="00DC7F9C"/>
    <w:rsid w:val="00E27FAC"/>
    <w:rsid w:val="00E4010B"/>
    <w:rsid w:val="00F76EDA"/>
    <w:rsid w:val="00FC1AAB"/>
    <w:rsid w:val="00FC1D2B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20C4"/>
  <w15:chartTrackingRefBased/>
  <w15:docId w15:val="{B456AD4C-9339-4C78-A14C-C4D27EDB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6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1F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B55"/>
  </w:style>
  <w:style w:type="paragraph" w:styleId="Piedepgina">
    <w:name w:val="footer"/>
    <w:basedOn w:val="Normal"/>
    <w:link w:val="PiedepginaCar"/>
    <w:uiPriority w:val="99"/>
    <w:unhideWhenUsed/>
    <w:rsid w:val="001F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B55"/>
  </w:style>
  <w:style w:type="paragraph" w:styleId="Prrafodelista">
    <w:name w:val="List Paragraph"/>
    <w:basedOn w:val="Normal"/>
    <w:uiPriority w:val="34"/>
    <w:qFormat/>
    <w:rsid w:val="00200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Soto</dc:creator>
  <cp:keywords/>
  <dc:description/>
  <cp:lastModifiedBy>Mailen Soto</cp:lastModifiedBy>
  <cp:revision>30</cp:revision>
  <dcterms:created xsi:type="dcterms:W3CDTF">2025-01-09T14:54:00Z</dcterms:created>
  <dcterms:modified xsi:type="dcterms:W3CDTF">2025-01-09T15:20:00Z</dcterms:modified>
</cp:coreProperties>
</file>