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XSpec="center" w:tblpY="3818"/>
        <w:tblW w:w="13974" w:type="dxa"/>
        <w:tblLook w:val="04A0" w:firstRow="1" w:lastRow="0" w:firstColumn="1" w:lastColumn="0" w:noHBand="0" w:noVBand="1"/>
      </w:tblPr>
      <w:tblGrid>
        <w:gridCol w:w="2329"/>
        <w:gridCol w:w="2329"/>
        <w:gridCol w:w="2329"/>
        <w:gridCol w:w="2329"/>
        <w:gridCol w:w="2329"/>
        <w:gridCol w:w="2329"/>
      </w:tblGrid>
      <w:tr w:rsidR="005516E2" w:rsidRPr="003409C7" w14:paraId="53190175" w14:textId="77777777" w:rsidTr="005516E2">
        <w:trPr>
          <w:trHeight w:val="38"/>
        </w:trPr>
        <w:tc>
          <w:tcPr>
            <w:tcW w:w="2329" w:type="dxa"/>
          </w:tcPr>
          <w:p w14:paraId="47976815" w14:textId="17A7716E" w:rsidR="005516E2" w:rsidRPr="00636F3B" w:rsidRDefault="005516E2" w:rsidP="00687B2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highlight w:val="cyan"/>
              </w:rPr>
            </w:pPr>
            <w:r w:rsidRPr="00636F3B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highlight w:val="cyan"/>
              </w:rPr>
              <w:t>Hora</w:t>
            </w:r>
          </w:p>
        </w:tc>
        <w:tc>
          <w:tcPr>
            <w:tcW w:w="2329" w:type="dxa"/>
          </w:tcPr>
          <w:p w14:paraId="76864568" w14:textId="24BED252" w:rsidR="005516E2" w:rsidRPr="003409C7" w:rsidRDefault="005516E2" w:rsidP="00687B2A">
            <w:pPr>
              <w:jc w:val="center"/>
              <w:rPr>
                <w:rFonts w:ascii="Arial" w:hAnsi="Arial" w:cs="Arial"/>
                <w:b/>
                <w:bCs/>
                <w:color w:val="4C94D8" w:themeColor="text2" w:themeTint="80"/>
                <w:sz w:val="40"/>
                <w:szCs w:val="40"/>
              </w:rPr>
            </w:pPr>
            <w:r w:rsidRPr="003409C7">
              <w:rPr>
                <w:rFonts w:ascii="Arial" w:hAnsi="Arial" w:cs="Arial"/>
                <w:b/>
                <w:bCs/>
                <w:color w:val="4C94D8" w:themeColor="text2" w:themeTint="80"/>
                <w:sz w:val="40"/>
                <w:szCs w:val="40"/>
              </w:rPr>
              <w:t>Lunes</w:t>
            </w:r>
          </w:p>
        </w:tc>
        <w:tc>
          <w:tcPr>
            <w:tcW w:w="2329" w:type="dxa"/>
          </w:tcPr>
          <w:p w14:paraId="18219587" w14:textId="77777777" w:rsidR="005516E2" w:rsidRPr="003409C7" w:rsidRDefault="005516E2" w:rsidP="00687B2A">
            <w:pPr>
              <w:jc w:val="center"/>
              <w:rPr>
                <w:rFonts w:ascii="Arial" w:hAnsi="Arial" w:cs="Arial"/>
                <w:b/>
                <w:bCs/>
                <w:color w:val="4C94D8" w:themeColor="text2" w:themeTint="80"/>
                <w:sz w:val="40"/>
                <w:szCs w:val="40"/>
              </w:rPr>
            </w:pPr>
            <w:r w:rsidRPr="003409C7">
              <w:rPr>
                <w:rFonts w:ascii="Arial" w:hAnsi="Arial" w:cs="Arial"/>
                <w:b/>
                <w:bCs/>
                <w:color w:val="4C94D8" w:themeColor="text2" w:themeTint="80"/>
                <w:sz w:val="40"/>
                <w:szCs w:val="40"/>
              </w:rPr>
              <w:t xml:space="preserve">Martes </w:t>
            </w:r>
          </w:p>
        </w:tc>
        <w:tc>
          <w:tcPr>
            <w:tcW w:w="2329" w:type="dxa"/>
          </w:tcPr>
          <w:p w14:paraId="5B72215A" w14:textId="77777777" w:rsidR="005516E2" w:rsidRPr="003409C7" w:rsidRDefault="005516E2" w:rsidP="00687B2A">
            <w:pPr>
              <w:jc w:val="center"/>
              <w:rPr>
                <w:rFonts w:ascii="Arial" w:hAnsi="Arial" w:cs="Arial"/>
                <w:b/>
                <w:bCs/>
                <w:color w:val="4C94D8" w:themeColor="text2" w:themeTint="80"/>
                <w:sz w:val="40"/>
                <w:szCs w:val="40"/>
              </w:rPr>
            </w:pPr>
            <w:r w:rsidRPr="003409C7">
              <w:rPr>
                <w:rFonts w:ascii="Arial" w:hAnsi="Arial" w:cs="Arial"/>
                <w:b/>
                <w:bCs/>
                <w:color w:val="4C94D8" w:themeColor="text2" w:themeTint="80"/>
                <w:sz w:val="40"/>
                <w:szCs w:val="40"/>
              </w:rPr>
              <w:t xml:space="preserve">Miércoles </w:t>
            </w:r>
          </w:p>
        </w:tc>
        <w:tc>
          <w:tcPr>
            <w:tcW w:w="2329" w:type="dxa"/>
          </w:tcPr>
          <w:p w14:paraId="44765435" w14:textId="77777777" w:rsidR="005516E2" w:rsidRPr="003409C7" w:rsidRDefault="005516E2" w:rsidP="00687B2A">
            <w:pPr>
              <w:jc w:val="center"/>
              <w:rPr>
                <w:rFonts w:ascii="Arial" w:hAnsi="Arial" w:cs="Arial"/>
                <w:b/>
                <w:bCs/>
                <w:color w:val="4C94D8" w:themeColor="text2" w:themeTint="80"/>
                <w:sz w:val="40"/>
                <w:szCs w:val="40"/>
              </w:rPr>
            </w:pPr>
            <w:r w:rsidRPr="003409C7">
              <w:rPr>
                <w:rFonts w:ascii="Arial" w:hAnsi="Arial" w:cs="Arial"/>
                <w:b/>
                <w:bCs/>
                <w:color w:val="4C94D8" w:themeColor="text2" w:themeTint="80"/>
                <w:sz w:val="40"/>
                <w:szCs w:val="40"/>
              </w:rPr>
              <w:t xml:space="preserve">Jueves </w:t>
            </w:r>
          </w:p>
        </w:tc>
        <w:tc>
          <w:tcPr>
            <w:tcW w:w="2329" w:type="dxa"/>
          </w:tcPr>
          <w:p w14:paraId="0A895F48" w14:textId="77777777" w:rsidR="005516E2" w:rsidRPr="003409C7" w:rsidRDefault="005516E2" w:rsidP="00687B2A">
            <w:pPr>
              <w:jc w:val="center"/>
              <w:rPr>
                <w:rFonts w:ascii="Arial" w:hAnsi="Arial" w:cs="Arial"/>
                <w:b/>
                <w:bCs/>
                <w:color w:val="4C94D8" w:themeColor="text2" w:themeTint="80"/>
                <w:sz w:val="40"/>
                <w:szCs w:val="40"/>
              </w:rPr>
            </w:pPr>
            <w:r w:rsidRPr="003409C7">
              <w:rPr>
                <w:rFonts w:ascii="Arial" w:hAnsi="Arial" w:cs="Arial"/>
                <w:b/>
                <w:bCs/>
                <w:color w:val="4C94D8" w:themeColor="text2" w:themeTint="80"/>
                <w:sz w:val="40"/>
                <w:szCs w:val="40"/>
              </w:rPr>
              <w:t xml:space="preserve">Viernes </w:t>
            </w:r>
          </w:p>
        </w:tc>
      </w:tr>
      <w:tr w:rsidR="005516E2" w:rsidRPr="003409C7" w14:paraId="37EB430A" w14:textId="77777777" w:rsidTr="005516E2">
        <w:trPr>
          <w:trHeight w:val="38"/>
        </w:trPr>
        <w:tc>
          <w:tcPr>
            <w:tcW w:w="2329" w:type="dxa"/>
          </w:tcPr>
          <w:p w14:paraId="323254D6" w14:textId="3FAFE442" w:rsidR="005516E2" w:rsidRPr="00636F3B" w:rsidRDefault="005516E2" w:rsidP="00687B2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highlight w:val="cyan"/>
              </w:rPr>
            </w:pPr>
            <w:r w:rsidRPr="00636F3B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highlight w:val="cyan"/>
              </w:rPr>
              <w:t>7:00AM</w:t>
            </w:r>
          </w:p>
        </w:tc>
        <w:tc>
          <w:tcPr>
            <w:tcW w:w="2329" w:type="dxa"/>
          </w:tcPr>
          <w:p w14:paraId="0159B71B" w14:textId="7D6BF8BD" w:rsidR="005516E2" w:rsidRPr="003A35BD" w:rsidRDefault="005516E2" w:rsidP="00687B2A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</w:pPr>
            <w:r w:rsidRPr="003A35BD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  <w:t xml:space="preserve">Voy a la secundaria </w:t>
            </w:r>
          </w:p>
        </w:tc>
        <w:tc>
          <w:tcPr>
            <w:tcW w:w="2329" w:type="dxa"/>
          </w:tcPr>
          <w:p w14:paraId="69D232DD" w14:textId="77777777" w:rsidR="005516E2" w:rsidRPr="003C6BD4" w:rsidRDefault="005516E2" w:rsidP="00687B2A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40"/>
                <w:szCs w:val="40"/>
                <w:highlight w:val="yellow"/>
              </w:rPr>
            </w:pPr>
            <w:r w:rsidRPr="003C6BD4">
              <w:rPr>
                <w:rFonts w:ascii="Arial" w:hAnsi="Arial" w:cs="Arial"/>
                <w:i/>
                <w:iCs/>
                <w:color w:val="000000" w:themeColor="text1"/>
                <w:sz w:val="40"/>
                <w:szCs w:val="40"/>
                <w:highlight w:val="yellow"/>
              </w:rPr>
              <w:t>Voy a la secundaria</w:t>
            </w:r>
          </w:p>
        </w:tc>
        <w:tc>
          <w:tcPr>
            <w:tcW w:w="2329" w:type="dxa"/>
          </w:tcPr>
          <w:p w14:paraId="3FF640FF" w14:textId="77777777" w:rsidR="005516E2" w:rsidRPr="003C6BD4" w:rsidRDefault="005516E2" w:rsidP="00687B2A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</w:pPr>
            <w:r w:rsidRPr="003C6BD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  <w:t xml:space="preserve">Voy a la secundaria </w:t>
            </w:r>
          </w:p>
        </w:tc>
        <w:tc>
          <w:tcPr>
            <w:tcW w:w="2329" w:type="dxa"/>
          </w:tcPr>
          <w:p w14:paraId="65284D7A" w14:textId="77777777" w:rsidR="005516E2" w:rsidRPr="00084098" w:rsidRDefault="005516E2" w:rsidP="00687B2A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40"/>
                <w:szCs w:val="40"/>
                <w:highlight w:val="yellow"/>
              </w:rPr>
            </w:pPr>
            <w:r w:rsidRPr="00084098">
              <w:rPr>
                <w:rFonts w:ascii="Arial" w:hAnsi="Arial" w:cs="Arial"/>
                <w:i/>
                <w:iCs/>
                <w:color w:val="000000" w:themeColor="text1"/>
                <w:sz w:val="40"/>
                <w:szCs w:val="40"/>
                <w:highlight w:val="yellow"/>
              </w:rPr>
              <w:t xml:space="preserve">Voy a la secundaria </w:t>
            </w:r>
          </w:p>
        </w:tc>
        <w:tc>
          <w:tcPr>
            <w:tcW w:w="2329" w:type="dxa"/>
          </w:tcPr>
          <w:p w14:paraId="56312F2A" w14:textId="77777777" w:rsidR="005516E2" w:rsidRPr="003C6BD4" w:rsidRDefault="005516E2" w:rsidP="00687B2A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</w:pPr>
            <w:r w:rsidRPr="003C6BD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  <w:t xml:space="preserve"> Voy ala secundaria </w:t>
            </w:r>
          </w:p>
        </w:tc>
      </w:tr>
      <w:tr w:rsidR="005516E2" w:rsidRPr="003409C7" w14:paraId="0235491D" w14:textId="77777777" w:rsidTr="005516E2">
        <w:trPr>
          <w:trHeight w:val="39"/>
        </w:trPr>
        <w:tc>
          <w:tcPr>
            <w:tcW w:w="2329" w:type="dxa"/>
          </w:tcPr>
          <w:p w14:paraId="4D3171D7" w14:textId="1367693E" w:rsidR="005516E2" w:rsidRPr="00636F3B" w:rsidRDefault="00F46FB2" w:rsidP="00687B2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highlight w:val="cyan"/>
              </w:rPr>
            </w:pPr>
            <w:r w:rsidRPr="00636F3B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highlight w:val="cyan"/>
              </w:rPr>
              <w:t>3:00PM</w:t>
            </w:r>
          </w:p>
        </w:tc>
        <w:tc>
          <w:tcPr>
            <w:tcW w:w="2329" w:type="dxa"/>
          </w:tcPr>
          <w:p w14:paraId="577795DF" w14:textId="496F4832" w:rsidR="005516E2" w:rsidRPr="003A35BD" w:rsidRDefault="005516E2" w:rsidP="00687B2A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</w:pPr>
            <w:r w:rsidRPr="003A35BD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  <w:t>Como en familia</w:t>
            </w:r>
          </w:p>
        </w:tc>
        <w:tc>
          <w:tcPr>
            <w:tcW w:w="2329" w:type="dxa"/>
          </w:tcPr>
          <w:p w14:paraId="21BD718B" w14:textId="77777777" w:rsidR="005516E2" w:rsidRPr="003C6BD4" w:rsidRDefault="005516E2" w:rsidP="00687B2A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40"/>
                <w:szCs w:val="40"/>
                <w:highlight w:val="yellow"/>
              </w:rPr>
            </w:pPr>
            <w:r w:rsidRPr="003C6BD4">
              <w:rPr>
                <w:rFonts w:ascii="Arial" w:hAnsi="Arial" w:cs="Arial"/>
                <w:i/>
                <w:iCs/>
                <w:color w:val="000000" w:themeColor="text1"/>
                <w:sz w:val="40"/>
                <w:szCs w:val="40"/>
                <w:highlight w:val="yellow"/>
              </w:rPr>
              <w:t xml:space="preserve">Juego con mi perro </w:t>
            </w:r>
          </w:p>
        </w:tc>
        <w:tc>
          <w:tcPr>
            <w:tcW w:w="2329" w:type="dxa"/>
          </w:tcPr>
          <w:p w14:paraId="7BB999B0" w14:textId="77777777" w:rsidR="005516E2" w:rsidRPr="003C6BD4" w:rsidRDefault="005516E2" w:rsidP="00687B2A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</w:pPr>
            <w:r w:rsidRPr="003C6BD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  <w:t>Como en familia</w:t>
            </w:r>
          </w:p>
        </w:tc>
        <w:tc>
          <w:tcPr>
            <w:tcW w:w="2329" w:type="dxa"/>
          </w:tcPr>
          <w:p w14:paraId="1A49FDFC" w14:textId="77777777" w:rsidR="005516E2" w:rsidRPr="00084098" w:rsidRDefault="005516E2" w:rsidP="00687B2A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40"/>
                <w:szCs w:val="40"/>
                <w:highlight w:val="yellow"/>
              </w:rPr>
            </w:pPr>
            <w:r w:rsidRPr="00084098">
              <w:rPr>
                <w:rFonts w:ascii="Arial" w:hAnsi="Arial" w:cs="Arial"/>
                <w:i/>
                <w:iCs/>
                <w:color w:val="000000" w:themeColor="text1"/>
                <w:sz w:val="40"/>
                <w:szCs w:val="40"/>
                <w:highlight w:val="yellow"/>
              </w:rPr>
              <w:t>Juegos con mi hermano</w:t>
            </w:r>
          </w:p>
        </w:tc>
        <w:tc>
          <w:tcPr>
            <w:tcW w:w="2329" w:type="dxa"/>
          </w:tcPr>
          <w:p w14:paraId="23A16891" w14:textId="7E0194CA" w:rsidR="005516E2" w:rsidRPr="003C6BD4" w:rsidRDefault="005516E2" w:rsidP="00687B2A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</w:pPr>
            <w:r w:rsidRPr="003C6BD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  <w:t>Juego en el celular</w:t>
            </w:r>
          </w:p>
        </w:tc>
      </w:tr>
      <w:tr w:rsidR="005516E2" w:rsidRPr="003409C7" w14:paraId="6F75FE8C" w14:textId="77777777" w:rsidTr="005516E2">
        <w:trPr>
          <w:trHeight w:val="38"/>
        </w:trPr>
        <w:tc>
          <w:tcPr>
            <w:tcW w:w="2329" w:type="dxa"/>
          </w:tcPr>
          <w:p w14:paraId="441F35C6" w14:textId="402BB884" w:rsidR="005516E2" w:rsidRPr="00636F3B" w:rsidRDefault="00F46FB2" w:rsidP="00687B2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highlight w:val="cyan"/>
              </w:rPr>
            </w:pPr>
            <w:r w:rsidRPr="00636F3B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highlight w:val="cyan"/>
              </w:rPr>
              <w:t>9</w:t>
            </w:r>
            <w:r w:rsidR="00BC6B2D" w:rsidRPr="00636F3B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highlight w:val="cyan"/>
              </w:rPr>
              <w:t>:00PM</w:t>
            </w:r>
          </w:p>
        </w:tc>
        <w:tc>
          <w:tcPr>
            <w:tcW w:w="2329" w:type="dxa"/>
          </w:tcPr>
          <w:p w14:paraId="5142871F" w14:textId="21A14D4D" w:rsidR="005516E2" w:rsidRPr="003A35BD" w:rsidRDefault="005516E2" w:rsidP="00687B2A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</w:pPr>
            <w:r w:rsidRPr="003A35BD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  <w:t xml:space="preserve">Me duermo </w:t>
            </w:r>
          </w:p>
        </w:tc>
        <w:tc>
          <w:tcPr>
            <w:tcW w:w="2329" w:type="dxa"/>
          </w:tcPr>
          <w:p w14:paraId="004682D7" w14:textId="77777777" w:rsidR="005516E2" w:rsidRPr="003C6BD4" w:rsidRDefault="005516E2" w:rsidP="00687B2A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40"/>
                <w:szCs w:val="40"/>
                <w:highlight w:val="yellow"/>
              </w:rPr>
            </w:pPr>
            <w:r w:rsidRPr="003C6BD4">
              <w:rPr>
                <w:rFonts w:ascii="Arial" w:hAnsi="Arial" w:cs="Arial"/>
                <w:i/>
                <w:iCs/>
                <w:color w:val="000000" w:themeColor="text1"/>
                <w:sz w:val="40"/>
                <w:szCs w:val="40"/>
                <w:highlight w:val="yellow"/>
              </w:rPr>
              <w:t>Me duermo</w:t>
            </w:r>
          </w:p>
        </w:tc>
        <w:tc>
          <w:tcPr>
            <w:tcW w:w="2329" w:type="dxa"/>
          </w:tcPr>
          <w:p w14:paraId="2C161CAB" w14:textId="77777777" w:rsidR="005516E2" w:rsidRPr="003C6BD4" w:rsidRDefault="005516E2" w:rsidP="00687B2A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</w:pPr>
            <w:r w:rsidRPr="003C6BD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  <w:t>Me duermo</w:t>
            </w:r>
          </w:p>
        </w:tc>
        <w:tc>
          <w:tcPr>
            <w:tcW w:w="2329" w:type="dxa"/>
          </w:tcPr>
          <w:p w14:paraId="67568631" w14:textId="77777777" w:rsidR="005516E2" w:rsidRPr="00084098" w:rsidRDefault="005516E2" w:rsidP="00687B2A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40"/>
                <w:szCs w:val="40"/>
                <w:highlight w:val="yellow"/>
              </w:rPr>
            </w:pPr>
            <w:r w:rsidRPr="00084098">
              <w:rPr>
                <w:rFonts w:ascii="Arial" w:hAnsi="Arial" w:cs="Arial"/>
                <w:i/>
                <w:iCs/>
                <w:color w:val="000000" w:themeColor="text1"/>
                <w:sz w:val="40"/>
                <w:szCs w:val="40"/>
                <w:highlight w:val="yellow"/>
              </w:rPr>
              <w:t>Me duermo</w:t>
            </w:r>
          </w:p>
        </w:tc>
        <w:tc>
          <w:tcPr>
            <w:tcW w:w="2329" w:type="dxa"/>
          </w:tcPr>
          <w:p w14:paraId="7D66E542" w14:textId="66BC9864" w:rsidR="005516E2" w:rsidRPr="003C6BD4" w:rsidRDefault="005516E2" w:rsidP="00687B2A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</w:pPr>
            <w:r w:rsidRPr="003C6BD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  <w:t>Me duermo</w:t>
            </w:r>
          </w:p>
        </w:tc>
      </w:tr>
    </w:tbl>
    <w:p w14:paraId="4B63713F" w14:textId="5F7634C6" w:rsidR="00D82DBA" w:rsidRPr="0091594E" w:rsidRDefault="00A5445A" w:rsidP="004F5EC2">
      <w:pPr>
        <w:jc w:val="center"/>
        <w:rPr>
          <w:rFonts w:ascii="Arial" w:hAnsi="Arial" w:cs="Arial"/>
          <w:color w:val="4C94D8" w:themeColor="text2" w:themeTint="80"/>
          <w:sz w:val="40"/>
          <w:szCs w:val="40"/>
        </w:rPr>
      </w:pPr>
      <w:r w:rsidRPr="0091594E">
        <w:rPr>
          <w:rFonts w:ascii="Arial" w:hAnsi="Arial" w:cs="Arial"/>
          <w:color w:val="4C94D8" w:themeColor="text2" w:themeTint="80"/>
          <w:sz w:val="40"/>
          <w:szCs w:val="40"/>
        </w:rPr>
        <w:t xml:space="preserve"> </w:t>
      </w:r>
      <w:r w:rsidR="00C304B2" w:rsidRPr="003D7295">
        <w:rPr>
          <w:rFonts w:ascii="Arial" w:hAnsi="Arial" w:cs="Arial"/>
          <w:color w:val="4C94D8" w:themeColor="text2" w:themeTint="80"/>
          <w:sz w:val="40"/>
          <w:szCs w:val="40"/>
        </w:rPr>
        <w:t xml:space="preserve">3er </w:t>
      </w:r>
      <w:r w:rsidR="00CE109A" w:rsidRPr="003D7295">
        <w:rPr>
          <w:rFonts w:ascii="Arial" w:hAnsi="Arial" w:cs="Arial"/>
          <w:color w:val="4C94D8" w:themeColor="text2" w:themeTint="80"/>
          <w:sz w:val="40"/>
          <w:szCs w:val="40"/>
        </w:rPr>
        <w:t>Parcial</w:t>
      </w:r>
    </w:p>
    <w:p w14:paraId="5CCB320E" w14:textId="77777777" w:rsidR="008065C9" w:rsidRPr="003409C7" w:rsidRDefault="008065C9" w:rsidP="004F5EC2">
      <w:pPr>
        <w:jc w:val="center"/>
        <w:rPr>
          <w:b/>
          <w:bCs/>
          <w:color w:val="4C94D8" w:themeColor="text2" w:themeTint="80"/>
          <w:sz w:val="40"/>
          <w:szCs w:val="40"/>
        </w:rPr>
      </w:pPr>
    </w:p>
    <w:sectPr w:rsidR="008065C9" w:rsidRPr="003409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074B5" w14:textId="77777777" w:rsidR="004E40C5" w:rsidRDefault="004E40C5" w:rsidP="003C0676">
      <w:pPr>
        <w:spacing w:after="0" w:line="240" w:lineRule="auto"/>
      </w:pPr>
      <w:r>
        <w:separator/>
      </w:r>
    </w:p>
  </w:endnote>
  <w:endnote w:type="continuationSeparator" w:id="0">
    <w:p w14:paraId="35EDD106" w14:textId="77777777" w:rsidR="004E40C5" w:rsidRDefault="004E40C5" w:rsidP="003C0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2679" w14:textId="77777777" w:rsidR="00252010" w:rsidRDefault="002520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FAB4D" w14:textId="10B35779" w:rsidR="00252010" w:rsidRDefault="00252010">
    <w:pPr>
      <w:pStyle w:val="Piedepgina"/>
    </w:pPr>
    <w:r>
      <w:t>Blanca Aurelia Samaniego López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2D5B3" w14:textId="77777777" w:rsidR="00252010" w:rsidRDefault="002520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8683B" w14:textId="77777777" w:rsidR="004E40C5" w:rsidRDefault="004E40C5" w:rsidP="003C0676">
      <w:pPr>
        <w:spacing w:after="0" w:line="240" w:lineRule="auto"/>
      </w:pPr>
      <w:r>
        <w:separator/>
      </w:r>
    </w:p>
  </w:footnote>
  <w:footnote w:type="continuationSeparator" w:id="0">
    <w:p w14:paraId="4181EF3A" w14:textId="77777777" w:rsidR="004E40C5" w:rsidRDefault="004E40C5" w:rsidP="003C0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D53C0" w14:textId="77777777" w:rsidR="00252010" w:rsidRDefault="002520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98263" w14:textId="656FE329" w:rsidR="003C0676" w:rsidRDefault="00A41E2E" w:rsidP="009727B4">
    <w:pPr>
      <w:pStyle w:val="Encabezado"/>
      <w:jc w:val="right"/>
    </w:pPr>
    <w:r>
      <w:t>5 de Diciembre del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D16FE" w14:textId="77777777" w:rsidR="00252010" w:rsidRDefault="002520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BA"/>
    <w:rsid w:val="000729F5"/>
    <w:rsid w:val="00084098"/>
    <w:rsid w:val="000B15A3"/>
    <w:rsid w:val="0023128B"/>
    <w:rsid w:val="00246D34"/>
    <w:rsid w:val="00252010"/>
    <w:rsid w:val="002B2811"/>
    <w:rsid w:val="002F0672"/>
    <w:rsid w:val="00321F81"/>
    <w:rsid w:val="003409C7"/>
    <w:rsid w:val="003A35BD"/>
    <w:rsid w:val="003C0676"/>
    <w:rsid w:val="003C3565"/>
    <w:rsid w:val="003C6BD4"/>
    <w:rsid w:val="003D7295"/>
    <w:rsid w:val="004C799F"/>
    <w:rsid w:val="004E40C5"/>
    <w:rsid w:val="004F5EC2"/>
    <w:rsid w:val="005516E2"/>
    <w:rsid w:val="00575742"/>
    <w:rsid w:val="005C4F2D"/>
    <w:rsid w:val="00636F3B"/>
    <w:rsid w:val="00687B2A"/>
    <w:rsid w:val="00694980"/>
    <w:rsid w:val="00694F4E"/>
    <w:rsid w:val="006C33FA"/>
    <w:rsid w:val="006D7065"/>
    <w:rsid w:val="006E1A72"/>
    <w:rsid w:val="006E369D"/>
    <w:rsid w:val="006F082E"/>
    <w:rsid w:val="00710744"/>
    <w:rsid w:val="007B6112"/>
    <w:rsid w:val="007F76FD"/>
    <w:rsid w:val="008065C9"/>
    <w:rsid w:val="00815589"/>
    <w:rsid w:val="0091594E"/>
    <w:rsid w:val="00965FD7"/>
    <w:rsid w:val="009727B4"/>
    <w:rsid w:val="00990F7F"/>
    <w:rsid w:val="00A016A2"/>
    <w:rsid w:val="00A41E2E"/>
    <w:rsid w:val="00A5445A"/>
    <w:rsid w:val="00A7556C"/>
    <w:rsid w:val="00BC6B2D"/>
    <w:rsid w:val="00C23669"/>
    <w:rsid w:val="00C304B2"/>
    <w:rsid w:val="00C41A0D"/>
    <w:rsid w:val="00CE109A"/>
    <w:rsid w:val="00D01C7A"/>
    <w:rsid w:val="00D82DBA"/>
    <w:rsid w:val="00DF11E0"/>
    <w:rsid w:val="00E773CF"/>
    <w:rsid w:val="00EB702D"/>
    <w:rsid w:val="00F46FB2"/>
    <w:rsid w:val="00F53596"/>
    <w:rsid w:val="00F5429D"/>
    <w:rsid w:val="00FB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04EFA4"/>
  <w15:chartTrackingRefBased/>
  <w15:docId w15:val="{AA40CA79-D403-F74A-915D-70174281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2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2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2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2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2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2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2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2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2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2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2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2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2D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2D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2D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2D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2D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2D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2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2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2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2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2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2D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2D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2D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2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2D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2DB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C06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676"/>
  </w:style>
  <w:style w:type="paragraph" w:styleId="Piedepgina">
    <w:name w:val="footer"/>
    <w:basedOn w:val="Normal"/>
    <w:link w:val="PiedepginaCar"/>
    <w:uiPriority w:val="99"/>
    <w:unhideWhenUsed/>
    <w:rsid w:val="003C06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676"/>
  </w:style>
  <w:style w:type="table" w:styleId="Tablaconcuadrcula">
    <w:name w:val="Table Grid"/>
    <w:basedOn w:val="Tablanormal"/>
    <w:uiPriority w:val="39"/>
    <w:rsid w:val="0080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284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Medina</dc:creator>
  <cp:keywords/>
  <dc:description/>
  <cp:lastModifiedBy>Abraham Medina</cp:lastModifiedBy>
  <cp:revision>2</cp:revision>
  <dcterms:created xsi:type="dcterms:W3CDTF">2024-12-05T15:56:00Z</dcterms:created>
  <dcterms:modified xsi:type="dcterms:W3CDTF">2024-12-05T15:56:00Z</dcterms:modified>
</cp:coreProperties>
</file>