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3818"/>
        <w:tblW w:w="13974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  <w:gridCol w:w="2329"/>
        <w:gridCol w:w="2329"/>
      </w:tblGrid>
      <w:tr w:rsidR="005516E2" w:rsidRPr="003409C7" w14:paraId="53190175" w14:textId="77777777" w:rsidTr="005516E2">
        <w:trPr>
          <w:trHeight w:val="38"/>
        </w:trPr>
        <w:tc>
          <w:tcPr>
            <w:tcW w:w="2329" w:type="dxa"/>
          </w:tcPr>
          <w:p w14:paraId="47976815" w14:textId="17A7716E" w:rsidR="005516E2" w:rsidRPr="00636F3B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Hora</w:t>
            </w:r>
          </w:p>
        </w:tc>
        <w:tc>
          <w:tcPr>
            <w:tcW w:w="2329" w:type="dxa"/>
          </w:tcPr>
          <w:p w14:paraId="76864568" w14:textId="24BED252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>Lunes</w:t>
            </w:r>
          </w:p>
        </w:tc>
        <w:tc>
          <w:tcPr>
            <w:tcW w:w="2329" w:type="dxa"/>
          </w:tcPr>
          <w:p w14:paraId="18219587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Martes </w:t>
            </w:r>
          </w:p>
        </w:tc>
        <w:tc>
          <w:tcPr>
            <w:tcW w:w="2329" w:type="dxa"/>
          </w:tcPr>
          <w:p w14:paraId="5B72215A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Miércoles </w:t>
            </w:r>
          </w:p>
        </w:tc>
        <w:tc>
          <w:tcPr>
            <w:tcW w:w="2329" w:type="dxa"/>
          </w:tcPr>
          <w:p w14:paraId="44765435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Jueves </w:t>
            </w:r>
          </w:p>
        </w:tc>
        <w:tc>
          <w:tcPr>
            <w:tcW w:w="2329" w:type="dxa"/>
          </w:tcPr>
          <w:p w14:paraId="0A895F48" w14:textId="77777777" w:rsidR="005516E2" w:rsidRPr="003409C7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</w:pPr>
            <w:r w:rsidRPr="003409C7">
              <w:rPr>
                <w:rFonts w:ascii="Arial" w:hAnsi="Arial" w:cs="Arial"/>
                <w:b/>
                <w:bCs/>
                <w:color w:val="4C94D8" w:themeColor="text2" w:themeTint="80"/>
                <w:sz w:val="40"/>
                <w:szCs w:val="40"/>
              </w:rPr>
              <w:t xml:space="preserve">Viernes </w:t>
            </w:r>
          </w:p>
        </w:tc>
      </w:tr>
      <w:tr w:rsidR="005516E2" w:rsidRPr="003409C7" w14:paraId="37EB430A" w14:textId="77777777" w:rsidTr="005516E2">
        <w:trPr>
          <w:trHeight w:val="38"/>
        </w:trPr>
        <w:tc>
          <w:tcPr>
            <w:tcW w:w="2329" w:type="dxa"/>
          </w:tcPr>
          <w:p w14:paraId="323254D6" w14:textId="3FAFE442" w:rsidR="005516E2" w:rsidRPr="00636F3B" w:rsidRDefault="005516E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7:00AM</w:t>
            </w:r>
          </w:p>
        </w:tc>
        <w:tc>
          <w:tcPr>
            <w:tcW w:w="2329" w:type="dxa"/>
          </w:tcPr>
          <w:p w14:paraId="0159B71B" w14:textId="7D6BF8BD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Voy a la secundaria </w:t>
            </w:r>
          </w:p>
        </w:tc>
        <w:tc>
          <w:tcPr>
            <w:tcW w:w="2329" w:type="dxa"/>
          </w:tcPr>
          <w:p w14:paraId="69D232DD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Voy a la secundaria</w:t>
            </w:r>
          </w:p>
        </w:tc>
        <w:tc>
          <w:tcPr>
            <w:tcW w:w="2329" w:type="dxa"/>
          </w:tcPr>
          <w:p w14:paraId="3FF640FF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Voy a la secundaria </w:t>
            </w:r>
          </w:p>
        </w:tc>
        <w:tc>
          <w:tcPr>
            <w:tcW w:w="2329" w:type="dxa"/>
          </w:tcPr>
          <w:p w14:paraId="65284D7A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 xml:space="preserve">Voy a la secundaria </w:t>
            </w:r>
          </w:p>
        </w:tc>
        <w:tc>
          <w:tcPr>
            <w:tcW w:w="2329" w:type="dxa"/>
          </w:tcPr>
          <w:p w14:paraId="56312F2A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 Voy ala secundaria </w:t>
            </w:r>
          </w:p>
        </w:tc>
      </w:tr>
      <w:tr w:rsidR="005516E2" w:rsidRPr="003409C7" w14:paraId="0235491D" w14:textId="77777777" w:rsidTr="005516E2">
        <w:trPr>
          <w:trHeight w:val="39"/>
        </w:trPr>
        <w:tc>
          <w:tcPr>
            <w:tcW w:w="2329" w:type="dxa"/>
          </w:tcPr>
          <w:p w14:paraId="4D3171D7" w14:textId="1367693E" w:rsidR="005516E2" w:rsidRPr="00636F3B" w:rsidRDefault="00F46FB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3:00PM</w:t>
            </w:r>
          </w:p>
        </w:tc>
        <w:tc>
          <w:tcPr>
            <w:tcW w:w="2329" w:type="dxa"/>
          </w:tcPr>
          <w:p w14:paraId="577795DF" w14:textId="496F4832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Como en familia</w:t>
            </w:r>
          </w:p>
        </w:tc>
        <w:tc>
          <w:tcPr>
            <w:tcW w:w="2329" w:type="dxa"/>
          </w:tcPr>
          <w:p w14:paraId="21BD718B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 xml:space="preserve">Juego con mi perro </w:t>
            </w:r>
          </w:p>
        </w:tc>
        <w:tc>
          <w:tcPr>
            <w:tcW w:w="2329" w:type="dxa"/>
          </w:tcPr>
          <w:p w14:paraId="7BB999B0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Como en familia</w:t>
            </w:r>
          </w:p>
        </w:tc>
        <w:tc>
          <w:tcPr>
            <w:tcW w:w="2329" w:type="dxa"/>
          </w:tcPr>
          <w:p w14:paraId="1A49FDFC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Juegos con mi hermano</w:t>
            </w:r>
          </w:p>
        </w:tc>
        <w:tc>
          <w:tcPr>
            <w:tcW w:w="2329" w:type="dxa"/>
          </w:tcPr>
          <w:p w14:paraId="23A16891" w14:textId="7E0194CA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Juego en</w:t>
            </w: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 el celular</w:t>
            </w:r>
          </w:p>
        </w:tc>
      </w:tr>
      <w:tr w:rsidR="005516E2" w:rsidRPr="003409C7" w14:paraId="6F75FE8C" w14:textId="77777777" w:rsidTr="005516E2">
        <w:trPr>
          <w:trHeight w:val="38"/>
        </w:trPr>
        <w:tc>
          <w:tcPr>
            <w:tcW w:w="2329" w:type="dxa"/>
          </w:tcPr>
          <w:p w14:paraId="441F35C6" w14:textId="402BB884" w:rsidR="005516E2" w:rsidRPr="00636F3B" w:rsidRDefault="00F46FB2" w:rsidP="00687B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</w:pPr>
            <w:r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9</w:t>
            </w:r>
            <w:r w:rsidR="00BC6B2D" w:rsidRPr="00636F3B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cyan"/>
              </w:rPr>
              <w:t>:00PM</w:t>
            </w:r>
          </w:p>
        </w:tc>
        <w:tc>
          <w:tcPr>
            <w:tcW w:w="2329" w:type="dxa"/>
          </w:tcPr>
          <w:p w14:paraId="5142871F" w14:textId="21A14D4D" w:rsidR="005516E2" w:rsidRPr="003A35BD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A35BD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 xml:space="preserve">Me duermo </w:t>
            </w:r>
          </w:p>
        </w:tc>
        <w:tc>
          <w:tcPr>
            <w:tcW w:w="2329" w:type="dxa"/>
          </w:tcPr>
          <w:p w14:paraId="004682D7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3C6BD4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Me duermo</w:t>
            </w:r>
          </w:p>
        </w:tc>
        <w:tc>
          <w:tcPr>
            <w:tcW w:w="2329" w:type="dxa"/>
          </w:tcPr>
          <w:p w14:paraId="2C161CAB" w14:textId="77777777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Me duermo</w:t>
            </w:r>
          </w:p>
        </w:tc>
        <w:tc>
          <w:tcPr>
            <w:tcW w:w="2329" w:type="dxa"/>
          </w:tcPr>
          <w:p w14:paraId="67568631" w14:textId="77777777" w:rsidR="005516E2" w:rsidRPr="00084098" w:rsidRDefault="005516E2" w:rsidP="00687B2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</w:pPr>
            <w:r w:rsidRPr="00084098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  <w:highlight w:val="yellow"/>
              </w:rPr>
              <w:t>Me duermo</w:t>
            </w:r>
          </w:p>
        </w:tc>
        <w:tc>
          <w:tcPr>
            <w:tcW w:w="2329" w:type="dxa"/>
          </w:tcPr>
          <w:p w14:paraId="7D66E542" w14:textId="66BC9864" w:rsidR="005516E2" w:rsidRPr="003C6BD4" w:rsidRDefault="005516E2" w:rsidP="00687B2A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</w:pPr>
            <w:r w:rsidRPr="003C6BD4">
              <w:rPr>
                <w:rFonts w:ascii="Arial" w:hAnsi="Arial" w:cs="Arial"/>
                <w:color w:val="000000" w:themeColor="text1"/>
                <w:sz w:val="40"/>
                <w:szCs w:val="40"/>
                <w:highlight w:val="yellow"/>
                <w:u w:val="single"/>
              </w:rPr>
              <w:t>Me duermo</w:t>
            </w:r>
          </w:p>
        </w:tc>
      </w:tr>
    </w:tbl>
    <w:p w14:paraId="4B63713F" w14:textId="5F7634C6" w:rsidR="00D82DBA" w:rsidRPr="0091594E" w:rsidRDefault="00A5445A" w:rsidP="004F5EC2">
      <w:pPr>
        <w:jc w:val="center"/>
        <w:rPr>
          <w:rFonts w:ascii="Arial" w:hAnsi="Arial" w:cs="Arial"/>
          <w:color w:val="4C94D8" w:themeColor="text2" w:themeTint="80"/>
          <w:sz w:val="40"/>
          <w:szCs w:val="40"/>
        </w:rPr>
      </w:pPr>
      <w:r w:rsidRPr="0091594E">
        <w:rPr>
          <w:rFonts w:ascii="Arial" w:hAnsi="Arial" w:cs="Arial"/>
          <w:color w:val="4C94D8" w:themeColor="text2" w:themeTint="80"/>
          <w:sz w:val="40"/>
          <w:szCs w:val="40"/>
        </w:rPr>
        <w:t xml:space="preserve"> </w:t>
      </w:r>
      <w:r w:rsidR="00C304B2" w:rsidRPr="003D7295">
        <w:rPr>
          <w:rFonts w:ascii="Arial" w:hAnsi="Arial" w:cs="Arial"/>
          <w:color w:val="4C94D8" w:themeColor="text2" w:themeTint="80"/>
          <w:sz w:val="40"/>
          <w:szCs w:val="40"/>
        </w:rPr>
        <w:t xml:space="preserve">3er </w:t>
      </w:r>
      <w:r w:rsidR="00CE109A" w:rsidRPr="003D7295">
        <w:rPr>
          <w:rFonts w:ascii="Arial" w:hAnsi="Arial" w:cs="Arial"/>
          <w:color w:val="4C94D8" w:themeColor="text2" w:themeTint="80"/>
          <w:sz w:val="40"/>
          <w:szCs w:val="40"/>
        </w:rPr>
        <w:t>Parcial</w:t>
      </w:r>
    </w:p>
    <w:p w14:paraId="5CCB320E" w14:textId="77777777" w:rsidR="008065C9" w:rsidRPr="003409C7" w:rsidRDefault="008065C9" w:rsidP="004F5EC2">
      <w:pPr>
        <w:jc w:val="center"/>
        <w:rPr>
          <w:b/>
          <w:bCs/>
          <w:color w:val="4C94D8" w:themeColor="text2" w:themeTint="80"/>
          <w:sz w:val="40"/>
          <w:szCs w:val="40"/>
        </w:rPr>
      </w:pPr>
    </w:p>
    <w:sectPr w:rsidR="008065C9" w:rsidRPr="003409C7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A84A" w14:textId="77777777" w:rsidR="003C0676" w:rsidRDefault="003C0676" w:rsidP="003C0676">
      <w:pPr>
        <w:spacing w:after="0" w:line="240" w:lineRule="auto"/>
      </w:pPr>
      <w:r>
        <w:separator/>
      </w:r>
    </w:p>
  </w:endnote>
  <w:endnote w:type="continuationSeparator" w:id="0">
    <w:p w14:paraId="7C5D1A9A" w14:textId="77777777" w:rsidR="003C0676" w:rsidRDefault="003C0676" w:rsidP="003C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D2066" w14:textId="77777777" w:rsidR="003C0676" w:rsidRDefault="003C0676" w:rsidP="003C0676">
      <w:pPr>
        <w:spacing w:after="0" w:line="240" w:lineRule="auto"/>
      </w:pPr>
      <w:r>
        <w:separator/>
      </w:r>
    </w:p>
  </w:footnote>
  <w:footnote w:type="continuationSeparator" w:id="0">
    <w:p w14:paraId="353A2066" w14:textId="77777777" w:rsidR="003C0676" w:rsidRDefault="003C0676" w:rsidP="003C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8263" w14:textId="656FE329" w:rsidR="003C0676" w:rsidRDefault="00A41E2E" w:rsidP="009727B4">
    <w:pPr>
      <w:pStyle w:val="Encabezado"/>
      <w:jc w:val="right"/>
    </w:pPr>
    <w:r>
      <w:t>5 de Diciembre del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BA"/>
    <w:rsid w:val="000729F5"/>
    <w:rsid w:val="00084098"/>
    <w:rsid w:val="000B15A3"/>
    <w:rsid w:val="0023128B"/>
    <w:rsid w:val="00246D34"/>
    <w:rsid w:val="002B2811"/>
    <w:rsid w:val="002F0672"/>
    <w:rsid w:val="00321F81"/>
    <w:rsid w:val="003409C7"/>
    <w:rsid w:val="003A35BD"/>
    <w:rsid w:val="003C0676"/>
    <w:rsid w:val="003C3565"/>
    <w:rsid w:val="003C6BD4"/>
    <w:rsid w:val="003D7295"/>
    <w:rsid w:val="004C799F"/>
    <w:rsid w:val="004F5EC2"/>
    <w:rsid w:val="005516E2"/>
    <w:rsid w:val="00575742"/>
    <w:rsid w:val="005C4F2D"/>
    <w:rsid w:val="00636F3B"/>
    <w:rsid w:val="00687B2A"/>
    <w:rsid w:val="00694980"/>
    <w:rsid w:val="00694F4E"/>
    <w:rsid w:val="006C33FA"/>
    <w:rsid w:val="006D7065"/>
    <w:rsid w:val="006E1A72"/>
    <w:rsid w:val="006F082E"/>
    <w:rsid w:val="00710744"/>
    <w:rsid w:val="007B6112"/>
    <w:rsid w:val="007F76FD"/>
    <w:rsid w:val="008065C9"/>
    <w:rsid w:val="00815589"/>
    <w:rsid w:val="0091594E"/>
    <w:rsid w:val="00965FD7"/>
    <w:rsid w:val="009727B4"/>
    <w:rsid w:val="00990F7F"/>
    <w:rsid w:val="00A016A2"/>
    <w:rsid w:val="00A41E2E"/>
    <w:rsid w:val="00A5445A"/>
    <w:rsid w:val="00A7556C"/>
    <w:rsid w:val="00BC6B2D"/>
    <w:rsid w:val="00C304B2"/>
    <w:rsid w:val="00C41A0D"/>
    <w:rsid w:val="00CE109A"/>
    <w:rsid w:val="00D01C7A"/>
    <w:rsid w:val="00D82DBA"/>
    <w:rsid w:val="00DF11E0"/>
    <w:rsid w:val="00EB702D"/>
    <w:rsid w:val="00F46FB2"/>
    <w:rsid w:val="00F53596"/>
    <w:rsid w:val="00F5429D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4EFA4"/>
  <w15:chartTrackingRefBased/>
  <w15:docId w15:val="{AA40CA79-D403-F74A-915D-70174281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D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D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D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D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D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676"/>
  </w:style>
  <w:style w:type="paragraph" w:styleId="Piedepgina">
    <w:name w:val="footer"/>
    <w:basedOn w:val="Normal"/>
    <w:link w:val="PiedepginaCar"/>
    <w:uiPriority w:val="99"/>
    <w:unhideWhenUsed/>
    <w:rsid w:val="003C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676"/>
  </w:style>
  <w:style w:type="table" w:styleId="Tablaconcuadrcula">
    <w:name w:val="Table Grid"/>
    <w:basedOn w:val="Tablanormal"/>
    <w:uiPriority w:val="39"/>
    <w:rsid w:val="0080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</dc:creator>
  <cp:keywords/>
  <dc:description/>
  <cp:lastModifiedBy>Abraham Medina</cp:lastModifiedBy>
  <cp:revision>2</cp:revision>
  <dcterms:created xsi:type="dcterms:W3CDTF">2024-12-05T15:49:00Z</dcterms:created>
  <dcterms:modified xsi:type="dcterms:W3CDTF">2024-12-05T15:49:00Z</dcterms:modified>
</cp:coreProperties>
</file>