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C9CED" w14:textId="4758C7D4" w:rsidR="003B7C82" w:rsidRDefault="009809AC" w:rsidP="009809AC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FCE4D" wp14:editId="21E3AED4">
                <wp:simplePos x="0" y="0"/>
                <wp:positionH relativeFrom="column">
                  <wp:posOffset>1009650</wp:posOffset>
                </wp:positionH>
                <wp:positionV relativeFrom="paragraph">
                  <wp:posOffset>428625</wp:posOffset>
                </wp:positionV>
                <wp:extent cx="514350" cy="266700"/>
                <wp:effectExtent l="0" t="0" r="0" b="0"/>
                <wp:wrapNone/>
                <wp:docPr id="130381530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4B318" w14:textId="5D824A9A" w:rsidR="009809AC" w:rsidRPr="009809AC" w:rsidRDefault="009809A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09AC">
                              <w:rPr>
                                <w:b/>
                                <w:bCs/>
                              </w:rPr>
                              <w:t>SEXO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FCE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9.5pt;margin-top:33.75pt;width:40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aFgIAADI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" filled="f" stroked="f" strokeweight=".5pt">
                <v:textbox>
                  <w:txbxContent>
                    <w:p w14:paraId="59F4B318" w14:textId="5D824A9A" w:rsidR="009809AC" w:rsidRPr="009809AC" w:rsidRDefault="009809AC">
                      <w:pPr>
                        <w:rPr>
                          <w:b/>
                          <w:bCs/>
                        </w:rPr>
                      </w:pPr>
                      <w:r w:rsidRPr="009809AC">
                        <w:rPr>
                          <w:b/>
                          <w:bCs/>
                        </w:rPr>
                        <w:t>SEXO</w:t>
                      </w:r>
                    </w:p>
                  </w:txbxContent>
                </v:textbox>
              </v:shape>
            </w:pict>
          </mc:Fallback>
        </mc:AlternateContent>
      </w:r>
      <w:r w:rsidRPr="009809AC">
        <w:rPr>
          <w:rFonts w:ascii="Arial" w:hAnsi="Arial" w:cs="Arial"/>
          <w:b/>
          <w:bCs/>
          <w:sz w:val="48"/>
          <w:szCs w:val="48"/>
        </w:rPr>
        <w:t>Ejemplo de tabla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-34"/>
        <w:tblW w:w="10066" w:type="dxa"/>
        <w:tblLook w:val="04A0" w:firstRow="1" w:lastRow="0" w:firstColumn="1" w:lastColumn="0" w:noHBand="0" w:noVBand="1"/>
      </w:tblPr>
      <w:tblGrid>
        <w:gridCol w:w="2516"/>
        <w:gridCol w:w="2516"/>
        <w:gridCol w:w="2517"/>
        <w:gridCol w:w="2517"/>
      </w:tblGrid>
      <w:tr w:rsidR="005B0FC9" w14:paraId="3BDAC134" w14:textId="77777777" w:rsidTr="005B0FC9">
        <w:trPr>
          <w:trHeight w:val="558"/>
        </w:trPr>
        <w:tc>
          <w:tcPr>
            <w:tcW w:w="2516" w:type="dxa"/>
            <w:tcBorders>
              <w:tl2br w:val="single" w:sz="4" w:space="0" w:color="auto"/>
            </w:tcBorders>
            <w:shd w:val="clear" w:color="auto" w:fill="FF9999"/>
          </w:tcPr>
          <w:p w14:paraId="54078C17" w14:textId="4CF6D978" w:rsidR="005B0FC9" w:rsidRDefault="005B0FC9" w:rsidP="005B0FC9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E4C816" wp14:editId="2932E748">
                      <wp:simplePos x="0" y="0"/>
                      <wp:positionH relativeFrom="leftMargin">
                        <wp:posOffset>-15875</wp:posOffset>
                      </wp:positionH>
                      <wp:positionV relativeFrom="paragraph">
                        <wp:posOffset>49530</wp:posOffset>
                      </wp:positionV>
                      <wp:extent cx="790575" cy="304800"/>
                      <wp:effectExtent l="0" t="0" r="0" b="0"/>
                      <wp:wrapNone/>
                      <wp:docPr id="92302172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DA633" w14:textId="56EECBBD" w:rsidR="005B0FC9" w:rsidRPr="009809AC" w:rsidRDefault="005B0FC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09AC">
                                    <w:rPr>
                                      <w:b/>
                                      <w:bCs/>
                                    </w:rPr>
                                    <w:t>EDAD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4C816" id="Cuadro de texto 1" o:spid="_x0000_s1027" type="#_x0000_t202" style="position:absolute;left:0;text-align:left;margin-left:-1.25pt;margin-top:3.9pt;width:62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" filled="f" stroked="f" strokeweight=".5pt">
                      <v:textbox>
                        <w:txbxContent>
                          <w:p w14:paraId="3A6DA633" w14:textId="56EECBBD" w:rsidR="005B0FC9" w:rsidRPr="009809AC" w:rsidRDefault="005B0F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809AC">
                              <w:rPr>
                                <w:b/>
                                <w:bCs/>
                              </w:rPr>
                              <w:t>EDAD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16" w:type="dxa"/>
            <w:shd w:val="clear" w:color="auto" w:fill="FF9999"/>
          </w:tcPr>
          <w:p w14:paraId="40963E99" w14:textId="7FF6AB4C" w:rsidR="005B0FC9" w:rsidRPr="005B0FC9" w:rsidRDefault="005B0FC9" w:rsidP="005B0FC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168D3A" wp14:editId="4C5FE4D0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39370</wp:posOffset>
                      </wp:positionV>
                      <wp:extent cx="914400" cy="276225"/>
                      <wp:effectExtent l="0" t="0" r="0" b="0"/>
                      <wp:wrapNone/>
                      <wp:docPr id="1739373519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CA9A1" w14:textId="2B23449E" w:rsidR="005B0FC9" w:rsidRPr="005B0FC9" w:rsidRDefault="005B0FC9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FEMENINO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68D3A" id="Cuadro de texto 3" o:spid="_x0000_s1028" type="#_x0000_t202" style="position:absolute;margin-left:19.3pt;margin-top:3.1pt;width:1in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" filled="f" stroked="f" strokeweight=".5pt">
                      <v:textbox>
                        <w:txbxContent>
                          <w:p w14:paraId="2E3CA9A1" w14:textId="2B23449E" w:rsidR="005B0FC9" w:rsidRPr="005B0FC9" w:rsidRDefault="005B0FC9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FEMENINO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FF9999"/>
          </w:tcPr>
          <w:p w14:paraId="5EEC512A" w14:textId="33F6E609" w:rsidR="005B0FC9" w:rsidRDefault="005B0FC9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60EBCC" wp14:editId="6D8DFCF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49530</wp:posOffset>
                      </wp:positionV>
                      <wp:extent cx="923925" cy="295275"/>
                      <wp:effectExtent l="0" t="0" r="0" b="0"/>
                      <wp:wrapNone/>
                      <wp:docPr id="1028913629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9239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2FB4E" w14:textId="44D7838D" w:rsidR="005B0FC9" w:rsidRPr="005B0FC9" w:rsidRDefault="005B0FC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5B0FC9">
                                    <w:rPr>
                                      <w:color w:val="FFFFFF" w:themeColor="background1"/>
                                    </w:rPr>
                                    <w:t>MASCULINO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0EBCC" id="Cuadro de texto 4" o:spid="_x0000_s1029" type="#_x0000_t202" style="position:absolute;margin-left:18.7pt;margin-top:3.9pt;width:72.75pt;height:2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" filled="f" stroked="f" strokeweight=".5pt">
                      <v:textbox>
                        <w:txbxContent>
                          <w:p w14:paraId="6322FB4E" w14:textId="44D7838D" w:rsidR="005B0FC9" w:rsidRPr="005B0FC9" w:rsidRDefault="005B0FC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B0FC9">
                              <w:rPr>
                                <w:color w:val="FFFFFF" w:themeColor="background1"/>
                              </w:rPr>
                              <w:t>MASCULINO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FF9999"/>
          </w:tcPr>
          <w:p w14:paraId="2AF2B371" w14:textId="47819197" w:rsidR="005B0FC9" w:rsidRDefault="005B0FC9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BB2686" wp14:editId="3D1581B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58420</wp:posOffset>
                      </wp:positionV>
                      <wp:extent cx="757555" cy="390525"/>
                      <wp:effectExtent l="0" t="0" r="0" b="0"/>
                      <wp:wrapNone/>
                      <wp:docPr id="422028632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75755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3C36A" w14:textId="7D1D2BC1" w:rsidR="005B0FC9" w:rsidRDefault="005B0FC9">
                                  <w:r w:rsidRPr="005B0FC9">
                                    <w:rPr>
                                      <w:color w:val="FFFFFF" w:themeColor="background1"/>
                                    </w:rPr>
                                    <w:t>TOTAL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B2686" id="Cuadro de texto 5" o:spid="_x0000_s1030" type="#_x0000_t202" style="position:absolute;margin-left:25.25pt;margin-top:4.6pt;width:59.65pt;height:30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" filled="f" stroked="f" strokeweight=".5pt">
                      <v:textbox>
                        <w:txbxContent>
                          <w:p w14:paraId="62E3C36A" w14:textId="7D1D2BC1" w:rsidR="005B0FC9" w:rsidRDefault="005B0FC9">
                            <w:r w:rsidRPr="005B0FC9">
                              <w:rPr>
                                <w:color w:val="FFFFFF" w:themeColor="background1"/>
                              </w:rPr>
                              <w:t>TOTAL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282A" w14:paraId="3A46AD09" w14:textId="77777777" w:rsidTr="00EA282A">
        <w:trPr>
          <w:trHeight w:val="558"/>
        </w:trPr>
        <w:tc>
          <w:tcPr>
            <w:tcW w:w="2516" w:type="dxa"/>
            <w:shd w:val="clear" w:color="auto" w:fill="FF9999"/>
          </w:tcPr>
          <w:p w14:paraId="7DF3BEDD" w14:textId="77777777" w:rsidR="00EA282A" w:rsidRDefault="00EA282A" w:rsidP="00EA282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5232C8D9" w14:textId="6936FF79" w:rsidR="005B0FC9" w:rsidRPr="00EA282A" w:rsidRDefault="00EA282A" w:rsidP="00EA282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</w:t>
            </w:r>
            <w:r w:rsidR="005B0FC9"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0,20)</w:t>
            </w:r>
          </w:p>
        </w:tc>
        <w:tc>
          <w:tcPr>
            <w:tcW w:w="2516" w:type="dxa"/>
          </w:tcPr>
          <w:p w14:paraId="0B1E8A68" w14:textId="77777777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00853" w14:textId="2DB06DA8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14:paraId="0D93BA33" w14:textId="77777777" w:rsidR="005B0FC9" w:rsidRDefault="005B0FC9" w:rsidP="005B0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5C034F" w14:textId="775AEA60" w:rsidR="005B0FC9" w:rsidRPr="005B0FC9" w:rsidRDefault="005B0FC9" w:rsidP="005B0F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14:paraId="0DC13F33" w14:textId="77777777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F7DF84" w14:textId="49A23C6D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A282A" w14:paraId="5AB258B8" w14:textId="77777777" w:rsidTr="00EA282A">
        <w:trPr>
          <w:trHeight w:val="558"/>
        </w:trPr>
        <w:tc>
          <w:tcPr>
            <w:tcW w:w="2516" w:type="dxa"/>
            <w:shd w:val="clear" w:color="auto" w:fill="FF9999"/>
          </w:tcPr>
          <w:p w14:paraId="5C20FDE5" w14:textId="77777777" w:rsidR="005B0FC9" w:rsidRPr="00EA282A" w:rsidRDefault="005B0FC9" w:rsidP="005B0FC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4690331" w14:textId="73969FFE" w:rsidR="005B0FC9" w:rsidRPr="00EA282A" w:rsidRDefault="005B0FC9" w:rsidP="005B0FC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(20,40)</w:t>
            </w:r>
          </w:p>
        </w:tc>
        <w:tc>
          <w:tcPr>
            <w:tcW w:w="2516" w:type="dxa"/>
          </w:tcPr>
          <w:p w14:paraId="27023D73" w14:textId="77777777" w:rsidR="005B0FC9" w:rsidRDefault="005B0FC9" w:rsidP="005B0F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C4F3D" w14:textId="1BFC1E8D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14:paraId="794553B9" w14:textId="77777777" w:rsidR="005B0FC9" w:rsidRDefault="005B0FC9" w:rsidP="005B0F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6881DE" w14:textId="264A1966" w:rsidR="005B0FC9" w:rsidRPr="005B0FC9" w:rsidRDefault="005B0FC9" w:rsidP="005B0F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14:paraId="0A05612C" w14:textId="77777777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4B1006" w14:textId="05E7B3B9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A282A" w14:paraId="61443B9C" w14:textId="77777777" w:rsidTr="00EA282A">
        <w:trPr>
          <w:trHeight w:val="558"/>
        </w:trPr>
        <w:tc>
          <w:tcPr>
            <w:tcW w:w="2516" w:type="dxa"/>
            <w:shd w:val="clear" w:color="auto" w:fill="FF9999"/>
          </w:tcPr>
          <w:p w14:paraId="0B8FA372" w14:textId="77777777" w:rsidR="005B0FC9" w:rsidRPr="00EA282A" w:rsidRDefault="005B0FC9" w:rsidP="005B0FC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  <w:p w14:paraId="070280F0" w14:textId="2936C832" w:rsidR="005B0FC9" w:rsidRPr="00EA282A" w:rsidRDefault="005B0FC9" w:rsidP="005B0FC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(40,60)</w:t>
            </w:r>
          </w:p>
        </w:tc>
        <w:tc>
          <w:tcPr>
            <w:tcW w:w="2516" w:type="dxa"/>
          </w:tcPr>
          <w:p w14:paraId="77A87786" w14:textId="77777777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191CE1" w14:textId="14FE3EBA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14:paraId="461C7083" w14:textId="77777777" w:rsidR="005B0FC9" w:rsidRDefault="005B0FC9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75A53B" w14:textId="4C152CED" w:rsidR="005B0FC9" w:rsidRPr="005B0FC9" w:rsidRDefault="005B0FC9" w:rsidP="005B0F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14:paraId="5E16220E" w14:textId="77777777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507279" w14:textId="3B66D8E2" w:rsidR="005B0FC9" w:rsidRDefault="005B0FC9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A282A" w14:paraId="3542A748" w14:textId="77777777" w:rsidTr="00EA282A">
        <w:trPr>
          <w:trHeight w:val="558"/>
        </w:trPr>
        <w:tc>
          <w:tcPr>
            <w:tcW w:w="2516" w:type="dxa"/>
            <w:shd w:val="clear" w:color="auto" w:fill="FF9999"/>
          </w:tcPr>
          <w:p w14:paraId="158CD373" w14:textId="77777777" w:rsidR="00EA282A" w:rsidRDefault="00EA282A" w:rsidP="005B0FC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3A53970" w14:textId="23D45C63" w:rsidR="00EA282A" w:rsidRPr="00EA282A" w:rsidRDefault="00EA282A" w:rsidP="00EA282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(60,80)</w:t>
            </w:r>
          </w:p>
        </w:tc>
        <w:tc>
          <w:tcPr>
            <w:tcW w:w="2516" w:type="dxa"/>
          </w:tcPr>
          <w:p w14:paraId="1CFF2978" w14:textId="77777777" w:rsidR="00EA282A" w:rsidRDefault="00EA282A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993F3F" w14:textId="03E69E0A" w:rsidR="00EA282A" w:rsidRDefault="00EA282A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14:paraId="26D7DAEC" w14:textId="77777777" w:rsidR="00EA282A" w:rsidRDefault="00EA282A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1C519E" w14:textId="3F8276DB" w:rsidR="00EA282A" w:rsidRPr="00EA282A" w:rsidRDefault="00EA282A" w:rsidP="00EA28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14:paraId="7B205A08" w14:textId="77777777" w:rsidR="00EA282A" w:rsidRDefault="00EA282A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73EC71" w14:textId="232AEF27" w:rsidR="00EA282A" w:rsidRDefault="00EA282A" w:rsidP="005B0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A282A" w14:paraId="6832DE89" w14:textId="77777777" w:rsidTr="00EA282A">
        <w:trPr>
          <w:trHeight w:val="558"/>
        </w:trPr>
        <w:tc>
          <w:tcPr>
            <w:tcW w:w="2516" w:type="dxa"/>
            <w:shd w:val="clear" w:color="auto" w:fill="FF9999"/>
          </w:tcPr>
          <w:p w14:paraId="77645B0C" w14:textId="77777777" w:rsidR="005B0FC9" w:rsidRPr="00EA282A" w:rsidRDefault="005B0FC9" w:rsidP="00EA282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11AFBD98" w14:textId="19DEBED7" w:rsidR="00EA282A" w:rsidRPr="00EA282A" w:rsidRDefault="00EA282A" w:rsidP="00EA282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A282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2516" w:type="dxa"/>
          </w:tcPr>
          <w:p w14:paraId="15BE8C1D" w14:textId="77777777" w:rsidR="005B0FC9" w:rsidRDefault="00EA282A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09359B" w14:textId="2CBC443A" w:rsidR="00EA282A" w:rsidRDefault="00EA282A" w:rsidP="00EA2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14:paraId="4CA37480" w14:textId="77777777" w:rsidR="005B0FC9" w:rsidRDefault="00EA282A" w:rsidP="005B0F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5A366D" w14:textId="1D008A9B" w:rsidR="00EA282A" w:rsidRPr="00EA282A" w:rsidRDefault="00EA282A" w:rsidP="00EA28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282A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17" w:type="dxa"/>
          </w:tcPr>
          <w:p w14:paraId="39E6D980" w14:textId="249EC11E" w:rsidR="005B0FC9" w:rsidRPr="00EA282A" w:rsidRDefault="00EA282A" w:rsidP="00EA282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</w:t>
            </w:r>
          </w:p>
        </w:tc>
      </w:tr>
    </w:tbl>
    <w:p w14:paraId="213FC878" w14:textId="77777777" w:rsidR="009809AC" w:rsidRDefault="009809AC" w:rsidP="009809A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0BC733D" w14:textId="77777777" w:rsidR="009809AC" w:rsidRPr="009809AC" w:rsidRDefault="009809AC" w:rsidP="009809AC">
      <w:pPr>
        <w:rPr>
          <w:rFonts w:ascii="Arial" w:hAnsi="Arial" w:cs="Arial"/>
          <w:sz w:val="24"/>
          <w:szCs w:val="24"/>
        </w:rPr>
      </w:pPr>
    </w:p>
    <w:sectPr w:rsidR="009809AC" w:rsidRPr="009809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C"/>
    <w:rsid w:val="00152543"/>
    <w:rsid w:val="003B7C82"/>
    <w:rsid w:val="00460733"/>
    <w:rsid w:val="005B0FC9"/>
    <w:rsid w:val="009809AC"/>
    <w:rsid w:val="00E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AF8E"/>
  <w15:chartTrackingRefBased/>
  <w15:docId w15:val="{4022415C-1C31-4318-AE48-EB560FE0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1</cp:revision>
  <dcterms:created xsi:type="dcterms:W3CDTF">2024-11-28T16:06:00Z</dcterms:created>
  <dcterms:modified xsi:type="dcterms:W3CDTF">2024-11-28T16:30:00Z</dcterms:modified>
</cp:coreProperties>
</file>