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EE7B1" w14:textId="77777777" w:rsidR="004C2690" w:rsidRDefault="004C2690" w:rsidP="004C2690">
      <w:pPr>
        <w:jc w:val="center"/>
        <w:rPr>
          <w:b/>
          <w:bCs/>
          <w:sz w:val="48"/>
          <w:szCs w:val="48"/>
        </w:rPr>
      </w:pPr>
      <w:r w:rsidRPr="004C2690">
        <w:rPr>
          <w:b/>
          <w:bCs/>
          <w:sz w:val="48"/>
          <w:szCs w:val="48"/>
        </w:rPr>
        <w:t xml:space="preserve">Tablas en </w:t>
      </w:r>
      <w:r>
        <w:rPr>
          <w:b/>
          <w:bCs/>
          <w:sz w:val="48"/>
          <w:szCs w:val="48"/>
        </w:rPr>
        <w:t xml:space="preserve">Word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"/>
        <w:gridCol w:w="882"/>
        <w:gridCol w:w="883"/>
        <w:gridCol w:w="883"/>
        <w:gridCol w:w="883"/>
        <w:gridCol w:w="883"/>
        <w:gridCol w:w="883"/>
        <w:gridCol w:w="883"/>
        <w:gridCol w:w="883"/>
        <w:gridCol w:w="883"/>
      </w:tblGrid>
      <w:tr w:rsidR="004C2690" w14:paraId="70BFD41C" w14:textId="77777777" w:rsidTr="004C2690">
        <w:tc>
          <w:tcPr>
            <w:tcW w:w="882" w:type="dxa"/>
          </w:tcPr>
          <w:p w14:paraId="7C2925D9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82" w:type="dxa"/>
          </w:tcPr>
          <w:p w14:paraId="519DE300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83" w:type="dxa"/>
          </w:tcPr>
          <w:p w14:paraId="311A69DE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83" w:type="dxa"/>
          </w:tcPr>
          <w:p w14:paraId="5D5C2E95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83" w:type="dxa"/>
          </w:tcPr>
          <w:p w14:paraId="3473E82A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83" w:type="dxa"/>
          </w:tcPr>
          <w:p w14:paraId="5D9E6B86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83" w:type="dxa"/>
          </w:tcPr>
          <w:p w14:paraId="218FCC79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83" w:type="dxa"/>
          </w:tcPr>
          <w:p w14:paraId="24A3FACD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83" w:type="dxa"/>
          </w:tcPr>
          <w:p w14:paraId="41D950D5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83" w:type="dxa"/>
          </w:tcPr>
          <w:p w14:paraId="48FEC45C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4C2690" w14:paraId="280BA1DE" w14:textId="77777777" w:rsidTr="004C2690">
        <w:tc>
          <w:tcPr>
            <w:tcW w:w="882" w:type="dxa"/>
          </w:tcPr>
          <w:p w14:paraId="0A393C72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82" w:type="dxa"/>
          </w:tcPr>
          <w:p w14:paraId="50D0A812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83" w:type="dxa"/>
          </w:tcPr>
          <w:p w14:paraId="6FCC9F64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83" w:type="dxa"/>
          </w:tcPr>
          <w:p w14:paraId="180BABE7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83" w:type="dxa"/>
          </w:tcPr>
          <w:p w14:paraId="12CE780A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83" w:type="dxa"/>
          </w:tcPr>
          <w:p w14:paraId="15DFD72D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83" w:type="dxa"/>
          </w:tcPr>
          <w:p w14:paraId="474E8E06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83" w:type="dxa"/>
          </w:tcPr>
          <w:p w14:paraId="2BAB4A42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83" w:type="dxa"/>
          </w:tcPr>
          <w:p w14:paraId="654C83CA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83" w:type="dxa"/>
          </w:tcPr>
          <w:p w14:paraId="4368D6F7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4C2690" w14:paraId="3C32B41A" w14:textId="77777777" w:rsidTr="004C2690">
        <w:tc>
          <w:tcPr>
            <w:tcW w:w="882" w:type="dxa"/>
          </w:tcPr>
          <w:p w14:paraId="614D76D9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82" w:type="dxa"/>
          </w:tcPr>
          <w:p w14:paraId="73D53B52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83" w:type="dxa"/>
          </w:tcPr>
          <w:p w14:paraId="5651A67C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83" w:type="dxa"/>
          </w:tcPr>
          <w:p w14:paraId="156CB9E4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83" w:type="dxa"/>
          </w:tcPr>
          <w:p w14:paraId="07242750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83" w:type="dxa"/>
          </w:tcPr>
          <w:p w14:paraId="1104E67B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83" w:type="dxa"/>
          </w:tcPr>
          <w:p w14:paraId="040ABBED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83" w:type="dxa"/>
          </w:tcPr>
          <w:p w14:paraId="2AD83244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83" w:type="dxa"/>
          </w:tcPr>
          <w:p w14:paraId="430D12E6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83" w:type="dxa"/>
          </w:tcPr>
          <w:p w14:paraId="679AE43C" w14:textId="77777777" w:rsidR="004C2690" w:rsidRDefault="004C2690" w:rsidP="004C269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0D5109FB" w14:textId="1F534586" w:rsidR="00A807B4" w:rsidRDefault="00A807B4" w:rsidP="004C2690">
      <w:pPr>
        <w:jc w:val="center"/>
        <w:rPr>
          <w:b/>
          <w:bCs/>
          <w:sz w:val="48"/>
          <w:szCs w:val="48"/>
        </w:rPr>
      </w:pPr>
    </w:p>
    <w:p w14:paraId="54BFD347" w14:textId="77777777" w:rsidR="004C2690" w:rsidRPr="004C2690" w:rsidRDefault="004C2690" w:rsidP="004C2690">
      <w:pPr>
        <w:jc w:val="center"/>
        <w:rPr>
          <w:b/>
          <w:bCs/>
          <w:sz w:val="48"/>
          <w:szCs w:val="48"/>
        </w:rPr>
      </w:pPr>
    </w:p>
    <w:sectPr w:rsidR="004C2690" w:rsidRPr="004C26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56E0B" w14:textId="77777777" w:rsidR="00A807B4" w:rsidRDefault="00A807B4" w:rsidP="00A807B4">
      <w:pPr>
        <w:spacing w:after="0" w:line="240" w:lineRule="auto"/>
      </w:pPr>
      <w:r>
        <w:separator/>
      </w:r>
    </w:p>
  </w:endnote>
  <w:endnote w:type="continuationSeparator" w:id="0">
    <w:p w14:paraId="4C779E2A" w14:textId="77777777" w:rsidR="00A807B4" w:rsidRDefault="00A807B4" w:rsidP="00A80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0464F" w14:textId="77777777" w:rsidR="00A807B4" w:rsidRDefault="00A807B4" w:rsidP="00A807B4">
      <w:pPr>
        <w:spacing w:after="0" w:line="240" w:lineRule="auto"/>
      </w:pPr>
      <w:r>
        <w:separator/>
      </w:r>
    </w:p>
  </w:footnote>
  <w:footnote w:type="continuationSeparator" w:id="0">
    <w:p w14:paraId="32E6C7D6" w14:textId="77777777" w:rsidR="00A807B4" w:rsidRDefault="00A807B4" w:rsidP="00A80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B4"/>
    <w:rsid w:val="001F424D"/>
    <w:rsid w:val="002515F7"/>
    <w:rsid w:val="004C2690"/>
    <w:rsid w:val="00A114FF"/>
    <w:rsid w:val="00A40F0C"/>
    <w:rsid w:val="00A8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4B392"/>
  <w15:chartTrackingRefBased/>
  <w15:docId w15:val="{99D30E22-3D47-40C5-A5F7-5104D0A3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07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7B4"/>
  </w:style>
  <w:style w:type="paragraph" w:styleId="Piedepgina">
    <w:name w:val="footer"/>
    <w:basedOn w:val="Normal"/>
    <w:link w:val="PiedepginaCar"/>
    <w:uiPriority w:val="99"/>
    <w:unhideWhenUsed/>
    <w:rsid w:val="00A807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7B4"/>
  </w:style>
  <w:style w:type="table" w:styleId="Tablaconcuadrcula">
    <w:name w:val="Table Grid"/>
    <w:basedOn w:val="Tablanormal"/>
    <w:uiPriority w:val="39"/>
    <w:rsid w:val="004C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alejandro samaniego lopez</dc:creator>
  <cp:keywords/>
  <dc:description/>
  <cp:lastModifiedBy>jesus alejandro samaniego lopez</cp:lastModifiedBy>
  <cp:revision>1</cp:revision>
  <dcterms:created xsi:type="dcterms:W3CDTF">2024-11-07T14:07:00Z</dcterms:created>
  <dcterms:modified xsi:type="dcterms:W3CDTF">2024-11-09T02:22:00Z</dcterms:modified>
</cp:coreProperties>
</file>