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52F08" w14:textId="77777777" w:rsidR="0039447D" w:rsidRDefault="008B019A" w:rsidP="0039447D">
      <w:pPr>
        <w:jc w:val="center"/>
        <w:rPr>
          <w:rFonts w:ascii="Arial" w:hAnsi="Arial" w:cs="Arial"/>
          <w:sz w:val="48"/>
          <w:szCs w:val="48"/>
        </w:rPr>
      </w:pPr>
      <w:r w:rsidRPr="008B019A">
        <w:rPr>
          <w:rFonts w:ascii="Arial" w:hAnsi="Arial" w:cs="Arial"/>
          <w:sz w:val="48"/>
          <w:szCs w:val="48"/>
        </w:rPr>
        <w:t>Estilos de tablas</w:t>
      </w:r>
    </w:p>
    <w:p w14:paraId="3D452B89" w14:textId="4F4B1906" w:rsidR="0039447D" w:rsidRPr="0075628D" w:rsidRDefault="00677228" w:rsidP="00677228">
      <w:pPr>
        <w:rPr>
          <w:rFonts w:ascii="Arial" w:hAnsi="Arial" w:cs="Arial"/>
          <w:sz w:val="24"/>
          <w:szCs w:val="24"/>
        </w:rPr>
      </w:pPr>
      <w:r w:rsidRPr="0075628D">
        <w:rPr>
          <w:rFonts w:ascii="Arial" w:hAnsi="Arial" w:cs="Arial"/>
          <w:sz w:val="24"/>
          <w:szCs w:val="24"/>
        </w:rPr>
        <w:t>6</w:t>
      </w:r>
      <w:r w:rsidR="00022A64" w:rsidRPr="0075628D">
        <w:rPr>
          <w:rFonts w:ascii="Arial" w:hAnsi="Arial" w:cs="Arial"/>
          <w:sz w:val="24"/>
          <w:szCs w:val="24"/>
        </w:rPr>
        <w:t>x</w:t>
      </w:r>
      <w:r w:rsidR="00154750" w:rsidRPr="0075628D">
        <w:rPr>
          <w:rFonts w:ascii="Arial" w:hAnsi="Arial" w:cs="Arial"/>
          <w:sz w:val="24"/>
          <w:szCs w:val="24"/>
        </w:rPr>
        <w:t>8</w:t>
      </w:r>
    </w:p>
    <w:p w14:paraId="55598295" w14:textId="721A23A5" w:rsidR="0039447D" w:rsidRDefault="00470BA0" w:rsidP="00677228">
      <w:pPr>
        <w:rPr>
          <w:rFonts w:ascii="Arial" w:hAnsi="Arial" w:cs="Arial"/>
          <w:sz w:val="24"/>
          <w:szCs w:val="24"/>
        </w:rPr>
      </w:pPr>
      <w:r w:rsidRPr="0075628D">
        <w:rPr>
          <w:rFonts w:ascii="Arial" w:hAnsi="Arial" w:cs="Arial"/>
          <w:sz w:val="24"/>
          <w:szCs w:val="24"/>
        </w:rPr>
        <w:t xml:space="preserve">Columna </w:t>
      </w:r>
      <w:r w:rsidR="0075628D" w:rsidRPr="0075628D">
        <w:rPr>
          <w:rFonts w:ascii="Arial" w:hAnsi="Arial" w:cs="Arial"/>
          <w:sz w:val="24"/>
          <w:szCs w:val="24"/>
        </w:rPr>
        <w:t xml:space="preserve">x fila </w:t>
      </w:r>
    </w:p>
    <w:p w14:paraId="477DEE22" w14:textId="77777777" w:rsidR="00C95050" w:rsidRPr="0075628D" w:rsidRDefault="00C95050" w:rsidP="00677228">
      <w:pPr>
        <w:rPr>
          <w:rFonts w:ascii="Arial" w:hAnsi="Arial" w:cs="Arial"/>
          <w:sz w:val="24"/>
          <w:szCs w:val="24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75628D" w14:paraId="3A98BC08" w14:textId="77777777" w:rsidTr="00C95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54C4951D" w14:textId="3555E584" w:rsidR="006B14B0" w:rsidRPr="006B14B0" w:rsidRDefault="006B14B0" w:rsidP="006B14B0">
            <w:pPr>
              <w:jc w:val="center"/>
              <w:rPr>
                <w:rFonts w:ascii="Arial" w:hAnsi="Arial" w:cs="Arial"/>
                <w:b w:val="0"/>
                <w:bCs w:val="0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471" w:type="dxa"/>
          </w:tcPr>
          <w:p w14:paraId="14995327" w14:textId="0B3F653D" w:rsidR="0075628D" w:rsidRDefault="00956C23" w:rsidP="008B0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  <w:tc>
          <w:tcPr>
            <w:tcW w:w="1471" w:type="dxa"/>
          </w:tcPr>
          <w:p w14:paraId="5917BBEF" w14:textId="1A1B9C02" w:rsidR="0075628D" w:rsidRDefault="00956C23" w:rsidP="008B0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  <w:tc>
          <w:tcPr>
            <w:tcW w:w="1471" w:type="dxa"/>
          </w:tcPr>
          <w:p w14:paraId="7E91A593" w14:textId="303CB575" w:rsidR="0075628D" w:rsidRDefault="00956C23" w:rsidP="008B0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</w:p>
        </w:tc>
        <w:tc>
          <w:tcPr>
            <w:tcW w:w="1472" w:type="dxa"/>
          </w:tcPr>
          <w:p w14:paraId="3489EBDE" w14:textId="240A1898" w:rsidR="0075628D" w:rsidRDefault="00956C23" w:rsidP="008B0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</w:p>
        </w:tc>
        <w:tc>
          <w:tcPr>
            <w:tcW w:w="1472" w:type="dxa"/>
          </w:tcPr>
          <w:p w14:paraId="2A2A7A0B" w14:textId="325E3B33" w:rsidR="0075628D" w:rsidRDefault="00956C23" w:rsidP="008B0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</w:p>
        </w:tc>
      </w:tr>
      <w:tr w:rsidR="0075628D" w14:paraId="2F68DD57" w14:textId="77777777" w:rsidTr="00C9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1072560D" w14:textId="3B52DBDC" w:rsidR="0075628D" w:rsidRDefault="006B14B0" w:rsidP="008B01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  <w:tc>
          <w:tcPr>
            <w:tcW w:w="1471" w:type="dxa"/>
          </w:tcPr>
          <w:p w14:paraId="0D5BEDB8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1ABB59C7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206FE809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0025525A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32D4F933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75628D" w14:paraId="7935AC74" w14:textId="77777777" w:rsidTr="00C95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6500233A" w14:textId="74C957C4" w:rsidR="0075628D" w:rsidRDefault="006B14B0" w:rsidP="008B01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  <w:tc>
          <w:tcPr>
            <w:tcW w:w="1471" w:type="dxa"/>
          </w:tcPr>
          <w:p w14:paraId="515452FE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2B00BBD5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5632A0E3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6F52FB61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5D82AD0D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75628D" w14:paraId="3F4F5541" w14:textId="77777777" w:rsidTr="00C9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1B25CB17" w14:textId="4AAD9EE5" w:rsidR="0075628D" w:rsidRDefault="006B14B0" w:rsidP="008B01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</w:p>
        </w:tc>
        <w:tc>
          <w:tcPr>
            <w:tcW w:w="1471" w:type="dxa"/>
          </w:tcPr>
          <w:p w14:paraId="13ECE908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02B489D0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6317A2FD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1CD4A71F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251C0743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75628D" w14:paraId="0572D116" w14:textId="77777777" w:rsidTr="00C95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61867621" w14:textId="01B58246" w:rsidR="0075628D" w:rsidRDefault="006B14B0" w:rsidP="008B01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</w:p>
        </w:tc>
        <w:tc>
          <w:tcPr>
            <w:tcW w:w="1471" w:type="dxa"/>
          </w:tcPr>
          <w:p w14:paraId="7E6EAFD1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775BF157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1D467FBB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349EFCC8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525441F2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75628D" w14:paraId="5DBA5952" w14:textId="77777777" w:rsidTr="00C9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20CBE940" w14:textId="531901D9" w:rsidR="0075628D" w:rsidRDefault="00956C23" w:rsidP="008B01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</w:p>
        </w:tc>
        <w:tc>
          <w:tcPr>
            <w:tcW w:w="1471" w:type="dxa"/>
          </w:tcPr>
          <w:p w14:paraId="49BFEED4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633A05CB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43FD213A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60F077CC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0430C320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75628D" w14:paraId="39FD02E3" w14:textId="77777777" w:rsidTr="00C95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51018F8E" w14:textId="0168BF92" w:rsidR="0075628D" w:rsidRDefault="00956C23" w:rsidP="008B01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</w:t>
            </w:r>
          </w:p>
        </w:tc>
        <w:tc>
          <w:tcPr>
            <w:tcW w:w="1471" w:type="dxa"/>
          </w:tcPr>
          <w:p w14:paraId="43ED2296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7B54B2D3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7B5D3CCA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42F20034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58FE973E" w14:textId="77777777" w:rsidR="0075628D" w:rsidRDefault="0075628D" w:rsidP="008B0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75628D" w14:paraId="09DF926D" w14:textId="77777777" w:rsidTr="00C9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3A647E61" w14:textId="2A8A006F" w:rsidR="0075628D" w:rsidRDefault="00956C23" w:rsidP="008B019A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</w:p>
        </w:tc>
        <w:tc>
          <w:tcPr>
            <w:tcW w:w="1471" w:type="dxa"/>
          </w:tcPr>
          <w:p w14:paraId="3C5126C1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104899F3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1" w:type="dxa"/>
          </w:tcPr>
          <w:p w14:paraId="4C46BEF7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5118F2B4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472" w:type="dxa"/>
          </w:tcPr>
          <w:p w14:paraId="4523CF96" w14:textId="77777777" w:rsidR="0075628D" w:rsidRDefault="0075628D" w:rsidP="008B0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7C02CC2F" w14:textId="77777777" w:rsidR="00312341" w:rsidRDefault="00312341" w:rsidP="00312341">
      <w:pPr>
        <w:rPr>
          <w:rFonts w:ascii="Arial" w:hAnsi="Arial" w:cs="Arial"/>
          <w:sz w:val="48"/>
          <w:szCs w:val="48"/>
        </w:rPr>
      </w:pPr>
    </w:p>
    <w:p w14:paraId="47089755" w14:textId="2B662A20" w:rsidR="00312341" w:rsidRPr="00573686" w:rsidRDefault="00573686" w:rsidP="00312341">
      <w:pPr>
        <w:rPr>
          <w:rFonts w:ascii="Arial" w:hAnsi="Arial" w:cs="Arial"/>
          <w:sz w:val="24"/>
          <w:szCs w:val="24"/>
        </w:rPr>
      </w:pPr>
      <w:r w:rsidRPr="00573686">
        <w:rPr>
          <w:rFonts w:ascii="Arial" w:hAnsi="Arial" w:cs="Arial"/>
          <w:sz w:val="24"/>
          <w:szCs w:val="24"/>
        </w:rPr>
        <w:t>5x4</w:t>
      </w:r>
    </w:p>
    <w:p w14:paraId="6230B514" w14:textId="4780A287" w:rsidR="00573686" w:rsidRDefault="00573686" w:rsidP="00312341">
      <w:pPr>
        <w:rPr>
          <w:rFonts w:ascii="Arial" w:hAnsi="Arial" w:cs="Arial"/>
          <w:sz w:val="24"/>
          <w:szCs w:val="24"/>
        </w:rPr>
      </w:pPr>
      <w:r w:rsidRPr="00573686">
        <w:rPr>
          <w:rFonts w:ascii="Arial" w:hAnsi="Arial" w:cs="Arial"/>
          <w:sz w:val="24"/>
          <w:szCs w:val="24"/>
        </w:rPr>
        <w:t>Columna x fila</w:t>
      </w:r>
    </w:p>
    <w:tbl>
      <w:tblPr>
        <w:tblStyle w:val="Tablaconcuadrcula4-nfasis4"/>
        <w:tblW w:w="9603" w:type="dxa"/>
        <w:tblLook w:val="04A0" w:firstRow="1" w:lastRow="0" w:firstColumn="1" w:lastColumn="0" w:noHBand="0" w:noVBand="1"/>
      </w:tblPr>
      <w:tblGrid>
        <w:gridCol w:w="1920"/>
        <w:gridCol w:w="1920"/>
        <w:gridCol w:w="1921"/>
        <w:gridCol w:w="1921"/>
        <w:gridCol w:w="1921"/>
      </w:tblGrid>
      <w:tr w:rsidR="00573686" w14:paraId="14874865" w14:textId="77777777" w:rsidTr="0007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564C063D" w14:textId="7AC89AA0" w:rsidR="00573686" w:rsidRDefault="00573686" w:rsidP="00312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3D9848C6" w14:textId="0B211729" w:rsidR="00573686" w:rsidRDefault="00573686" w:rsidP="00312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14:paraId="162C9C03" w14:textId="0A7A389A" w:rsidR="00573686" w:rsidRDefault="00573686" w:rsidP="00312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14:paraId="4869EEE3" w14:textId="2629536D" w:rsidR="00573686" w:rsidRDefault="00071C22" w:rsidP="00312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14:paraId="22FE6577" w14:textId="1A7238EB" w:rsidR="00573686" w:rsidRDefault="00071C22" w:rsidP="00312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73686" w14:paraId="7ED9B910" w14:textId="77777777" w:rsidTr="0007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4F10D14" w14:textId="7CE0D53F" w:rsidR="00573686" w:rsidRDefault="00573686" w:rsidP="00312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4E8F8F8E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4832BE0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673722CA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93E874F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686" w14:paraId="26550936" w14:textId="77777777" w:rsidTr="00071C22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019D9314" w14:textId="5861CC18" w:rsidR="00573686" w:rsidRDefault="00573686" w:rsidP="00312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14:paraId="152007E9" w14:textId="77777777" w:rsidR="00573686" w:rsidRDefault="00573686" w:rsidP="0031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08DC3E7B" w14:textId="77777777" w:rsidR="00573686" w:rsidRDefault="00573686" w:rsidP="0031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0455A295" w14:textId="77777777" w:rsidR="00573686" w:rsidRDefault="00573686" w:rsidP="0031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644AD833" w14:textId="77777777" w:rsidR="00573686" w:rsidRDefault="00573686" w:rsidP="0031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686" w14:paraId="68375FB9" w14:textId="77777777" w:rsidTr="0007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</w:tcPr>
          <w:p w14:paraId="274F3556" w14:textId="3ADF9873" w:rsidR="00573686" w:rsidRDefault="00573686" w:rsidP="00312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14:paraId="24BDDA1E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2657B61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A3B00D8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49C38AF" w14:textId="77777777" w:rsidR="00573686" w:rsidRDefault="00573686" w:rsidP="00312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A969B5" w14:textId="77777777" w:rsidR="00573686" w:rsidRPr="00573686" w:rsidRDefault="00573686" w:rsidP="00312341">
      <w:pPr>
        <w:rPr>
          <w:rFonts w:ascii="Arial" w:hAnsi="Arial" w:cs="Arial"/>
          <w:sz w:val="24"/>
          <w:szCs w:val="24"/>
        </w:rPr>
      </w:pPr>
    </w:p>
    <w:sectPr w:rsidR="00573686" w:rsidRPr="005736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9A"/>
    <w:rsid w:val="00022A64"/>
    <w:rsid w:val="00057675"/>
    <w:rsid w:val="00071C22"/>
    <w:rsid w:val="00154750"/>
    <w:rsid w:val="00312341"/>
    <w:rsid w:val="0039447D"/>
    <w:rsid w:val="00470BA0"/>
    <w:rsid w:val="00573686"/>
    <w:rsid w:val="00677228"/>
    <w:rsid w:val="006B14B0"/>
    <w:rsid w:val="0075628D"/>
    <w:rsid w:val="008B019A"/>
    <w:rsid w:val="00956C23"/>
    <w:rsid w:val="009676F9"/>
    <w:rsid w:val="00A40F0C"/>
    <w:rsid w:val="00AE6340"/>
    <w:rsid w:val="00BC6F2E"/>
    <w:rsid w:val="00C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6223"/>
  <w15:chartTrackingRefBased/>
  <w15:docId w15:val="{AAA33CC1-237B-4B35-837C-D11B6FB5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7concolores-nfasis5">
    <w:name w:val="List Table 7 Colorful Accent 5"/>
    <w:basedOn w:val="Tablanormal"/>
    <w:uiPriority w:val="52"/>
    <w:rsid w:val="00C9505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C950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4">
    <w:name w:val="Grid Table 4 Accent 4"/>
    <w:basedOn w:val="Tablanormal"/>
    <w:uiPriority w:val="49"/>
    <w:rsid w:val="005736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alejandro samaniego lopez</dc:creator>
  <cp:keywords/>
  <dc:description/>
  <cp:lastModifiedBy>jesus alejandro samaniego lopez</cp:lastModifiedBy>
  <cp:revision>2</cp:revision>
  <dcterms:created xsi:type="dcterms:W3CDTF">2024-11-21T15:21:00Z</dcterms:created>
  <dcterms:modified xsi:type="dcterms:W3CDTF">2024-11-21T15:21:00Z</dcterms:modified>
</cp:coreProperties>
</file>