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8F4D2" w14:textId="22018C3D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5C7ACCC4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372EF52D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2B742B40" w14:textId="6E0E5710" w:rsidR="0097218D" w:rsidRDefault="0097218D" w:rsidP="0097218D">
      <w:pPr>
        <w:pStyle w:val="Ttulo6"/>
        <w:tabs>
          <w:tab w:val="left" w:pos="11425"/>
        </w:tabs>
        <w:spacing w:before="77"/>
      </w:pPr>
      <w:r w:rsidRPr="00816AA6">
        <w:rPr>
          <w:color w:val="EF6A21"/>
          <w:w w:val="90"/>
          <w:sz w:val="40"/>
          <w:szCs w:val="40"/>
          <w:u w:val="thick" w:color="F89A39"/>
        </w:rPr>
        <w:t>FORMATO</w:t>
      </w:r>
      <w:r w:rsidRPr="00816AA6">
        <w:rPr>
          <w:color w:val="EF6A21"/>
          <w:spacing w:val="24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REPORTE</w:t>
      </w:r>
      <w:r w:rsidRPr="00816AA6">
        <w:rPr>
          <w:color w:val="EF6A21"/>
          <w:spacing w:val="12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BÁSICO</w:t>
      </w:r>
      <w:r>
        <w:rPr>
          <w:color w:val="EF6A21"/>
          <w:u w:val="thick" w:color="F89A39"/>
        </w:rPr>
        <w:tab/>
      </w:r>
    </w:p>
    <w:p w14:paraId="22AC0AFF" w14:textId="6D7B1F6F" w:rsidR="0097218D" w:rsidRDefault="0097218D" w:rsidP="0097218D">
      <w:pPr>
        <w:pStyle w:val="Textoindependiente"/>
        <w:rPr>
          <w:rFonts w:ascii="Arial"/>
          <w:b/>
          <w:sz w:val="20"/>
        </w:rPr>
      </w:pPr>
    </w:p>
    <w:p w14:paraId="3D2E9CD2" w14:textId="1ED07872" w:rsidR="0097218D" w:rsidRDefault="0097218D" w:rsidP="0097218D">
      <w:pPr>
        <w:pStyle w:val="Textoindependiente"/>
        <w:spacing w:before="9"/>
        <w:rPr>
          <w:rFonts w:ascii="Arial"/>
          <w:b/>
          <w:sz w:val="18"/>
        </w:rPr>
      </w:pPr>
    </w:p>
    <w:p w14:paraId="4043095E" w14:textId="7B484B3F" w:rsidR="0097218D" w:rsidRDefault="0097218D" w:rsidP="0097218D">
      <w:pPr>
        <w:pStyle w:val="Ttulo7"/>
        <w:spacing w:before="99"/>
        <w:ind w:left="55" w:right="33"/>
        <w:jc w:val="center"/>
      </w:pPr>
      <w:r>
        <w:rPr>
          <w:color w:val="006BA8"/>
          <w:w w:val="105"/>
        </w:rPr>
        <w:t>Titulo</w:t>
      </w:r>
    </w:p>
    <w:p w14:paraId="66CB3642" w14:textId="431FA753" w:rsidR="0097218D" w:rsidRDefault="00526B13" w:rsidP="0097218D">
      <w:pPr>
        <w:spacing w:before="24"/>
        <w:ind w:left="51" w:right="33"/>
        <w:jc w:val="center"/>
        <w:rPr>
          <w:rFonts w:ascii="Arial" w:hAnsi="Arial"/>
          <w:b/>
          <w:i/>
          <w:sz w:val="23"/>
        </w:rPr>
      </w:pPr>
      <w:r>
        <w:rPr>
          <w:rFonts w:ascii="Arial" w:hAnsi="Arial"/>
          <w:b/>
          <w:i/>
          <w:color w:val="F47A22"/>
          <w:w w:val="105"/>
          <w:sz w:val="23"/>
        </w:rPr>
        <w:t xml:space="preserve">Natural </w:t>
      </w:r>
      <w:proofErr w:type="spellStart"/>
      <w:r>
        <w:rPr>
          <w:rFonts w:ascii="Arial" w:hAnsi="Arial"/>
          <w:b/>
          <w:i/>
          <w:color w:val="F47A22"/>
          <w:w w:val="105"/>
          <w:sz w:val="23"/>
        </w:rPr>
        <w:t>Hair</w:t>
      </w:r>
      <w:proofErr w:type="spellEnd"/>
    </w:p>
    <w:p w14:paraId="1CED7D63" w14:textId="2629008E" w:rsidR="0097218D" w:rsidRDefault="0097218D" w:rsidP="0097218D">
      <w:pPr>
        <w:pStyle w:val="Textoindependiente"/>
        <w:spacing w:before="7"/>
        <w:rPr>
          <w:rFonts w:ascii="Arial"/>
          <w:b/>
          <w:i/>
          <w:sz w:val="25"/>
        </w:rPr>
      </w:pPr>
    </w:p>
    <w:p w14:paraId="5DEFF8A8" w14:textId="25A6A74E" w:rsidR="0097218D" w:rsidRDefault="0097218D" w:rsidP="0097218D">
      <w:pPr>
        <w:pStyle w:val="Ttulo7"/>
        <w:spacing w:line="570" w:lineRule="atLeast"/>
        <w:ind w:left="3940" w:right="3619" w:firstLine="864"/>
      </w:pPr>
      <w:proofErr w:type="spellStart"/>
      <w:r>
        <w:rPr>
          <w:color w:val="006BA8"/>
          <w:w w:val="105"/>
        </w:rPr>
        <w:t>Num</w:t>
      </w:r>
      <w:proofErr w:type="spellEnd"/>
      <w:r>
        <w:rPr>
          <w:color w:val="006BA8"/>
          <w:w w:val="105"/>
        </w:rPr>
        <w:t xml:space="preserve"> de Proyecto:</w:t>
      </w:r>
      <w:r>
        <w:rPr>
          <w:color w:val="F47A22"/>
          <w:w w:val="105"/>
        </w:rPr>
        <w:t>11111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</w:rPr>
        <w:t>Autor(es):</w:t>
      </w:r>
      <w:r>
        <w:rPr>
          <w:color w:val="006BA8"/>
          <w:spacing w:val="40"/>
        </w:rPr>
        <w:t xml:space="preserve"> </w:t>
      </w:r>
      <w:r w:rsidR="007F1658">
        <w:rPr>
          <w:color w:val="006BA8"/>
          <w:spacing w:val="40"/>
        </w:rPr>
        <w:t>Ximena Luque Rivera</w:t>
      </w:r>
    </w:p>
    <w:p w14:paraId="7AE1CD74" w14:textId="3A89E497" w:rsidR="00FE2503" w:rsidRDefault="0097218D" w:rsidP="0097218D">
      <w:pPr>
        <w:spacing w:before="30" w:line="268" w:lineRule="auto"/>
        <w:ind w:left="4373" w:right="4348" w:firstLine="216"/>
        <w:rPr>
          <w:rFonts w:ascii="Arial"/>
          <w:b/>
          <w:i/>
          <w:color w:val="F47A22"/>
          <w:spacing w:val="1"/>
          <w:w w:val="105"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 xml:space="preserve">Asesor: </w:t>
      </w:r>
      <w:r w:rsidR="007F1658">
        <w:rPr>
          <w:rFonts w:ascii="Arial"/>
          <w:b/>
          <w:i/>
          <w:color w:val="F47A22"/>
          <w:w w:val="105"/>
          <w:sz w:val="23"/>
        </w:rPr>
        <w:t>Jes</w:t>
      </w:r>
      <w:r w:rsidR="007F1658">
        <w:rPr>
          <w:rFonts w:ascii="Arial"/>
          <w:b/>
          <w:i/>
          <w:color w:val="F47A22"/>
          <w:w w:val="105"/>
          <w:sz w:val="23"/>
        </w:rPr>
        <w:t>ú</w:t>
      </w:r>
      <w:r w:rsidR="007F1658">
        <w:rPr>
          <w:rFonts w:ascii="Arial"/>
          <w:b/>
          <w:i/>
          <w:color w:val="F47A22"/>
          <w:w w:val="105"/>
          <w:sz w:val="23"/>
        </w:rPr>
        <w:t xml:space="preserve">s </w:t>
      </w:r>
      <w:r w:rsidR="00EE40AE">
        <w:rPr>
          <w:rFonts w:ascii="Arial"/>
          <w:b/>
          <w:i/>
          <w:color w:val="F47A22"/>
          <w:spacing w:val="1"/>
          <w:w w:val="105"/>
          <w:sz w:val="23"/>
        </w:rPr>
        <w:t>Mireya</w:t>
      </w:r>
    </w:p>
    <w:p w14:paraId="04635282" w14:textId="1F210874" w:rsidR="00FE2503" w:rsidRDefault="00EE6406" w:rsidP="0097218D">
      <w:pPr>
        <w:spacing w:before="30" w:line="268" w:lineRule="auto"/>
        <w:ind w:left="4373" w:right="4348" w:firstLine="216"/>
        <w:rPr>
          <w:rFonts w:ascii="Arial"/>
          <w:b/>
          <w:i/>
          <w:color w:val="F47A22"/>
          <w:spacing w:val="1"/>
          <w:w w:val="105"/>
          <w:sz w:val="23"/>
        </w:rPr>
      </w:pPr>
      <w:r>
        <w:rPr>
          <w:rFonts w:ascii="Arial"/>
          <w:b/>
          <w:i/>
          <w:color w:val="F47A22"/>
          <w:spacing w:val="1"/>
          <w:w w:val="105"/>
          <w:sz w:val="23"/>
        </w:rPr>
        <w:t>Higuera Rubi</w:t>
      </w:r>
      <w:r w:rsidR="00FE2503">
        <w:rPr>
          <w:rFonts w:ascii="Arial"/>
          <w:b/>
          <w:i/>
          <w:color w:val="F47A22"/>
          <w:spacing w:val="1"/>
          <w:w w:val="105"/>
          <w:sz w:val="23"/>
        </w:rPr>
        <w:t>o</w:t>
      </w:r>
    </w:p>
    <w:p w14:paraId="5A233FFD" w14:textId="22D9C260" w:rsidR="0097218D" w:rsidRDefault="00EE40AE" w:rsidP="0097218D">
      <w:pPr>
        <w:spacing w:before="30" w:line="268" w:lineRule="auto"/>
        <w:ind w:left="4373" w:right="4348" w:firstLine="216"/>
        <w:rPr>
          <w:rFonts w:ascii="Arial"/>
          <w:b/>
          <w:i/>
          <w:sz w:val="23"/>
        </w:rPr>
      </w:pP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 w:rsidR="0097218D">
        <w:rPr>
          <w:rFonts w:ascii="Arial"/>
          <w:b/>
          <w:i/>
          <w:color w:val="006BA8"/>
          <w:w w:val="105"/>
          <w:sz w:val="23"/>
        </w:rPr>
        <w:t>Escuela:</w:t>
      </w:r>
      <w:r w:rsidR="00FE2503">
        <w:rPr>
          <w:rFonts w:ascii="Arial"/>
          <w:b/>
          <w:i/>
          <w:color w:val="006BA8"/>
          <w:spacing w:val="-11"/>
          <w:w w:val="105"/>
          <w:sz w:val="23"/>
        </w:rPr>
        <w:t xml:space="preserve"> INEI</w:t>
      </w:r>
    </w:p>
    <w:p w14:paraId="155AA986" w14:textId="1FA4074E" w:rsidR="0097218D" w:rsidRDefault="0097218D" w:rsidP="0097218D">
      <w:pPr>
        <w:pStyle w:val="Textoindependiente"/>
        <w:rPr>
          <w:rFonts w:ascii="Arial"/>
          <w:b/>
          <w:i/>
          <w:sz w:val="26"/>
        </w:rPr>
      </w:pPr>
    </w:p>
    <w:p w14:paraId="522640A3" w14:textId="78BD1664" w:rsidR="0097218D" w:rsidRDefault="0097218D" w:rsidP="0097218D">
      <w:pPr>
        <w:pStyle w:val="Textoindependiente"/>
        <w:spacing w:before="3"/>
        <w:rPr>
          <w:rFonts w:ascii="Arial"/>
          <w:b/>
          <w:i/>
        </w:rPr>
      </w:pPr>
    </w:p>
    <w:p w14:paraId="7EAFD34E" w14:textId="67EA4190" w:rsidR="0007600B" w:rsidRDefault="0097218D" w:rsidP="0097218D">
      <w:pPr>
        <w:pStyle w:val="Ttulo7"/>
        <w:spacing w:line="254" w:lineRule="auto"/>
        <w:ind w:left="3328" w:right="3075" w:firstLine="972"/>
        <w:rPr>
          <w:color w:val="F47A22"/>
          <w:w w:val="105"/>
        </w:rPr>
      </w:pPr>
      <w:r>
        <w:rPr>
          <w:color w:val="006BA8"/>
          <w:w w:val="105"/>
        </w:rPr>
        <w:t xml:space="preserve">Nivel Educativo: </w:t>
      </w:r>
      <w:r w:rsidR="0007600B">
        <w:rPr>
          <w:color w:val="F47A22"/>
          <w:w w:val="105"/>
        </w:rPr>
        <w:t>Secundaria</w:t>
      </w:r>
    </w:p>
    <w:p w14:paraId="208A8795" w14:textId="4FCA1F89" w:rsidR="0097218D" w:rsidRDefault="0097218D" w:rsidP="0007600B">
      <w:pPr>
        <w:pStyle w:val="Ttulo7"/>
        <w:spacing w:line="254" w:lineRule="auto"/>
        <w:ind w:left="3328" w:right="3075"/>
      </w:pPr>
      <w:r>
        <w:rPr>
          <w:color w:val="F47A22"/>
          <w:spacing w:val="1"/>
          <w:w w:val="105"/>
        </w:rPr>
        <w:t xml:space="preserve"> </w:t>
      </w:r>
      <w:r>
        <w:rPr>
          <w:color w:val="006BA8"/>
          <w:w w:val="105"/>
        </w:rPr>
        <w:t>Categoría:</w:t>
      </w:r>
      <w:r>
        <w:rPr>
          <w:color w:val="006BA8"/>
          <w:spacing w:val="-12"/>
          <w:w w:val="105"/>
        </w:rPr>
        <w:t xml:space="preserve"> </w:t>
      </w:r>
      <w:r w:rsidR="006A7A90">
        <w:rPr>
          <w:color w:val="006BA8"/>
          <w:spacing w:val="-12"/>
          <w:w w:val="105"/>
        </w:rPr>
        <w:t xml:space="preserve">Divulgación Científica </w:t>
      </w:r>
    </w:p>
    <w:p w14:paraId="7D8014D9" w14:textId="762B6180" w:rsidR="0097218D" w:rsidRDefault="0097218D" w:rsidP="0097218D">
      <w:pPr>
        <w:spacing w:before="1" w:line="530" w:lineRule="auto"/>
        <w:ind w:left="4203" w:right="4179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>Sede:</w:t>
      </w:r>
      <w:r>
        <w:rPr>
          <w:rFonts w:ascii="Arial"/>
          <w:b/>
          <w:i/>
          <w:color w:val="006BA8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sede</w:t>
      </w:r>
      <w:r>
        <w:rPr>
          <w:rFonts w:asci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donde</w:t>
      </w:r>
      <w:r>
        <w:rPr>
          <w:rFonts w:ascii="Arial"/>
          <w:b/>
          <w:i/>
          <w:color w:val="F47A22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participaras</w:t>
      </w:r>
      <w:r>
        <w:rPr>
          <w:rFonts w:ascii="Arial"/>
          <w:b/>
          <w:i/>
          <w:color w:val="F47A22"/>
          <w:spacing w:val="-65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Lugar</w:t>
      </w:r>
      <w:r>
        <w:rPr>
          <w:rFonts w:ascii="Arial"/>
          <w:b/>
          <w:i/>
          <w:color w:val="006BA8"/>
          <w:spacing w:val="-3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y</w:t>
      </w:r>
      <w:r>
        <w:rPr>
          <w:rFonts w:ascii="Arial"/>
          <w:b/>
          <w:i/>
          <w:color w:val="006BA8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fecha</w:t>
      </w:r>
    </w:p>
    <w:p w14:paraId="35ACD21A" w14:textId="22F84ED6" w:rsidR="0097218D" w:rsidRDefault="0097218D" w:rsidP="0097218D">
      <w:pPr>
        <w:pStyle w:val="Ttulo7"/>
        <w:spacing w:line="248" w:lineRule="exact"/>
        <w:ind w:left="54" w:right="33"/>
        <w:jc w:val="center"/>
      </w:pPr>
      <w:r>
        <w:rPr>
          <w:color w:val="006BA8"/>
          <w:w w:val="105"/>
        </w:rPr>
        <w:t>Resumen</w:t>
      </w:r>
      <w:r>
        <w:rPr>
          <w:color w:val="006BA8"/>
          <w:spacing w:val="-11"/>
          <w:w w:val="105"/>
        </w:rPr>
        <w:t xml:space="preserve"> </w:t>
      </w:r>
      <w:r>
        <w:rPr>
          <w:color w:val="006BA8"/>
          <w:w w:val="105"/>
        </w:rPr>
        <w:t>del</w:t>
      </w:r>
      <w:r>
        <w:rPr>
          <w:color w:val="006BA8"/>
          <w:spacing w:val="-12"/>
          <w:w w:val="105"/>
        </w:rPr>
        <w:t xml:space="preserve"> </w:t>
      </w:r>
      <w:r>
        <w:rPr>
          <w:color w:val="006BA8"/>
          <w:w w:val="105"/>
        </w:rPr>
        <w:t>Proyecto</w:t>
      </w:r>
    </w:p>
    <w:p w14:paraId="4205004B" w14:textId="67EF9603" w:rsidR="0097218D" w:rsidRDefault="007C65F2" w:rsidP="0097218D">
      <w:pPr>
        <w:spacing w:before="31" w:line="261" w:lineRule="auto"/>
        <w:ind w:left="887" w:right="870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noProof/>
          <w:sz w:val="15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40A391C4" wp14:editId="03CD75FA">
            <wp:simplePos x="0" y="0"/>
            <wp:positionH relativeFrom="column">
              <wp:posOffset>4400550</wp:posOffset>
            </wp:positionH>
            <wp:positionV relativeFrom="paragraph">
              <wp:posOffset>546735</wp:posOffset>
            </wp:positionV>
            <wp:extent cx="2141220" cy="2085975"/>
            <wp:effectExtent l="0" t="0" r="5080" b="0"/>
            <wp:wrapTopAndBottom/>
            <wp:docPr id="1524760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60350" name="Imagen 15247603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EF6A21"/>
          <w:sz w:val="40"/>
          <w:szCs w:val="40"/>
          <w:u w:val="thick" w:color="F89A39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BC1D68E" wp14:editId="43FC3E5E">
            <wp:simplePos x="0" y="0"/>
            <wp:positionH relativeFrom="column">
              <wp:posOffset>756920</wp:posOffset>
            </wp:positionH>
            <wp:positionV relativeFrom="paragraph">
              <wp:posOffset>475615</wp:posOffset>
            </wp:positionV>
            <wp:extent cx="2385695" cy="2336800"/>
            <wp:effectExtent l="0" t="0" r="1905" b="0"/>
            <wp:wrapTopAndBottom/>
            <wp:docPr id="1987356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56433" name="Imagen 19873564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18D">
        <w:rPr>
          <w:rFonts w:ascii="Arial"/>
          <w:b/>
          <w:i/>
          <w:color w:val="F47A22"/>
          <w:w w:val="105"/>
          <w:sz w:val="23"/>
        </w:rPr>
        <w:t>En</w:t>
      </w:r>
      <w:r w:rsidR="0097218D"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el</w:t>
      </w:r>
      <w:r w:rsidR="0097218D"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resumen</w:t>
      </w:r>
      <w:r w:rsidR="0097218D"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del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proyecto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se</w:t>
      </w:r>
      <w:r w:rsidR="0097218D"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debe</w:t>
      </w:r>
      <w:r w:rsidR="0097218D"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de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colocar</w:t>
      </w:r>
      <w:r w:rsidR="0097218D">
        <w:rPr>
          <w:rFonts w:ascii="Arial"/>
          <w:b/>
          <w:i/>
          <w:color w:val="F47A22"/>
          <w:spacing w:val="-9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el</w:t>
      </w:r>
      <w:r w:rsidR="0097218D"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sumario</w:t>
      </w:r>
      <w:r w:rsidR="0097218D"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general</w:t>
      </w:r>
      <w:r w:rsidR="0097218D"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del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proyecto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el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cual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debe</w:t>
      </w:r>
      <w:r w:rsidR="0097218D">
        <w:rPr>
          <w:rFonts w:ascii="Arial"/>
          <w:b/>
          <w:i/>
          <w:color w:val="F47A22"/>
          <w:spacing w:val="-6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tener</w:t>
      </w:r>
      <w:r w:rsidR="0097218D">
        <w:rPr>
          <w:rFonts w:ascii="Arial"/>
          <w:b/>
          <w:i/>
          <w:color w:val="F47A22"/>
          <w:spacing w:val="-2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entre</w:t>
      </w:r>
      <w:r w:rsidR="0097218D"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300</w:t>
      </w:r>
      <w:r w:rsidR="0097218D"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y</w:t>
      </w:r>
      <w:r w:rsidR="0097218D"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450</w:t>
      </w:r>
      <w:r w:rsidR="0097218D"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 w:rsidR="0097218D">
        <w:rPr>
          <w:rFonts w:ascii="Arial"/>
          <w:b/>
          <w:i/>
          <w:color w:val="F47A22"/>
          <w:w w:val="105"/>
          <w:sz w:val="23"/>
        </w:rPr>
        <w:t>palabras.</w:t>
      </w:r>
    </w:p>
    <w:p w14:paraId="54E916B6" w14:textId="05AA0E34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D191950" w14:textId="4E721BE9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6ECD9B2" w14:textId="2F97D015" w:rsidR="0097218D" w:rsidRDefault="0097218D" w:rsidP="0097218D">
      <w:pPr>
        <w:pStyle w:val="Textoindependiente"/>
        <w:spacing w:before="2"/>
        <w:rPr>
          <w:rFonts w:ascii="Arial"/>
          <w:b/>
          <w:i/>
          <w:sz w:val="15"/>
        </w:rPr>
      </w:pPr>
    </w:p>
    <w:p w14:paraId="1785CCD1" w14:textId="77777777" w:rsidR="0097218D" w:rsidRDefault="0097218D" w:rsidP="0097218D">
      <w:pPr>
        <w:rPr>
          <w:rFonts w:ascii="Arial"/>
          <w:sz w:val="20"/>
        </w:rPr>
        <w:sectPr w:rsidR="009721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04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187"/>
      </w:tblGrid>
      <w:tr w:rsidR="0097218D" w14:paraId="785E689E" w14:textId="77777777" w:rsidTr="009C540C">
        <w:trPr>
          <w:trHeight w:val="403"/>
        </w:trPr>
        <w:tc>
          <w:tcPr>
            <w:tcW w:w="10187" w:type="dxa"/>
          </w:tcPr>
          <w:p w14:paraId="030F2DD8" w14:textId="1D6C641A" w:rsidR="0097218D" w:rsidRDefault="0097218D" w:rsidP="009C540C">
            <w:pPr>
              <w:pStyle w:val="TableParagraph"/>
              <w:spacing w:before="36"/>
              <w:ind w:left="2504" w:right="248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sz w:val="23"/>
              </w:rPr>
              <w:lastRenderedPageBreak/>
              <w:t>PREGUNTAS</w:t>
            </w:r>
            <w:r>
              <w:rPr>
                <w:rFonts w:ascii="Arial"/>
                <w:b/>
                <w:color w:val="221F1F"/>
                <w:spacing w:val="2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Y</w:t>
            </w:r>
            <w:r>
              <w:rPr>
                <w:rFonts w:ascii="Arial"/>
                <w:b/>
                <w:color w:val="221F1F"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ELEMENTOS</w:t>
            </w:r>
            <w:r>
              <w:rPr>
                <w:rFonts w:ascii="Arial"/>
                <w:b/>
                <w:color w:val="221F1F"/>
                <w:spacing w:val="33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DEL</w:t>
            </w:r>
            <w:r>
              <w:rPr>
                <w:rFonts w:ascii="Arial"/>
                <w:b/>
                <w:color w:val="221F1F"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PROYECTO</w:t>
            </w:r>
          </w:p>
        </w:tc>
      </w:tr>
      <w:tr w:rsidR="0097218D" w14:paraId="75ECC331" w14:textId="77777777" w:rsidTr="009C540C">
        <w:trPr>
          <w:trHeight w:val="1764"/>
        </w:trPr>
        <w:tc>
          <w:tcPr>
            <w:tcW w:w="10187" w:type="dxa"/>
          </w:tcPr>
          <w:p w14:paraId="58E07B99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NATURALEZA</w:t>
            </w:r>
            <w:r w:rsidRPr="0095257B">
              <w:rPr>
                <w:b/>
                <w:bCs/>
                <w:color w:val="006BA8"/>
                <w:spacing w:val="16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DEL</w:t>
            </w:r>
            <w:r w:rsidRPr="0095257B">
              <w:rPr>
                <w:b/>
                <w:bCs/>
                <w:color w:val="006BA8"/>
                <w:spacing w:val="2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PROYECTO</w:t>
            </w:r>
          </w:p>
          <w:p w14:paraId="36F27346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>
              <w:rPr>
                <w:rFonts w:ascii="Arial" w:hAnsi="Arial"/>
                <w:b/>
                <w:color w:val="EF6A21"/>
                <w:w w:val="105"/>
                <w:sz w:val="23"/>
              </w:rPr>
              <w:t>QUÉ</w:t>
            </w:r>
            <w:r>
              <w:rPr>
                <w:rFonts w:ascii="Arial" w:hAnsi="Arial"/>
                <w:b/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5AA7E443" w14:textId="79554006" w:rsidR="0097218D" w:rsidRPr="005D1611" w:rsidRDefault="005D1611" w:rsidP="005D1611">
            <w:pPr>
              <w:pStyle w:val="NormalWeb"/>
              <w:divId w:val="207033394"/>
              <w:rPr>
                <w:color w:val="000000"/>
              </w:rPr>
            </w:pPr>
            <w:r>
              <w:rPr>
                <w:color w:val="000000"/>
              </w:rPr>
              <w:t xml:space="preserve">Debido al </w:t>
            </w:r>
            <w:proofErr w:type="spellStart"/>
            <w:r>
              <w:rPr>
                <w:color w:val="000000"/>
              </w:rPr>
              <w:t>aumentode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contaminacion</w:t>
            </w:r>
            <w:proofErr w:type="spellEnd"/>
            <w:r>
              <w:rPr>
                <w:color w:val="000000"/>
              </w:rPr>
              <w:t xml:space="preserve"> del RECURSO esencial que es el que es el agua </w:t>
            </w:r>
            <w:r w:rsidR="00320A5D">
              <w:rPr>
                <w:color w:val="000000"/>
              </w:rPr>
              <w:t xml:space="preserve">se Decidió </w:t>
            </w:r>
            <w:r>
              <w:rPr>
                <w:color w:val="000000"/>
              </w:rPr>
              <w:t>crear un sh</w:t>
            </w:r>
            <w:r w:rsidR="00320A5D">
              <w:rPr>
                <w:color w:val="000000"/>
              </w:rPr>
              <w:t xml:space="preserve">ampoo </w:t>
            </w:r>
            <w:r>
              <w:rPr>
                <w:color w:val="000000"/>
              </w:rPr>
              <w:t xml:space="preserve">para </w:t>
            </w:r>
            <w:r w:rsidR="00320A5D">
              <w:rPr>
                <w:color w:val="000000"/>
              </w:rPr>
              <w:t xml:space="preserve">ayudar a </w:t>
            </w:r>
            <w:r w:rsidR="002F6A25">
              <w:rPr>
                <w:color w:val="000000"/>
              </w:rPr>
              <w:t xml:space="preserve">disminuir </w:t>
            </w:r>
            <w:r>
              <w:rPr>
                <w:color w:val="000000"/>
              </w:rPr>
              <w:t xml:space="preserve">e beneficiar a las personas creando un producto </w:t>
            </w:r>
            <w:proofErr w:type="spellStart"/>
            <w:r>
              <w:rPr>
                <w:color w:val="000000"/>
              </w:rPr>
              <w:t>organico</w:t>
            </w:r>
            <w:proofErr w:type="spellEnd"/>
            <w:r>
              <w:rPr>
                <w:color w:val="000000"/>
              </w:rPr>
              <w:t xml:space="preserve"> ayudando al CUIDADO personal y los benefiCIOS EN ALGUNAS ENFERMEDADES DESARROLLADAS EN EL CUERO CABELLUDO.</w:t>
            </w:r>
          </w:p>
        </w:tc>
      </w:tr>
      <w:tr w:rsidR="0097218D" w14:paraId="540CFB1D" w14:textId="77777777" w:rsidTr="009C540C">
        <w:trPr>
          <w:trHeight w:val="1756"/>
        </w:trPr>
        <w:tc>
          <w:tcPr>
            <w:tcW w:w="10187" w:type="dxa"/>
          </w:tcPr>
          <w:p w14:paraId="17091B6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ORIGEN</w:t>
            </w:r>
            <w:r w:rsidRPr="0095257B">
              <w:rPr>
                <w:b/>
                <w:bCs/>
                <w:color w:val="006BA8"/>
                <w:spacing w:val="20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Y</w:t>
            </w:r>
            <w:r w:rsidRPr="0095257B">
              <w:rPr>
                <w:b/>
                <w:bCs/>
                <w:color w:val="006BA8"/>
                <w:spacing w:val="38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FUNDAMENTACIÓN</w:t>
            </w:r>
          </w:p>
          <w:p w14:paraId="536BECFE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POR</w:t>
            </w:r>
            <w:r w:rsidRPr="0095257B">
              <w:rPr>
                <w:b/>
                <w:bCs/>
                <w:color w:val="EF6A21"/>
                <w:spacing w:val="-8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QUÉ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lo</w:t>
            </w:r>
            <w:r>
              <w:rPr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6E6FB22C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4E134363" w14:textId="27AD4EAA" w:rsidR="0097218D" w:rsidRDefault="002132A7" w:rsidP="009C540C">
            <w:pPr>
              <w:pStyle w:val="TableParagraph"/>
              <w:spacing w:before="1"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 xml:space="preserve">Se hizo porque </w:t>
            </w:r>
            <w:r w:rsidR="001C77B4">
              <w:rPr>
                <w:color w:val="221F1F"/>
                <w:w w:val="105"/>
                <w:sz w:val="23"/>
              </w:rPr>
              <w:t xml:space="preserve">Además de los problemas de la contaminación y todo lo que desperdiciamos en solo usar un </w:t>
            </w:r>
            <w:proofErr w:type="spellStart"/>
            <w:r w:rsidR="001C77B4">
              <w:rPr>
                <w:color w:val="221F1F"/>
                <w:w w:val="105"/>
                <w:sz w:val="23"/>
              </w:rPr>
              <w:t>Shamp</w:t>
            </w:r>
            <w:r w:rsidR="002A6127">
              <w:rPr>
                <w:color w:val="221F1F"/>
                <w:w w:val="105"/>
                <w:sz w:val="23"/>
              </w:rPr>
              <w:t>oo</w:t>
            </w:r>
            <w:proofErr w:type="spellEnd"/>
            <w:r w:rsidR="002A6127">
              <w:rPr>
                <w:color w:val="221F1F"/>
                <w:w w:val="105"/>
                <w:sz w:val="23"/>
              </w:rPr>
              <w:t xml:space="preserve"> y se pensó que un </w:t>
            </w:r>
            <w:proofErr w:type="spellStart"/>
            <w:r w:rsidR="002A6127">
              <w:rPr>
                <w:color w:val="221F1F"/>
                <w:w w:val="105"/>
                <w:sz w:val="23"/>
              </w:rPr>
              <w:t>Shampoo</w:t>
            </w:r>
            <w:proofErr w:type="spellEnd"/>
            <w:r w:rsidR="002A6127">
              <w:rPr>
                <w:color w:val="221F1F"/>
                <w:w w:val="105"/>
                <w:sz w:val="23"/>
              </w:rPr>
              <w:t xml:space="preserve"> natural no haría todo el daño que todos los demás tienes por ejemplo Químicos Sulfatos etc.</w:t>
            </w:r>
          </w:p>
        </w:tc>
      </w:tr>
      <w:tr w:rsidR="0097218D" w14:paraId="0E1DC450" w14:textId="77777777" w:rsidTr="009C540C">
        <w:trPr>
          <w:trHeight w:val="1764"/>
        </w:trPr>
        <w:tc>
          <w:tcPr>
            <w:tcW w:w="10187" w:type="dxa"/>
          </w:tcPr>
          <w:p w14:paraId="110A72B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OBJETIVOS</w:t>
            </w:r>
          </w:p>
          <w:p w14:paraId="58DE73A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sz w:val="23"/>
              </w:rPr>
              <w:t>¿</w:t>
            </w:r>
            <w:r w:rsidRPr="0095257B">
              <w:rPr>
                <w:b/>
                <w:bCs/>
                <w:color w:val="EF6A21"/>
                <w:sz w:val="23"/>
              </w:rPr>
              <w:t>PARA</w:t>
            </w:r>
            <w:r w:rsidRPr="0095257B">
              <w:rPr>
                <w:b/>
                <w:bCs/>
                <w:color w:val="EF6A21"/>
                <w:spacing w:val="-1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sz w:val="23"/>
              </w:rPr>
              <w:t>QUÉ</w:t>
            </w:r>
            <w:r>
              <w:rPr>
                <w:color w:val="EF6A21"/>
                <w:spacing w:val="18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se</w:t>
            </w:r>
            <w:r>
              <w:rPr>
                <w:color w:val="EF6A21"/>
                <w:spacing w:val="15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hizo?</w:t>
            </w:r>
          </w:p>
          <w:p w14:paraId="69086DFD" w14:textId="77777777" w:rsidR="0097218D" w:rsidRDefault="0097218D" w:rsidP="009C540C"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27"/>
              </w:rPr>
            </w:pPr>
          </w:p>
          <w:p w14:paraId="03708151" w14:textId="53E74787" w:rsidR="0097218D" w:rsidRDefault="00F03758" w:rsidP="009C540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color w:val="221F1F"/>
                <w:sz w:val="23"/>
              </w:rPr>
              <w:t xml:space="preserve">Se hizo Ademas de la problemática de la contaminación </w:t>
            </w:r>
            <w:r w:rsidR="00D6367D">
              <w:rPr>
                <w:color w:val="221F1F"/>
                <w:sz w:val="23"/>
              </w:rPr>
              <w:t xml:space="preserve">si no también del cuero cabelludo que algunos </w:t>
            </w:r>
            <w:proofErr w:type="spellStart"/>
            <w:r w:rsidR="00D6367D">
              <w:rPr>
                <w:color w:val="221F1F"/>
                <w:sz w:val="23"/>
              </w:rPr>
              <w:t>Shampoos</w:t>
            </w:r>
            <w:proofErr w:type="spellEnd"/>
            <w:r w:rsidR="00D6367D">
              <w:rPr>
                <w:color w:val="221F1F"/>
                <w:sz w:val="23"/>
              </w:rPr>
              <w:t xml:space="preserve"> incluso de lo lleno de químicos y sulfatos te puedan generar cancer </w:t>
            </w:r>
          </w:p>
        </w:tc>
      </w:tr>
      <w:tr w:rsidR="0097218D" w14:paraId="1C79423E" w14:textId="77777777" w:rsidTr="009C540C">
        <w:trPr>
          <w:trHeight w:val="1468"/>
        </w:trPr>
        <w:tc>
          <w:tcPr>
            <w:tcW w:w="10187" w:type="dxa"/>
          </w:tcPr>
          <w:p w14:paraId="2700FA45" w14:textId="77777777" w:rsidR="0097218D" w:rsidRPr="0095257B" w:rsidRDefault="0097218D" w:rsidP="009C540C">
            <w:pPr>
              <w:pStyle w:val="TableParagraph"/>
              <w:spacing w:before="28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METAS</w:t>
            </w:r>
          </w:p>
          <w:p w14:paraId="6B8DEE4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CUÁNTO</w:t>
            </w:r>
            <w:r>
              <w:rPr>
                <w:color w:val="EF6A21"/>
                <w:spacing w:val="-9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pudo</w:t>
            </w:r>
            <w:r>
              <w:rPr>
                <w:color w:val="EF6A21"/>
                <w:spacing w:val="-14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realizar?</w:t>
            </w:r>
          </w:p>
          <w:p w14:paraId="3EFBD385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5DEE5D2C" w14:textId="4261A9D7" w:rsidR="0097218D" w:rsidRDefault="00943191" w:rsidP="009C540C">
            <w:pPr>
              <w:pStyle w:val="TableParagraph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 xml:space="preserve">La meta inicial de este proyecto es que </w:t>
            </w:r>
            <w:r w:rsidR="00660209">
              <w:rPr>
                <w:color w:val="221F1F"/>
                <w:w w:val="105"/>
                <w:sz w:val="23"/>
              </w:rPr>
              <w:t xml:space="preserve">haya un </w:t>
            </w:r>
            <w:proofErr w:type="spellStart"/>
            <w:r w:rsidR="00660209">
              <w:rPr>
                <w:color w:val="221F1F"/>
                <w:w w:val="105"/>
                <w:sz w:val="23"/>
              </w:rPr>
              <w:t>Shampoo</w:t>
            </w:r>
            <w:proofErr w:type="spellEnd"/>
            <w:r w:rsidR="00660209">
              <w:rPr>
                <w:color w:val="221F1F"/>
                <w:w w:val="105"/>
                <w:sz w:val="23"/>
              </w:rPr>
              <w:t xml:space="preserve"> orgánico que no te dañe tanto como los demás </w:t>
            </w:r>
            <w:proofErr w:type="spellStart"/>
            <w:r w:rsidR="00660209">
              <w:rPr>
                <w:color w:val="221F1F"/>
                <w:w w:val="105"/>
                <w:sz w:val="23"/>
              </w:rPr>
              <w:t>Shampoos</w:t>
            </w:r>
            <w:proofErr w:type="spellEnd"/>
            <w:r w:rsidR="00660209">
              <w:rPr>
                <w:color w:val="221F1F"/>
                <w:w w:val="105"/>
                <w:sz w:val="23"/>
              </w:rPr>
              <w:t xml:space="preserve"> </w:t>
            </w:r>
            <w:r w:rsidR="00B6187A">
              <w:rPr>
                <w:color w:val="221F1F"/>
                <w:w w:val="105"/>
                <w:sz w:val="23"/>
              </w:rPr>
              <w:t xml:space="preserve">que te pueden dejar caspa o maltratarlo o incluso la calvicie </w:t>
            </w:r>
          </w:p>
        </w:tc>
      </w:tr>
      <w:tr w:rsidR="0097218D" w14:paraId="4EC03E15" w14:textId="77777777" w:rsidTr="009C540C">
        <w:trPr>
          <w:trHeight w:val="1469"/>
        </w:trPr>
        <w:tc>
          <w:tcPr>
            <w:tcW w:w="10187" w:type="dxa"/>
          </w:tcPr>
          <w:p w14:paraId="72EF158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3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19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4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ESPACIO</w:t>
            </w:r>
          </w:p>
          <w:p w14:paraId="591976B7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DÓNDE</w:t>
            </w:r>
            <w:r>
              <w:rPr>
                <w:color w:val="EF6A21"/>
                <w:spacing w:val="-13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realizó?</w:t>
            </w:r>
          </w:p>
          <w:p w14:paraId="40EC3DCC" w14:textId="77777777" w:rsidR="0097218D" w:rsidRDefault="0097218D" w:rsidP="009C540C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6"/>
              </w:rPr>
            </w:pPr>
          </w:p>
          <w:p w14:paraId="420B837E" w14:textId="42518E13" w:rsidR="0097218D" w:rsidRDefault="003F12D6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sz w:val="23"/>
              </w:rPr>
              <w:t>Se Realizó en la Cuidad de Guasave Sinaloa</w:t>
            </w:r>
            <w:r w:rsidR="0097218D">
              <w:rPr>
                <w:color w:val="221F1F"/>
                <w:sz w:val="23"/>
              </w:rPr>
              <w:t>.</w:t>
            </w:r>
          </w:p>
        </w:tc>
      </w:tr>
      <w:tr w:rsidR="0097218D" w14:paraId="08561FFE" w14:textId="77777777" w:rsidTr="009C540C">
        <w:trPr>
          <w:trHeight w:val="1475"/>
        </w:trPr>
        <w:tc>
          <w:tcPr>
            <w:tcW w:w="10187" w:type="dxa"/>
          </w:tcPr>
          <w:p w14:paraId="401A862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PROCEDIMIENTOS</w:t>
            </w:r>
          </w:p>
          <w:p w14:paraId="5498FD1A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CÓMO</w:t>
            </w:r>
            <w:r>
              <w:rPr>
                <w:color w:val="EF6A21"/>
                <w:spacing w:val="55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0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</w:p>
          <w:p w14:paraId="0C32A91D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0E8E68C6" w14:textId="5D3E9924" w:rsidR="0097218D" w:rsidRDefault="00B34AF3" w:rsidP="00B34AF3">
            <w:pPr>
              <w:pStyle w:val="TableParagraph"/>
              <w:spacing w:before="1"/>
              <w:ind w:left="0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 xml:space="preserve"> Se Creó licuando todos los ingredientes </w:t>
            </w:r>
            <w:r w:rsidR="00A9291D">
              <w:rPr>
                <w:color w:val="221F1F"/>
                <w:w w:val="105"/>
                <w:sz w:val="23"/>
              </w:rPr>
              <w:t xml:space="preserve">junto con un </w:t>
            </w:r>
            <w:proofErr w:type="spellStart"/>
            <w:r w:rsidR="00A9291D">
              <w:rPr>
                <w:color w:val="221F1F"/>
                <w:w w:val="105"/>
                <w:sz w:val="23"/>
              </w:rPr>
              <w:t>Shampoo</w:t>
            </w:r>
            <w:proofErr w:type="spellEnd"/>
            <w:r w:rsidR="00A9291D">
              <w:rPr>
                <w:color w:val="221F1F"/>
                <w:w w:val="105"/>
                <w:sz w:val="23"/>
              </w:rPr>
              <w:t xml:space="preserve"> como base para la consistencia </w:t>
            </w:r>
          </w:p>
        </w:tc>
      </w:tr>
      <w:tr w:rsidR="0097218D" w14:paraId="67BFC454" w14:textId="77777777" w:rsidTr="009C540C">
        <w:trPr>
          <w:trHeight w:val="3291"/>
        </w:trPr>
        <w:tc>
          <w:tcPr>
            <w:tcW w:w="10187" w:type="dxa"/>
          </w:tcPr>
          <w:p w14:paraId="6B15FF41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lastRenderedPageBreak/>
              <w:t>UBICACIÓN</w:t>
            </w:r>
            <w:r w:rsidRPr="0095257B">
              <w:rPr>
                <w:b/>
                <w:bCs/>
                <w:color w:val="006BA8"/>
                <w:spacing w:val="27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35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1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TIEMPO</w:t>
            </w:r>
          </w:p>
          <w:p w14:paraId="45EE525B" w14:textId="77777777" w:rsidR="0097218D" w:rsidRDefault="0097218D" w:rsidP="009C540C">
            <w:pPr>
              <w:pStyle w:val="TableParagraph"/>
              <w:spacing w:before="24" w:line="516" w:lineRule="auto"/>
              <w:ind w:right="7938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CUÁNDO</w:t>
            </w:r>
            <w:r>
              <w:rPr>
                <w:color w:val="EF6A21"/>
                <w:spacing w:val="-17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6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  <w:r>
              <w:rPr>
                <w:color w:val="EF6A21"/>
                <w:spacing w:val="-64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i/>
                <w:iCs/>
                <w:color w:val="221F1F"/>
                <w:w w:val="105"/>
                <w:sz w:val="23"/>
              </w:rPr>
              <w:t>Calendarización</w:t>
            </w:r>
          </w:p>
          <w:p w14:paraId="62DA3CB5" w14:textId="77777777" w:rsidR="0097218D" w:rsidRDefault="0097218D" w:rsidP="009C540C">
            <w:pPr>
              <w:pStyle w:val="TableParagraph"/>
              <w:tabs>
                <w:tab w:val="left" w:pos="4387"/>
                <w:tab w:val="left" w:pos="6987"/>
              </w:tabs>
              <w:spacing w:before="65"/>
              <w:ind w:left="13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w w:val="105"/>
                <w:sz w:val="23"/>
              </w:rPr>
              <w:t>FECHA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  <w:t>ACTIVIDAD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</w:r>
            <w:r>
              <w:rPr>
                <w:rFonts w:ascii="Arial"/>
                <w:b/>
                <w:color w:val="221F1F"/>
                <w:sz w:val="23"/>
              </w:rPr>
              <w:t>RESULTADO</w:t>
            </w:r>
            <w:r>
              <w:rPr>
                <w:rFonts w:ascii="Arial"/>
                <w:b/>
                <w:color w:val="221F1F"/>
                <w:spacing w:val="28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OBTENIDO</w:t>
            </w:r>
          </w:p>
          <w:p w14:paraId="6957C8D0" w14:textId="2A0BA97F" w:rsidR="0097218D" w:rsidRDefault="0097218D" w:rsidP="009C540C">
            <w:pPr>
              <w:pStyle w:val="TableParagraph"/>
              <w:tabs>
                <w:tab w:val="left" w:pos="3954"/>
                <w:tab w:val="left" w:pos="7031"/>
              </w:tabs>
              <w:spacing w:before="74" w:line="249" w:lineRule="auto"/>
              <w:ind w:left="8003" w:right="433" w:hanging="6779"/>
              <w:rPr>
                <w:sz w:val="20"/>
              </w:rPr>
            </w:pPr>
            <w:r>
              <w:rPr>
                <w:color w:val="221F1F"/>
                <w:sz w:val="20"/>
              </w:rPr>
              <w:t>01/09/</w:t>
            </w:r>
            <w:r w:rsidR="008D66B2">
              <w:rPr>
                <w:color w:val="221F1F"/>
                <w:sz w:val="20"/>
              </w:rPr>
              <w:t>2023</w:t>
            </w:r>
            <w:r>
              <w:rPr>
                <w:color w:val="221F1F"/>
                <w:sz w:val="20"/>
              </w:rPr>
              <w:tab/>
              <w:t>Reunión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compañer</w:t>
            </w:r>
            <w:r w:rsidR="008D66B2">
              <w:rPr>
                <w:color w:val="221F1F"/>
                <w:sz w:val="20"/>
              </w:rPr>
              <w:t>0</w:t>
            </w:r>
            <w:r>
              <w:rPr>
                <w:color w:val="221F1F"/>
                <w:sz w:val="20"/>
              </w:rPr>
              <w:tab/>
              <w:t>Definimos categoría e idea del</w:t>
            </w:r>
            <w:r>
              <w:rPr>
                <w:color w:val="221F1F"/>
                <w:spacing w:val="-5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proyecto</w:t>
            </w:r>
          </w:p>
        </w:tc>
      </w:tr>
    </w:tbl>
    <w:p w14:paraId="42DBB284" w14:textId="54DB0CC6" w:rsidR="0097218D" w:rsidRDefault="0097218D" w:rsidP="0097218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8571F" wp14:editId="79C30471">
                <wp:simplePos x="0" y="0"/>
                <wp:positionH relativeFrom="page">
                  <wp:posOffset>704215</wp:posOffset>
                </wp:positionH>
                <wp:positionV relativeFrom="page">
                  <wp:posOffset>8347710</wp:posOffset>
                </wp:positionV>
                <wp:extent cx="6336665" cy="786765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36665" cy="786765"/>
                        </a:xfrm>
                        <a:custGeom>
                          <a:avLst/>
                          <a:gdLst>
                            <a:gd name="T0" fmla="+- 0 11073 1109"/>
                            <a:gd name="T1" fmla="*/ T0 w 9979"/>
                            <a:gd name="T2" fmla="+- 0 14371 13146"/>
                            <a:gd name="T3" fmla="*/ 14371 h 1239"/>
                            <a:gd name="T4" fmla="+- 0 7730 1109"/>
                            <a:gd name="T5" fmla="*/ T4 w 9979"/>
                            <a:gd name="T6" fmla="+- 0 14371 13146"/>
                            <a:gd name="T7" fmla="*/ 14371 h 1239"/>
                            <a:gd name="T8" fmla="+- 0 4388 1109"/>
                            <a:gd name="T9" fmla="*/ T8 w 9979"/>
                            <a:gd name="T10" fmla="+- 0 14371 13146"/>
                            <a:gd name="T11" fmla="*/ 14371 h 1239"/>
                            <a:gd name="T12" fmla="+- 0 1124 1109"/>
                            <a:gd name="T13" fmla="*/ T12 w 9979"/>
                            <a:gd name="T14" fmla="+- 0 14371 13146"/>
                            <a:gd name="T15" fmla="*/ 14371 h 1239"/>
                            <a:gd name="T16" fmla="+- 0 1109 1109"/>
                            <a:gd name="T17" fmla="*/ T16 w 9979"/>
                            <a:gd name="T18" fmla="+- 0 14385 13146"/>
                            <a:gd name="T19" fmla="*/ 14385 h 1239"/>
                            <a:gd name="T20" fmla="+- 0 4388 1109"/>
                            <a:gd name="T21" fmla="*/ T20 w 9979"/>
                            <a:gd name="T22" fmla="+- 0 14385 13146"/>
                            <a:gd name="T23" fmla="*/ 14385 h 1239"/>
                            <a:gd name="T24" fmla="+- 0 4402 1109"/>
                            <a:gd name="T25" fmla="*/ T24 w 9979"/>
                            <a:gd name="T26" fmla="+- 0 14385 13146"/>
                            <a:gd name="T27" fmla="*/ 14385 h 1239"/>
                            <a:gd name="T28" fmla="+- 0 7745 1109"/>
                            <a:gd name="T29" fmla="*/ T28 w 9979"/>
                            <a:gd name="T30" fmla="+- 0 14385 13146"/>
                            <a:gd name="T31" fmla="*/ 14385 h 1239"/>
                            <a:gd name="T32" fmla="+- 0 11088 1109"/>
                            <a:gd name="T33" fmla="*/ T32 w 9979"/>
                            <a:gd name="T34" fmla="+- 0 14385 13146"/>
                            <a:gd name="T35" fmla="*/ 14385 h 1239"/>
                            <a:gd name="T36" fmla="+- 0 11088 1109"/>
                            <a:gd name="T37" fmla="*/ T36 w 9979"/>
                            <a:gd name="T38" fmla="+- 0 13506 13146"/>
                            <a:gd name="T39" fmla="*/ 13506 h 1239"/>
                            <a:gd name="T40" fmla="+- 0 11073 1109"/>
                            <a:gd name="T41" fmla="*/ T40 w 9979"/>
                            <a:gd name="T42" fmla="+- 0 14025 13146"/>
                            <a:gd name="T43" fmla="*/ 14025 h 1239"/>
                            <a:gd name="T44" fmla="+- 0 7745 1109"/>
                            <a:gd name="T45" fmla="*/ T44 w 9979"/>
                            <a:gd name="T46" fmla="+- 0 13506 13146"/>
                            <a:gd name="T47" fmla="*/ 13506 h 1239"/>
                            <a:gd name="T48" fmla="+- 0 7730 1109"/>
                            <a:gd name="T49" fmla="*/ T48 w 9979"/>
                            <a:gd name="T50" fmla="+- 0 14025 13146"/>
                            <a:gd name="T51" fmla="*/ 14025 h 1239"/>
                            <a:gd name="T52" fmla="+- 0 4402 1109"/>
                            <a:gd name="T53" fmla="*/ T52 w 9979"/>
                            <a:gd name="T54" fmla="+- 0 13506 13146"/>
                            <a:gd name="T55" fmla="*/ 13506 h 1239"/>
                            <a:gd name="T56" fmla="+- 0 4388 1109"/>
                            <a:gd name="T57" fmla="*/ T56 w 9979"/>
                            <a:gd name="T58" fmla="+- 0 14025 13146"/>
                            <a:gd name="T59" fmla="*/ 14025 h 1239"/>
                            <a:gd name="T60" fmla="+- 0 1124 1109"/>
                            <a:gd name="T61" fmla="*/ T60 w 9979"/>
                            <a:gd name="T62" fmla="+- 0 13506 13146"/>
                            <a:gd name="T63" fmla="*/ 13506 h 1239"/>
                            <a:gd name="T64" fmla="+- 0 1109 1109"/>
                            <a:gd name="T65" fmla="*/ T64 w 9979"/>
                            <a:gd name="T66" fmla="+- 0 14025 13146"/>
                            <a:gd name="T67" fmla="*/ 14025 h 1239"/>
                            <a:gd name="T68" fmla="+- 0 1109 1109"/>
                            <a:gd name="T69" fmla="*/ T68 w 9979"/>
                            <a:gd name="T70" fmla="+- 0 14371 13146"/>
                            <a:gd name="T71" fmla="*/ 14371 h 1239"/>
                            <a:gd name="T72" fmla="+- 0 1124 1109"/>
                            <a:gd name="T73" fmla="*/ T72 w 9979"/>
                            <a:gd name="T74" fmla="+- 0 14047 13146"/>
                            <a:gd name="T75" fmla="*/ 14047 h 1239"/>
                            <a:gd name="T76" fmla="+- 0 4388 1109"/>
                            <a:gd name="T77" fmla="*/ T76 w 9979"/>
                            <a:gd name="T78" fmla="+- 0 14040 13146"/>
                            <a:gd name="T79" fmla="*/ 14040 h 1239"/>
                            <a:gd name="T80" fmla="+- 0 4388 1109"/>
                            <a:gd name="T81" fmla="*/ T80 w 9979"/>
                            <a:gd name="T82" fmla="+- 0 14371 13146"/>
                            <a:gd name="T83" fmla="*/ 14371 h 1239"/>
                            <a:gd name="T84" fmla="+- 0 4402 1109"/>
                            <a:gd name="T85" fmla="*/ T84 w 9979"/>
                            <a:gd name="T86" fmla="+- 0 14047 13146"/>
                            <a:gd name="T87" fmla="*/ 14047 h 1239"/>
                            <a:gd name="T88" fmla="+- 0 7730 1109"/>
                            <a:gd name="T89" fmla="*/ T88 w 9979"/>
                            <a:gd name="T90" fmla="+- 0 14040 13146"/>
                            <a:gd name="T91" fmla="*/ 14040 h 1239"/>
                            <a:gd name="T92" fmla="+- 0 7730 1109"/>
                            <a:gd name="T93" fmla="*/ T92 w 9979"/>
                            <a:gd name="T94" fmla="+- 0 14371 13146"/>
                            <a:gd name="T95" fmla="*/ 14371 h 1239"/>
                            <a:gd name="T96" fmla="+- 0 7745 1109"/>
                            <a:gd name="T97" fmla="*/ T96 w 9979"/>
                            <a:gd name="T98" fmla="+- 0 14047 13146"/>
                            <a:gd name="T99" fmla="*/ 14047 h 1239"/>
                            <a:gd name="T100" fmla="+- 0 11073 1109"/>
                            <a:gd name="T101" fmla="*/ T100 w 9979"/>
                            <a:gd name="T102" fmla="+- 0 14040 13146"/>
                            <a:gd name="T103" fmla="*/ 14040 h 1239"/>
                            <a:gd name="T104" fmla="+- 0 11073 1109"/>
                            <a:gd name="T105" fmla="*/ T104 w 9979"/>
                            <a:gd name="T106" fmla="+- 0 14371 13146"/>
                            <a:gd name="T107" fmla="*/ 14371 h 1239"/>
                            <a:gd name="T108" fmla="+- 0 11088 1109"/>
                            <a:gd name="T109" fmla="*/ T108 w 9979"/>
                            <a:gd name="T110" fmla="+- 0 14047 13146"/>
                            <a:gd name="T111" fmla="*/ 14047 h 1239"/>
                            <a:gd name="T112" fmla="+- 0 11088 1109"/>
                            <a:gd name="T113" fmla="*/ T112 w 9979"/>
                            <a:gd name="T114" fmla="+- 0 13506 13146"/>
                            <a:gd name="T115" fmla="*/ 13506 h 1239"/>
                            <a:gd name="T116" fmla="+- 0 11073 1109"/>
                            <a:gd name="T117" fmla="*/ T116 w 9979"/>
                            <a:gd name="T118" fmla="+- 0 13168 13146"/>
                            <a:gd name="T119" fmla="*/ 13168 h 1239"/>
                            <a:gd name="T120" fmla="+- 0 7745 1109"/>
                            <a:gd name="T121" fmla="*/ T120 w 9979"/>
                            <a:gd name="T122" fmla="+- 0 13485 13146"/>
                            <a:gd name="T123" fmla="*/ 13485 h 1239"/>
                            <a:gd name="T124" fmla="+- 0 7730 1109"/>
                            <a:gd name="T125" fmla="*/ T124 w 9979"/>
                            <a:gd name="T126" fmla="+- 0 13168 13146"/>
                            <a:gd name="T127" fmla="*/ 13168 h 1239"/>
                            <a:gd name="T128" fmla="+- 0 4402 1109"/>
                            <a:gd name="T129" fmla="*/ T128 w 9979"/>
                            <a:gd name="T130" fmla="+- 0 13485 13146"/>
                            <a:gd name="T131" fmla="*/ 13485 h 1239"/>
                            <a:gd name="T132" fmla="+- 0 4388 1109"/>
                            <a:gd name="T133" fmla="*/ T132 w 9979"/>
                            <a:gd name="T134" fmla="+- 0 13168 13146"/>
                            <a:gd name="T135" fmla="*/ 13168 h 1239"/>
                            <a:gd name="T136" fmla="+- 0 1124 1109"/>
                            <a:gd name="T137" fmla="*/ T136 w 9979"/>
                            <a:gd name="T138" fmla="+- 0 13485 13146"/>
                            <a:gd name="T139" fmla="*/ 13485 h 1239"/>
                            <a:gd name="T140" fmla="+- 0 1109 1109"/>
                            <a:gd name="T141" fmla="*/ T140 w 9979"/>
                            <a:gd name="T142" fmla="+- 0 13168 13146"/>
                            <a:gd name="T143" fmla="*/ 13168 h 1239"/>
                            <a:gd name="T144" fmla="+- 0 1109 1109"/>
                            <a:gd name="T145" fmla="*/ T144 w 9979"/>
                            <a:gd name="T146" fmla="+- 0 13506 13146"/>
                            <a:gd name="T147" fmla="*/ 13506 h 1239"/>
                            <a:gd name="T148" fmla="+- 0 1124 1109"/>
                            <a:gd name="T149" fmla="*/ T148 w 9979"/>
                            <a:gd name="T150" fmla="+- 0 13499 13146"/>
                            <a:gd name="T151" fmla="*/ 13499 h 1239"/>
                            <a:gd name="T152" fmla="+- 0 4388 1109"/>
                            <a:gd name="T153" fmla="*/ T152 w 9979"/>
                            <a:gd name="T154" fmla="+- 0 13506 13146"/>
                            <a:gd name="T155" fmla="*/ 13506 h 1239"/>
                            <a:gd name="T156" fmla="+- 0 4402 1109"/>
                            <a:gd name="T157" fmla="*/ T156 w 9979"/>
                            <a:gd name="T158" fmla="+- 0 13499 13146"/>
                            <a:gd name="T159" fmla="*/ 13499 h 1239"/>
                            <a:gd name="T160" fmla="+- 0 7730 1109"/>
                            <a:gd name="T161" fmla="*/ T160 w 9979"/>
                            <a:gd name="T162" fmla="+- 0 13506 13146"/>
                            <a:gd name="T163" fmla="*/ 13506 h 1239"/>
                            <a:gd name="T164" fmla="+- 0 7745 1109"/>
                            <a:gd name="T165" fmla="*/ T164 w 9979"/>
                            <a:gd name="T166" fmla="+- 0 13499 13146"/>
                            <a:gd name="T167" fmla="*/ 13499 h 1239"/>
                            <a:gd name="T168" fmla="+- 0 11073 1109"/>
                            <a:gd name="T169" fmla="*/ T168 w 9979"/>
                            <a:gd name="T170" fmla="+- 0 13506 13146"/>
                            <a:gd name="T171" fmla="*/ 13506 h 1239"/>
                            <a:gd name="T172" fmla="+- 0 11088 1109"/>
                            <a:gd name="T173" fmla="*/ T172 w 9979"/>
                            <a:gd name="T174" fmla="+- 0 13485 13146"/>
                            <a:gd name="T175" fmla="*/ 13485 h 1239"/>
                            <a:gd name="T176" fmla="+- 0 11088 1109"/>
                            <a:gd name="T177" fmla="*/ T176 w 9979"/>
                            <a:gd name="T178" fmla="+- 0 13146 13146"/>
                            <a:gd name="T179" fmla="*/ 13146 h 1239"/>
                            <a:gd name="T180" fmla="+- 0 11073 1109"/>
                            <a:gd name="T181" fmla="*/ T180 w 9979"/>
                            <a:gd name="T182" fmla="+- 0 13146 13146"/>
                            <a:gd name="T183" fmla="*/ 13146 h 1239"/>
                            <a:gd name="T184" fmla="+- 0 7730 1109"/>
                            <a:gd name="T185" fmla="*/ T184 w 9979"/>
                            <a:gd name="T186" fmla="+- 0 13146 13146"/>
                            <a:gd name="T187" fmla="*/ 13146 h 1239"/>
                            <a:gd name="T188" fmla="+- 0 4388 1109"/>
                            <a:gd name="T189" fmla="*/ T188 w 9979"/>
                            <a:gd name="T190" fmla="+- 0 13146 13146"/>
                            <a:gd name="T191" fmla="*/ 13146 h 1239"/>
                            <a:gd name="T192" fmla="+- 0 1124 1109"/>
                            <a:gd name="T193" fmla="*/ T192 w 9979"/>
                            <a:gd name="T194" fmla="+- 0 13146 13146"/>
                            <a:gd name="T195" fmla="*/ 13146 h 1239"/>
                            <a:gd name="T196" fmla="+- 0 1109 1109"/>
                            <a:gd name="T197" fmla="*/ T196 w 9979"/>
                            <a:gd name="T198" fmla="+- 0 13146 13146"/>
                            <a:gd name="T199" fmla="*/ 13146 h 1239"/>
                            <a:gd name="T200" fmla="+- 0 1109 1109"/>
                            <a:gd name="T201" fmla="*/ T200 w 9979"/>
                            <a:gd name="T202" fmla="+- 0 13161 13146"/>
                            <a:gd name="T203" fmla="*/ 13161 h 1239"/>
                            <a:gd name="T204" fmla="+- 0 1124 1109"/>
                            <a:gd name="T205" fmla="*/ T204 w 9979"/>
                            <a:gd name="T206" fmla="+- 0 13168 13146"/>
                            <a:gd name="T207" fmla="*/ 13168 h 1239"/>
                            <a:gd name="T208" fmla="+- 0 4388 1109"/>
                            <a:gd name="T209" fmla="*/ T208 w 9979"/>
                            <a:gd name="T210" fmla="+- 0 13161 13146"/>
                            <a:gd name="T211" fmla="*/ 13161 h 1239"/>
                            <a:gd name="T212" fmla="+- 0 4402 1109"/>
                            <a:gd name="T213" fmla="*/ T212 w 9979"/>
                            <a:gd name="T214" fmla="+- 0 13168 13146"/>
                            <a:gd name="T215" fmla="*/ 13168 h 1239"/>
                            <a:gd name="T216" fmla="+- 0 7730 1109"/>
                            <a:gd name="T217" fmla="*/ T216 w 9979"/>
                            <a:gd name="T218" fmla="+- 0 13161 13146"/>
                            <a:gd name="T219" fmla="*/ 13161 h 1239"/>
                            <a:gd name="T220" fmla="+- 0 7745 1109"/>
                            <a:gd name="T221" fmla="*/ T220 w 9979"/>
                            <a:gd name="T222" fmla="+- 0 13168 13146"/>
                            <a:gd name="T223" fmla="*/ 13168 h 1239"/>
                            <a:gd name="T224" fmla="+- 0 11073 1109"/>
                            <a:gd name="T225" fmla="*/ T224 w 9979"/>
                            <a:gd name="T226" fmla="+- 0 13161 13146"/>
                            <a:gd name="T227" fmla="*/ 13161 h 1239"/>
                            <a:gd name="T228" fmla="+- 0 11088 1109"/>
                            <a:gd name="T229" fmla="*/ T228 w 9979"/>
                            <a:gd name="T230" fmla="+- 0 13168 13146"/>
                            <a:gd name="T231" fmla="*/ 13168 h 1239"/>
                            <a:gd name="T232" fmla="+- 0 11088 1109"/>
                            <a:gd name="T233" fmla="*/ T232 w 9979"/>
                            <a:gd name="T234" fmla="+- 0 13146 13146"/>
                            <a:gd name="T235" fmla="*/ 13146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979" h="1239">
                              <a:moveTo>
                                <a:pt x="9979" y="1225"/>
                              </a:moveTo>
                              <a:lnTo>
                                <a:pt x="9964" y="1225"/>
                              </a:lnTo>
                              <a:lnTo>
                                <a:pt x="6636" y="1225"/>
                              </a:lnTo>
                              <a:lnTo>
                                <a:pt x="6621" y="1225"/>
                              </a:lnTo>
                              <a:lnTo>
                                <a:pt x="3293" y="1225"/>
                              </a:lnTo>
                              <a:lnTo>
                                <a:pt x="3279" y="1225"/>
                              </a:lnTo>
                              <a:lnTo>
                                <a:pt x="15" y="1225"/>
                              </a:lnTo>
                              <a:lnTo>
                                <a:pt x="0" y="1225"/>
                              </a:lnTo>
                              <a:lnTo>
                                <a:pt x="0" y="1239"/>
                              </a:lnTo>
                              <a:lnTo>
                                <a:pt x="15" y="1239"/>
                              </a:lnTo>
                              <a:lnTo>
                                <a:pt x="3279" y="1239"/>
                              </a:lnTo>
                              <a:lnTo>
                                <a:pt x="3293" y="1239"/>
                              </a:lnTo>
                              <a:lnTo>
                                <a:pt x="6621" y="1239"/>
                              </a:lnTo>
                              <a:lnTo>
                                <a:pt x="6636" y="1239"/>
                              </a:lnTo>
                              <a:lnTo>
                                <a:pt x="9964" y="1239"/>
                              </a:lnTo>
                              <a:lnTo>
                                <a:pt x="9979" y="1239"/>
                              </a:lnTo>
                              <a:lnTo>
                                <a:pt x="9979" y="1225"/>
                              </a:lnTo>
                              <a:close/>
                              <a:moveTo>
                                <a:pt x="9979" y="360"/>
                              </a:moveTo>
                              <a:lnTo>
                                <a:pt x="9964" y="360"/>
                              </a:lnTo>
                              <a:lnTo>
                                <a:pt x="9964" y="879"/>
                              </a:lnTo>
                              <a:lnTo>
                                <a:pt x="6636" y="879"/>
                              </a:lnTo>
                              <a:lnTo>
                                <a:pt x="6636" y="360"/>
                              </a:lnTo>
                              <a:lnTo>
                                <a:pt x="6621" y="360"/>
                              </a:lnTo>
                              <a:lnTo>
                                <a:pt x="6621" y="879"/>
                              </a:lnTo>
                              <a:lnTo>
                                <a:pt x="3293" y="879"/>
                              </a:lnTo>
                              <a:lnTo>
                                <a:pt x="3293" y="360"/>
                              </a:lnTo>
                              <a:lnTo>
                                <a:pt x="3279" y="360"/>
                              </a:lnTo>
                              <a:lnTo>
                                <a:pt x="3279" y="879"/>
                              </a:lnTo>
                              <a:lnTo>
                                <a:pt x="15" y="879"/>
                              </a:lnTo>
                              <a:lnTo>
                                <a:pt x="15" y="360"/>
                              </a:lnTo>
                              <a:lnTo>
                                <a:pt x="0" y="360"/>
                              </a:lnTo>
                              <a:lnTo>
                                <a:pt x="0" y="879"/>
                              </a:lnTo>
                              <a:lnTo>
                                <a:pt x="0" y="901"/>
                              </a:lnTo>
                              <a:lnTo>
                                <a:pt x="0" y="1225"/>
                              </a:lnTo>
                              <a:lnTo>
                                <a:pt x="15" y="1225"/>
                              </a:lnTo>
                              <a:lnTo>
                                <a:pt x="15" y="901"/>
                              </a:lnTo>
                              <a:lnTo>
                                <a:pt x="15" y="894"/>
                              </a:lnTo>
                              <a:lnTo>
                                <a:pt x="3279" y="894"/>
                              </a:lnTo>
                              <a:lnTo>
                                <a:pt x="3279" y="901"/>
                              </a:lnTo>
                              <a:lnTo>
                                <a:pt x="3279" y="1225"/>
                              </a:lnTo>
                              <a:lnTo>
                                <a:pt x="3293" y="1225"/>
                              </a:lnTo>
                              <a:lnTo>
                                <a:pt x="3293" y="901"/>
                              </a:lnTo>
                              <a:lnTo>
                                <a:pt x="3293" y="894"/>
                              </a:lnTo>
                              <a:lnTo>
                                <a:pt x="6621" y="894"/>
                              </a:lnTo>
                              <a:lnTo>
                                <a:pt x="6621" y="901"/>
                              </a:lnTo>
                              <a:lnTo>
                                <a:pt x="6621" y="1225"/>
                              </a:lnTo>
                              <a:lnTo>
                                <a:pt x="6636" y="1225"/>
                              </a:lnTo>
                              <a:lnTo>
                                <a:pt x="6636" y="901"/>
                              </a:lnTo>
                              <a:lnTo>
                                <a:pt x="6636" y="894"/>
                              </a:lnTo>
                              <a:lnTo>
                                <a:pt x="9964" y="894"/>
                              </a:lnTo>
                              <a:lnTo>
                                <a:pt x="9964" y="901"/>
                              </a:lnTo>
                              <a:lnTo>
                                <a:pt x="9964" y="1225"/>
                              </a:lnTo>
                              <a:lnTo>
                                <a:pt x="9979" y="1225"/>
                              </a:lnTo>
                              <a:lnTo>
                                <a:pt x="9979" y="901"/>
                              </a:lnTo>
                              <a:lnTo>
                                <a:pt x="9979" y="879"/>
                              </a:lnTo>
                              <a:lnTo>
                                <a:pt x="9979" y="360"/>
                              </a:lnTo>
                              <a:close/>
                              <a:moveTo>
                                <a:pt x="9979" y="22"/>
                              </a:moveTo>
                              <a:lnTo>
                                <a:pt x="9964" y="22"/>
                              </a:lnTo>
                              <a:lnTo>
                                <a:pt x="9964" y="339"/>
                              </a:lnTo>
                              <a:lnTo>
                                <a:pt x="6636" y="339"/>
                              </a:lnTo>
                              <a:lnTo>
                                <a:pt x="6636" y="22"/>
                              </a:lnTo>
                              <a:lnTo>
                                <a:pt x="6621" y="22"/>
                              </a:lnTo>
                              <a:lnTo>
                                <a:pt x="6621" y="339"/>
                              </a:lnTo>
                              <a:lnTo>
                                <a:pt x="3293" y="339"/>
                              </a:lnTo>
                              <a:lnTo>
                                <a:pt x="3293" y="22"/>
                              </a:lnTo>
                              <a:lnTo>
                                <a:pt x="3279" y="22"/>
                              </a:lnTo>
                              <a:lnTo>
                                <a:pt x="3279" y="339"/>
                              </a:lnTo>
                              <a:lnTo>
                                <a:pt x="15" y="339"/>
                              </a:lnTo>
                              <a:lnTo>
                                <a:pt x="15" y="22"/>
                              </a:lnTo>
                              <a:lnTo>
                                <a:pt x="0" y="22"/>
                              </a:lnTo>
                              <a:lnTo>
                                <a:pt x="0" y="339"/>
                              </a:lnTo>
                              <a:lnTo>
                                <a:pt x="0" y="360"/>
                              </a:lnTo>
                              <a:lnTo>
                                <a:pt x="15" y="360"/>
                              </a:lnTo>
                              <a:lnTo>
                                <a:pt x="15" y="353"/>
                              </a:lnTo>
                              <a:lnTo>
                                <a:pt x="3279" y="353"/>
                              </a:lnTo>
                              <a:lnTo>
                                <a:pt x="3279" y="360"/>
                              </a:lnTo>
                              <a:lnTo>
                                <a:pt x="3293" y="360"/>
                              </a:lnTo>
                              <a:lnTo>
                                <a:pt x="3293" y="353"/>
                              </a:lnTo>
                              <a:lnTo>
                                <a:pt x="6621" y="353"/>
                              </a:lnTo>
                              <a:lnTo>
                                <a:pt x="6621" y="360"/>
                              </a:lnTo>
                              <a:lnTo>
                                <a:pt x="6636" y="360"/>
                              </a:lnTo>
                              <a:lnTo>
                                <a:pt x="6636" y="353"/>
                              </a:lnTo>
                              <a:lnTo>
                                <a:pt x="9964" y="353"/>
                              </a:lnTo>
                              <a:lnTo>
                                <a:pt x="9964" y="360"/>
                              </a:lnTo>
                              <a:lnTo>
                                <a:pt x="9979" y="360"/>
                              </a:lnTo>
                              <a:lnTo>
                                <a:pt x="9979" y="339"/>
                              </a:lnTo>
                              <a:lnTo>
                                <a:pt x="9979" y="22"/>
                              </a:lnTo>
                              <a:close/>
                              <a:moveTo>
                                <a:pt x="9979" y="0"/>
                              </a:moveTo>
                              <a:lnTo>
                                <a:pt x="9964" y="0"/>
                              </a:lnTo>
                              <a:lnTo>
                                <a:pt x="6636" y="0"/>
                              </a:lnTo>
                              <a:lnTo>
                                <a:pt x="6621" y="0"/>
                              </a:lnTo>
                              <a:lnTo>
                                <a:pt x="3293" y="0"/>
                              </a:lnTo>
                              <a:lnTo>
                                <a:pt x="327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15" y="22"/>
                              </a:lnTo>
                              <a:lnTo>
                                <a:pt x="15" y="15"/>
                              </a:lnTo>
                              <a:lnTo>
                                <a:pt x="3279" y="15"/>
                              </a:lnTo>
                              <a:lnTo>
                                <a:pt x="3279" y="22"/>
                              </a:lnTo>
                              <a:lnTo>
                                <a:pt x="3293" y="22"/>
                              </a:lnTo>
                              <a:lnTo>
                                <a:pt x="3293" y="15"/>
                              </a:lnTo>
                              <a:lnTo>
                                <a:pt x="6621" y="15"/>
                              </a:lnTo>
                              <a:lnTo>
                                <a:pt x="6621" y="22"/>
                              </a:lnTo>
                              <a:lnTo>
                                <a:pt x="6636" y="22"/>
                              </a:lnTo>
                              <a:lnTo>
                                <a:pt x="6636" y="15"/>
                              </a:lnTo>
                              <a:lnTo>
                                <a:pt x="9964" y="15"/>
                              </a:lnTo>
                              <a:lnTo>
                                <a:pt x="9964" y="22"/>
                              </a:lnTo>
                              <a:lnTo>
                                <a:pt x="9979" y="22"/>
                              </a:lnTo>
                              <a:lnTo>
                                <a:pt x="9979" y="15"/>
                              </a:lnTo>
                              <a:lnTo>
                                <a:pt x="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EFD2" id="AutoShape 4" o:spid="_x0000_s1026" style="position:absolute;margin-left:55.45pt;margin-top:657.3pt;width:498.95pt;height:6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9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" path="m9979,1225r-15,l6636,1225r-15,l3293,1225r-14,l15,1225r-15,l,1239r15,l3279,1239r14,l6621,1239r15,l9964,1239r15,l9979,1225xm9979,360r-15,l9964,879r-3328,l6636,360r-15,l6621,879r-3328,l3293,360r-14,l3279,879,15,879r,-519l,360,,879r,22l,1225r15,l15,901r,-7l3279,894r,7l3279,1225r14,l3293,901r,-7l6621,894r,7l6621,1225r15,l6636,901r,-7l9964,894r,7l9964,1225r15,l9979,901r,-22l9979,360xm9979,22r-15,l9964,339r-3328,l6636,22r-15,l6621,339r-3328,l3293,22r-14,l3279,339,15,339,15,22,,22,,339r,21l15,360r,-7l3279,353r,7l3293,360r,-7l6621,353r,7l6636,360r,-7l9964,353r,7l9979,360r,-21l9979,22xm9979,r-15,l6636,r-15,l3293,r-14,l15,,,,,15r,7l15,22r,-7l3279,15r,7l3293,22r,-7l6621,15r,7l6636,22r,-7l9964,15r,7l9979,22r,-7l9979,xe" fillcolor="#221f1f" stroked="f">
                <v:path arrowok="t" o:connecttype="custom" o:connectlocs="6327140,9125585;4204335,9125585;2082165,9125585;9525,9125585;0,9134475;2082165,9134475;2091055,9134475;4213860,9134475;6336665,9134475;6336665,8576310;6327140,8905875;4213860,8576310;4204335,8905875;2091055,8576310;2082165,8905875;9525,8576310;0,8905875;0,9125585;9525,8919845;2082165,8915400;2082165,9125585;2091055,8919845;4204335,8915400;4204335,9125585;4213860,8919845;6327140,8915400;6327140,9125585;6336665,8919845;6336665,8576310;6327140,8361680;4213860,8562975;4204335,8361680;2091055,8562975;2082165,8361680;9525,8562975;0,8361680;0,8576310;9525,8571865;2082165,8576310;2091055,8571865;4204335,8576310;4213860,8571865;6327140,8576310;6336665,8562975;6336665,8347710;6327140,8347710;4204335,8347710;2082165,8347710;9525,8347710;0,8347710;0,8357235;9525,8361680;2082165,8357235;2091055,8361680;4204335,8357235;4213860,8361680;6327140,8357235;6336665,8361680;6336665,834771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015C504B" w14:textId="77777777" w:rsidR="0097218D" w:rsidRDefault="0097218D" w:rsidP="0097218D">
      <w:pPr>
        <w:rPr>
          <w:sz w:val="2"/>
          <w:szCs w:val="2"/>
        </w:rPr>
        <w:sectPr w:rsidR="0097218D">
          <w:pgSz w:w="12240" w:h="15840"/>
          <w:pgMar w:top="1440" w:right="0" w:bottom="280" w:left="0" w:header="720" w:footer="720" w:gutter="0"/>
          <w:cols w:space="720"/>
        </w:sectPr>
      </w:pPr>
    </w:p>
    <w:p w14:paraId="4D80F4A8" w14:textId="0D15ADB1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736BFB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65263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57722C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67E2B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15B575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83348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2808FA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913A2F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15F47B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F4E8E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3C8E9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DBC22B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58CE1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A2CB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87138A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97866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20D1E6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C54133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072B90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C30AE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2A68C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57D90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3A51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37FEC3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D9531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FA8286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124090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E7B688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F65B6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207DC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58509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BD2789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468FA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A6A11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231B18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773B86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D75D16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BEE7C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541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75DE3A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F2847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DCF743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AA05F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B2F5F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792275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FD34E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E3C0D5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0"/>
        </w:rPr>
      </w:pPr>
    </w:p>
    <w:p w14:paraId="5469A4B0" w14:textId="08E67B52" w:rsidR="0097218D" w:rsidRDefault="0097218D" w:rsidP="0097218D">
      <w:pPr>
        <w:spacing w:before="1" w:line="256" w:lineRule="auto"/>
        <w:ind w:left="887" w:right="111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B6362" wp14:editId="1CDC4084">
                <wp:simplePos x="0" y="0"/>
                <wp:positionH relativeFrom="page">
                  <wp:posOffset>452755</wp:posOffset>
                </wp:positionH>
                <wp:positionV relativeFrom="paragraph">
                  <wp:posOffset>-7016115</wp:posOffset>
                </wp:positionV>
                <wp:extent cx="6862445" cy="7044690"/>
                <wp:effectExtent l="0" t="0" r="8255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704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221F1F"/>
                                <w:left w:val="single" w:sz="6" w:space="0" w:color="221F1F"/>
                                <w:bottom w:val="single" w:sz="6" w:space="0" w:color="221F1F"/>
                                <w:right w:val="single" w:sz="6" w:space="0" w:color="221F1F"/>
                                <w:insideH w:val="single" w:sz="6" w:space="0" w:color="221F1F"/>
                                <w:insideV w:val="single" w:sz="6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85"/>
                            </w:tblGrid>
                            <w:tr w:rsidR="0097218D" w14:paraId="788CE3D5" w14:textId="77777777">
                              <w:trPr>
                                <w:trHeight w:val="1757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19B33F8" w14:textId="77777777" w:rsidR="0097218D" w:rsidRPr="0095257B" w:rsidRDefault="0097218D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HUMANOS</w:t>
                                  </w:r>
                                </w:p>
                                <w:p w14:paraId="4A259A4B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QUIÉNES</w:t>
                                  </w:r>
                                  <w:r>
                                    <w:rPr>
                                      <w:color w:val="EF6A21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realizaron?</w:t>
                                  </w:r>
                                </w:p>
                                <w:p w14:paraId="1F9D09FD" w14:textId="77777777" w:rsidR="0097218D" w:rsidRDefault="0097218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6694E1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Hacer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referencia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trabajo(compañeros, amigos),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apoyaron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realización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(Créditos)</w:t>
                                  </w:r>
                                </w:p>
                              </w:tc>
                            </w:tr>
                            <w:tr w:rsidR="0097218D" w14:paraId="7D5BD149" w14:textId="77777777">
                              <w:trPr>
                                <w:trHeight w:val="1469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00D5B7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TÉCNICOS</w:t>
                                  </w:r>
                                </w:p>
                                <w:p w14:paraId="2B7AAC17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QUÉ</w:t>
                                  </w:r>
                                  <w:r>
                                    <w:rPr>
                                      <w:color w:val="EF6A21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hizo?</w:t>
                                  </w:r>
                                </w:p>
                                <w:p w14:paraId="1C28A940" w14:textId="77777777" w:rsidR="0097218D" w:rsidRDefault="0097218D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EF1CD3F" w14:textId="2E5ECCC7" w:rsidR="0097218D" w:rsidRDefault="005336C5" w:rsidP="005336C5">
                                  <w:pPr>
                                    <w:pStyle w:val="TableParagraph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 xml:space="preserve">Se usó para la creación del proyecto Word </w:t>
                                  </w:r>
                                </w:p>
                              </w:tc>
                            </w:tr>
                            <w:tr w:rsidR="0097218D" w14:paraId="45125E78" w14:textId="77777777">
                              <w:trPr>
                                <w:trHeight w:val="1475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4678D0D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RESULTADOS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QUE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OBTUVIERON</w:t>
                                  </w:r>
                                </w:p>
                                <w:p w14:paraId="23F06A33" w14:textId="77777777" w:rsidR="0097218D" w:rsidRPr="00CB1B34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cumplió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realmente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propósito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y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objetivos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proyecto.</w:t>
                                  </w:r>
                                </w:p>
                                <w:p w14:paraId="5926F2CE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63D9F3A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Cuál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siguiente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trabajará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135F9DAC" w14:textId="77777777">
                              <w:trPr>
                                <w:trHeight w:val="3680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6CBEF8BC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EXPLICACIÓN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  <w:p w14:paraId="755927A6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785306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EF6A21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participantes deberán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grabarse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explicando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sus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alcances,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subir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este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YouTube</w:t>
                                  </w:r>
                                </w:p>
                                <w:p w14:paraId="241E5549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ABAA7C3" w14:textId="77777777" w:rsidR="0097218D" w:rsidRDefault="0097218D">
                                  <w:pPr>
                                    <w:pStyle w:val="TableParagraph"/>
                                    <w:spacing w:before="1"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aparecer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inicio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presentarse,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pasar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5:00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minutos.</w:t>
                                  </w:r>
                                </w:p>
                                <w:p w14:paraId="25C2C04E" w14:textId="77777777" w:rsidR="0097218D" w:rsidRDefault="0097218D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aquí:</w:t>
                                  </w:r>
                                </w:p>
                                <w:p w14:paraId="3B58295B" w14:textId="77777777" w:rsidR="0097218D" w:rsidRDefault="0097218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0376AAA" w14:textId="77777777" w:rsidR="0097218D" w:rsidRDefault="0097218D">
                                  <w:pPr>
                                    <w:pStyle w:val="TableParagraph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estas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CORTOMETRAJE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ANIMACIÓN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deberás,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además,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incluir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 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YouTube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donde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está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cual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tener como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etiqueta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#IMLAT_Número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equipo”</w:t>
                                  </w:r>
                                </w:p>
                                <w:p w14:paraId="2903D719" w14:textId="77777777" w:rsidR="0097218D" w:rsidRDefault="0097218D">
                                  <w:pPr>
                                    <w:pStyle w:val="TableParagraph"/>
                                    <w:spacing w:befor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Aquí:</w:t>
                                  </w:r>
                                </w:p>
                              </w:tc>
                            </w:tr>
                            <w:tr w:rsidR="0097218D" w14:paraId="039712FE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78A19F80" w14:textId="77777777" w:rsidR="0097218D" w:rsidRDefault="0097218D" w:rsidP="008410B0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CONCLUSIONES</w:t>
                                  </w:r>
                                  <w:r w:rsidR="008410B0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 </w:t>
                                  </w:r>
                                </w:p>
                                <w:p w14:paraId="1D3133A5" w14:textId="4A355D5D" w:rsidR="008410B0" w:rsidRDefault="008410B0" w:rsidP="008410B0">
                                  <w:pPr>
                                    <w:pStyle w:val="TableParagraph"/>
                                    <w:spacing w:before="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Yo pienso que debería de haber más productos como este porque entre más contaminemos </w:t>
                                  </w:r>
                                  <w:r w:rsidR="00F9493B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más estamos cercas de la extinción de la raza humana </w:t>
                                  </w:r>
                                </w:p>
                              </w:tc>
                            </w:tr>
                            <w:tr w:rsidR="0097218D" w14:paraId="2620259B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5C049C7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REFERENCIAS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60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BIBLIOGRÁFICAS</w:t>
                                  </w:r>
                                </w:p>
                                <w:p w14:paraId="1EBD572F" w14:textId="586FE162" w:rsidR="005B52AF" w:rsidRDefault="00247CC1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Chaves Santos ,V., Gutiérrez Rojas ,M.A,,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Tarrea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subadk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XQuiroz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Monzo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, M.M.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Yito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Montesinos,R.a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nodek</w:t>
                                  </w:r>
                                  <w:proofErr w:type="spellEnd"/>
                                </w:p>
                                <w:p w14:paraId="4DD3B454" w14:textId="1F2C02F3" w:rsidR="00C9145D" w:rsidRDefault="00C9145D">
                                  <w:pPr>
                                    <w:pStyle w:val="NormalWeb"/>
                                    <w:divId w:val="214252764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Hernández Hernández.M.G.Luján Vargas .G SIVKA Carreón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Pitalua.A,S,YB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Navarrete VGZ01)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Sampoo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Orgánico</w:t>
                                  </w:r>
                                </w:p>
                                <w:p w14:paraId="3B25FAFC" w14:textId="77777777" w:rsidR="00E617D5" w:rsidRDefault="00E617D5">
                                  <w:pPr>
                                    <w:pStyle w:val="NormalWeb"/>
                                    <w:divId w:val="2142527646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7178FF06" w14:textId="477C979E" w:rsidR="00C9145D" w:rsidRDefault="00C9145D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751E068E" w14:textId="77777777" w:rsidR="00C9145D" w:rsidRDefault="00C9145D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3D305FBC" w14:textId="77777777" w:rsidR="002F0D13" w:rsidRDefault="002F0D13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0E66574B" w14:textId="335D594B" w:rsidR="00837137" w:rsidRDefault="00837137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6C2CB6AD" w14:textId="77777777" w:rsidR="00837137" w:rsidRPr="00837137" w:rsidRDefault="00837137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10E46C6C" w14:textId="77777777" w:rsidR="002001FC" w:rsidRDefault="002001FC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4F71E4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B63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65pt;margin-top:-552.45pt;width:540.35pt;height:55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221F1F"/>
                          <w:left w:val="single" w:sz="6" w:space="0" w:color="221F1F"/>
                          <w:bottom w:val="single" w:sz="6" w:space="0" w:color="221F1F"/>
                          <w:right w:val="single" w:sz="6" w:space="0" w:color="221F1F"/>
                          <w:insideH w:val="single" w:sz="6" w:space="0" w:color="221F1F"/>
                          <w:insideV w:val="single" w:sz="6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85"/>
                      </w:tblGrid>
                      <w:tr w:rsidR="0097218D" w14:paraId="788CE3D5" w14:textId="77777777">
                        <w:trPr>
                          <w:trHeight w:val="1757"/>
                        </w:trPr>
                        <w:tc>
                          <w:tcPr>
                            <w:tcW w:w="10785" w:type="dxa"/>
                          </w:tcPr>
                          <w:p w14:paraId="519B33F8" w14:textId="77777777" w:rsidR="0097218D" w:rsidRPr="0095257B" w:rsidRDefault="0097218D">
                            <w:pPr>
                              <w:pStyle w:val="TableParagraph"/>
                              <w:spacing w:before="29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HUMANOS</w:t>
                            </w:r>
                          </w:p>
                          <w:p w14:paraId="4A259A4B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95257B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QUIÉNES</w:t>
                            </w:r>
                            <w:r>
                              <w:rPr>
                                <w:color w:val="EF6A21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realizaron?</w:t>
                            </w:r>
                          </w:p>
                          <w:p w14:paraId="1F9D09FD" w14:textId="77777777" w:rsidR="0097218D" w:rsidRDefault="0097218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6694E1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Hacer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referencia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trabajo(compañeros, amigos),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apoyaron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realización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(Créditos)</w:t>
                            </w:r>
                          </w:p>
                        </w:tc>
                      </w:tr>
                      <w:tr w:rsidR="0097218D" w14:paraId="7D5BD149" w14:textId="77777777">
                        <w:trPr>
                          <w:trHeight w:val="1469"/>
                        </w:trPr>
                        <w:tc>
                          <w:tcPr>
                            <w:tcW w:w="10785" w:type="dxa"/>
                          </w:tcPr>
                          <w:p w14:paraId="500D5B7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TÉCNICOS</w:t>
                            </w:r>
                          </w:p>
                          <w:p w14:paraId="2B7AAC17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QUÉ</w:t>
                            </w:r>
                            <w:r>
                              <w:rPr>
                                <w:color w:val="EF6A21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hizo?</w:t>
                            </w:r>
                          </w:p>
                          <w:p w14:paraId="1C28A940" w14:textId="77777777" w:rsidR="0097218D" w:rsidRDefault="0097218D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5EF1CD3F" w14:textId="2E5ECCC7" w:rsidR="0097218D" w:rsidRDefault="005336C5" w:rsidP="005336C5">
                            <w:pPr>
                              <w:pStyle w:val="TableParagraph"/>
                              <w:ind w:lef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sz w:val="23"/>
                              </w:rPr>
                              <w:t xml:space="preserve">Se usó para la creación del proyecto Word </w:t>
                            </w:r>
                          </w:p>
                        </w:tc>
                      </w:tr>
                      <w:tr w:rsidR="0097218D" w14:paraId="45125E78" w14:textId="77777777">
                        <w:trPr>
                          <w:trHeight w:val="1475"/>
                        </w:trPr>
                        <w:tc>
                          <w:tcPr>
                            <w:tcW w:w="10785" w:type="dxa"/>
                          </w:tcPr>
                          <w:p w14:paraId="4678D0D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RESULTADOS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QUE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OBTUVIERON</w:t>
                            </w:r>
                          </w:p>
                          <w:p w14:paraId="23F06A33" w14:textId="77777777" w:rsidR="0097218D" w:rsidRPr="00CB1B34" w:rsidRDefault="0097218D">
                            <w:pPr>
                              <w:pStyle w:val="TableParagraph"/>
                              <w:spacing w:before="23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cumplió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realmente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propósito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y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objetivos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proyecto.</w:t>
                            </w:r>
                          </w:p>
                          <w:p w14:paraId="5926F2CE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463D9F3A" w14:textId="77777777" w:rsidR="0097218D" w:rsidRDefault="0097218D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Cuál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será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siguiente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trabajará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135F9DAC" w14:textId="77777777">
                        <w:trPr>
                          <w:trHeight w:val="3680"/>
                        </w:trPr>
                        <w:tc>
                          <w:tcPr>
                            <w:tcW w:w="10785" w:type="dxa"/>
                          </w:tcPr>
                          <w:p w14:paraId="6CBEF8BC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Liga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Video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EXPLICACIÓN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  <w:p w14:paraId="755927A6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785306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EF6A21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participantes deberán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grabarse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explicando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sus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alcances,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subir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este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YouTube</w:t>
                            </w:r>
                          </w:p>
                          <w:p w14:paraId="241E5549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3ABAA7C3" w14:textId="77777777" w:rsidR="0097218D" w:rsidRDefault="0097218D">
                            <w:pPr>
                              <w:pStyle w:val="TableParagraph"/>
                              <w:spacing w:before="1"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autores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aparecer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inicio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presentarse,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pasar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5:00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minutos.</w:t>
                            </w:r>
                          </w:p>
                          <w:p w14:paraId="25C2C04E" w14:textId="77777777" w:rsidR="0097218D" w:rsidRDefault="0097218D">
                            <w:pPr>
                              <w:pStyle w:val="TableParagraph"/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aquí:</w:t>
                            </w:r>
                          </w:p>
                          <w:p w14:paraId="3B58295B" w14:textId="77777777" w:rsidR="0097218D" w:rsidRDefault="0097218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40376AAA" w14:textId="77777777" w:rsidR="0097218D" w:rsidRDefault="0097218D">
                            <w:pPr>
                              <w:pStyle w:val="TableParagraph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estas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CORTOMETRAJE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ANIMACIÓN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deberás,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además,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 a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YouTube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cual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tener como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etiqueta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#IMLAT_Número</w:t>
                            </w: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equipo”</w:t>
                            </w:r>
                          </w:p>
                          <w:p w14:paraId="2903D719" w14:textId="77777777" w:rsidR="0097218D" w:rsidRDefault="0097218D">
                            <w:pPr>
                              <w:pStyle w:val="TableParagraph"/>
                              <w:spacing w:befor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Aquí:</w:t>
                            </w:r>
                          </w:p>
                        </w:tc>
                      </w:tr>
                      <w:tr w:rsidR="0097218D" w14:paraId="039712FE" w14:textId="77777777">
                        <w:trPr>
                          <w:trHeight w:val="841"/>
                        </w:trPr>
                        <w:tc>
                          <w:tcPr>
                            <w:tcW w:w="10785" w:type="dxa"/>
                          </w:tcPr>
                          <w:p w14:paraId="78A19F80" w14:textId="77777777" w:rsidR="0097218D" w:rsidRDefault="0097218D" w:rsidP="008410B0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CONCLUSIONES</w:t>
                            </w:r>
                            <w:r w:rsidR="008410B0">
                              <w:rPr>
                                <w:b/>
                                <w:bCs/>
                                <w:sz w:val="23"/>
                              </w:rPr>
                              <w:t xml:space="preserve"> </w:t>
                            </w:r>
                          </w:p>
                          <w:p w14:paraId="1D3133A5" w14:textId="4A355D5D" w:rsidR="008410B0" w:rsidRDefault="008410B0" w:rsidP="008410B0">
                            <w:pPr>
                              <w:pStyle w:val="TableParagraph"/>
                              <w:spacing w:before="36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 xml:space="preserve">Yo pienso que debería de haber más productos como este porque entre más contaminemos </w:t>
                            </w:r>
                            <w:r w:rsidR="00F9493B">
                              <w:rPr>
                                <w:b/>
                                <w:bCs/>
                                <w:sz w:val="23"/>
                              </w:rPr>
                              <w:t xml:space="preserve">más estamos cercas de la extinción de la raza humana </w:t>
                            </w:r>
                          </w:p>
                        </w:tc>
                      </w:tr>
                      <w:tr w:rsidR="0097218D" w14:paraId="2620259B" w14:textId="77777777">
                        <w:trPr>
                          <w:trHeight w:val="1764"/>
                        </w:trPr>
                        <w:tc>
                          <w:tcPr>
                            <w:tcW w:w="10785" w:type="dxa"/>
                          </w:tcPr>
                          <w:p w14:paraId="55C049C7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REFERENCIAS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60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BIBLIOGRÁFICAS</w:t>
                            </w:r>
                          </w:p>
                          <w:p w14:paraId="1EBD572F" w14:textId="586FE162" w:rsidR="005B52AF" w:rsidRDefault="00247CC1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Chaves Santos ,V., Gutiérrez Rojas ,M.A,,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Tarrea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subadk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XQuiroz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Monzo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, M.M.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Yito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Montesinos,R.a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nodek</w:t>
                            </w:r>
                            <w:proofErr w:type="spellEnd"/>
                          </w:p>
                          <w:p w14:paraId="4DD3B454" w14:textId="1F2C02F3" w:rsidR="00C9145D" w:rsidRDefault="00C9145D">
                            <w:pPr>
                              <w:pStyle w:val="NormalWeb"/>
                              <w:divId w:val="21425276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Hernández Hernández.M.G.Luján Vargas .G SIVKA Carreón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Pitalua.A,S,YB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Navarrete VGZ01)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Sampoo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Orgánico</w:t>
                            </w:r>
                          </w:p>
                          <w:p w14:paraId="3B25FAFC" w14:textId="77777777" w:rsidR="00E617D5" w:rsidRDefault="00E617D5">
                            <w:pPr>
                              <w:pStyle w:val="NormalWeb"/>
                              <w:divId w:val="2142527646"/>
                              <w:rPr>
                                <w:color w:val="000000"/>
                              </w:rPr>
                            </w:pPr>
                          </w:p>
                          <w:p w14:paraId="7178FF06" w14:textId="477C979E" w:rsidR="00C9145D" w:rsidRDefault="00C9145D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751E068E" w14:textId="77777777" w:rsidR="00C9145D" w:rsidRDefault="00C9145D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3D305FBC" w14:textId="77777777" w:rsidR="002F0D13" w:rsidRDefault="002F0D13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0E66574B" w14:textId="335D594B" w:rsidR="00837137" w:rsidRDefault="00837137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6C2CB6AD" w14:textId="77777777" w:rsidR="00837137" w:rsidRPr="00837137" w:rsidRDefault="00837137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10E46C6C" w14:textId="77777777" w:rsidR="002001FC" w:rsidRDefault="002001FC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</w:tbl>
                    <w:p w14:paraId="3A4F71E4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spacing w:val="-1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 xml:space="preserve">científico tecnológico </w:t>
      </w:r>
      <w:r>
        <w:rPr>
          <w:color w:val="221F1F"/>
          <w:sz w:val="20"/>
        </w:rPr>
        <w:t>sobre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proceso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elaboración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fue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desarrollado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Asesor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indicado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en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portada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documento.</w:t>
      </w:r>
    </w:p>
    <w:p w14:paraId="73DFD0C5" w14:textId="77777777" w:rsidR="0097218D" w:rsidRDefault="0097218D" w:rsidP="0097218D">
      <w:pPr>
        <w:spacing w:line="247" w:lineRule="auto"/>
        <w:ind w:left="664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Mismo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certificamos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es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nuestra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plena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original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autoría,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cual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nos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declaramos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INTELECTUALES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mismo.</w:t>
      </w:r>
    </w:p>
    <w:p w14:paraId="6C5917CA" w14:textId="77777777" w:rsidR="0097218D" w:rsidRDefault="0097218D" w:rsidP="0097218D">
      <w:pPr>
        <w:ind w:right="224"/>
        <w:jc w:val="center"/>
        <w:rPr>
          <w:sz w:val="20"/>
        </w:rPr>
      </w:pPr>
      <w:r>
        <w:rPr>
          <w:color w:val="221F1F"/>
          <w:spacing w:val="-1"/>
          <w:sz w:val="20"/>
        </w:rPr>
        <w:t>Él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envió</w:t>
      </w:r>
      <w:r>
        <w:rPr>
          <w:color w:val="221F1F"/>
          <w:spacing w:val="50"/>
          <w:sz w:val="20"/>
        </w:rPr>
        <w:t xml:space="preserve"> </w:t>
      </w:r>
      <w:r>
        <w:rPr>
          <w:color w:val="221F1F"/>
          <w:spacing w:val="-1"/>
          <w:sz w:val="20"/>
        </w:rPr>
        <w:t>del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presente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indica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la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1"/>
          <w:sz w:val="20"/>
        </w:rPr>
        <w:t>aceptación</w:t>
      </w:r>
      <w:r>
        <w:rPr>
          <w:color w:val="221F1F"/>
          <w:sz w:val="20"/>
        </w:rPr>
        <w:t xml:space="preserve"> 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autoría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autorización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para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promover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proyecto.</w:t>
      </w:r>
    </w:p>
    <w:p w14:paraId="30F294E6" w14:textId="77777777" w:rsidR="0097218D" w:rsidRDefault="0097218D" w:rsidP="0097218D">
      <w:pPr>
        <w:pStyle w:val="Textoindependiente"/>
        <w:spacing w:before="3"/>
        <w:rPr>
          <w:sz w:val="21"/>
        </w:rPr>
      </w:pPr>
    </w:p>
    <w:p w14:paraId="65470069" w14:textId="77777777" w:rsidR="0097218D" w:rsidRPr="00935C8A" w:rsidRDefault="0097218D" w:rsidP="0097218D">
      <w:pPr>
        <w:ind w:right="217"/>
        <w:jc w:val="center"/>
        <w:rPr>
          <w:b/>
          <w:bCs/>
          <w:sz w:val="20"/>
        </w:rPr>
      </w:pPr>
      <w:r w:rsidRPr="00935C8A">
        <w:rPr>
          <w:b/>
          <w:bCs/>
          <w:color w:val="EF6A21"/>
          <w:sz w:val="20"/>
        </w:rPr>
        <w:lastRenderedPageBreak/>
        <w:t>ANEXOS</w:t>
      </w:r>
    </w:p>
    <w:p w14:paraId="6FE7B992" w14:textId="77777777" w:rsidR="0097218D" w:rsidRDefault="0097218D" w:rsidP="0097218D">
      <w:pPr>
        <w:spacing w:before="15" w:line="247" w:lineRule="auto"/>
        <w:ind w:left="652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Colocar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aquí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toda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información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consideren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como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soporte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proyecto,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entran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investigaciones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claves,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fotografías,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graficas,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encuestas,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cartas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empresas,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pruebas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laboratorio,</w:t>
      </w:r>
      <w:r>
        <w:rPr>
          <w:color w:val="221F1F"/>
          <w:spacing w:val="48"/>
          <w:sz w:val="20"/>
        </w:rPr>
        <w:t xml:space="preserve"> </w:t>
      </w:r>
      <w:r>
        <w:rPr>
          <w:color w:val="221F1F"/>
          <w:sz w:val="20"/>
        </w:rPr>
        <w:t>etc.</w:t>
      </w:r>
    </w:p>
    <w:p w14:paraId="27C718CA" w14:textId="77777777" w:rsidR="0021393C" w:rsidRDefault="0021393C"/>
    <w:sectPr w:rsidR="00213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21BD8" w14:textId="77777777" w:rsidR="0081043B" w:rsidRDefault="0081043B" w:rsidP="00BA352C">
      <w:r>
        <w:separator/>
      </w:r>
    </w:p>
  </w:endnote>
  <w:endnote w:type="continuationSeparator" w:id="0">
    <w:p w14:paraId="4FAF95C5" w14:textId="77777777" w:rsidR="0081043B" w:rsidRDefault="0081043B" w:rsidP="00B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B38B1" w14:textId="77777777" w:rsidR="00CF1179" w:rsidRDefault="00CF11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157" w14:textId="77777777" w:rsidR="00CF1179" w:rsidRDefault="00CF11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62F5A" w14:textId="77777777" w:rsidR="00CF1179" w:rsidRDefault="00CF1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45DBD" w14:textId="77777777" w:rsidR="0081043B" w:rsidRDefault="0081043B" w:rsidP="00BA352C">
      <w:r>
        <w:separator/>
      </w:r>
    </w:p>
  </w:footnote>
  <w:footnote w:type="continuationSeparator" w:id="0">
    <w:p w14:paraId="529ADCF3" w14:textId="77777777" w:rsidR="0081043B" w:rsidRDefault="0081043B" w:rsidP="00BA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B23" w14:textId="77777777" w:rsidR="00CF1179" w:rsidRDefault="00CF11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488D" w14:textId="6A347A9E" w:rsidR="00BA352C" w:rsidRDefault="00DC274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A50F46F" wp14:editId="3144FCA1">
          <wp:simplePos x="0" y="0"/>
          <wp:positionH relativeFrom="column">
            <wp:posOffset>565785</wp:posOffset>
          </wp:positionH>
          <wp:positionV relativeFrom="paragraph">
            <wp:posOffset>-207645</wp:posOffset>
          </wp:positionV>
          <wp:extent cx="1323975" cy="13239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C73D" w14:textId="77777777" w:rsidR="00CF1179" w:rsidRDefault="00CF11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8D"/>
    <w:rsid w:val="00025584"/>
    <w:rsid w:val="00053536"/>
    <w:rsid w:val="0007600B"/>
    <w:rsid w:val="00115167"/>
    <w:rsid w:val="001C77B4"/>
    <w:rsid w:val="002001FC"/>
    <w:rsid w:val="002132A7"/>
    <w:rsid w:val="0021393C"/>
    <w:rsid w:val="00221A39"/>
    <w:rsid w:val="00247CC1"/>
    <w:rsid w:val="00252CA7"/>
    <w:rsid w:val="002A6127"/>
    <w:rsid w:val="002F0D13"/>
    <w:rsid w:val="002F5906"/>
    <w:rsid w:val="002F6A25"/>
    <w:rsid w:val="00320A5D"/>
    <w:rsid w:val="00385887"/>
    <w:rsid w:val="003F12D6"/>
    <w:rsid w:val="00404C7C"/>
    <w:rsid w:val="00447570"/>
    <w:rsid w:val="004D5657"/>
    <w:rsid w:val="0050332C"/>
    <w:rsid w:val="00526B13"/>
    <w:rsid w:val="005336C5"/>
    <w:rsid w:val="005B52AF"/>
    <w:rsid w:val="005C3374"/>
    <w:rsid w:val="005C6EC6"/>
    <w:rsid w:val="005D1611"/>
    <w:rsid w:val="00616C9E"/>
    <w:rsid w:val="00660209"/>
    <w:rsid w:val="006A7A90"/>
    <w:rsid w:val="006F6B0F"/>
    <w:rsid w:val="007C65F2"/>
    <w:rsid w:val="007F1658"/>
    <w:rsid w:val="0081043B"/>
    <w:rsid w:val="00837137"/>
    <w:rsid w:val="008410B0"/>
    <w:rsid w:val="0084183E"/>
    <w:rsid w:val="008508DF"/>
    <w:rsid w:val="00892B5C"/>
    <w:rsid w:val="008D66B2"/>
    <w:rsid w:val="00943191"/>
    <w:rsid w:val="009628A7"/>
    <w:rsid w:val="0097218D"/>
    <w:rsid w:val="009B209B"/>
    <w:rsid w:val="00A40345"/>
    <w:rsid w:val="00A4712E"/>
    <w:rsid w:val="00A811CA"/>
    <w:rsid w:val="00A9291D"/>
    <w:rsid w:val="00AC44D3"/>
    <w:rsid w:val="00B34AF3"/>
    <w:rsid w:val="00B6187A"/>
    <w:rsid w:val="00BA352C"/>
    <w:rsid w:val="00C06880"/>
    <w:rsid w:val="00C9145D"/>
    <w:rsid w:val="00CA4B01"/>
    <w:rsid w:val="00CE66D0"/>
    <w:rsid w:val="00CF1179"/>
    <w:rsid w:val="00D6367D"/>
    <w:rsid w:val="00DA2ABC"/>
    <w:rsid w:val="00DC2741"/>
    <w:rsid w:val="00DF676E"/>
    <w:rsid w:val="00E617D5"/>
    <w:rsid w:val="00E63D9F"/>
    <w:rsid w:val="00E87E3A"/>
    <w:rsid w:val="00E91517"/>
    <w:rsid w:val="00EE40AE"/>
    <w:rsid w:val="00EE6406"/>
    <w:rsid w:val="00EF5608"/>
    <w:rsid w:val="00F03758"/>
    <w:rsid w:val="00F9493B"/>
    <w:rsid w:val="00F95539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A85BD"/>
  <w15:chartTrackingRefBased/>
  <w15:docId w15:val="{AE53B06B-278C-4D00-AB39-4163ECB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6">
    <w:name w:val="heading 6"/>
    <w:basedOn w:val="Normal"/>
    <w:link w:val="Ttulo6Car"/>
    <w:uiPriority w:val="9"/>
    <w:unhideWhenUsed/>
    <w:qFormat/>
    <w:rsid w:val="0097218D"/>
    <w:pPr>
      <w:ind w:left="1030"/>
      <w:outlineLvl w:val="5"/>
    </w:pPr>
    <w:rPr>
      <w:rFonts w:ascii="Arial" w:eastAsia="Arial" w:hAnsi="Arial" w:cs="Arial"/>
      <w:b/>
      <w:bCs/>
      <w:sz w:val="23"/>
      <w:szCs w:val="23"/>
    </w:rPr>
  </w:style>
  <w:style w:type="paragraph" w:styleId="Ttulo7">
    <w:name w:val="heading 7"/>
    <w:basedOn w:val="Normal"/>
    <w:link w:val="Ttulo7Car"/>
    <w:uiPriority w:val="1"/>
    <w:qFormat/>
    <w:rsid w:val="0097218D"/>
    <w:pPr>
      <w:ind w:left="1556"/>
      <w:outlineLvl w:val="6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97218D"/>
    <w:rPr>
      <w:rFonts w:ascii="Arial" w:eastAsia="Arial" w:hAnsi="Arial" w:cs="Arial"/>
      <w:b/>
      <w:bCs/>
      <w:kern w:val="0"/>
      <w:sz w:val="23"/>
      <w:szCs w:val="23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1"/>
    <w:rsid w:val="0097218D"/>
    <w:rPr>
      <w:rFonts w:ascii="Arial" w:eastAsia="Arial" w:hAnsi="Arial" w:cs="Arial"/>
      <w:b/>
      <w:bCs/>
      <w:i/>
      <w:iCs/>
      <w:kern w:val="0"/>
      <w:sz w:val="23"/>
      <w:szCs w:val="23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9721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218D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218D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18D"/>
    <w:pPr>
      <w:ind w:left="86"/>
    </w:pPr>
  </w:style>
  <w:style w:type="paragraph" w:styleId="Encabezado">
    <w:name w:val="header"/>
    <w:basedOn w:val="Normal"/>
    <w:link w:val="Encabezado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247CC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8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Yuliana LR</cp:lastModifiedBy>
  <cp:revision>51</cp:revision>
  <dcterms:created xsi:type="dcterms:W3CDTF">2024-11-15T15:16:00Z</dcterms:created>
  <dcterms:modified xsi:type="dcterms:W3CDTF">2024-11-19T16:08:00Z</dcterms:modified>
</cp:coreProperties>
</file>