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1B9EC" w14:textId="4582DE62" w:rsidR="006A4796" w:rsidRPr="006A4796" w:rsidRDefault="00F05835" w:rsidP="006A4796">
      <w:pPr>
        <w:pStyle w:val="Ttulo1"/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</w:rPr>
        <w:t>“</w:t>
      </w:r>
      <w:r w:rsidR="00853B30">
        <w:rPr>
          <w:rFonts w:ascii="Arial" w:hAnsi="Arial" w:cs="Arial"/>
          <w:b/>
          <w:bCs/>
          <w:color w:val="4472C4" w:themeColor="accent1"/>
          <w:sz w:val="40"/>
          <w:szCs w:val="40"/>
        </w:rPr>
        <w:t>Cambio Climático</w:t>
      </w:r>
      <w:r w:rsidR="006A4796">
        <w:rPr>
          <w:rFonts w:ascii="Arial" w:hAnsi="Arial" w:cs="Arial"/>
          <w:b/>
          <w:bCs/>
          <w:color w:val="4472C4" w:themeColor="accent1"/>
          <w:sz w:val="40"/>
          <w:szCs w:val="40"/>
        </w:rPr>
        <w:t>”</w:t>
      </w:r>
    </w:p>
    <w:p w14:paraId="7EA54C6A" w14:textId="5FD10C7A" w:rsidR="00853B30" w:rsidRDefault="00853B30" w:rsidP="00853B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el principal motor del cambio climático, debido principalmente a la quema de combustibles fósiles como el carbón, el petróleo y el gas.</w:t>
      </w:r>
    </w:p>
    <w:p w14:paraId="5E707EAC" w14:textId="6DCAEBF2" w:rsidR="00853B30" w:rsidRDefault="00853B30" w:rsidP="00853B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ser humano es el responsable del cambio climático y sus emisiones de gases de efecto invernadero que calientan el planeta, como veremos más adelante. El gas más conocido es el CO2, causante del 63% del calentamiento global, pero existen otras causas.</w:t>
      </w:r>
    </w:p>
    <w:p w14:paraId="591D3601" w14:textId="49DFCC03" w:rsidR="00C71654" w:rsidRDefault="00C71654" w:rsidP="00C7165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Deforestación: la industria maderera, la agricultura, la minería y la ganadería son actividades dedicadas a la tala de árboles.</w:t>
      </w:r>
    </w:p>
    <w:p w14:paraId="561668F7" w14:textId="3DD51A41" w:rsidR="00C71654" w:rsidRDefault="00C71654" w:rsidP="00C7165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Aumento desproporcionado de gases de efecto invernadero: provocado por el uso de fertilizantes, el transporte, la calefacción y el urbanismo.</w:t>
      </w:r>
    </w:p>
    <w:p w14:paraId="146B6B5E" w14:textId="1B78AE15" w:rsidR="00C71654" w:rsidRDefault="00C71654" w:rsidP="00C7165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71654">
        <w:rPr>
          <w:rFonts w:ascii="Arial" w:hAnsi="Arial" w:cs="Arial"/>
        </w:rPr>
        <w:t>Crecimiento acelerado de la población: el aumento de la cantidad de habitantes.</w:t>
      </w:r>
    </w:p>
    <w:p w14:paraId="41EAC884" w14:textId="0FFBBA66" w:rsidR="00C71654" w:rsidRDefault="00C71654" w:rsidP="00C7165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15E728" wp14:editId="33D5C2D6">
            <wp:extent cx="3513455" cy="818984"/>
            <wp:effectExtent l="0" t="0" r="0" b="635"/>
            <wp:docPr id="515370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70040" name="Imagen 515370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166" cy="82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D8533" w14:textId="65EE6D13" w:rsidR="00C71654" w:rsidRPr="00C71654" w:rsidRDefault="00067649" w:rsidP="00C7165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39566" wp14:editId="59E2ED8C">
                <wp:simplePos x="0" y="0"/>
                <wp:positionH relativeFrom="column">
                  <wp:posOffset>1757072</wp:posOffset>
                </wp:positionH>
                <wp:positionV relativeFrom="paragraph">
                  <wp:posOffset>199832</wp:posOffset>
                </wp:positionV>
                <wp:extent cx="1796994" cy="413468"/>
                <wp:effectExtent l="0" t="0" r="13335" b="24765"/>
                <wp:wrapNone/>
                <wp:docPr id="76171496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4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1261D" w14:textId="15E8AE3C" w:rsidR="00C71654" w:rsidRDefault="00C71654">
                            <w:r>
                              <w:t>Cosas que podemos hacer para ayudar al cambio clim</w:t>
                            </w:r>
                            <w:r w:rsidR="00067649">
                              <w:t>ático.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3956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38.35pt;margin-top:15.75pt;width:141.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" fillcolor="white [3201]" strokeweight=".5pt">
                <v:textbox>
                  <w:txbxContent>
                    <w:p w14:paraId="6131261D" w14:textId="15E8AE3C" w:rsidR="00C71654" w:rsidRDefault="00C71654">
                      <w:r>
                        <w:t>Cosas que podemos hacer para ayudar al cambio clim</w:t>
                      </w:r>
                      <w:r w:rsidR="00067649">
                        <w:t>ático.</w:t>
                      </w:r>
                    </w:p>
                  </w:txbxContent>
                </v:textbox>
              </v:shape>
            </w:pict>
          </mc:Fallback>
        </mc:AlternateContent>
      </w:r>
      <w:r w:rsidR="00C716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8B0E7" wp14:editId="35901488">
                <wp:simplePos x="0" y="0"/>
                <wp:positionH relativeFrom="column">
                  <wp:posOffset>1415332</wp:posOffset>
                </wp:positionH>
                <wp:positionV relativeFrom="paragraph">
                  <wp:posOffset>9553</wp:posOffset>
                </wp:positionV>
                <wp:extent cx="2504330" cy="842838"/>
                <wp:effectExtent l="0" t="0" r="10795" b="14605"/>
                <wp:wrapNone/>
                <wp:docPr id="247117182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330" cy="8428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02421" id="Elipse 3" o:spid="_x0000_s1026" style="position:absolute;margin-left:111.45pt;margin-top:.75pt;width:197.2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" fillcolor="#4472c4 [3204]" strokecolor="#09101d [484]" strokeweight="1pt">
                <v:stroke joinstyle="miter"/>
              </v:oval>
            </w:pict>
          </mc:Fallback>
        </mc:AlternateContent>
      </w:r>
    </w:p>
    <w:p w14:paraId="4254A644" w14:textId="310BE25B" w:rsidR="00C71654" w:rsidRPr="00C71654" w:rsidRDefault="00067649" w:rsidP="00C71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F798B2" wp14:editId="57EE398E">
                <wp:simplePos x="0" y="0"/>
                <wp:positionH relativeFrom="column">
                  <wp:posOffset>1566407</wp:posOffset>
                </wp:positionH>
                <wp:positionV relativeFrom="paragraph">
                  <wp:posOffset>3473864</wp:posOffset>
                </wp:positionV>
                <wp:extent cx="23854" cy="604299"/>
                <wp:effectExtent l="57150" t="0" r="52705" b="62865"/>
                <wp:wrapNone/>
                <wp:docPr id="1870388020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60429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71D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123.35pt;margin-top:273.55pt;width:1.9pt;height:4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F13B5" wp14:editId="6D2B34A1">
                <wp:simplePos x="0" y="0"/>
                <wp:positionH relativeFrom="column">
                  <wp:posOffset>-612250</wp:posOffset>
                </wp:positionH>
                <wp:positionV relativeFrom="paragraph">
                  <wp:posOffset>2286966</wp:posOffset>
                </wp:positionV>
                <wp:extent cx="1940118" cy="898498"/>
                <wp:effectExtent l="0" t="0" r="22225" b="16510"/>
                <wp:wrapNone/>
                <wp:docPr id="256419302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18" cy="898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8B805" w14:textId="6D61B71B" w:rsidR="00067649" w:rsidRDefault="00067649">
                            <w:r>
                              <w:t>Consumir de manera responsable: compra productos locales, de temporada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F13B5" id="Cuadro de texto 13" o:spid="_x0000_s1027" type="#_x0000_t202" style="position:absolute;left:0;text-align:left;margin-left:-48.2pt;margin-top:180.1pt;width:152.75pt;height:7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" fillcolor="white [3201]" strokeweight=".5pt">
                <v:textbox>
                  <w:txbxContent>
                    <w:p w14:paraId="3318B805" w14:textId="6D61B71B" w:rsidR="00067649" w:rsidRDefault="00067649">
                      <w:r>
                        <w:t>Consumir de manera responsable: compra productos locales, de temporada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02F39" wp14:editId="74040495">
                <wp:simplePos x="0" y="0"/>
                <wp:positionH relativeFrom="column">
                  <wp:posOffset>-771277</wp:posOffset>
                </wp:positionH>
                <wp:positionV relativeFrom="paragraph">
                  <wp:posOffset>2159745</wp:posOffset>
                </wp:positionV>
                <wp:extent cx="2218414" cy="1129086"/>
                <wp:effectExtent l="0" t="0" r="10795" b="13970"/>
                <wp:wrapNone/>
                <wp:docPr id="900826387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414" cy="1129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D7C08" id="Rectángulo 12" o:spid="_x0000_s1026" style="position:absolute;margin-left:-60.75pt;margin-top:170.05pt;width:174.7pt;height:88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" fillcolor="#4472c4 [3204]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3F61F" wp14:editId="332C96B6">
                <wp:simplePos x="0" y="0"/>
                <wp:positionH relativeFrom="column">
                  <wp:posOffset>238539</wp:posOffset>
                </wp:positionH>
                <wp:positionV relativeFrom="paragraph">
                  <wp:posOffset>808023</wp:posOffset>
                </wp:positionV>
                <wp:extent cx="1057524" cy="1081377"/>
                <wp:effectExtent l="38100" t="0" r="28575" b="62230"/>
                <wp:wrapNone/>
                <wp:docPr id="2029310262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524" cy="10813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AD314" id="Conector recto de flecha 11" o:spid="_x0000_s1026" type="#_x0000_t32" style="position:absolute;margin-left:18.8pt;margin-top:63.6pt;width:83.25pt;height:85.1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593AA" wp14:editId="021D86A2">
                <wp:simplePos x="0" y="0"/>
                <wp:positionH relativeFrom="column">
                  <wp:posOffset>4595854</wp:posOffset>
                </wp:positionH>
                <wp:positionV relativeFrom="paragraph">
                  <wp:posOffset>2294918</wp:posOffset>
                </wp:positionV>
                <wp:extent cx="2019631" cy="811033"/>
                <wp:effectExtent l="0" t="0" r="19050" b="27305"/>
                <wp:wrapNone/>
                <wp:docPr id="381221488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631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9BE24" w14:textId="24CC522F" w:rsidR="00067649" w:rsidRDefault="00067649">
                            <w:r>
                              <w:t>Optar por transporte sostenible: Camina, usa bicicleta o transporte público, y considera coches eléctricos o híbridos.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593AA" id="Cuadro de texto 10" o:spid="_x0000_s1028" type="#_x0000_t202" style="position:absolute;left:0;text-align:left;margin-left:361.9pt;margin-top:180.7pt;width:159.05pt;height:63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u8OwIAAIMEAAAOAAAAZHJzL2Uyb0RvYy54bWysVE1v2zAMvQ/YfxB0X2wna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" fillcolor="white [3201]" strokeweight=".5pt">
                <v:textbox>
                  <w:txbxContent>
                    <w:p w14:paraId="57D9BE24" w14:textId="24CC522F" w:rsidR="00067649" w:rsidRDefault="00067649">
                      <w:r>
                        <w:t>Optar por transporte sostenible: Camina, usa bicicleta o transporte público, y considera coches eléctricos o híbridos.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70DE5" wp14:editId="40D060D5">
                <wp:simplePos x="0" y="0"/>
                <wp:positionH relativeFrom="column">
                  <wp:posOffset>4166483</wp:posOffset>
                </wp:positionH>
                <wp:positionV relativeFrom="paragraph">
                  <wp:posOffset>895488</wp:posOffset>
                </wp:positionV>
                <wp:extent cx="1144436" cy="921910"/>
                <wp:effectExtent l="0" t="0" r="74930" b="50165"/>
                <wp:wrapNone/>
                <wp:docPr id="1147055537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436" cy="9219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071F" id="Conector recto de flecha 8" o:spid="_x0000_s1026" type="#_x0000_t32" style="position:absolute;margin-left:328.05pt;margin-top:70.5pt;width:90.1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F397F" wp14:editId="463A5CE6">
                <wp:simplePos x="0" y="0"/>
                <wp:positionH relativeFrom="column">
                  <wp:posOffset>4492487</wp:posOffset>
                </wp:positionH>
                <wp:positionV relativeFrom="paragraph">
                  <wp:posOffset>2151794</wp:posOffset>
                </wp:positionV>
                <wp:extent cx="2234316" cy="1081378"/>
                <wp:effectExtent l="0" t="0" r="13970" b="24130"/>
                <wp:wrapNone/>
                <wp:docPr id="598976351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316" cy="10813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3D866" id="Rectángulo 9" o:spid="_x0000_s1026" style="position:absolute;margin-left:353.75pt;margin-top:169.45pt;width:175.95pt;height:8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" fillcolor="#4472c4 [3204]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03B7B" wp14:editId="73D3B26D">
                <wp:simplePos x="0" y="0"/>
                <wp:positionH relativeFrom="column">
                  <wp:posOffset>1685677</wp:posOffset>
                </wp:positionH>
                <wp:positionV relativeFrom="paragraph">
                  <wp:posOffset>2191552</wp:posOffset>
                </wp:positionV>
                <wp:extent cx="2297706" cy="1065474"/>
                <wp:effectExtent l="0" t="0" r="26670" b="20955"/>
                <wp:wrapNone/>
                <wp:docPr id="203003443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706" cy="10654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57B4D" id="Rectángulo 6" o:spid="_x0000_s1026" style="position:absolute;margin-left:132.75pt;margin-top:172.55pt;width:180.9pt;height:8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" fillcolor="#4472c4 [3204]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8D613" wp14:editId="3D246856">
                <wp:simplePos x="0" y="0"/>
                <wp:positionH relativeFrom="column">
                  <wp:posOffset>1765190</wp:posOffset>
                </wp:positionH>
                <wp:positionV relativeFrom="paragraph">
                  <wp:posOffset>2318772</wp:posOffset>
                </wp:positionV>
                <wp:extent cx="2083241" cy="834886"/>
                <wp:effectExtent l="0" t="0" r="12700" b="22860"/>
                <wp:wrapNone/>
                <wp:docPr id="1500182359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1" cy="834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E9971" w14:textId="5D71060E" w:rsidR="00067649" w:rsidRDefault="00067649">
                            <w:r>
                              <w:t>Ahorrar energía: Apaga luces y dispositivos, usa electrodomésticos eficientes y luces 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D613" id="Cuadro de texto 7" o:spid="_x0000_s1029" type="#_x0000_t202" style="position:absolute;left:0;text-align:left;margin-left:139pt;margin-top:182.6pt;width:164.05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G3OgIAAIMEAAAOAAAAZHJzL2Uyb0RvYy54bWysVE1v2zAMvQ/YfxB0X+x8NEuN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" fillcolor="white [3201]" strokeweight=".5pt">
                <v:textbox>
                  <w:txbxContent>
                    <w:p w14:paraId="2DAE9971" w14:textId="5D71060E" w:rsidR="00067649" w:rsidRDefault="00067649">
                      <w:r>
                        <w:t>Ahorrar energía: Apaga luces y dispositivos, usa electrodomésticos eficientes y luces 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1F606" wp14:editId="39F119D1">
                <wp:simplePos x="0" y="0"/>
                <wp:positionH relativeFrom="column">
                  <wp:posOffset>2822713</wp:posOffset>
                </wp:positionH>
                <wp:positionV relativeFrom="paragraph">
                  <wp:posOffset>815975</wp:posOffset>
                </wp:positionV>
                <wp:extent cx="15903" cy="1025718"/>
                <wp:effectExtent l="57150" t="0" r="60325" b="60325"/>
                <wp:wrapNone/>
                <wp:docPr id="783242288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102571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A4440" id="Conector recto de flecha 5" o:spid="_x0000_s1026" type="#_x0000_t32" style="position:absolute;margin-left:222.25pt;margin-top:64.25pt;width:1.25pt;height:8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" strokecolor="black [3213]" strokeweight="1.5pt">
                <v:stroke endarrow="block" joinstyle="miter"/>
              </v:shape>
            </w:pict>
          </mc:Fallback>
        </mc:AlternateContent>
      </w:r>
    </w:p>
    <w:sectPr w:rsidR="00C71654" w:rsidRPr="00C71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15981"/>
    <w:multiLevelType w:val="hybridMultilevel"/>
    <w:tmpl w:val="3708B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27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30"/>
    <w:rsid w:val="00067649"/>
    <w:rsid w:val="00152543"/>
    <w:rsid w:val="003B7C82"/>
    <w:rsid w:val="00467F1E"/>
    <w:rsid w:val="006A4796"/>
    <w:rsid w:val="00853B30"/>
    <w:rsid w:val="009E61FC"/>
    <w:rsid w:val="00C71654"/>
    <w:rsid w:val="00D5754A"/>
    <w:rsid w:val="00F05835"/>
    <w:rsid w:val="00F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4EA3"/>
  <w15:chartTrackingRefBased/>
  <w15:docId w15:val="{F3EF929B-8904-4046-9869-8E64BAD3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3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7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5</cp:revision>
  <dcterms:created xsi:type="dcterms:W3CDTF">2024-11-07T16:18:00Z</dcterms:created>
  <dcterms:modified xsi:type="dcterms:W3CDTF">2024-11-14T16:10:00Z</dcterms:modified>
</cp:coreProperties>
</file>