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31C8" w14:textId="3398C63A" w:rsidR="00547279" w:rsidRDefault="00547279" w:rsidP="00547279">
      <w:pPr>
        <w:pStyle w:val="Ttulo1"/>
        <w:jc w:val="center"/>
        <w:rPr>
          <w:b/>
          <w:bCs/>
          <w:color w:val="83CAEB" w:themeColor="accent1" w:themeTint="66"/>
        </w:rPr>
      </w:pPr>
      <w:r w:rsidRPr="00547279">
        <w:rPr>
          <w:b/>
          <w:bCs/>
          <w:color w:val="83CAEB" w:themeColor="accent1" w:themeTint="66"/>
        </w:rPr>
        <w:t>Cambio climático</w:t>
      </w:r>
    </w:p>
    <w:p w14:paraId="144A60CE" w14:textId="6B67DB81" w:rsidR="00822F60" w:rsidRPr="00200A0A" w:rsidRDefault="00200A0A" w:rsidP="00822F60">
      <w:pPr>
        <w:jc w:val="both"/>
        <w:rPr>
          <w:color w:val="000000" w:themeColor="text1"/>
          <w:sz w:val="22"/>
          <w:szCs w:val="22"/>
        </w:rPr>
      </w:pPr>
      <w:r w:rsidRPr="00200A0A">
        <w:rPr>
          <w:color w:val="000000" w:themeColor="text1"/>
          <w:sz w:val="22"/>
          <w:szCs w:val="22"/>
        </w:rPr>
        <w:t>:</w:t>
      </w:r>
      <w:r w:rsidR="00822F60" w:rsidRPr="00822F60">
        <w:rPr>
          <w:color w:val="000000" w:themeColor="text1"/>
          <w:sz w:val="22"/>
          <w:szCs w:val="22"/>
        </w:rPr>
        <w:t xml:space="preserve"> </w:t>
      </w:r>
      <w:r w:rsidR="00822F60" w:rsidRPr="00200A0A">
        <w:rPr>
          <w:color w:val="000000" w:themeColor="text1"/>
          <w:sz w:val="22"/>
          <w:szCs w:val="22"/>
        </w:rPr>
        <w:t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principal motor del cambio climático, debido principal mente a la quema de combustibles fósiles como el carbón, petróleo y el gas.</w:t>
      </w:r>
    </w:p>
    <w:p w14:paraId="656AAD42" w14:textId="0A5CD8FB" w:rsidR="00547279" w:rsidRPr="00200A0A" w:rsidRDefault="00822F60" w:rsidP="00822F60">
      <w:pPr>
        <w:jc w:val="both"/>
        <w:rPr>
          <w:color w:val="000000" w:themeColor="text1"/>
          <w:sz w:val="22"/>
          <w:szCs w:val="22"/>
        </w:rPr>
      </w:pPr>
      <w:r w:rsidRPr="00200A0A">
        <w:rPr>
          <w:color w:val="000000" w:themeColor="text1"/>
          <w:sz w:val="22"/>
          <w:szCs w:val="22"/>
        </w:rPr>
        <w:t>El ser humano es el responsable del cambio climático y sus emisiones de gases de infecto invernadero que calienta el planeta, como veremos mas adelante. El gas mas conocido es el CO2, causante del 63% del calentamiento global, pero existen otras causas</w:t>
      </w:r>
      <w:r>
        <w:rPr>
          <w:color w:val="000000" w:themeColor="text1"/>
          <w:sz w:val="22"/>
          <w:szCs w:val="22"/>
        </w:rPr>
        <w:t>:</w:t>
      </w:r>
    </w:p>
    <w:p w14:paraId="5EBD551C" w14:textId="3A112607" w:rsidR="00822F60" w:rsidRDefault="00822F60" w:rsidP="00822F60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 w:rsidRPr="00822F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Deforestación: la industria madera, la agricultura, la minería y la ganadería son actividades dedicadas a la tala de árboles. </w:t>
      </w:r>
    </w:p>
    <w:p w14:paraId="207706F0" w14:textId="77777777" w:rsidR="00822F60" w:rsidRDefault="00822F60" w:rsidP="00822F60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Aumento desproporcionado de gases de infecto invernadero: Provocado por el uso de fertilizantes, el transporte, la calefacción y el urbanismo. </w:t>
      </w:r>
    </w:p>
    <w:p w14:paraId="5FDCE0A7" w14:textId="26A39D86" w:rsidR="00200A0A" w:rsidRDefault="00822F60" w:rsidP="00822F60">
      <w:pPr>
        <w:pStyle w:val="Prrafodelista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Crecimiento acelerado de la población: el aumento de la calidad de habitantes.</w:t>
      </w:r>
    </w:p>
    <w:p w14:paraId="4FEAC86F" w14:textId="410F34CF" w:rsidR="00822F60" w:rsidRDefault="00822F60" w:rsidP="00200A0A">
      <w:pPr>
        <w:pStyle w:val="Prrafodelista"/>
        <w:numPr>
          <w:ilvl w:val="0"/>
          <w:numId w:val="2"/>
        </w:numPr>
        <w:rPr>
          <w:sz w:val="22"/>
          <w:szCs w:val="22"/>
        </w:rPr>
      </w:pPr>
      <w:r>
        <w:rPr>
          <w:noProof/>
        </w:rPr>
        <w:drawing>
          <wp:inline distT="0" distB="0" distL="0" distR="0" wp14:anchorId="1C80DE38" wp14:editId="6974CDFC">
            <wp:extent cx="4518660" cy="2499360"/>
            <wp:effectExtent l="0" t="0" r="0" b="0"/>
            <wp:docPr id="1687856712" name="Imagen 1" descr="¿Existe un camino a seguir en relación con el Cambio Climátic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¿Existe un camino a seguir en relación con el Cambio Climático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2BBE" w14:textId="7C5FE909" w:rsidR="00822F60" w:rsidRPr="00200A0A" w:rsidRDefault="00822F60" w:rsidP="00200A0A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0E6EF8" wp14:editId="067C08D1">
                <wp:simplePos x="0" y="0"/>
                <wp:positionH relativeFrom="column">
                  <wp:posOffset>4185285</wp:posOffset>
                </wp:positionH>
                <wp:positionV relativeFrom="paragraph">
                  <wp:posOffset>979805</wp:posOffset>
                </wp:positionV>
                <wp:extent cx="45719" cy="853440"/>
                <wp:effectExtent l="76200" t="38100" r="50165" b="22860"/>
                <wp:wrapNone/>
                <wp:docPr id="1624982764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53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783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329.55pt;margin-top:77.15pt;width:3.6pt;height:67.2p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DF501" wp14:editId="266A3D25">
                <wp:simplePos x="0" y="0"/>
                <wp:positionH relativeFrom="column">
                  <wp:posOffset>1297305</wp:posOffset>
                </wp:positionH>
                <wp:positionV relativeFrom="paragraph">
                  <wp:posOffset>934085</wp:posOffset>
                </wp:positionV>
                <wp:extent cx="0" cy="937260"/>
                <wp:effectExtent l="76200" t="38100" r="57150" b="15240"/>
                <wp:wrapNone/>
                <wp:docPr id="1611772269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7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49919" id="Conector recto de flecha 5" o:spid="_x0000_s1026" type="#_x0000_t32" style="position:absolute;margin-left:102.15pt;margin-top:73.55pt;width:0;height:73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AF1AD" wp14:editId="77195767">
                <wp:simplePos x="0" y="0"/>
                <wp:positionH relativeFrom="column">
                  <wp:posOffset>4871085</wp:posOffset>
                </wp:positionH>
                <wp:positionV relativeFrom="paragraph">
                  <wp:posOffset>926465</wp:posOffset>
                </wp:positionV>
                <wp:extent cx="502920" cy="815340"/>
                <wp:effectExtent l="38100" t="38100" r="30480" b="22860"/>
                <wp:wrapNone/>
                <wp:docPr id="52626911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2920" cy="815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27717" id="Conector recto de flecha 4" o:spid="_x0000_s1026" type="#_x0000_t32" style="position:absolute;margin-left:383.55pt;margin-top:72.95pt;width:39.6pt;height:64.2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AADFC" wp14:editId="5636A95F">
                <wp:simplePos x="0" y="0"/>
                <wp:positionH relativeFrom="column">
                  <wp:posOffset>-356235</wp:posOffset>
                </wp:positionH>
                <wp:positionV relativeFrom="paragraph">
                  <wp:posOffset>926465</wp:posOffset>
                </wp:positionV>
                <wp:extent cx="998220" cy="822960"/>
                <wp:effectExtent l="0" t="38100" r="49530" b="34290"/>
                <wp:wrapNone/>
                <wp:docPr id="607352030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822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60A9C" id="Conector recto de flecha 3" o:spid="_x0000_s1026" type="#_x0000_t32" style="position:absolute;margin-left:-28.05pt;margin-top:72.95pt;width:78.6pt;height:64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CF067" wp14:editId="48CB037F">
                <wp:simplePos x="0" y="0"/>
                <wp:positionH relativeFrom="column">
                  <wp:posOffset>664845</wp:posOffset>
                </wp:positionH>
                <wp:positionV relativeFrom="paragraph">
                  <wp:posOffset>476885</wp:posOffset>
                </wp:positionV>
                <wp:extent cx="4213860" cy="472440"/>
                <wp:effectExtent l="0" t="0" r="15240" b="22860"/>
                <wp:wrapNone/>
                <wp:docPr id="43743883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9B2E8" w14:textId="21D74764" w:rsidR="00822F60" w:rsidRPr="00822F60" w:rsidRDefault="00822F60" w:rsidP="00822F6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Cambio climático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CF0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2.35pt;margin-top:37.55pt;width:331.8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" fillcolor="white [3201]" strokeweight=".5pt">
                <v:textbox>
                  <w:txbxContent>
                    <w:p w14:paraId="1849B2E8" w14:textId="21D74764" w:rsidR="00822F60" w:rsidRPr="00822F60" w:rsidRDefault="00822F60" w:rsidP="00822F6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Cambio climático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2F60" w:rsidRPr="00200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6223"/>
    <w:multiLevelType w:val="hybridMultilevel"/>
    <w:tmpl w:val="33F0F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5D6A"/>
    <w:multiLevelType w:val="hybridMultilevel"/>
    <w:tmpl w:val="09382B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0639">
    <w:abstractNumId w:val="0"/>
  </w:num>
  <w:num w:numId="2" w16cid:durableId="155944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79"/>
    <w:rsid w:val="00013186"/>
    <w:rsid w:val="00200A0A"/>
    <w:rsid w:val="00547279"/>
    <w:rsid w:val="00642E6A"/>
    <w:rsid w:val="00822F60"/>
    <w:rsid w:val="00C5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065F"/>
  <w15:chartTrackingRefBased/>
  <w15:docId w15:val="{C0C14DBE-1675-4423-B303-E9109417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7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72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2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72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2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2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2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7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72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72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72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72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7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2024-11-14T16:12:00Z</dcterms:created>
  <dcterms:modified xsi:type="dcterms:W3CDTF">2024-11-14T16:12:00Z</dcterms:modified>
</cp:coreProperties>
</file>