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C0A1B" w14:textId="18555D4C" w:rsidR="00500D2E" w:rsidRDefault="003D355D" w:rsidP="003D355D">
      <w:pPr>
        <w:jc w:val="center"/>
      </w:pPr>
      <w:r>
        <w:t>GUÍA DE EXAMEN</w:t>
      </w:r>
    </w:p>
    <w:p w14:paraId="0A90362B" w14:textId="451F22FE" w:rsidR="003D355D" w:rsidRDefault="003D355D" w:rsidP="003D355D">
      <w:pPr>
        <w:jc w:val="center"/>
      </w:pPr>
      <w:r>
        <w:t>BIOLOGIA</w:t>
      </w:r>
    </w:p>
    <w:p w14:paraId="2A4264EF" w14:textId="4BB4EEB0" w:rsidR="003D355D" w:rsidRDefault="003D355D" w:rsidP="003D355D">
      <w:pPr>
        <w:jc w:val="center"/>
      </w:pPr>
      <w:r>
        <w:t>SEGUINDO PARCIAL</w:t>
      </w:r>
    </w:p>
    <w:p w14:paraId="64685726" w14:textId="77777777" w:rsidR="003D355D" w:rsidRDefault="003D355D" w:rsidP="003D355D">
      <w:pPr>
        <w:jc w:val="center"/>
      </w:pPr>
    </w:p>
    <w:p w14:paraId="7BE7345D" w14:textId="77777777" w:rsidR="003D355D" w:rsidRDefault="003D355D" w:rsidP="003D355D">
      <w:pPr>
        <w:jc w:val="both"/>
      </w:pPr>
    </w:p>
    <w:p w14:paraId="43211C46" w14:textId="64D1CC67" w:rsidR="003D355D" w:rsidRDefault="003D355D" w:rsidP="003D355D">
      <w:pPr>
        <w:pStyle w:val="Prrafodelista"/>
        <w:numPr>
          <w:ilvl w:val="0"/>
          <w:numId w:val="2"/>
        </w:numPr>
        <w:jc w:val="both"/>
      </w:pPr>
      <w:r>
        <w:t>DEFINE LAS TEORIAS DE</w:t>
      </w:r>
      <w:r>
        <w:t xml:space="preserve"> ORIGEN DEL UNIVERSO</w:t>
      </w:r>
      <w:r w:rsidR="00BA3DBB">
        <w:t xml:space="preserve"> Y DETALLA QUE PROPONE CADA UNA</w:t>
      </w:r>
      <w:r>
        <w:t>:</w:t>
      </w:r>
    </w:p>
    <w:p w14:paraId="68466EBC" w14:textId="0D8DD370" w:rsidR="003D355D" w:rsidRDefault="003D355D" w:rsidP="003D355D">
      <w:pPr>
        <w:pStyle w:val="Prrafodelista"/>
        <w:ind w:left="1416"/>
        <w:jc w:val="both"/>
      </w:pPr>
      <w:r>
        <w:t>BING BANG</w:t>
      </w:r>
    </w:p>
    <w:p w14:paraId="1E74CFDA" w14:textId="35E36CA2" w:rsidR="003D355D" w:rsidRDefault="003D355D" w:rsidP="003D355D">
      <w:pPr>
        <w:pStyle w:val="Prrafodelista"/>
        <w:ind w:left="1416"/>
        <w:jc w:val="both"/>
      </w:pPr>
      <w:r>
        <w:t>CREACIONISTA</w:t>
      </w:r>
    </w:p>
    <w:p w14:paraId="41BBC5FC" w14:textId="568DB934" w:rsidR="003D355D" w:rsidRDefault="003D355D" w:rsidP="003D355D">
      <w:pPr>
        <w:pStyle w:val="Prrafodelista"/>
        <w:ind w:left="1416"/>
        <w:jc w:val="both"/>
      </w:pPr>
      <w:r>
        <w:t>INFLACIONARIA</w:t>
      </w:r>
    </w:p>
    <w:p w14:paraId="69D40382" w14:textId="00685963" w:rsidR="003D355D" w:rsidRDefault="003D355D" w:rsidP="003D355D">
      <w:pPr>
        <w:ind w:left="708" w:firstLine="708"/>
        <w:jc w:val="both"/>
      </w:pPr>
      <w:r w:rsidRPr="003D355D">
        <w:t>UNIVERSO OSCILANTE</w:t>
      </w:r>
    </w:p>
    <w:p w14:paraId="4CFD87E3" w14:textId="77777777" w:rsidR="003D355D" w:rsidRDefault="003D355D" w:rsidP="003D355D">
      <w:pPr>
        <w:ind w:left="708" w:firstLine="708"/>
        <w:jc w:val="both"/>
      </w:pPr>
    </w:p>
    <w:p w14:paraId="44F8F143" w14:textId="0128FE6E" w:rsidR="003D355D" w:rsidRDefault="003D355D" w:rsidP="003D355D">
      <w:pPr>
        <w:pStyle w:val="Prrafodelista"/>
        <w:numPr>
          <w:ilvl w:val="0"/>
          <w:numId w:val="2"/>
        </w:numPr>
        <w:jc w:val="both"/>
      </w:pPr>
      <w:r>
        <w:t>DEFINE LAS TEORIAS DE LA EVOLUCIÓN VISTAS EN CLASE</w:t>
      </w:r>
      <w:r w:rsidR="00BA3DBB">
        <w:t xml:space="preserve"> Y DETALLA QUE PROPONE CADA UNA</w:t>
      </w:r>
      <w:r>
        <w:t>:</w:t>
      </w:r>
    </w:p>
    <w:p w14:paraId="68708C9B" w14:textId="016AA1ED" w:rsidR="003D355D" w:rsidRDefault="003D355D" w:rsidP="003D355D">
      <w:pPr>
        <w:pStyle w:val="Prrafodelista"/>
        <w:ind w:left="1416"/>
        <w:jc w:val="both"/>
      </w:pPr>
      <w:r>
        <w:t>LAMARCK</w:t>
      </w:r>
    </w:p>
    <w:p w14:paraId="19F8AAF9" w14:textId="0BA71F3B" w:rsidR="003D355D" w:rsidRDefault="003D355D" w:rsidP="003D355D">
      <w:pPr>
        <w:pStyle w:val="Prrafodelista"/>
        <w:ind w:left="1416"/>
        <w:jc w:val="both"/>
      </w:pPr>
      <w:r>
        <w:t>DARWINISMO</w:t>
      </w:r>
    </w:p>
    <w:p w14:paraId="4AB2F127" w14:textId="0634D09B" w:rsidR="003D355D" w:rsidRDefault="003D355D" w:rsidP="003D355D">
      <w:pPr>
        <w:pStyle w:val="Prrafodelista"/>
        <w:ind w:left="1416"/>
        <w:jc w:val="both"/>
      </w:pPr>
      <w:r>
        <w:t>NEODARWINISTA</w:t>
      </w:r>
    </w:p>
    <w:p w14:paraId="0ACFAECC" w14:textId="2CFD976E" w:rsidR="003D355D" w:rsidRDefault="003D355D" w:rsidP="003D355D">
      <w:pPr>
        <w:pStyle w:val="Prrafodelista"/>
        <w:numPr>
          <w:ilvl w:val="0"/>
          <w:numId w:val="2"/>
        </w:numPr>
        <w:jc w:val="both"/>
      </w:pPr>
      <w:r>
        <w:t>DEFINE PRUEBAS PALEONTOLOGICAS</w:t>
      </w:r>
    </w:p>
    <w:p w14:paraId="7FA9CC73" w14:textId="30288E28" w:rsidR="003D355D" w:rsidRDefault="003D355D" w:rsidP="003D355D">
      <w:pPr>
        <w:pStyle w:val="Prrafodelista"/>
        <w:numPr>
          <w:ilvl w:val="0"/>
          <w:numId w:val="2"/>
        </w:numPr>
        <w:jc w:val="both"/>
      </w:pPr>
      <w:r>
        <w:t>DEFINE PRUEBAS ANATOMICAS</w:t>
      </w:r>
    </w:p>
    <w:p w14:paraId="7E0FF16E" w14:textId="1190AFE4" w:rsidR="003D355D" w:rsidRPr="003D355D" w:rsidRDefault="003D355D" w:rsidP="003D355D">
      <w:pPr>
        <w:pStyle w:val="Prrafodelista"/>
        <w:numPr>
          <w:ilvl w:val="0"/>
          <w:numId w:val="2"/>
        </w:numPr>
        <w:jc w:val="both"/>
      </w:pPr>
      <w:r>
        <w:t xml:space="preserve">DEFINE PRUEBAS </w:t>
      </w:r>
      <w:r w:rsidRPr="003D355D">
        <w:t>EMBRIOLÓGICAS</w:t>
      </w:r>
    </w:p>
    <w:p w14:paraId="6BE56FE5" w14:textId="5CAEB674" w:rsidR="003D355D" w:rsidRDefault="00BA3DBB" w:rsidP="003D355D">
      <w:pPr>
        <w:pStyle w:val="Prrafodelista"/>
        <w:numPr>
          <w:ilvl w:val="0"/>
          <w:numId w:val="2"/>
        </w:numPr>
        <w:jc w:val="both"/>
      </w:pPr>
      <w:r>
        <w:t>¿CÓMO SE CLASIFICAN EL REINO DE LOS SERES VIVOS?, DETALLA CADA UNO DE ELLOS.</w:t>
      </w:r>
    </w:p>
    <w:p w14:paraId="2A8E7543" w14:textId="77777777" w:rsidR="003D355D" w:rsidRDefault="003D355D" w:rsidP="00BA3DBB">
      <w:pPr>
        <w:ind w:left="360"/>
        <w:jc w:val="both"/>
      </w:pPr>
    </w:p>
    <w:p w14:paraId="4F0EE481" w14:textId="77777777" w:rsidR="003D355D" w:rsidRDefault="003D355D" w:rsidP="003D355D">
      <w:pPr>
        <w:pStyle w:val="Prrafodelista"/>
        <w:ind w:left="1416"/>
        <w:jc w:val="both"/>
      </w:pPr>
    </w:p>
    <w:p w14:paraId="0908A12F" w14:textId="77777777" w:rsidR="003D355D" w:rsidRDefault="003D355D"/>
    <w:sectPr w:rsidR="003D355D" w:rsidSect="003D2A3E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2474A3"/>
    <w:multiLevelType w:val="hybridMultilevel"/>
    <w:tmpl w:val="A210BC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3500A"/>
    <w:multiLevelType w:val="hybridMultilevel"/>
    <w:tmpl w:val="C3EA9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721519">
    <w:abstractNumId w:val="0"/>
  </w:num>
  <w:num w:numId="2" w16cid:durableId="1530682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5D"/>
    <w:rsid w:val="00026F0B"/>
    <w:rsid w:val="003D2A3E"/>
    <w:rsid w:val="003D355D"/>
    <w:rsid w:val="004310B1"/>
    <w:rsid w:val="00500D2E"/>
    <w:rsid w:val="007F67BF"/>
    <w:rsid w:val="008E50D0"/>
    <w:rsid w:val="00BA3DBB"/>
    <w:rsid w:val="00CE7A9B"/>
    <w:rsid w:val="00ED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2A7A94"/>
  <w15:chartTrackingRefBased/>
  <w15:docId w15:val="{54EC6FCD-1C44-A644-934B-474B04CA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D3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3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3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3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3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35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35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35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35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355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355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355D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355D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355D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355D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355D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355D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355D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3D35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355D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3D35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355D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3D35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355D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3D35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35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3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355D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3D35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2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717">
          <w:marLeft w:val="374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mireya higuera rubio</dc:creator>
  <cp:keywords/>
  <dc:description/>
  <cp:lastModifiedBy>jesus mireya higuera rubio</cp:lastModifiedBy>
  <cp:revision>1</cp:revision>
  <dcterms:created xsi:type="dcterms:W3CDTF">2024-11-01T16:09:00Z</dcterms:created>
  <dcterms:modified xsi:type="dcterms:W3CDTF">2024-11-01T16:25:00Z</dcterms:modified>
</cp:coreProperties>
</file>