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w:body>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61"/>
        </w:rPr>
        <w:t>S</w:t>
      </w:r>
      <w:r>
        <w:rPr>
          <w:rFonts w:ascii="Arial" w:hAnsi="Arial" w:cs="Arial" w:eastAsia="Arial"/>
          <w:color w:val="252525"/>
          <w:sz w:val="61"/>
        </w:rPr>
        <w:t>hould halloween be celebrated in Mexico?</w:t>
      </w:r>
    </w:p>
    <w:p>
      <w:pPr>
        <w:spacing w:line="240" w:lineRule="auto" w:after="0" w:before="0"/>
        <w:ind w:right="0" w:left="0"/>
      </w:pPr>
      <w:r>
        <w:rPr>
          <w:rFonts w:ascii="Arial" w:hAnsi="Arial" w:cs="Arial" w:eastAsia="Arial"/>
          <w:color w:val="252525"/>
          <w:sz w:val="61"/>
        </w:rPr>
        <w:t xml:space="preserve">Halloween, celebrated on October 31, is a holiday with roots in ancient Celtic and Christian traditions. It represents the end of summer and the beggining of winter season. "The Celts believed that on this night, the boundary between the living and the dead became blurred, allowing spirits to roam the earth." What is so similar to the day of deads, who is celebrated in Mexico on November 2.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 xml:space="preserve">Halloween remains to pagan cultures and has deep connections to paganism, like the Celtic festival of Samhain. It all started when Christians took those celebrations and adapted them to help convert pagans to Christianity.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 xml:space="preserve">Celts believed that during Samhain, friendly and malevolent spirits crossed to earth and they used to protect themselves </w:t>
      </w:r>
    </w:p>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61"/>
        </w:rPr>
        <w:t>wearing costumes (to go unnoticed of spirits) and leaving offerings to "ward off harmfull spirits."</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 xml:space="preserve">Samhain also celebrated the life cycle, birth, dead and rebirth, also with the end of the agricultural season and the end of the winter, representing birth with agriculture, death with winter and rebirth in spring, what has many coincidence with the day of deads, but in Mexico the difference is they believe that with an altar with photos, offerings and many other things simbolyzing the path to the deads world to earth and visit their family for one day.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 xml:space="preserve"> Some traditional pagan elements are still present in the morden and actual halloween, like wearing costumes, now are all type of costumes, cheerleaders, cowboys, cowgirls, zombies and transforming anything evil and knowing </w:t>
      </w:r>
    </w:p>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61"/>
        </w:rPr>
        <w:t xml:space="preserve">the existance of the spirit world both in Mexico and America.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 xml:space="preserve">Today halloween is celebrated in various ways, like with fun costumes, spooky decorations, spooky recipes with season ingredients, like pumpking spice, people do recipes with it and also famous brands use it in this season, like starbucks and the pumking spice frapuccinos, fun activities and parties are focused in </w:t>
      </w:r>
      <w:r>
        <w:rPr>
          <w:rFonts w:ascii="Arial" w:hAnsi="Arial" w:cs="Arial" w:eastAsia="Arial"/>
          <w:color w:val="252525"/>
          <w:sz w:val="61"/>
        </w:rPr>
        <w:t>coexistence with family and friends and community activities, and the principal theme are ghosts, zombies and supernatural creatures (mexican version are "alebrijes", the spiritual animal of each person and is a combination of many animals and are colorful and shiny), in the USA halloween has become a party less about spirits and more about entretainment, parties and having fun dressing up and having a good time with family and friends.</w:t>
      </w:r>
    </w:p>
    <w:p>
      <w:pPr>
        <w:pageBreakBefore w:val="true"/>
        <w:spacing w:line="240" w:lineRule="auto" w:after="0" w:before="0"/>
        <w:ind w:right="0" w:left="0"/>
      </w:pP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The popularity of halloween is increasing year after year, especialy in cities or urban areas where is more popular, kids dress up with costumes and go for trick or treat in neighborhoods, malls or public spaces. Day of deads is popular, but some kids rather halloween for candies, costumes and parties, then, when they grow up, they understand the deep meaning of day of deads, the legends and myths, the popular and cultural beliefs and that feeling of having close someone who you love and feeling they are with you, feels like a hug to heart.</w:t>
      </w:r>
    </w:p>
    <w:p>
      <w:pPr>
        <w:spacing w:line="270" w:lineRule="auto" w:after="0" w:before="0"/>
        <w:ind w:right="0" w:left="0"/>
        <w:rPr>
          <w:rFonts w:ascii="Arial" w:hAnsi="Arial" w:cs="Arial"/>
          <w:sz w:val="61"/>
        </w:rPr>
      </w:pPr>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 xml:space="preserve">Both holidays are different and they both have different vibes, halloween beeing a creative way to celebrate deads, day of deads is a sentimental and spiritual way of remembering the ones who are not longer </w:t>
      </w:r>
    </w:p>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61"/>
        </w:rPr>
        <w:t xml:space="preserve">with us. Celebrating both can bring us a balance with fun and feelings, enjoyment and cultural respect for both, adapting and adding a unique meaning to each of us. </w:t>
      </w:r>
    </w:p>
    <w:sectPr>
      <w:pgSz w:h="16840" w:w="11900"/>
      <w:pgMar>
        <w:pgMar w:top="0" w:right="375" w:bottom="270" w:left="375" w:header="720" w:footer="720" w:gutter="0"/>
      </w:pgMar>
    </w:sectPr>
  </w:body>
</w:document>
</file>

<file path=word/settings.xml><?xml version="1.0" encoding="utf-8"?>
<w:setting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2024-11-01T06:12:11Z</dcterms:created>
  <dc:creator>Apache POI</dc:creator>
</cp:coreProperties>
</file>