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ADAF9" w14:textId="1F9C4C30" w:rsidR="00E14040" w:rsidRDefault="00EF1314" w:rsidP="00A305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Tácticas </w:t>
      </w:r>
      <w:proofErr w:type="gramStart"/>
      <w:r>
        <w:rPr>
          <w:b/>
          <w:bCs/>
          <w:sz w:val="28"/>
          <w:szCs w:val="28"/>
        </w:rPr>
        <w:t>de  mercado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533A12F5" w14:textId="42792F6C" w:rsidR="00EF1314" w:rsidRDefault="00EF1314" w:rsidP="00A305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Nuestro objetivo es hacer lo de forma digital, en base de redes sociales </w:t>
      </w:r>
      <w:proofErr w:type="gramStart"/>
      <w:r>
        <w:rPr>
          <w:b/>
          <w:bCs/>
          <w:sz w:val="28"/>
          <w:szCs w:val="28"/>
        </w:rPr>
        <w:t>y  objetivo</w:t>
      </w:r>
      <w:proofErr w:type="gramEnd"/>
      <w:r>
        <w:rPr>
          <w:b/>
          <w:bCs/>
          <w:sz w:val="28"/>
          <w:szCs w:val="28"/>
        </w:rPr>
        <w:t xml:space="preserve"> principal al crear un forma de explosión de nuestro producto ,junto a este queremos implementar táctica tradicional, en base a recompensas al consumir nuestros productos </w:t>
      </w:r>
    </w:p>
    <w:p w14:paraId="450D4CE0" w14:textId="504A8EDB" w:rsidR="00EF1314" w:rsidRPr="000717FB" w:rsidRDefault="00EF1314" w:rsidP="00A3056F">
      <w:pPr>
        <w:rPr>
          <w:b/>
          <w:bCs/>
          <w:sz w:val="28"/>
          <w:szCs w:val="28"/>
        </w:rPr>
      </w:pPr>
      <w:r w:rsidRPr="00EF1314">
        <w:rPr>
          <w:b/>
          <w:bCs/>
          <w:noProof/>
          <w:sz w:val="28"/>
          <w:szCs w:val="28"/>
        </w:rPr>
        <w:drawing>
          <wp:inline distT="0" distB="0" distL="0" distR="0" wp14:anchorId="575757E0" wp14:editId="4CD310EE">
            <wp:extent cx="4160881" cy="4168501"/>
            <wp:effectExtent l="0" t="0" r="0" b="3810"/>
            <wp:docPr id="10171861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1861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0881" cy="416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314" w:rsidRPr="000717FB" w:rsidSect="00B6711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8450B" w14:textId="77777777" w:rsidR="006E6AA4" w:rsidRDefault="006E6AA4" w:rsidP="004D00CC">
      <w:pPr>
        <w:spacing w:after="0" w:line="240" w:lineRule="auto"/>
      </w:pPr>
      <w:r>
        <w:separator/>
      </w:r>
    </w:p>
  </w:endnote>
  <w:endnote w:type="continuationSeparator" w:id="0">
    <w:p w14:paraId="4044F634" w14:textId="77777777" w:rsidR="006E6AA4" w:rsidRDefault="006E6AA4" w:rsidP="004D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BE34F" w14:textId="77777777" w:rsidR="006E6AA4" w:rsidRDefault="006E6AA4" w:rsidP="004D00CC">
      <w:pPr>
        <w:spacing w:after="0" w:line="240" w:lineRule="auto"/>
      </w:pPr>
      <w:r>
        <w:separator/>
      </w:r>
    </w:p>
  </w:footnote>
  <w:footnote w:type="continuationSeparator" w:id="0">
    <w:p w14:paraId="7DA8C0BC" w14:textId="77777777" w:rsidR="006E6AA4" w:rsidRDefault="006E6AA4" w:rsidP="004D0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D1F7F"/>
    <w:multiLevelType w:val="hybridMultilevel"/>
    <w:tmpl w:val="5972F46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25FF2"/>
    <w:multiLevelType w:val="hybridMultilevel"/>
    <w:tmpl w:val="A148E3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69585">
    <w:abstractNumId w:val="0"/>
  </w:num>
  <w:num w:numId="2" w16cid:durableId="46886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C"/>
    <w:rsid w:val="00003F71"/>
    <w:rsid w:val="00010DCA"/>
    <w:rsid w:val="00014B7D"/>
    <w:rsid w:val="00030322"/>
    <w:rsid w:val="000470A6"/>
    <w:rsid w:val="00054A76"/>
    <w:rsid w:val="00060B55"/>
    <w:rsid w:val="000717FB"/>
    <w:rsid w:val="00071E7E"/>
    <w:rsid w:val="000C1AB1"/>
    <w:rsid w:val="00111B8B"/>
    <w:rsid w:val="001378E6"/>
    <w:rsid w:val="001570F2"/>
    <w:rsid w:val="00176DD4"/>
    <w:rsid w:val="00197445"/>
    <w:rsid w:val="001B079A"/>
    <w:rsid w:val="001C63AD"/>
    <w:rsid w:val="001D141F"/>
    <w:rsid w:val="001F0943"/>
    <w:rsid w:val="00214180"/>
    <w:rsid w:val="00295C49"/>
    <w:rsid w:val="0029757D"/>
    <w:rsid w:val="002A193E"/>
    <w:rsid w:val="002D7A06"/>
    <w:rsid w:val="002E2CFA"/>
    <w:rsid w:val="00322BF1"/>
    <w:rsid w:val="00380F7F"/>
    <w:rsid w:val="0038162A"/>
    <w:rsid w:val="003969AB"/>
    <w:rsid w:val="003A64C8"/>
    <w:rsid w:val="003E2DD4"/>
    <w:rsid w:val="00401F8B"/>
    <w:rsid w:val="00402501"/>
    <w:rsid w:val="004452C8"/>
    <w:rsid w:val="004A6BDD"/>
    <w:rsid w:val="004B6FA2"/>
    <w:rsid w:val="004B7877"/>
    <w:rsid w:val="004C2C30"/>
    <w:rsid w:val="004D00CC"/>
    <w:rsid w:val="004D1019"/>
    <w:rsid w:val="004F2A5B"/>
    <w:rsid w:val="0051111F"/>
    <w:rsid w:val="00541FFF"/>
    <w:rsid w:val="00557182"/>
    <w:rsid w:val="00567573"/>
    <w:rsid w:val="00581B29"/>
    <w:rsid w:val="005D7C69"/>
    <w:rsid w:val="00623689"/>
    <w:rsid w:val="00642C1B"/>
    <w:rsid w:val="00695BBE"/>
    <w:rsid w:val="006A4506"/>
    <w:rsid w:val="006A6F56"/>
    <w:rsid w:val="006D213F"/>
    <w:rsid w:val="006E20A2"/>
    <w:rsid w:val="006E6AA4"/>
    <w:rsid w:val="00703D00"/>
    <w:rsid w:val="00711F33"/>
    <w:rsid w:val="00747D5B"/>
    <w:rsid w:val="007720E9"/>
    <w:rsid w:val="007D1996"/>
    <w:rsid w:val="007D66E2"/>
    <w:rsid w:val="008246BF"/>
    <w:rsid w:val="00851A75"/>
    <w:rsid w:val="008950A0"/>
    <w:rsid w:val="008E093E"/>
    <w:rsid w:val="009C76FE"/>
    <w:rsid w:val="00A20824"/>
    <w:rsid w:val="00A27E0C"/>
    <w:rsid w:val="00A3056F"/>
    <w:rsid w:val="00A55D7C"/>
    <w:rsid w:val="00A81AFC"/>
    <w:rsid w:val="00A87C77"/>
    <w:rsid w:val="00A96C21"/>
    <w:rsid w:val="00A9713E"/>
    <w:rsid w:val="00AE3B6A"/>
    <w:rsid w:val="00B231A8"/>
    <w:rsid w:val="00B67112"/>
    <w:rsid w:val="00BC2007"/>
    <w:rsid w:val="00BC3725"/>
    <w:rsid w:val="00C21326"/>
    <w:rsid w:val="00C70E31"/>
    <w:rsid w:val="00D02E12"/>
    <w:rsid w:val="00D34A3D"/>
    <w:rsid w:val="00D61893"/>
    <w:rsid w:val="00D703FD"/>
    <w:rsid w:val="00D86AC5"/>
    <w:rsid w:val="00DC4F8B"/>
    <w:rsid w:val="00E14040"/>
    <w:rsid w:val="00E472EC"/>
    <w:rsid w:val="00E553D7"/>
    <w:rsid w:val="00E55F64"/>
    <w:rsid w:val="00E953FF"/>
    <w:rsid w:val="00EA2E15"/>
    <w:rsid w:val="00EE34C8"/>
    <w:rsid w:val="00EE4459"/>
    <w:rsid w:val="00EE44D2"/>
    <w:rsid w:val="00EF1314"/>
    <w:rsid w:val="00EF2AFC"/>
    <w:rsid w:val="00F70C1E"/>
    <w:rsid w:val="00F8644F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4F7C"/>
  <w15:chartTrackingRefBased/>
  <w15:docId w15:val="{BE46838C-F61C-8541-8FBF-72DD4F5B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0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0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0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0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0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00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00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00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00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00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00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0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00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00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00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0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00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00C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4D00CC"/>
  </w:style>
  <w:style w:type="character" w:styleId="Textoennegrita">
    <w:name w:val="Strong"/>
    <w:basedOn w:val="Fuentedeprrafopredeter"/>
    <w:uiPriority w:val="22"/>
    <w:qFormat/>
    <w:rsid w:val="004D00C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D00C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D00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00CC"/>
  </w:style>
  <w:style w:type="paragraph" w:styleId="Piedepgina">
    <w:name w:val="footer"/>
    <w:basedOn w:val="Normal"/>
    <w:link w:val="PiedepginaCar"/>
    <w:uiPriority w:val="99"/>
    <w:unhideWhenUsed/>
    <w:rsid w:val="004D00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0CC"/>
  </w:style>
  <w:style w:type="character" w:styleId="nfasis">
    <w:name w:val="Emphasis"/>
    <w:basedOn w:val="Fuentedeprrafopredeter"/>
    <w:uiPriority w:val="20"/>
    <w:qFormat/>
    <w:rsid w:val="004452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Gamez</dc:creator>
  <cp:keywords/>
  <dc:description/>
  <cp:lastModifiedBy>Nina</cp:lastModifiedBy>
  <cp:revision>2</cp:revision>
  <dcterms:created xsi:type="dcterms:W3CDTF">2024-10-31T17:21:00Z</dcterms:created>
  <dcterms:modified xsi:type="dcterms:W3CDTF">2024-10-31T17:21:00Z</dcterms:modified>
</cp:coreProperties>
</file>