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D646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 xml:space="preserve">La actividad </w:t>
      </w:r>
      <w:r w:rsidRPr="00DA7EAA">
        <w:rPr>
          <w:rFonts w:ascii="Arial" w:hAnsi="Arial" w:cs="Arial"/>
          <w:b/>
          <w:bCs/>
          <w:sz w:val="24"/>
          <w:szCs w:val="24"/>
        </w:rPr>
        <w:t>"La historia de mi vida"</w:t>
      </w:r>
      <w:r w:rsidRPr="00DA7EAA">
        <w:rPr>
          <w:rFonts w:ascii="Arial" w:hAnsi="Arial" w:cs="Arial"/>
          <w:sz w:val="24"/>
          <w:szCs w:val="24"/>
        </w:rPr>
        <w:t xml:space="preserve"> es una excelente forma de fomentar la empatía, la comprensión y la conexión entre los alumnos. Aquí te presento una descripción detallada de la actividad:</w:t>
      </w:r>
    </w:p>
    <w:p w14:paraId="5479120C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43B62F4D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t>Objetivos:</w:t>
      </w:r>
    </w:p>
    <w:p w14:paraId="3F4167C0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4B36153A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Fomentar la autoconciencia y la reflexión personal.</w:t>
      </w:r>
    </w:p>
    <w:p w14:paraId="74D94229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Desarrollar habilidades de comunicación efectiva.</w:t>
      </w:r>
    </w:p>
    <w:p w14:paraId="4DCC14E8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3. Promover la empatía y la comprensión entre los alumnos.</w:t>
      </w:r>
    </w:p>
    <w:p w14:paraId="294AE56B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4. Crear un ambiente de confianza y respeto.</w:t>
      </w:r>
    </w:p>
    <w:p w14:paraId="39500B3E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4ECC2D67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t>Preparación:</w:t>
      </w:r>
    </w:p>
    <w:p w14:paraId="09F6A722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5676673E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Explica el objetivo de la actividad y asegúrate de que los alumnos entiendan la importancia de la confidencialidad.</w:t>
      </w:r>
    </w:p>
    <w:p w14:paraId="17638F97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Establece un límite de tiempo para cada presentación (5-7 minutos).</w:t>
      </w:r>
    </w:p>
    <w:p w14:paraId="61885411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3. Proporciona papel y lápices para que los alumnos tomen notas.</w:t>
      </w:r>
    </w:p>
    <w:p w14:paraId="460E0391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22ABA107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t>Desarrollo:</w:t>
      </w:r>
    </w:p>
    <w:p w14:paraId="2D4D4ABB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0938C2D3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Pide a cada alumno que escriba una breve historia sobre su vida, incluyendo:</w:t>
      </w:r>
    </w:p>
    <w:p w14:paraId="6196D8CA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- Momentos importantes y significativos.</w:t>
      </w:r>
    </w:p>
    <w:p w14:paraId="7307A9CD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- Personas influyentes.</w:t>
      </w:r>
    </w:p>
    <w:p w14:paraId="080A174F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- Logros y desafíos.</w:t>
      </w:r>
    </w:p>
    <w:p w14:paraId="062CF2AA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 xml:space="preserve">- Pasatiempos </w:t>
      </w:r>
      <w:proofErr w:type="spellStart"/>
      <w:r w:rsidRPr="00DA7EAA">
        <w:rPr>
          <w:rFonts w:ascii="Arial" w:hAnsi="Arial" w:cs="Arial"/>
          <w:sz w:val="24"/>
          <w:szCs w:val="24"/>
        </w:rPr>
        <w:t>y</w:t>
      </w:r>
      <w:proofErr w:type="spellEnd"/>
      <w:r w:rsidRPr="00DA7EAA">
        <w:rPr>
          <w:rFonts w:ascii="Arial" w:hAnsi="Arial" w:cs="Arial"/>
          <w:sz w:val="24"/>
          <w:szCs w:val="24"/>
        </w:rPr>
        <w:t xml:space="preserve"> intereses.</w:t>
      </w:r>
    </w:p>
    <w:p w14:paraId="056629BF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Anima a los alumnos a incluir detalles personales, pero asegúrate de que se sientan cómodos compartiendo información.</w:t>
      </w:r>
    </w:p>
    <w:p w14:paraId="3B5C2A87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Una vez que los alumnos hayan escrito su historia, pide que la compartan con el grupo.</w:t>
      </w:r>
    </w:p>
    <w:p w14:paraId="59D841FA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5867F1DB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lastRenderedPageBreak/>
        <w:t>Presentaciones:</w:t>
      </w:r>
    </w:p>
    <w:p w14:paraId="26B636D3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37621571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Cada alumno presenta su historia en el orden establecido.</w:t>
      </w:r>
    </w:p>
    <w:p w14:paraId="48DD7341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Los demás alumnos escuchan atentamente y toman notas.</w:t>
      </w:r>
    </w:p>
    <w:p w14:paraId="729B7155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3. Después de cada presentación, el grupo puede hacer preguntas clarificadoras y expresar comentarios de apoyo.</w:t>
      </w:r>
    </w:p>
    <w:p w14:paraId="5057B939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5069968C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t>Reflexión y conclusión:</w:t>
      </w:r>
    </w:p>
    <w:p w14:paraId="7DC166B3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7F8DEC2A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Después de todas las presentaciones, pide al grupo que reflexione sobre lo que han aprendido.</w:t>
      </w:r>
    </w:p>
    <w:p w14:paraId="02AA134E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Discute cómo las historias han ayudado a entender mejor a sus compañeros.</w:t>
      </w:r>
    </w:p>
    <w:p w14:paraId="51B3372E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3. Resalta la importancia de la empatía y la comprensión en las relaciones.</w:t>
      </w:r>
    </w:p>
    <w:p w14:paraId="6358C11E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5EF591D6" w14:textId="77777777" w:rsidR="00DA7EAA" w:rsidRPr="00DA7EAA" w:rsidRDefault="00DA7EAA" w:rsidP="00DA7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7EAA">
        <w:rPr>
          <w:rFonts w:ascii="Arial" w:hAnsi="Arial" w:cs="Arial"/>
          <w:b/>
          <w:bCs/>
          <w:sz w:val="24"/>
          <w:szCs w:val="24"/>
        </w:rPr>
        <w:t>Variaciones:</w:t>
      </w:r>
    </w:p>
    <w:p w14:paraId="0DE894D7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</w:p>
    <w:p w14:paraId="2EA2A445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1. Puedes pedir a los alumnos que creen un álbum o una presentación visual para acompañar su historia.</w:t>
      </w:r>
    </w:p>
    <w:p w14:paraId="3084AC55" w14:textId="77777777" w:rsidR="00DA7EAA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2. Divide el grupo en parejas o pequeños grupos para compartir las historias.</w:t>
      </w:r>
    </w:p>
    <w:p w14:paraId="1258C809" w14:textId="6CD3F45F" w:rsidR="00842179" w:rsidRPr="00DA7EAA" w:rsidRDefault="00DA7EAA" w:rsidP="00DA7EAA">
      <w:pPr>
        <w:jc w:val="both"/>
        <w:rPr>
          <w:rFonts w:ascii="Arial" w:hAnsi="Arial" w:cs="Arial"/>
          <w:sz w:val="24"/>
          <w:szCs w:val="24"/>
        </w:rPr>
      </w:pPr>
      <w:r w:rsidRPr="00DA7EAA">
        <w:rPr>
          <w:rFonts w:ascii="Arial" w:hAnsi="Arial" w:cs="Arial"/>
          <w:sz w:val="24"/>
          <w:szCs w:val="24"/>
        </w:rPr>
        <w:t>3. Establece un tema específico para las historias, como "un momento que cambió mi vida".</w:t>
      </w:r>
    </w:p>
    <w:sectPr w:rsidR="00842179" w:rsidRPr="00DA7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AA"/>
    <w:rsid w:val="00842179"/>
    <w:rsid w:val="00D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3DC8"/>
  <w15:chartTrackingRefBased/>
  <w15:docId w15:val="{CF864536-54B1-42BC-858B-D3B0139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1</cp:revision>
  <dcterms:created xsi:type="dcterms:W3CDTF">2024-10-14T14:53:00Z</dcterms:created>
  <dcterms:modified xsi:type="dcterms:W3CDTF">2024-10-14T14:55:00Z</dcterms:modified>
</cp:coreProperties>
</file>