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2228" w14:textId="77777777" w:rsidR="00293927" w:rsidRDefault="00293927" w:rsidP="00293927">
      <w:r>
        <w:t xml:space="preserve">Había una vez en el bosque un pequeño gorrión llamado Tito, quien soñaba con volar tan alto como las águilas. Tito observaba con admiración a las águilas y pensaba </w:t>
      </w:r>
      <w:proofErr w:type="gramStart"/>
      <w:r>
        <w:t>que</w:t>
      </w:r>
      <w:proofErr w:type="gramEnd"/>
      <w:r>
        <w:t xml:space="preserve"> si trabajaba duro, él también podría llegar a esas alturas algún día. Sin embargo, sus amigos, el conejo </w:t>
      </w:r>
      <w:proofErr w:type="spellStart"/>
      <w:r>
        <w:t>Rufi</w:t>
      </w:r>
      <w:proofErr w:type="spellEnd"/>
      <w:r>
        <w:t xml:space="preserve"> y la ardilla Lía, se burlaban de él, diciendo que eso era imposible para un gorrión.</w:t>
      </w:r>
    </w:p>
    <w:p w14:paraId="21032B7B" w14:textId="77777777" w:rsidR="00293927" w:rsidRDefault="00293927" w:rsidP="00293927"/>
    <w:p w14:paraId="11A7C416" w14:textId="77777777" w:rsidR="00293927" w:rsidRDefault="00293927" w:rsidP="00293927">
      <w:r>
        <w:t>Pero Tito no se desanimó. Cada día, desde el amanecer hasta el atardecer, practicaba volando lo más alto que sus alas pequeñas le permitían. Aunque a veces el viento lo empujaba hacia abajo y sus amigos seguían riéndose, Tito no se rendía.</w:t>
      </w:r>
    </w:p>
    <w:p w14:paraId="6C1A2E85" w14:textId="77777777" w:rsidR="00293927" w:rsidRDefault="00293927" w:rsidP="00293927"/>
    <w:p w14:paraId="43779CCD" w14:textId="77777777" w:rsidR="00293927" w:rsidRDefault="00293927" w:rsidP="00293927">
      <w:r>
        <w:t>Una tarde, mientras practicaba, Tito se encontró con Doña Tortuga, quien llevaba días escalando una colina. Tito, curioso, le preguntó:</w:t>
      </w:r>
    </w:p>
    <w:p w14:paraId="5EC7414F" w14:textId="77777777" w:rsidR="00293927" w:rsidRDefault="00293927" w:rsidP="00293927"/>
    <w:p w14:paraId="1D214F90" w14:textId="77777777" w:rsidR="00293927" w:rsidRDefault="00293927" w:rsidP="00293927">
      <w:r>
        <w:t>—¿Por qué sigues subiendo si avanzas tan lento? ¿No te cansas?</w:t>
      </w:r>
    </w:p>
    <w:p w14:paraId="21F61551" w14:textId="77777777" w:rsidR="00293927" w:rsidRDefault="00293927" w:rsidP="00293927"/>
    <w:p w14:paraId="789C7B45" w14:textId="77777777" w:rsidR="00293927" w:rsidRDefault="00293927" w:rsidP="00293927">
      <w:r>
        <w:t>Doña Tortuga, con una sonrisa, le respondió:</w:t>
      </w:r>
    </w:p>
    <w:p w14:paraId="263204C6" w14:textId="77777777" w:rsidR="00293927" w:rsidRDefault="00293927" w:rsidP="00293927"/>
    <w:p w14:paraId="67EDD966" w14:textId="77777777" w:rsidR="00293927" w:rsidRDefault="00293927" w:rsidP="00293927">
      <w:r>
        <w:t>—Voy despacio, pero cada paso me lleva más cerca de la cima. La perseverancia siempre lleva a donde quieres estar.</w:t>
      </w:r>
    </w:p>
    <w:p w14:paraId="2ABA041C" w14:textId="77777777" w:rsidR="00293927" w:rsidRDefault="00293927" w:rsidP="00293927"/>
    <w:p w14:paraId="3D3C68C9" w14:textId="77777777" w:rsidR="00293927" w:rsidRDefault="00293927" w:rsidP="00293927">
      <w:r>
        <w:t>Inspirado por sus palabras, Tito siguió entrenando sin escuchar las burlas de sus amigos. Pasaron los días, y cada vez lograba volar un poco más alto. Hasta que, finalmente, un día nublado, Tito consiguió llegar a la cima de un gran árbol, el más alto del bosque, desde donde pudo ver el horizonte y las montañas lejanas.</w:t>
      </w:r>
    </w:p>
    <w:p w14:paraId="518CACDA" w14:textId="77777777" w:rsidR="00293927" w:rsidRDefault="00293927" w:rsidP="00293927"/>
    <w:p w14:paraId="1CD00C20" w14:textId="77777777" w:rsidR="00293927" w:rsidRDefault="00293927" w:rsidP="00293927">
      <w:r>
        <w:t>Todos sus amigos, asombrados, lo felicitaron. Tito les sonrió y dijo:</w:t>
      </w:r>
    </w:p>
    <w:p w14:paraId="746DF4CC" w14:textId="77777777" w:rsidR="00293927" w:rsidRDefault="00293927" w:rsidP="00293927"/>
    <w:p w14:paraId="395539C2" w14:textId="77777777" w:rsidR="00293927" w:rsidRDefault="00293927" w:rsidP="00293927">
      <w:r>
        <w:t>—Nunca dejen de intentar, incluso si parece imposible. Si persistes, lograrás grandes alturas.</w:t>
      </w:r>
    </w:p>
    <w:p w14:paraId="1595A6DD" w14:textId="77777777" w:rsidR="00293927" w:rsidRDefault="00293927" w:rsidP="00293927"/>
    <w:p w14:paraId="3542622C" w14:textId="292F2887" w:rsidR="00E91AA3" w:rsidRDefault="00293927" w:rsidP="00293927">
      <w:r>
        <w:t>Y así, el gorrión Tito y la tortuga enseñaron a todos en el bosque el valor de la perseverancia.</w:t>
      </w:r>
    </w:p>
    <w:p w14:paraId="5DF2D92F" w14:textId="5D5D0D90" w:rsidR="00293927" w:rsidRDefault="00293927" w:rsidP="00293927">
      <w:r>
        <w:t>Moraleja: La perseverancia te permite alcanzar metas que parecen imposibles. Con paciencia y esfuerzo constante, incluso los sueños más altos pueden hacer realidad</w:t>
      </w:r>
    </w:p>
    <w:sectPr w:rsidR="00293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7"/>
    <w:rsid w:val="00293927"/>
    <w:rsid w:val="004C3273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C1C9"/>
  <w15:chartTrackingRefBased/>
  <w15:docId w15:val="{A60552E9-9C64-4F56-9B73-F40299D4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9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9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39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9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39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9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2024-10-08T18:30:00Z</dcterms:created>
  <dcterms:modified xsi:type="dcterms:W3CDTF">2024-10-08T18:37:00Z</dcterms:modified>
</cp:coreProperties>
</file>