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D3873D" w14:textId="0089D97B" w:rsidR="008218D2" w:rsidRDefault="008218D2">
      <w:pPr>
        <w:rPr>
          <w:lang w:val="es-ES"/>
        </w:rPr>
      </w:pPr>
      <w:r>
        <w:rPr>
          <w:lang w:val="es-ES"/>
        </w:rPr>
        <w:t xml:space="preserve">Metodología  y resultados </w:t>
      </w:r>
    </w:p>
    <w:p w14:paraId="3BC4F9A0" w14:textId="77777777" w:rsidR="008218D2" w:rsidRPr="008218D2" w:rsidRDefault="008218D2" w:rsidP="008218D2">
      <w:pPr>
        <w:rPr>
          <w:b/>
          <w:bCs/>
        </w:rPr>
      </w:pPr>
      <w:r w:rsidRPr="008218D2">
        <w:rPr>
          <w:b/>
          <w:bCs/>
        </w:rPr>
        <w:t>Objetivo</w:t>
      </w:r>
    </w:p>
    <w:p w14:paraId="0DF9AD92" w14:textId="17172AB5" w:rsidR="008218D2" w:rsidRPr="008218D2" w:rsidRDefault="008218D2" w:rsidP="008218D2">
      <w:r w:rsidRPr="008218D2">
        <w:t>Crear una maceta ecológica utilizando papel reciclado, promoviendo la sostenibilidad y el reciclaje.</w:t>
      </w:r>
    </w:p>
    <w:p w14:paraId="3E847D7A" w14:textId="71FD5685" w:rsidR="008218D2" w:rsidRPr="008218D2" w:rsidRDefault="008218D2" w:rsidP="008218D2">
      <w:pPr>
        <w:rPr>
          <w:b/>
          <w:bCs/>
        </w:rPr>
      </w:pPr>
      <w:r w:rsidRPr="008218D2">
        <w:rPr>
          <w:b/>
          <w:bCs/>
        </w:rPr>
        <w:t xml:space="preserve"> Materiales Necesarios</w:t>
      </w:r>
    </w:p>
    <w:p w14:paraId="7BCE7713" w14:textId="77777777" w:rsidR="008218D2" w:rsidRPr="008218D2" w:rsidRDefault="008218D2" w:rsidP="008218D2">
      <w:pPr>
        <w:numPr>
          <w:ilvl w:val="0"/>
          <w:numId w:val="1"/>
        </w:numPr>
      </w:pPr>
      <w:r w:rsidRPr="008218D2">
        <w:t>Papel reciclado (periódicos, cartones, etc.)</w:t>
      </w:r>
    </w:p>
    <w:p w14:paraId="3ABB183A" w14:textId="77777777" w:rsidR="008218D2" w:rsidRPr="008218D2" w:rsidRDefault="008218D2" w:rsidP="008218D2">
      <w:pPr>
        <w:numPr>
          <w:ilvl w:val="0"/>
          <w:numId w:val="1"/>
        </w:numPr>
      </w:pPr>
      <w:r w:rsidRPr="008218D2">
        <w:t>Agua</w:t>
      </w:r>
    </w:p>
    <w:p w14:paraId="369D3A85" w14:textId="77777777" w:rsidR="008218D2" w:rsidRPr="008218D2" w:rsidRDefault="008218D2" w:rsidP="008218D2">
      <w:pPr>
        <w:numPr>
          <w:ilvl w:val="0"/>
          <w:numId w:val="1"/>
        </w:numPr>
      </w:pPr>
      <w:r w:rsidRPr="008218D2">
        <w:t>Pegamento (opcional)</w:t>
      </w:r>
    </w:p>
    <w:p w14:paraId="48DAC4CD" w14:textId="77777777" w:rsidR="008218D2" w:rsidRPr="008218D2" w:rsidRDefault="008218D2" w:rsidP="008218D2">
      <w:pPr>
        <w:numPr>
          <w:ilvl w:val="0"/>
          <w:numId w:val="1"/>
        </w:numPr>
      </w:pPr>
      <w:r w:rsidRPr="008218D2">
        <w:t>Moldes (puedes usar recipientes viejos o hacer uno de cartón)</w:t>
      </w:r>
    </w:p>
    <w:p w14:paraId="0BBCC711" w14:textId="77777777" w:rsidR="008218D2" w:rsidRPr="008218D2" w:rsidRDefault="008218D2" w:rsidP="008218D2">
      <w:pPr>
        <w:numPr>
          <w:ilvl w:val="0"/>
          <w:numId w:val="1"/>
        </w:numPr>
      </w:pPr>
      <w:r w:rsidRPr="008218D2">
        <w:t>Batidora (o procesador de alimentos)</w:t>
      </w:r>
    </w:p>
    <w:p w14:paraId="642D7B70" w14:textId="77777777" w:rsidR="008218D2" w:rsidRPr="008218D2" w:rsidRDefault="008218D2" w:rsidP="008218D2">
      <w:pPr>
        <w:numPr>
          <w:ilvl w:val="0"/>
          <w:numId w:val="1"/>
        </w:numPr>
      </w:pPr>
      <w:r w:rsidRPr="008218D2">
        <w:t>Tamiz o tela para colar</w:t>
      </w:r>
    </w:p>
    <w:p w14:paraId="3FE57498" w14:textId="77777777" w:rsidR="008218D2" w:rsidRPr="008218D2" w:rsidRDefault="008218D2" w:rsidP="008218D2">
      <w:pPr>
        <w:numPr>
          <w:ilvl w:val="0"/>
          <w:numId w:val="1"/>
        </w:numPr>
      </w:pPr>
      <w:r w:rsidRPr="008218D2">
        <w:t>Tijeras</w:t>
      </w:r>
    </w:p>
    <w:p w14:paraId="5D84CFB3" w14:textId="3EA1F30F" w:rsidR="008218D2" w:rsidRPr="008218D2" w:rsidRDefault="008218D2" w:rsidP="008218D2">
      <w:pPr>
        <w:numPr>
          <w:ilvl w:val="0"/>
          <w:numId w:val="1"/>
        </w:numPr>
      </w:pPr>
      <w:r w:rsidRPr="008218D2">
        <w:t>Pintura (opcional, para decorar)</w:t>
      </w:r>
    </w:p>
    <w:p w14:paraId="4B20EA22" w14:textId="77777777" w:rsidR="008218D2" w:rsidRPr="008218D2" w:rsidRDefault="008218D2" w:rsidP="008218D2">
      <w:pPr>
        <w:rPr>
          <w:b/>
          <w:bCs/>
        </w:rPr>
      </w:pPr>
      <w:r w:rsidRPr="008218D2">
        <w:rPr>
          <w:b/>
          <w:bCs/>
        </w:rPr>
        <w:t>3. Métodos</w:t>
      </w:r>
    </w:p>
    <w:p w14:paraId="48C2E79A" w14:textId="79F51250" w:rsidR="008218D2" w:rsidRPr="008218D2" w:rsidRDefault="008218D2" w:rsidP="008218D2">
      <w:pPr>
        <w:rPr>
          <w:b/>
          <w:bCs/>
        </w:rPr>
      </w:pPr>
      <w:r w:rsidRPr="008218D2">
        <w:rPr>
          <w:b/>
          <w:bCs/>
        </w:rPr>
        <w:t>Recolección de Papel</w:t>
      </w:r>
    </w:p>
    <w:p w14:paraId="783BE332" w14:textId="77777777" w:rsidR="008218D2" w:rsidRPr="008218D2" w:rsidRDefault="008218D2" w:rsidP="008218D2">
      <w:r w:rsidRPr="008218D2">
        <w:t>Recoger papel reciclado de desechos como periódicos, cajas de cereales, etc.</w:t>
      </w:r>
    </w:p>
    <w:p w14:paraId="2C87F6B7" w14:textId="57B9C16B" w:rsidR="008218D2" w:rsidRPr="008218D2" w:rsidRDefault="008218D2" w:rsidP="008218D2">
      <w:pPr>
        <w:rPr>
          <w:b/>
          <w:bCs/>
        </w:rPr>
      </w:pPr>
      <w:r w:rsidRPr="008218D2">
        <w:rPr>
          <w:b/>
          <w:bCs/>
        </w:rPr>
        <w:t xml:space="preserve"> Preparación de la </w:t>
      </w:r>
      <w:r>
        <w:rPr>
          <w:b/>
          <w:bCs/>
        </w:rPr>
        <w:t>mezcla</w:t>
      </w:r>
    </w:p>
    <w:p w14:paraId="7710A690" w14:textId="41E52CDA" w:rsidR="008218D2" w:rsidRPr="008218D2" w:rsidRDefault="008218D2" w:rsidP="008218D2">
      <w:r>
        <w:rPr>
          <w:b/>
          <w:bCs/>
        </w:rPr>
        <w:t xml:space="preserve">      </w:t>
      </w:r>
      <w:proofErr w:type="gramStart"/>
      <w:r>
        <w:rPr>
          <w:b/>
          <w:bCs/>
        </w:rPr>
        <w:t xml:space="preserve">Trituración </w:t>
      </w:r>
      <w:r w:rsidRPr="008218D2">
        <w:rPr>
          <w:b/>
          <w:bCs/>
        </w:rPr>
        <w:t>:</w:t>
      </w:r>
      <w:proofErr w:type="gramEnd"/>
      <w:r w:rsidRPr="008218D2">
        <w:t xml:space="preserve"> Romper el papel en trozos pequeños.</w:t>
      </w:r>
    </w:p>
    <w:p w14:paraId="54D2EB95" w14:textId="4F70A473" w:rsidR="008218D2" w:rsidRPr="008218D2" w:rsidRDefault="008218D2" w:rsidP="008218D2">
      <w:pPr>
        <w:ind w:left="360"/>
      </w:pPr>
      <w:r w:rsidRPr="008218D2">
        <w:rPr>
          <w:b/>
          <w:bCs/>
        </w:rPr>
        <w:t>Remojo:</w:t>
      </w:r>
      <w:r w:rsidRPr="008218D2">
        <w:t xml:space="preserve"> Dejar los trozos en agua durante 4-6 horas.</w:t>
      </w:r>
    </w:p>
    <w:p w14:paraId="3AA483FA" w14:textId="77777777" w:rsidR="008218D2" w:rsidRPr="008218D2" w:rsidRDefault="008218D2" w:rsidP="008218D2">
      <w:pPr>
        <w:ind w:left="360"/>
      </w:pPr>
      <w:r w:rsidRPr="008218D2">
        <w:rPr>
          <w:b/>
          <w:bCs/>
        </w:rPr>
        <w:t>Mezcla:</w:t>
      </w:r>
      <w:r w:rsidRPr="008218D2">
        <w:t xml:space="preserve"> Usar una batidora para triturar el papel remojado hasta obtener una mezcla homogénea.</w:t>
      </w:r>
    </w:p>
    <w:p w14:paraId="5467E749" w14:textId="77777777" w:rsidR="008218D2" w:rsidRPr="008218D2" w:rsidRDefault="008218D2" w:rsidP="008218D2">
      <w:pPr>
        <w:ind w:left="360"/>
      </w:pPr>
      <w:r w:rsidRPr="008218D2">
        <w:rPr>
          <w:b/>
          <w:bCs/>
        </w:rPr>
        <w:t>Colado:</w:t>
      </w:r>
      <w:r w:rsidRPr="008218D2">
        <w:t xml:space="preserve"> Pasar la mezcla por un tamiz o tela para eliminar el exceso de agua.</w:t>
      </w:r>
    </w:p>
    <w:p w14:paraId="3120B0B7" w14:textId="61A45441" w:rsidR="008218D2" w:rsidRPr="008218D2" w:rsidRDefault="008218D2" w:rsidP="008218D2">
      <w:pPr>
        <w:rPr>
          <w:b/>
          <w:bCs/>
        </w:rPr>
      </w:pPr>
      <w:r w:rsidRPr="008218D2">
        <w:rPr>
          <w:b/>
          <w:bCs/>
        </w:rPr>
        <w:t>Formación de la Maceta</w:t>
      </w:r>
    </w:p>
    <w:p w14:paraId="4E28241D" w14:textId="629E653F" w:rsidR="008218D2" w:rsidRPr="008218D2" w:rsidRDefault="008218D2" w:rsidP="008218D2">
      <w:r w:rsidRPr="008218D2">
        <w:rPr>
          <w:b/>
          <w:bCs/>
        </w:rPr>
        <w:t>Moldes:</w:t>
      </w:r>
      <w:r w:rsidRPr="008218D2">
        <w:t xml:space="preserve"> Llenar los moldes elegidos con la </w:t>
      </w:r>
      <w:r>
        <w:t xml:space="preserve">mezcla </w:t>
      </w:r>
      <w:r w:rsidRPr="008218D2">
        <w:t>de papel.</w:t>
      </w:r>
    </w:p>
    <w:p w14:paraId="74FE38E2" w14:textId="77777777" w:rsidR="008218D2" w:rsidRPr="008218D2" w:rsidRDefault="008218D2" w:rsidP="008218D2">
      <w:r w:rsidRPr="008218D2">
        <w:rPr>
          <w:b/>
          <w:bCs/>
        </w:rPr>
        <w:t>Compactación:</w:t>
      </w:r>
      <w:r w:rsidRPr="008218D2">
        <w:t xml:space="preserve"> Presionar bien para asegurar que mantenga la forma.</w:t>
      </w:r>
    </w:p>
    <w:p w14:paraId="57D939D3" w14:textId="77777777" w:rsidR="008218D2" w:rsidRPr="008218D2" w:rsidRDefault="008218D2" w:rsidP="008218D2">
      <w:r w:rsidRPr="008218D2">
        <w:rPr>
          <w:b/>
          <w:bCs/>
        </w:rPr>
        <w:t>Secado:</w:t>
      </w:r>
      <w:r w:rsidRPr="008218D2">
        <w:t xml:space="preserve"> Dejar secar en un lugar ventilado durante 2-3 días, o hasta que esté completamente seco.</w:t>
      </w:r>
    </w:p>
    <w:p w14:paraId="438C3A14" w14:textId="7F23E19E" w:rsidR="008218D2" w:rsidRPr="008218D2" w:rsidRDefault="008218D2" w:rsidP="008218D2">
      <w:pPr>
        <w:rPr>
          <w:b/>
          <w:bCs/>
        </w:rPr>
      </w:pPr>
      <w:r w:rsidRPr="008218D2">
        <w:rPr>
          <w:b/>
          <w:bCs/>
        </w:rPr>
        <w:lastRenderedPageBreak/>
        <w:t xml:space="preserve"> Acabado</w:t>
      </w:r>
    </w:p>
    <w:p w14:paraId="759CF6B7" w14:textId="77777777" w:rsidR="008218D2" w:rsidRPr="008218D2" w:rsidRDefault="008218D2" w:rsidP="008218D2">
      <w:r w:rsidRPr="008218D2">
        <w:t>Desmoldar la maceta.</w:t>
      </w:r>
    </w:p>
    <w:p w14:paraId="3266A231" w14:textId="77777777" w:rsidR="008218D2" w:rsidRPr="008218D2" w:rsidRDefault="008218D2" w:rsidP="008218D2">
      <w:pPr>
        <w:rPr>
          <w:b/>
          <w:bCs/>
        </w:rPr>
      </w:pPr>
      <w:r w:rsidRPr="008218D2">
        <w:t>Decorar si se desea (pintura, cuerda, etc.).</w:t>
      </w:r>
    </w:p>
    <w:p w14:paraId="44635A6D" w14:textId="38072E1F" w:rsidR="008218D2" w:rsidRPr="008218D2" w:rsidRDefault="008218D2" w:rsidP="008218D2">
      <w:pPr>
        <w:rPr>
          <w:b/>
          <w:bCs/>
        </w:rPr>
      </w:pPr>
      <w:r w:rsidRPr="008218D2">
        <w:rPr>
          <w:b/>
          <w:bCs/>
        </w:rPr>
        <w:t>4. Instrumentos Utilizados</w:t>
      </w:r>
    </w:p>
    <w:p w14:paraId="3290ECD4" w14:textId="77777777" w:rsidR="008218D2" w:rsidRPr="008218D2" w:rsidRDefault="008218D2" w:rsidP="008218D2">
      <w:r w:rsidRPr="008218D2">
        <w:rPr>
          <w:b/>
          <w:bCs/>
        </w:rPr>
        <w:t>Batidora:</w:t>
      </w:r>
      <w:r w:rsidRPr="008218D2">
        <w:t xml:space="preserve"> Para triturar el papel.</w:t>
      </w:r>
    </w:p>
    <w:p w14:paraId="7CDA43B3" w14:textId="77777777" w:rsidR="008218D2" w:rsidRPr="008218D2" w:rsidRDefault="008218D2" w:rsidP="008218D2">
      <w:r w:rsidRPr="008218D2">
        <w:rPr>
          <w:b/>
          <w:bCs/>
        </w:rPr>
        <w:t>Tamiz:</w:t>
      </w:r>
      <w:r w:rsidRPr="008218D2">
        <w:t xml:space="preserve"> Para colar el exceso de agua.</w:t>
      </w:r>
    </w:p>
    <w:p w14:paraId="5C641D31" w14:textId="77777777" w:rsidR="008218D2" w:rsidRPr="008218D2" w:rsidRDefault="008218D2" w:rsidP="008218D2">
      <w:r w:rsidRPr="008218D2">
        <w:rPr>
          <w:b/>
          <w:bCs/>
        </w:rPr>
        <w:t>Moldes:</w:t>
      </w:r>
      <w:r w:rsidRPr="008218D2">
        <w:t xml:space="preserve"> Para dar forma a la maceta.</w:t>
      </w:r>
    </w:p>
    <w:p w14:paraId="07C0C1B0" w14:textId="77777777" w:rsidR="008218D2" w:rsidRPr="008218D2" w:rsidRDefault="008218D2" w:rsidP="008218D2">
      <w:r w:rsidRPr="008218D2">
        <w:rPr>
          <w:b/>
          <w:bCs/>
        </w:rPr>
        <w:t>Tijeras:</w:t>
      </w:r>
      <w:r w:rsidRPr="008218D2">
        <w:t xml:space="preserve"> Para cortar el papel.</w:t>
      </w:r>
    </w:p>
    <w:p w14:paraId="08D32B19" w14:textId="77777777" w:rsidR="008218D2" w:rsidRPr="008218D2" w:rsidRDefault="008218D2" w:rsidP="008218D2">
      <w:r w:rsidRPr="008218D2">
        <w:rPr>
          <w:b/>
          <w:bCs/>
        </w:rPr>
        <w:t>Recipientes para el secado:</w:t>
      </w:r>
      <w:r w:rsidRPr="008218D2">
        <w:t xml:space="preserve"> Para colocar las macetas mientras se secan.</w:t>
      </w:r>
    </w:p>
    <w:p w14:paraId="28290D5D" w14:textId="5473499F" w:rsidR="008218D2" w:rsidRPr="008218D2" w:rsidRDefault="008218D2" w:rsidP="008218D2"/>
    <w:p w14:paraId="49F273DD" w14:textId="77777777" w:rsidR="008218D2" w:rsidRPr="008218D2" w:rsidRDefault="008218D2" w:rsidP="008218D2">
      <w:pPr>
        <w:rPr>
          <w:b/>
          <w:bCs/>
        </w:rPr>
      </w:pPr>
      <w:r w:rsidRPr="008218D2">
        <w:rPr>
          <w:b/>
          <w:bCs/>
        </w:rPr>
        <w:t>5. Resultados Esperados</w:t>
      </w:r>
    </w:p>
    <w:p w14:paraId="7553BF45" w14:textId="77777777" w:rsidR="008218D2" w:rsidRPr="008218D2" w:rsidRDefault="008218D2" w:rsidP="008218D2">
      <w:r w:rsidRPr="008218D2">
        <w:t>Una maceta ecológica, resistente y lista para plantar.</w:t>
      </w:r>
    </w:p>
    <w:p w14:paraId="28DDC00A" w14:textId="77777777" w:rsidR="008218D2" w:rsidRPr="008218D2" w:rsidRDefault="008218D2" w:rsidP="008218D2">
      <w:r w:rsidRPr="008218D2">
        <w:t>Fomentar el reciclaje y el uso de materiales sostenibles.</w:t>
      </w:r>
    </w:p>
    <w:p w14:paraId="5E1D10C7" w14:textId="65DC2BA1" w:rsidR="008218D2" w:rsidRPr="008218D2" w:rsidRDefault="008218D2" w:rsidP="008218D2"/>
    <w:p w14:paraId="117BCA9D" w14:textId="77777777" w:rsidR="008218D2" w:rsidRPr="008218D2" w:rsidRDefault="008218D2">
      <w:pPr>
        <w:rPr>
          <w:lang w:val="es-ES"/>
        </w:rPr>
      </w:pPr>
    </w:p>
    <w:sectPr w:rsidR="008218D2" w:rsidRPr="008218D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D91C81"/>
    <w:multiLevelType w:val="multilevel"/>
    <w:tmpl w:val="76BA2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8943CA"/>
    <w:multiLevelType w:val="multilevel"/>
    <w:tmpl w:val="C5946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077AB7"/>
    <w:multiLevelType w:val="multilevel"/>
    <w:tmpl w:val="311A3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380121"/>
    <w:multiLevelType w:val="multilevel"/>
    <w:tmpl w:val="2138E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DA450A"/>
    <w:multiLevelType w:val="multilevel"/>
    <w:tmpl w:val="8F728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E42E72"/>
    <w:multiLevelType w:val="multilevel"/>
    <w:tmpl w:val="F1608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6E0355"/>
    <w:multiLevelType w:val="multilevel"/>
    <w:tmpl w:val="22825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2817309">
    <w:abstractNumId w:val="6"/>
  </w:num>
  <w:num w:numId="2" w16cid:durableId="417867524">
    <w:abstractNumId w:val="4"/>
  </w:num>
  <w:num w:numId="3" w16cid:durableId="1552424117">
    <w:abstractNumId w:val="2"/>
  </w:num>
  <w:num w:numId="4" w16cid:durableId="73478883">
    <w:abstractNumId w:val="5"/>
  </w:num>
  <w:num w:numId="5" w16cid:durableId="981274006">
    <w:abstractNumId w:val="3"/>
  </w:num>
  <w:num w:numId="6" w16cid:durableId="857308030">
    <w:abstractNumId w:val="1"/>
  </w:num>
  <w:num w:numId="7" w16cid:durableId="1406993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8D2"/>
    <w:rsid w:val="008218D2"/>
    <w:rsid w:val="00BD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F080F"/>
  <w15:chartTrackingRefBased/>
  <w15:docId w15:val="{A1A91CF3-5A94-4656-B06B-1CBFA9B9A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218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218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218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218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218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218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218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218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218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218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218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218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218D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218D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218D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218D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218D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218D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218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218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218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218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218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218D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218D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218D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218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218D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218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95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231</Words>
  <Characters>1275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maria.torroman@gmail.com</dc:creator>
  <cp:keywords/>
  <dc:description/>
  <cp:lastModifiedBy>maria.torroman@gmail.com</cp:lastModifiedBy>
  <cp:revision>1</cp:revision>
  <dcterms:created xsi:type="dcterms:W3CDTF">2024-09-26T03:05:00Z</dcterms:created>
  <dcterms:modified xsi:type="dcterms:W3CDTF">2024-09-26T03:10:00Z</dcterms:modified>
</cp:coreProperties>
</file>