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C01A3" w14:textId="589D974E" w:rsidR="003421B3" w:rsidRDefault="003F026E">
      <w:hyperlink r:id="rId4" w:history="1">
        <w:r w:rsidRPr="00314061">
          <w:rPr>
            <w:rStyle w:val="Hipervnculo"/>
          </w:rPr>
          <w:t>https://lucid.app/lucidchart/f1ab1f61-d1fa-4ad9-9dbc-72b435b1f213/edit?viewport_loc=2604%2C-986%2C3882%2C2310%2C0_0&amp;invitationId=inv_4c252643-81e0-4845-8db3-29f2d0071757</w:t>
        </w:r>
      </w:hyperlink>
    </w:p>
    <w:p w14:paraId="6C95DC53" w14:textId="77777777" w:rsidR="003F026E" w:rsidRDefault="003F026E"/>
    <w:p w14:paraId="29A08191" w14:textId="692D8F2D" w:rsidR="003F026E" w:rsidRDefault="003F026E">
      <w:hyperlink r:id="rId5" w:history="1">
        <w:r w:rsidRPr="00314061">
          <w:rPr>
            <w:rStyle w:val="Hipervnculo"/>
          </w:rPr>
          <w:t>https://lucid.app/lucidchart/79017cee-35bd-4b64-8077-8d4c218defdc/edit?viewport_loc=-246%2C71%2C3484%2C2073%2C0_0&amp;invitationId=inv_5030e48f-6029-4084-9ed9-011acc53be3a</w:t>
        </w:r>
      </w:hyperlink>
    </w:p>
    <w:p w14:paraId="66FF3323" w14:textId="77777777" w:rsidR="003F026E" w:rsidRDefault="003F026E"/>
    <w:sectPr w:rsidR="003F02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6E"/>
    <w:rsid w:val="003421B3"/>
    <w:rsid w:val="003F026E"/>
    <w:rsid w:val="005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B204"/>
  <w15:chartTrackingRefBased/>
  <w15:docId w15:val="{282D907F-AB26-40D7-B2E6-9A9E08C6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02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0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ucid.app/lucidchart/79017cee-35bd-4b64-8077-8d4c218defdc/edit?viewport_loc=-246%2C71%2C3484%2C2073%2C0_0&amp;invitationId=inv_5030e48f-6029-4084-9ed9-011acc53be3a" TargetMode="External"/><Relationship Id="rId4" Type="http://schemas.openxmlformats.org/officeDocument/2006/relationships/hyperlink" Target="https://lucid.app/lucidchart/f1ab1f61-d1fa-4ad9-9dbc-72b435b1f213/edit?viewport_loc=2604%2C-986%2C3882%2C2310%2C0_0&amp;invitationId=inv_4c252643-81e0-4845-8db3-29f2d007175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Rivera</dc:creator>
  <cp:keywords/>
  <dc:description/>
  <cp:lastModifiedBy>Manuel Rivera</cp:lastModifiedBy>
  <cp:revision>1</cp:revision>
  <dcterms:created xsi:type="dcterms:W3CDTF">2024-09-12T14:35:00Z</dcterms:created>
  <dcterms:modified xsi:type="dcterms:W3CDTF">2024-09-12T14:35:00Z</dcterms:modified>
</cp:coreProperties>
</file>