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6F45" w14:textId="77777777" w:rsidR="00D91F87" w:rsidRPr="003A30BF" w:rsidRDefault="00D91F87">
      <w:pPr>
        <w:rPr>
          <w:rFonts w:ascii="Times New Roman" w:hAnsi="Times New Roman" w:cs="Times New Roman"/>
          <w:sz w:val="24"/>
          <w:szCs w:val="24"/>
        </w:rPr>
      </w:pPr>
      <w:r w:rsidRPr="003A30BF">
        <w:rPr>
          <w:rFonts w:ascii="Times New Roman" w:hAnsi="Times New Roman" w:cs="Times New Roman"/>
          <w:sz w:val="24"/>
          <w:szCs w:val="24"/>
        </w:rPr>
        <w:t xml:space="preserve">Derecho </w:t>
      </w:r>
    </w:p>
    <w:p w14:paraId="7D68809B" w14:textId="77777777" w:rsidR="00D91F87" w:rsidRDefault="00D91F87">
      <w:pPr>
        <w:rPr>
          <w:rFonts w:ascii="Times New Roman" w:hAnsi="Times New Roman" w:cs="Times New Roman"/>
          <w:sz w:val="24"/>
          <w:szCs w:val="24"/>
        </w:rPr>
      </w:pPr>
      <w:r w:rsidRPr="003A30BF">
        <w:rPr>
          <w:rFonts w:ascii="Times New Roman" w:hAnsi="Times New Roman" w:cs="Times New Roman"/>
          <w:sz w:val="24"/>
          <w:szCs w:val="24"/>
        </w:rPr>
        <w:t>Alumna: Flor Alicia Rivera Luque</w:t>
      </w:r>
    </w:p>
    <w:p w14:paraId="2D1AB2A5" w14:textId="77777777" w:rsidR="003A30BF" w:rsidRPr="003A30BF" w:rsidRDefault="003A3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de negocios e innovación </w:t>
      </w:r>
    </w:p>
    <w:p w14:paraId="744432FD" w14:textId="77777777" w:rsidR="003A30BF" w:rsidRPr="003A30BF" w:rsidRDefault="003D5E82">
      <w:pPr>
        <w:rPr>
          <w:rFonts w:ascii="Times New Roman" w:hAnsi="Times New Roman" w:cs="Times New Roman"/>
          <w:sz w:val="24"/>
          <w:szCs w:val="24"/>
        </w:rPr>
      </w:pPr>
      <w:r w:rsidRPr="003A30BF">
        <w:rPr>
          <w:rFonts w:ascii="Times New Roman" w:hAnsi="Times New Roman" w:cs="Times New Roman"/>
          <w:sz w:val="24"/>
          <w:szCs w:val="24"/>
        </w:rPr>
        <w:t xml:space="preserve">Ley de </w:t>
      </w:r>
      <w:r w:rsidR="00D91F87" w:rsidRPr="003A30BF">
        <w:rPr>
          <w:rFonts w:ascii="Times New Roman" w:hAnsi="Times New Roman" w:cs="Times New Roman"/>
          <w:sz w:val="24"/>
          <w:szCs w:val="24"/>
        </w:rPr>
        <w:t>H</w:t>
      </w:r>
      <w:r w:rsidRPr="003A30BF">
        <w:rPr>
          <w:rFonts w:ascii="Times New Roman" w:hAnsi="Times New Roman" w:cs="Times New Roman"/>
          <w:sz w:val="24"/>
          <w:szCs w:val="24"/>
        </w:rPr>
        <w:t>erodes</w:t>
      </w:r>
      <w:r w:rsidR="00ED3C60" w:rsidRPr="003A3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505F3" w14:textId="77777777" w:rsidR="00D91F87" w:rsidRPr="00D91F87" w:rsidRDefault="00D91F87" w:rsidP="00D91F87">
      <w:pPr>
        <w:pStyle w:val="NormalWeb"/>
        <w:rPr>
          <w:lang w:val="es-MX"/>
        </w:rPr>
      </w:pPr>
      <w:r w:rsidRPr="00D91F87">
        <w:rPr>
          <w:lang w:val="es-MX"/>
        </w:rPr>
        <w:t>"La Ley de Herodes" es una película mexicana</w:t>
      </w:r>
      <w:r>
        <w:rPr>
          <w:lang w:val="es-MX"/>
        </w:rPr>
        <w:t xml:space="preserve">, es </w:t>
      </w:r>
      <w:r w:rsidRPr="00D91F87">
        <w:rPr>
          <w:lang w:val="es-MX"/>
        </w:rPr>
        <w:t xml:space="preserve">sátira política que narra la historia de Juan Vargas, un humilde conserje de partido político que es nombrado alcalde de un pequeño y corrupto pueblo en México. Inicialmente, Vargas intenta gobernar de manera honesta, pero pronto se da cuenta de que el sistema está tan corrompido que sus buenas intenciones no tienen cabida. A medida que enfrenta la corrupción y la desesperación del pueblo, Vargas </w:t>
      </w:r>
      <w:r>
        <w:rPr>
          <w:lang w:val="es-MX"/>
        </w:rPr>
        <w:t xml:space="preserve">cae </w:t>
      </w:r>
      <w:r w:rsidRPr="00D91F87">
        <w:rPr>
          <w:lang w:val="es-MX"/>
        </w:rPr>
        <w:t>a la misma corrupción que inicialmente intentó combatir, adoptando métodos cada vez más autoritarios y deshonestos para mantener el poder</w:t>
      </w:r>
      <w:r>
        <w:rPr>
          <w:lang w:val="es-MX"/>
        </w:rPr>
        <w:t xml:space="preserve">, </w:t>
      </w:r>
      <w:r w:rsidR="003A30BF">
        <w:rPr>
          <w:lang w:val="es-MX"/>
        </w:rPr>
        <w:t>así</w:t>
      </w:r>
      <w:r>
        <w:rPr>
          <w:lang w:val="es-MX"/>
        </w:rPr>
        <w:t xml:space="preserve"> como modificar la constitución eliminando y agregando leyes a su favor,</w:t>
      </w:r>
      <w:r w:rsidR="003A30BF">
        <w:rPr>
          <w:lang w:val="es-MX"/>
        </w:rPr>
        <w:t xml:space="preserve"> pidiendo mordida a aquellos negocios ilícitos, o matando ciudadanos bajo su propio poder.</w:t>
      </w:r>
    </w:p>
    <w:p w14:paraId="79A226CC" w14:textId="77777777" w:rsidR="00D91F87" w:rsidRDefault="00D91F87" w:rsidP="00D91F87">
      <w:pPr>
        <w:pStyle w:val="NormalWeb"/>
        <w:rPr>
          <w:lang w:val="es-MX"/>
        </w:rPr>
      </w:pPr>
      <w:r w:rsidRPr="00D91F87">
        <w:rPr>
          <w:lang w:val="es-MX"/>
        </w:rPr>
        <w:t>La película es una crítica del sistema político mexicano y de la corrupción institucionalizada, mostrando cómo las estructuras de poder pueden pervertir incluso a las personas más bien intencionadas. Con un tono oscuro y humorístico, "La Ley de Herodes" ofrece una reflexión sobre la naturaleza del poder y la corrupción.</w:t>
      </w:r>
    </w:p>
    <w:p w14:paraId="5CB7531F" w14:textId="77777777" w:rsidR="003A30BF" w:rsidRPr="00D91F87" w:rsidRDefault="003A30BF" w:rsidP="00D91F87">
      <w:pPr>
        <w:pStyle w:val="NormalWeb"/>
        <w:rPr>
          <w:lang w:val="es-MX"/>
        </w:rPr>
      </w:pPr>
      <w:r>
        <w:rPr>
          <w:lang w:val="es-MX"/>
        </w:rPr>
        <w:t>Tanto el pueblo como el estado tenían corrupción, una acción mala llevaba a la otra así causando que se repitiera la historia, haciendo que el pueblo se quedara en el mismo hoyo o peor.</w:t>
      </w:r>
    </w:p>
    <w:p w14:paraId="7FFCC591" w14:textId="77777777" w:rsidR="00ED3C60" w:rsidRPr="00D91F87" w:rsidRDefault="00ED3C60"/>
    <w:sectPr w:rsidR="00ED3C60" w:rsidRPr="00D9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82"/>
    <w:rsid w:val="001B33C4"/>
    <w:rsid w:val="001C3EE4"/>
    <w:rsid w:val="001D4AD6"/>
    <w:rsid w:val="002A2D6D"/>
    <w:rsid w:val="002E428B"/>
    <w:rsid w:val="003A30BF"/>
    <w:rsid w:val="003B7BD4"/>
    <w:rsid w:val="003D5E82"/>
    <w:rsid w:val="005A5907"/>
    <w:rsid w:val="0069799B"/>
    <w:rsid w:val="0072368C"/>
    <w:rsid w:val="007C1E27"/>
    <w:rsid w:val="00D91F87"/>
    <w:rsid w:val="00E57050"/>
    <w:rsid w:val="00E76EEF"/>
    <w:rsid w:val="00E86276"/>
    <w:rsid w:val="00E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1F03"/>
  <w15:chartTrackingRefBased/>
  <w15:docId w15:val="{EF131A08-39CC-4914-83C4-B7A14F07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7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floralicia.2006@gmail.com</cp:lastModifiedBy>
  <cp:revision>1</cp:revision>
  <dcterms:created xsi:type="dcterms:W3CDTF">2024-06-10T23:31:00Z</dcterms:created>
  <dcterms:modified xsi:type="dcterms:W3CDTF">2024-06-10T23:32:00Z</dcterms:modified>
</cp:coreProperties>
</file>