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2B37" w14:textId="6357EADC" w:rsidR="00A07FF3" w:rsidRDefault="00B50986">
      <w:r>
        <w:t>ESPAÑOL</w:t>
      </w:r>
    </w:p>
    <w:p w14:paraId="3ED9F1BC" w14:textId="666A779A" w:rsidR="00B50986" w:rsidRDefault="00B50986">
      <w:r>
        <w:t>TIPOS DE TEXTOS, PREGUNTAS EN CLASE</w:t>
      </w:r>
    </w:p>
    <w:p w14:paraId="66902196" w14:textId="20262F91" w:rsidR="00B50986" w:rsidRDefault="00B50986" w:rsidP="00B50986">
      <w:r>
        <w:t>¿Qué es un texto narrativo?</w:t>
      </w:r>
    </w:p>
    <w:p w14:paraId="42655B72" w14:textId="77777777" w:rsidR="00B50986" w:rsidRDefault="00B50986" w:rsidP="00B50986">
      <w:r>
        <w:t>Un texto narrativo es aquel que cuenta una historia, ya sea real o ficticia. Se caracteriza por la presencia de un narrador, personajes, un espacio y un tiempo en los que se desarrolla la acción.</w:t>
      </w:r>
    </w:p>
    <w:p w14:paraId="42FA00DA" w14:textId="2BB2611E" w:rsidR="00B50986" w:rsidRDefault="00B50986" w:rsidP="00B50986">
      <w:r>
        <w:t>Ejemplos de textos narrativos:</w:t>
      </w:r>
    </w:p>
    <w:p w14:paraId="0BFF85A3" w14:textId="77777777" w:rsidR="00B50986" w:rsidRDefault="00B50986" w:rsidP="00B50986">
      <w:r>
        <w:t>Cuentos</w:t>
      </w:r>
    </w:p>
    <w:p w14:paraId="64B67AE8" w14:textId="77777777" w:rsidR="00B50986" w:rsidRDefault="00B50986" w:rsidP="00B50986">
      <w:r>
        <w:t>Novelas</w:t>
      </w:r>
    </w:p>
    <w:p w14:paraId="4795F511" w14:textId="77777777" w:rsidR="00B50986" w:rsidRDefault="00B50986" w:rsidP="00B50986">
      <w:r>
        <w:t>Mitos</w:t>
      </w:r>
    </w:p>
    <w:p w14:paraId="5EE75E66" w14:textId="77777777" w:rsidR="00B50986" w:rsidRDefault="00B50986" w:rsidP="00B50986">
      <w:r>
        <w:t>Leyendas</w:t>
      </w:r>
    </w:p>
    <w:p w14:paraId="6D1D44FF" w14:textId="75447E48" w:rsidR="00B50986" w:rsidRDefault="00B50986" w:rsidP="00B50986">
      <w:r>
        <w:t>Fábulas</w:t>
      </w:r>
    </w:p>
    <w:p w14:paraId="5FAD8DCF" w14:textId="77777777" w:rsidR="00B50986" w:rsidRDefault="00B50986" w:rsidP="00B50986"/>
    <w:p w14:paraId="485D2A54" w14:textId="392DC384" w:rsidR="00B50986" w:rsidRDefault="00B50986" w:rsidP="00B50986">
      <w:r>
        <w:t>Características de los textos narrativos:</w:t>
      </w:r>
    </w:p>
    <w:p w14:paraId="7DF70544" w14:textId="77777777" w:rsidR="00B50986" w:rsidRDefault="00B50986" w:rsidP="00B50986">
      <w:r>
        <w:t xml:space="preserve">Narrador: Puede ser en primera persona (protagonista o testigo) o en tercera persona (omnisciente </w:t>
      </w:r>
      <w:proofErr w:type="spellStart"/>
      <w:r>
        <w:t>o</w:t>
      </w:r>
      <w:proofErr w:type="spellEnd"/>
      <w:r>
        <w:t xml:space="preserve"> observador).</w:t>
      </w:r>
    </w:p>
    <w:p w14:paraId="08920941" w14:textId="77777777" w:rsidR="00B50986" w:rsidRDefault="00B50986" w:rsidP="00B50986">
      <w:r>
        <w:t>Personajes: Pueden ser principales (protagonistas y antagonistas) y secundarios.</w:t>
      </w:r>
    </w:p>
    <w:p w14:paraId="6579A65A" w14:textId="77777777" w:rsidR="00B50986" w:rsidRDefault="00B50986" w:rsidP="00B50986">
      <w:r>
        <w:t>Acción: Serie de eventos o sucesos que forman la historia.</w:t>
      </w:r>
    </w:p>
    <w:p w14:paraId="06EFBD31" w14:textId="77777777" w:rsidR="00B50986" w:rsidRDefault="00B50986" w:rsidP="00B50986">
      <w:r>
        <w:t>Espacio: Lugar o lugares donde ocurren los eventos.</w:t>
      </w:r>
    </w:p>
    <w:p w14:paraId="3639A2E5" w14:textId="394623BB" w:rsidR="00B50986" w:rsidRDefault="00B50986" w:rsidP="00B50986">
      <w:r>
        <w:t>Tiempo: Momento o época en la que se desarrolla la historia.</w:t>
      </w:r>
    </w:p>
    <w:p w14:paraId="52D58D2E" w14:textId="77777777" w:rsidR="00B50986" w:rsidRDefault="00B50986" w:rsidP="00B50986"/>
    <w:p w14:paraId="77648CFC" w14:textId="7FBAB888" w:rsidR="00B50986" w:rsidRDefault="00B50986" w:rsidP="00B50986">
      <w:r>
        <w:t>¿Cuál es la característica más importante de los textos narrativos?</w:t>
      </w:r>
    </w:p>
    <w:p w14:paraId="678189F1" w14:textId="120969A5" w:rsidR="00B50986" w:rsidRDefault="00B50986" w:rsidP="00B50986">
      <w:r>
        <w:t>La característica más importante es la presencia de un narrador, quien cuenta la historia y guía al lector a través de los eventos y personajes.</w:t>
      </w:r>
    </w:p>
    <w:p w14:paraId="0E269FAF" w14:textId="77777777" w:rsidR="00B50986" w:rsidRDefault="00B50986" w:rsidP="00B50986"/>
    <w:p w14:paraId="63C15C70" w14:textId="7AC8ADA6" w:rsidR="00B50986" w:rsidRDefault="00B50986" w:rsidP="00B50986">
      <w:r>
        <w:t>Ejemplo de fábula o leyenda:</w:t>
      </w:r>
    </w:p>
    <w:p w14:paraId="0C042F80" w14:textId="77777777" w:rsidR="00B50986" w:rsidRDefault="00B50986" w:rsidP="00B50986">
      <w:r>
        <w:t>Fábula: "La liebre y la tortuga" – una historia breve que enseña una lección moral.</w:t>
      </w:r>
    </w:p>
    <w:p w14:paraId="179EE9D0" w14:textId="73FBA0B2" w:rsidR="00B50986" w:rsidRDefault="00B50986" w:rsidP="00B50986">
      <w:r>
        <w:t>Leyenda: "El Dorado" – una historia tradicional que mezcla hechos históricos con elementos fantásticos.</w:t>
      </w:r>
    </w:p>
    <w:p w14:paraId="1750B065" w14:textId="36C808C7" w:rsidR="00B50986" w:rsidRDefault="00B50986" w:rsidP="00B50986"/>
    <w:p w14:paraId="330581ED" w14:textId="77777777" w:rsidR="00B50986" w:rsidRDefault="00B50986" w:rsidP="00B50986"/>
    <w:p w14:paraId="467C9FC3" w14:textId="0AE1C32E" w:rsidR="00B50986" w:rsidRDefault="00B50986" w:rsidP="00B50986">
      <w:r>
        <w:lastRenderedPageBreak/>
        <w:t xml:space="preserve">Género Dramático </w:t>
      </w:r>
    </w:p>
    <w:p w14:paraId="324EA646" w14:textId="0CD1EB3C" w:rsidR="00B50986" w:rsidRDefault="00B50986" w:rsidP="00B50986">
      <w:r>
        <w:t>¿Qué es el género dramático?</w:t>
      </w:r>
    </w:p>
    <w:p w14:paraId="0E4D8AD3" w14:textId="08F3F528" w:rsidR="00B50986" w:rsidRDefault="00B50986" w:rsidP="00B50986">
      <w:r>
        <w:t>El género dramático es un tipo de literatura que se escribe principalmente para ser representada en un escenario. Incluye el diálogo de los personajes y está destinado a ser actuado frente a una audiencia.</w:t>
      </w:r>
    </w:p>
    <w:p w14:paraId="1210A9DE" w14:textId="77777777" w:rsidR="00B50986" w:rsidRDefault="00B50986" w:rsidP="00B50986"/>
    <w:p w14:paraId="0B04F9CD" w14:textId="58EFF76D" w:rsidR="00B50986" w:rsidRDefault="00B50986" w:rsidP="00B50986">
      <w:r>
        <w:t>¿Quién era el dios del vino y del teatro?</w:t>
      </w:r>
    </w:p>
    <w:p w14:paraId="2E73C65F" w14:textId="59D8C4FC" w:rsidR="00B50986" w:rsidRDefault="00B50986" w:rsidP="00B50986">
      <w:r>
        <w:t>El dios del vino y del teatro en la mitología griega es Dionisio.</w:t>
      </w:r>
    </w:p>
    <w:p w14:paraId="6C09DA9A" w14:textId="77777777" w:rsidR="00B50986" w:rsidRDefault="00B50986" w:rsidP="00B50986"/>
    <w:p w14:paraId="25833FC8" w14:textId="2BAE53FC" w:rsidR="00B50986" w:rsidRDefault="00B50986" w:rsidP="00B50986">
      <w:r>
        <w:t>¿Cómo está compuesto el género dramático?</w:t>
      </w:r>
    </w:p>
    <w:p w14:paraId="3732AF5A" w14:textId="77777777" w:rsidR="00B50986" w:rsidRDefault="00B50986" w:rsidP="00B50986">
      <w:r>
        <w:t>El género dramático está compuesto por:</w:t>
      </w:r>
    </w:p>
    <w:p w14:paraId="2E7DE56A" w14:textId="77777777" w:rsidR="00B50986" w:rsidRDefault="00B50986" w:rsidP="00B50986">
      <w:r>
        <w:t>Actos: Grandes divisiones dentro de la obra.</w:t>
      </w:r>
    </w:p>
    <w:p w14:paraId="2ED6E58E" w14:textId="77777777" w:rsidR="00B50986" w:rsidRDefault="00B50986" w:rsidP="00B50986">
      <w:r>
        <w:t>Escenas: Subdivisiones de los actos que indican un cambio de lugar o de tiempo.</w:t>
      </w:r>
    </w:p>
    <w:p w14:paraId="05314E75" w14:textId="77777777" w:rsidR="00B50986" w:rsidRDefault="00B50986" w:rsidP="00B50986">
      <w:r>
        <w:t>Diálogos: Conversaciones entre los personajes.</w:t>
      </w:r>
    </w:p>
    <w:p w14:paraId="4F9B9820" w14:textId="5BB7FE84" w:rsidR="00B50986" w:rsidRDefault="00B50986" w:rsidP="00B50986">
      <w:r>
        <w:t>Acotaciones: Indicaciones del autor sobre cómo deben actuar los personajes, el escenario, la iluminación, etc.</w:t>
      </w:r>
    </w:p>
    <w:p w14:paraId="3CABF3A2" w14:textId="77777777" w:rsidR="00B50986" w:rsidRDefault="00B50986" w:rsidP="00B50986"/>
    <w:p w14:paraId="559364FB" w14:textId="223EBBD1" w:rsidR="00B50986" w:rsidRDefault="00B50986" w:rsidP="00B50986">
      <w:r>
        <w:t>¿Cuáles fueron los tres tipos de géneros que crearon los griegos?</w:t>
      </w:r>
    </w:p>
    <w:p w14:paraId="1295DE22" w14:textId="77777777" w:rsidR="00B50986" w:rsidRDefault="00B50986" w:rsidP="00B50986">
      <w:r>
        <w:t>Los tres géneros dramáticos creados por los griegos son:</w:t>
      </w:r>
    </w:p>
    <w:p w14:paraId="1A7775E0" w14:textId="77777777" w:rsidR="00B50986" w:rsidRDefault="00B50986" w:rsidP="00B50986">
      <w:r>
        <w:t>Tragedia</w:t>
      </w:r>
    </w:p>
    <w:p w14:paraId="73F1DCB3" w14:textId="77777777" w:rsidR="00B50986" w:rsidRDefault="00B50986" w:rsidP="00B50986">
      <w:r>
        <w:t>Comedia</w:t>
      </w:r>
    </w:p>
    <w:p w14:paraId="20ACC66D" w14:textId="295680E6" w:rsidR="00B50986" w:rsidRDefault="00B50986" w:rsidP="00B50986">
      <w:r>
        <w:t>Drama satírico</w:t>
      </w:r>
    </w:p>
    <w:p w14:paraId="769BAF60" w14:textId="77777777" w:rsidR="00B50986" w:rsidRDefault="00B50986" w:rsidP="00B50986"/>
    <w:p w14:paraId="3514D693" w14:textId="4DA3DC14" w:rsidR="00B50986" w:rsidRDefault="00B50986" w:rsidP="00B50986">
      <w:r>
        <w:t>¿Cuáles fueron los autores más destacados del género dramático?</w:t>
      </w:r>
    </w:p>
    <w:p w14:paraId="7B788D1B" w14:textId="77777777" w:rsidR="00B50986" w:rsidRDefault="00B50986" w:rsidP="00B50986">
      <w:r>
        <w:t>Algunos de los autores más destacados del género dramático son:</w:t>
      </w:r>
    </w:p>
    <w:p w14:paraId="5ACA3E7E" w14:textId="77777777" w:rsidR="00B50986" w:rsidRDefault="00B50986" w:rsidP="00B50986">
      <w:r>
        <w:t>Tragedia: Esquilo, Sófocles, Eurípides</w:t>
      </w:r>
    </w:p>
    <w:p w14:paraId="1BCC4104" w14:textId="77777777" w:rsidR="00B50986" w:rsidRDefault="00B50986" w:rsidP="00B50986">
      <w:r>
        <w:t>Comedia: Aristófanes</w:t>
      </w:r>
    </w:p>
    <w:p w14:paraId="1D7B34DA" w14:textId="05E6F6BF" w:rsidR="00B50986" w:rsidRDefault="00B50986" w:rsidP="00B50986">
      <w:r>
        <w:t>Estas respuestas abarcan las preguntas</w:t>
      </w:r>
    </w:p>
    <w:sectPr w:rsidR="00B50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86"/>
    <w:rsid w:val="00275369"/>
    <w:rsid w:val="00A07FF3"/>
    <w:rsid w:val="00B50986"/>
    <w:rsid w:val="00F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205A"/>
  <w15:chartTrackingRefBased/>
  <w15:docId w15:val="{B0CCC97B-F0BA-4F1D-B758-A9DC43C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romero</dc:creator>
  <cp:keywords/>
  <dc:description/>
  <cp:lastModifiedBy>lucy romero</cp:lastModifiedBy>
  <cp:revision>2</cp:revision>
  <dcterms:created xsi:type="dcterms:W3CDTF">2024-05-27T15:51:00Z</dcterms:created>
  <dcterms:modified xsi:type="dcterms:W3CDTF">2024-05-27T15:53:00Z</dcterms:modified>
</cp:coreProperties>
</file>