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1A44" w14:textId="2E769A27" w:rsidR="00A46B84" w:rsidRDefault="0080397C">
      <w:proofErr w:type="spellStart"/>
      <w:r>
        <w:t>Questionario</w:t>
      </w:r>
      <w:proofErr w:type="spellEnd"/>
      <w:r>
        <w:t xml:space="preserve"> practica 9 servo motor</w:t>
      </w:r>
    </w:p>
    <w:p w14:paraId="52B3A7C6" w14:textId="158B646F" w:rsidR="0080397C" w:rsidRDefault="0080397C">
      <w:r>
        <w:t>. ¿Qué librería se utiliza</w:t>
      </w:r>
      <w:r>
        <w:t xml:space="preserve"> </w:t>
      </w:r>
    </w:p>
    <w:p w14:paraId="1F98BCD6" w14:textId="49829119" w:rsidR="0080397C" w:rsidRPr="0080397C" w:rsidRDefault="0080397C">
      <w:pPr>
        <w:rPr>
          <w:color w:val="FF0000"/>
        </w:rPr>
      </w:pPr>
      <w:proofErr w:type="spellStart"/>
      <w:r>
        <w:rPr>
          <w:color w:val="FF0000"/>
        </w:rPr>
        <w:t>arduino</w:t>
      </w:r>
      <w:proofErr w:type="spellEnd"/>
    </w:p>
    <w:p w14:paraId="734256C9" w14:textId="6CB8E1FD" w:rsidR="0080397C" w:rsidRDefault="0080397C">
      <w:r>
        <w:t xml:space="preserve"> 2. ¿Cómo se busca y se incluye una </w:t>
      </w:r>
      <w:r>
        <w:t>librería</w:t>
      </w:r>
    </w:p>
    <w:p w14:paraId="18EC4345" w14:textId="77777777" w:rsidR="0080397C" w:rsidRPr="0080397C" w:rsidRDefault="0080397C" w:rsidP="0080397C">
      <w:pPr>
        <w:rPr>
          <w:color w:val="FF0000"/>
        </w:rPr>
      </w:pPr>
      <w:r w:rsidRPr="0080397C">
        <w:rPr>
          <w:color w:val="FF0000"/>
        </w:rPr>
        <w:t>Dependiendo de la plataforma:</w:t>
      </w:r>
    </w:p>
    <w:p w14:paraId="0BC28579" w14:textId="3ADD7F37" w:rsidR="0080397C" w:rsidRPr="0080397C" w:rsidRDefault="0080397C" w:rsidP="0080397C">
      <w:pPr>
        <w:rPr>
          <w:color w:val="FF0000"/>
        </w:rPr>
      </w:pPr>
      <w:r w:rsidRPr="0080397C">
        <w:rPr>
          <w:color w:val="FF0000"/>
        </w:rPr>
        <w:t xml:space="preserve">En Arduino IDE, por ejemplo, puedes incluir bibliotecas a través del Administrador de bibliotecas (Sketch &gt; </w:t>
      </w:r>
      <w:proofErr w:type="spellStart"/>
      <w:r w:rsidRPr="0080397C">
        <w:rPr>
          <w:color w:val="FF0000"/>
        </w:rPr>
        <w:t>Include</w:t>
      </w:r>
      <w:proofErr w:type="spellEnd"/>
      <w:r w:rsidRPr="0080397C">
        <w:rPr>
          <w:color w:val="FF0000"/>
        </w:rPr>
        <w:t xml:space="preserve"> Library &gt; </w:t>
      </w:r>
      <w:proofErr w:type="spellStart"/>
      <w:r w:rsidRPr="0080397C">
        <w:rPr>
          <w:color w:val="FF0000"/>
        </w:rPr>
        <w:t>Manage</w:t>
      </w:r>
      <w:proofErr w:type="spellEnd"/>
      <w:r w:rsidRPr="0080397C">
        <w:rPr>
          <w:color w:val="FF0000"/>
        </w:rPr>
        <w:t xml:space="preserve"> </w:t>
      </w:r>
      <w:proofErr w:type="spellStart"/>
      <w:r w:rsidRPr="0080397C">
        <w:rPr>
          <w:color w:val="FF0000"/>
        </w:rPr>
        <w:t>Libraries</w:t>
      </w:r>
      <w:proofErr w:type="spellEnd"/>
      <w:r w:rsidRPr="0080397C">
        <w:rPr>
          <w:color w:val="FF0000"/>
        </w:rPr>
        <w:t xml:space="preserve">) o manualmente descargando la biblioteca e incluyéndola en tu proyecto (Sketch &gt; </w:t>
      </w:r>
      <w:proofErr w:type="spellStart"/>
      <w:r w:rsidRPr="0080397C">
        <w:rPr>
          <w:color w:val="FF0000"/>
        </w:rPr>
        <w:t>Include</w:t>
      </w:r>
      <w:proofErr w:type="spellEnd"/>
      <w:r w:rsidRPr="0080397C">
        <w:rPr>
          <w:color w:val="FF0000"/>
        </w:rPr>
        <w:t xml:space="preserve"> Library &gt; </w:t>
      </w:r>
      <w:proofErr w:type="spellStart"/>
      <w:r w:rsidRPr="0080397C">
        <w:rPr>
          <w:color w:val="FF0000"/>
        </w:rPr>
        <w:t>Add</w:t>
      </w:r>
      <w:proofErr w:type="spellEnd"/>
      <w:r w:rsidRPr="0080397C">
        <w:rPr>
          <w:color w:val="FF0000"/>
        </w:rPr>
        <w:t xml:space="preserve"> .ZIP Library).</w:t>
      </w:r>
    </w:p>
    <w:p w14:paraId="123905BF" w14:textId="77777777" w:rsidR="0080397C" w:rsidRDefault="0080397C">
      <w:r>
        <w:t>3. Para realizar la misma acción de posicionar el servo a los ángulos 0º, 90º y 180º, ¿Cómo lo realizaría sin la librería?</w:t>
      </w:r>
    </w:p>
    <w:p w14:paraId="414F2ECD" w14:textId="02A0C365" w:rsidR="0080397C" w:rsidRPr="0080397C" w:rsidRDefault="0080397C">
      <w:pPr>
        <w:rPr>
          <w:color w:val="FF0000"/>
        </w:rPr>
      </w:pPr>
      <w:r w:rsidRPr="0080397C">
        <w:rPr>
          <w:color w:val="FF0000"/>
        </w:rPr>
        <w:t xml:space="preserve">Probablemente con </w:t>
      </w:r>
      <w:proofErr w:type="spellStart"/>
      <w:r w:rsidRPr="0080397C">
        <w:rPr>
          <w:color w:val="FF0000"/>
        </w:rPr>
        <w:t>tinkerkat</w:t>
      </w:r>
      <w:proofErr w:type="spellEnd"/>
      <w:r w:rsidRPr="0080397C">
        <w:rPr>
          <w:color w:val="FF0000"/>
        </w:rPr>
        <w:t xml:space="preserve"> podría ser </w:t>
      </w:r>
    </w:p>
    <w:p w14:paraId="34157440" w14:textId="77777777" w:rsidR="0080397C" w:rsidRDefault="0080397C">
      <w:r>
        <w:t xml:space="preserve">  4. En el código, ¿Cómo se puede posicionar el servomotor a 45º utilizando la </w:t>
      </w:r>
      <w:proofErr w:type="spellStart"/>
      <w:r>
        <w:t>libreria</w:t>
      </w:r>
      <w:proofErr w:type="spellEnd"/>
      <w:r>
        <w:t>?</w:t>
      </w:r>
    </w:p>
    <w:p w14:paraId="3C9E0B45" w14:textId="77777777" w:rsidR="0080397C" w:rsidRDefault="0080397C" w:rsidP="0080397C">
      <w:r>
        <w:t>#include &lt;</w:t>
      </w:r>
      <w:proofErr w:type="spellStart"/>
      <w:r>
        <w:t>Servo.h</w:t>
      </w:r>
      <w:proofErr w:type="spellEnd"/>
      <w:r>
        <w:t>&gt;</w:t>
      </w:r>
    </w:p>
    <w:p w14:paraId="162318D5" w14:textId="77777777" w:rsidR="0080397C" w:rsidRDefault="0080397C" w:rsidP="0080397C"/>
    <w:p w14:paraId="5B7C50C9" w14:textId="77777777" w:rsidR="0080397C" w:rsidRDefault="0080397C" w:rsidP="0080397C">
      <w:r>
        <w:t xml:space="preserve">Servo </w:t>
      </w:r>
      <w:proofErr w:type="spellStart"/>
      <w:r>
        <w:t>miServo</w:t>
      </w:r>
      <w:proofErr w:type="spellEnd"/>
      <w:r>
        <w:t>;  // Crea un objeto Servo</w:t>
      </w:r>
    </w:p>
    <w:p w14:paraId="4B340BB5" w14:textId="77777777" w:rsidR="0080397C" w:rsidRDefault="0080397C" w:rsidP="0080397C"/>
    <w:p w14:paraId="26B1ECAE" w14:textId="77777777" w:rsidR="0080397C" w:rsidRPr="0080397C" w:rsidRDefault="0080397C" w:rsidP="0080397C">
      <w:pPr>
        <w:rPr>
          <w:lang w:val="en-US"/>
        </w:rPr>
      </w:pPr>
      <w:r w:rsidRPr="0080397C">
        <w:rPr>
          <w:lang w:val="en-US"/>
        </w:rPr>
        <w:t>void setup() {</w:t>
      </w:r>
    </w:p>
    <w:p w14:paraId="12D1A575" w14:textId="77777777" w:rsidR="0080397C" w:rsidRPr="0080397C" w:rsidRDefault="0080397C" w:rsidP="0080397C">
      <w:pPr>
        <w:rPr>
          <w:lang w:val="en-US"/>
        </w:rPr>
      </w:pPr>
      <w:r w:rsidRPr="0080397C">
        <w:rPr>
          <w:lang w:val="en-US"/>
        </w:rPr>
        <w:t xml:space="preserve">  </w:t>
      </w:r>
      <w:proofErr w:type="spellStart"/>
      <w:r w:rsidRPr="0080397C">
        <w:rPr>
          <w:lang w:val="en-US"/>
        </w:rPr>
        <w:t>miServo.attach</w:t>
      </w:r>
      <w:proofErr w:type="spellEnd"/>
      <w:r w:rsidRPr="0080397C">
        <w:rPr>
          <w:lang w:val="en-US"/>
        </w:rPr>
        <w:t xml:space="preserve">(9);  // </w:t>
      </w:r>
      <w:proofErr w:type="spellStart"/>
      <w:r w:rsidRPr="0080397C">
        <w:rPr>
          <w:lang w:val="en-US"/>
        </w:rPr>
        <w:t>Asigna</w:t>
      </w:r>
      <w:proofErr w:type="spellEnd"/>
      <w:r w:rsidRPr="0080397C">
        <w:rPr>
          <w:lang w:val="en-US"/>
        </w:rPr>
        <w:t xml:space="preserve"> </w:t>
      </w:r>
      <w:proofErr w:type="spellStart"/>
      <w:r w:rsidRPr="0080397C">
        <w:rPr>
          <w:lang w:val="en-US"/>
        </w:rPr>
        <w:t>el</w:t>
      </w:r>
      <w:proofErr w:type="spellEnd"/>
      <w:r w:rsidRPr="0080397C">
        <w:rPr>
          <w:lang w:val="en-US"/>
        </w:rPr>
        <w:t xml:space="preserve"> pin 9 a </w:t>
      </w:r>
      <w:proofErr w:type="spellStart"/>
      <w:r w:rsidRPr="0080397C">
        <w:rPr>
          <w:lang w:val="en-US"/>
        </w:rPr>
        <w:t>miServo</w:t>
      </w:r>
      <w:proofErr w:type="spellEnd"/>
    </w:p>
    <w:p w14:paraId="0FC52F9B" w14:textId="77777777" w:rsidR="0080397C" w:rsidRDefault="0080397C" w:rsidP="0080397C">
      <w:r>
        <w:t>}</w:t>
      </w:r>
    </w:p>
    <w:p w14:paraId="1AC00655" w14:textId="77777777" w:rsidR="0080397C" w:rsidRDefault="0080397C" w:rsidP="0080397C"/>
    <w:p w14:paraId="53BFA71F" w14:textId="77777777" w:rsidR="0080397C" w:rsidRDefault="0080397C" w:rsidP="0080397C">
      <w:proofErr w:type="spellStart"/>
      <w:r>
        <w:t>void</w:t>
      </w:r>
      <w:proofErr w:type="spellEnd"/>
      <w:r>
        <w:t xml:space="preserve"> </w:t>
      </w:r>
      <w:proofErr w:type="spellStart"/>
      <w:r>
        <w:t>loop</w:t>
      </w:r>
      <w:proofErr w:type="spellEnd"/>
      <w:r>
        <w:t>() {</w:t>
      </w:r>
    </w:p>
    <w:p w14:paraId="7A7B2B99" w14:textId="77777777" w:rsidR="0080397C" w:rsidRDefault="0080397C" w:rsidP="0080397C">
      <w:r>
        <w:t xml:space="preserve">  </w:t>
      </w:r>
      <w:proofErr w:type="spellStart"/>
      <w:r>
        <w:t>miServo.write</w:t>
      </w:r>
      <w:proofErr w:type="spellEnd"/>
      <w:r>
        <w:t>(45);  // Mueve el servomotor a 45 grados</w:t>
      </w:r>
    </w:p>
    <w:p w14:paraId="62447687" w14:textId="77777777" w:rsidR="0080397C" w:rsidRDefault="0080397C" w:rsidP="0080397C">
      <w:r>
        <w:t xml:space="preserve">  </w:t>
      </w:r>
      <w:proofErr w:type="spellStart"/>
      <w:r>
        <w:t>delay</w:t>
      </w:r>
      <w:proofErr w:type="spellEnd"/>
      <w:r>
        <w:t>(1000);  // Espera 1 segundo</w:t>
      </w:r>
    </w:p>
    <w:p w14:paraId="0DEC8B5E" w14:textId="1A94A15A" w:rsidR="0080397C" w:rsidRDefault="0080397C" w:rsidP="0080397C">
      <w:r>
        <w:t>}</w:t>
      </w:r>
    </w:p>
    <w:p w14:paraId="52FECA64" w14:textId="77777777" w:rsidR="0080397C" w:rsidRDefault="0080397C" w:rsidP="0080397C"/>
    <w:p w14:paraId="2A088492" w14:textId="6E07A968" w:rsidR="0080397C" w:rsidRDefault="0080397C">
      <w:r>
        <w:t>6. En el código, ¿Cómo se realiza el regreso del servomotor?</w:t>
      </w:r>
    </w:p>
    <w:p w14:paraId="36FAEC60" w14:textId="5A723CD8" w:rsidR="0080397C" w:rsidRPr="00B10940" w:rsidRDefault="00B10940">
      <w:pPr>
        <w:rPr>
          <w:color w:val="FF0000"/>
        </w:rPr>
      </w:pPr>
      <w:r w:rsidRPr="00B10940">
        <w:rPr>
          <w:color w:val="FF0000"/>
        </w:rPr>
        <w:t xml:space="preserve">Se </w:t>
      </w:r>
      <w:proofErr w:type="spellStart"/>
      <w:r w:rsidRPr="00B10940">
        <w:rPr>
          <w:color w:val="FF0000"/>
        </w:rPr>
        <w:t>movia</w:t>
      </w:r>
      <w:proofErr w:type="spellEnd"/>
      <w:r w:rsidRPr="00B10940">
        <w:rPr>
          <w:color w:val="FF0000"/>
        </w:rPr>
        <w:t xml:space="preserve"> en forma de U, esta hace una media vuelta de 180 grados </w:t>
      </w:r>
    </w:p>
    <w:p w14:paraId="6474C071" w14:textId="534AE070" w:rsidR="0080397C" w:rsidRDefault="0080397C">
      <w:r>
        <w:t xml:space="preserve"> 7. ¿Qué es un bucle </w:t>
      </w:r>
      <w:proofErr w:type="spellStart"/>
      <w:r>
        <w:t>for</w:t>
      </w:r>
      <w:proofErr w:type="spellEnd"/>
      <w:r>
        <w:t>?</w:t>
      </w:r>
    </w:p>
    <w:p w14:paraId="7A91000D" w14:textId="151E5413" w:rsidR="0080397C" w:rsidRPr="00B10940" w:rsidRDefault="00B10940">
      <w:pPr>
        <w:rPr>
          <w:color w:val="FF0000"/>
        </w:rPr>
      </w:pPr>
      <w:r w:rsidRPr="00B10940">
        <w:rPr>
          <w:color w:val="FF0000"/>
        </w:rPr>
        <w:t>estructura de control de flujo en la programación que se utiliza para repetir un bloque de código un número específico de veces. Este tipo de bucle es muy útil cuando sabes exactamente cuántas veces quieres que se ejecute un conjunto de instrucciones.</w:t>
      </w:r>
    </w:p>
    <w:p w14:paraId="6F328D8D" w14:textId="44F7F671" w:rsidR="0080397C" w:rsidRDefault="0080397C">
      <w:r>
        <w:lastRenderedPageBreak/>
        <w:t xml:space="preserve"> 8. Explique como el código hace para que el servomotor de hacia delante y luego hacia atrás sin tener que mover nada en el hardware, solo con la </w:t>
      </w:r>
      <w:proofErr w:type="spellStart"/>
      <w:r>
        <w:t>progrfamacion</w:t>
      </w:r>
      <w:proofErr w:type="spellEnd"/>
    </w:p>
    <w:p w14:paraId="77B628FC" w14:textId="5ED60CBA" w:rsidR="00F2787E" w:rsidRPr="00F2787E" w:rsidRDefault="00F2787E">
      <w:pPr>
        <w:rPr>
          <w:color w:val="FF0000"/>
        </w:rPr>
      </w:pPr>
      <w:r>
        <w:rPr>
          <w:color w:val="FF0000"/>
        </w:rPr>
        <w:t xml:space="preserve">por el código, la verdad es por todo el código pero sobresalta la parte de </w:t>
      </w:r>
      <w:proofErr w:type="spellStart"/>
      <w:r>
        <w:rPr>
          <w:color w:val="FF0000"/>
        </w:rPr>
        <w:t>for</w:t>
      </w:r>
      <w:proofErr w:type="spellEnd"/>
      <w:r>
        <w:rPr>
          <w:color w:val="FF0000"/>
        </w:rPr>
        <w:t xml:space="preserve"> donde dice que de una media vuelta de 180 grados</w:t>
      </w:r>
    </w:p>
    <w:p w14:paraId="58A656A0" w14:textId="77777777" w:rsidR="0080397C" w:rsidRDefault="0080397C"/>
    <w:p w14:paraId="567EBBCC" w14:textId="29653634" w:rsidR="0080397C" w:rsidRDefault="0080397C">
      <w:pPr>
        <w:rPr>
          <w:color w:val="FF0000"/>
        </w:rPr>
      </w:pPr>
      <w:r>
        <w:t>. 9. ¿Qué proyecto harías con este servomotor? (Al menos 3 ideas)</w:t>
      </w:r>
    </w:p>
    <w:p w14:paraId="2ADD22F6" w14:textId="4A4214DC" w:rsidR="00F2787E" w:rsidRDefault="00F2787E">
      <w:pPr>
        <w:rPr>
          <w:color w:val="FF0000"/>
        </w:rPr>
      </w:pPr>
      <w:r>
        <w:rPr>
          <w:color w:val="FF0000"/>
        </w:rPr>
        <w:t xml:space="preserve">Brazo </w:t>
      </w:r>
      <w:proofErr w:type="spellStart"/>
      <w:r>
        <w:rPr>
          <w:color w:val="FF0000"/>
        </w:rPr>
        <w:t>robotico</w:t>
      </w:r>
      <w:proofErr w:type="spellEnd"/>
    </w:p>
    <w:p w14:paraId="64270A25" w14:textId="6F6E69CE" w:rsidR="00F2787E" w:rsidRDefault="00F2787E">
      <w:pPr>
        <w:rPr>
          <w:color w:val="FF0000"/>
        </w:rPr>
      </w:pPr>
      <w:r>
        <w:rPr>
          <w:color w:val="FF0000"/>
        </w:rPr>
        <w:t>Antena direccional</w:t>
      </w:r>
    </w:p>
    <w:p w14:paraId="79DE0576" w14:textId="10A54802" w:rsidR="00F2787E" w:rsidRDefault="00F2787E">
      <w:pPr>
        <w:rPr>
          <w:color w:val="FF0000"/>
        </w:rPr>
      </w:pPr>
      <w:r>
        <w:rPr>
          <w:color w:val="FF0000"/>
        </w:rPr>
        <w:t>Simulador de vuelo</w:t>
      </w:r>
    </w:p>
    <w:p w14:paraId="3B98706F" w14:textId="26388D44" w:rsidR="00F2787E" w:rsidRPr="00F2787E" w:rsidRDefault="00F2787E">
      <w:pPr>
        <w:rPr>
          <w:color w:val="FF0000"/>
        </w:rPr>
      </w:pPr>
      <w:r>
        <w:rPr>
          <w:color w:val="FF0000"/>
        </w:rPr>
        <w:t>Juguetes</w:t>
      </w:r>
    </w:p>
    <w:p w14:paraId="1704A176" w14:textId="1E2E1DFC" w:rsidR="0080397C" w:rsidRDefault="0080397C">
      <w:r>
        <w:t xml:space="preserve"> </w:t>
      </w:r>
    </w:p>
    <w:p w14:paraId="4FCA47B7" w14:textId="77777777" w:rsidR="00F2787E" w:rsidRDefault="00F2787E"/>
    <w:p w14:paraId="6D1F1EC1" w14:textId="5DEBB132" w:rsidR="0080397C" w:rsidRDefault="0080397C"/>
    <w:p w14:paraId="35F9B856" w14:textId="77777777" w:rsidR="0080397C" w:rsidRDefault="0080397C"/>
    <w:sectPr w:rsidR="008039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7C"/>
    <w:rsid w:val="00275369"/>
    <w:rsid w:val="0080397C"/>
    <w:rsid w:val="00A46B84"/>
    <w:rsid w:val="00B10940"/>
    <w:rsid w:val="00F2787E"/>
    <w:rsid w:val="00F95B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2849"/>
  <w15:chartTrackingRefBased/>
  <w15:docId w15:val="{51845CE5-86B4-43BC-8E08-62C702E8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19921">
      <w:bodyDiv w:val="1"/>
      <w:marLeft w:val="0"/>
      <w:marRight w:val="0"/>
      <w:marTop w:val="0"/>
      <w:marBottom w:val="0"/>
      <w:divBdr>
        <w:top w:val="none" w:sz="0" w:space="0" w:color="auto"/>
        <w:left w:val="none" w:sz="0" w:space="0" w:color="auto"/>
        <w:bottom w:val="none" w:sz="0" w:space="0" w:color="auto"/>
        <w:right w:val="none" w:sz="0" w:space="0" w:color="auto"/>
      </w:divBdr>
    </w:div>
    <w:div w:id="968896212">
      <w:bodyDiv w:val="1"/>
      <w:marLeft w:val="0"/>
      <w:marRight w:val="0"/>
      <w:marTop w:val="0"/>
      <w:marBottom w:val="0"/>
      <w:divBdr>
        <w:top w:val="none" w:sz="0" w:space="0" w:color="auto"/>
        <w:left w:val="none" w:sz="0" w:space="0" w:color="auto"/>
        <w:bottom w:val="none" w:sz="0" w:space="0" w:color="auto"/>
        <w:right w:val="none" w:sz="0" w:space="0" w:color="auto"/>
      </w:divBdr>
      <w:divsChild>
        <w:div w:id="2116174927">
          <w:marLeft w:val="0"/>
          <w:marRight w:val="0"/>
          <w:marTop w:val="0"/>
          <w:marBottom w:val="0"/>
          <w:divBdr>
            <w:top w:val="single" w:sz="2" w:space="0" w:color="auto"/>
            <w:left w:val="single" w:sz="2" w:space="0" w:color="auto"/>
            <w:bottom w:val="single" w:sz="2" w:space="0" w:color="auto"/>
            <w:right w:val="single" w:sz="2" w:space="0" w:color="auto"/>
          </w:divBdr>
          <w:divsChild>
            <w:div w:id="2003700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265</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romero</dc:creator>
  <cp:keywords/>
  <dc:description/>
  <cp:lastModifiedBy>lucy romero</cp:lastModifiedBy>
  <cp:revision>2</cp:revision>
  <dcterms:created xsi:type="dcterms:W3CDTF">2024-05-06T19:09:00Z</dcterms:created>
  <dcterms:modified xsi:type="dcterms:W3CDTF">2024-05-06T19:38:00Z</dcterms:modified>
</cp:coreProperties>
</file>