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05CF" w14:textId="21509963" w:rsidR="00CC092C" w:rsidRDefault="00CC092C" w:rsidP="00ED137D">
      <w:pPr>
        <w:jc w:val="both"/>
        <w:rPr>
          <w:sz w:val="48"/>
          <w:szCs w:val="48"/>
        </w:rPr>
      </w:pPr>
    </w:p>
    <w:p w14:paraId="3B470741" w14:textId="2F049390" w:rsidR="00CC092C" w:rsidRDefault="00E97E3D" w:rsidP="00ED137D">
      <w:pPr>
        <w:jc w:val="both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7540D55" wp14:editId="06610062">
            <wp:simplePos x="0" y="0"/>
            <wp:positionH relativeFrom="column">
              <wp:posOffset>1506220</wp:posOffset>
            </wp:positionH>
            <wp:positionV relativeFrom="paragraph">
              <wp:posOffset>287020</wp:posOffset>
            </wp:positionV>
            <wp:extent cx="2586990" cy="2638425"/>
            <wp:effectExtent l="0" t="0" r="381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F743D" w14:textId="3E1D3792" w:rsidR="00CC092C" w:rsidRDefault="00CC092C" w:rsidP="00ED137D">
      <w:pPr>
        <w:jc w:val="both"/>
        <w:rPr>
          <w:sz w:val="48"/>
          <w:szCs w:val="48"/>
        </w:rPr>
      </w:pPr>
    </w:p>
    <w:p w14:paraId="561F1222" w14:textId="490A6654" w:rsidR="00B96122" w:rsidRPr="00281E91" w:rsidRDefault="00CC092C" w:rsidP="00ED137D">
      <w:pPr>
        <w:jc w:val="both"/>
        <w:rPr>
          <w:sz w:val="72"/>
          <w:szCs w:val="72"/>
        </w:rPr>
      </w:pPr>
      <w:r>
        <w:rPr>
          <w:sz w:val="48"/>
          <w:szCs w:val="48"/>
        </w:rPr>
        <w:t xml:space="preserve">                              </w:t>
      </w:r>
      <w:r w:rsidR="004D51D3" w:rsidRPr="00281E91">
        <w:rPr>
          <w:sz w:val="72"/>
          <w:szCs w:val="72"/>
        </w:rPr>
        <w:t>SIAMPŴ</w:t>
      </w:r>
    </w:p>
    <w:p w14:paraId="11282A5E" w14:textId="77777777" w:rsidR="00537ABA" w:rsidRPr="0021627D" w:rsidRDefault="00537ABA" w:rsidP="00ED137D">
      <w:pPr>
        <w:jc w:val="both"/>
        <w:rPr>
          <w:sz w:val="56"/>
          <w:szCs w:val="56"/>
        </w:rPr>
      </w:pPr>
    </w:p>
    <w:p w14:paraId="402605E0" w14:textId="4F54999E" w:rsidR="002A1296" w:rsidRPr="00C66BB3" w:rsidRDefault="00C66BB3" w:rsidP="00ED137D">
      <w:pPr>
        <w:jc w:val="both"/>
        <w:rPr>
          <w:color w:val="3B3838" w:themeColor="background2" w:themeShade="40"/>
          <w:sz w:val="44"/>
          <w:szCs w:val="44"/>
        </w:rPr>
      </w:pPr>
      <w:r>
        <w:rPr>
          <w:color w:val="000000" w:themeColor="text1"/>
          <w:sz w:val="40"/>
          <w:szCs w:val="40"/>
        </w:rPr>
        <w:t xml:space="preserve">       </w:t>
      </w:r>
      <w:r w:rsidR="00281E91" w:rsidRPr="00C66BB3">
        <w:rPr>
          <w:color w:val="000000" w:themeColor="text1"/>
          <w:sz w:val="44"/>
          <w:szCs w:val="44"/>
        </w:rPr>
        <w:t>Área de conocimiento</w:t>
      </w:r>
      <w:r w:rsidR="009C3117" w:rsidRPr="00C66BB3">
        <w:rPr>
          <w:color w:val="000000" w:themeColor="text1"/>
          <w:sz w:val="44"/>
          <w:szCs w:val="44"/>
        </w:rPr>
        <w:t xml:space="preserve"> </w:t>
      </w:r>
      <w:r w:rsidR="009C3117" w:rsidRPr="00C66BB3">
        <w:rPr>
          <w:sz w:val="44"/>
          <w:szCs w:val="44"/>
        </w:rPr>
        <w:t xml:space="preserve">: </w:t>
      </w:r>
      <w:r w:rsidR="009C3117" w:rsidRPr="00C66BB3">
        <w:rPr>
          <w:color w:val="767171" w:themeColor="background2" w:themeShade="80"/>
          <w:sz w:val="44"/>
          <w:szCs w:val="44"/>
        </w:rPr>
        <w:t>Divulgación Científica</w:t>
      </w:r>
      <w:r w:rsidR="009C3117" w:rsidRPr="00C66BB3">
        <w:rPr>
          <w:color w:val="3B3838" w:themeColor="background2" w:themeShade="40"/>
          <w:sz w:val="44"/>
          <w:szCs w:val="44"/>
        </w:rPr>
        <w:t xml:space="preserve"> </w:t>
      </w:r>
    </w:p>
    <w:p w14:paraId="3FAC3097" w14:textId="1F93BA0D" w:rsidR="009C3117" w:rsidRPr="00C66BB3" w:rsidRDefault="009C3117" w:rsidP="00ED137D">
      <w:pPr>
        <w:jc w:val="both"/>
        <w:rPr>
          <w:sz w:val="44"/>
          <w:szCs w:val="44"/>
        </w:rPr>
      </w:pPr>
      <w:r w:rsidRPr="00C66BB3">
        <w:rPr>
          <w:sz w:val="44"/>
          <w:szCs w:val="44"/>
        </w:rPr>
        <w:t xml:space="preserve">                     </w:t>
      </w:r>
      <w:r w:rsidR="00FD3939" w:rsidRPr="00C66BB3">
        <w:rPr>
          <w:sz w:val="44"/>
          <w:szCs w:val="44"/>
        </w:rPr>
        <w:t xml:space="preserve">           </w:t>
      </w:r>
      <w:r w:rsidRPr="00C66BB3">
        <w:rPr>
          <w:sz w:val="44"/>
          <w:szCs w:val="44"/>
        </w:rPr>
        <w:t xml:space="preserve"> Categoría</w:t>
      </w:r>
      <w:r w:rsidR="004A66C1" w:rsidRPr="00C66BB3">
        <w:rPr>
          <w:sz w:val="44"/>
          <w:szCs w:val="44"/>
        </w:rPr>
        <w:t xml:space="preserve">: </w:t>
      </w:r>
      <w:r w:rsidR="004A66C1" w:rsidRPr="00C66BB3">
        <w:rPr>
          <w:color w:val="7F7F7F" w:themeColor="text1" w:themeTint="80"/>
          <w:sz w:val="44"/>
          <w:szCs w:val="44"/>
        </w:rPr>
        <w:t>Ciencia</w:t>
      </w:r>
      <w:r w:rsidR="004A66C1" w:rsidRPr="00C66BB3">
        <w:rPr>
          <w:sz w:val="44"/>
          <w:szCs w:val="44"/>
        </w:rPr>
        <w:t xml:space="preserve"> </w:t>
      </w:r>
    </w:p>
    <w:p w14:paraId="2665DB28" w14:textId="77777777" w:rsidR="00752AFD" w:rsidRDefault="004A66C1" w:rsidP="00ED137D">
      <w:pPr>
        <w:jc w:val="both"/>
        <w:rPr>
          <w:sz w:val="44"/>
          <w:szCs w:val="44"/>
        </w:rPr>
      </w:pPr>
      <w:r w:rsidRPr="00C66BB3">
        <w:rPr>
          <w:sz w:val="44"/>
          <w:szCs w:val="44"/>
        </w:rPr>
        <w:t xml:space="preserve">                        </w:t>
      </w:r>
      <w:r w:rsidR="00FD3939" w:rsidRPr="00C66BB3">
        <w:rPr>
          <w:sz w:val="44"/>
          <w:szCs w:val="44"/>
        </w:rPr>
        <w:t xml:space="preserve">       </w:t>
      </w:r>
      <w:r w:rsidRPr="00C66BB3">
        <w:rPr>
          <w:sz w:val="44"/>
          <w:szCs w:val="44"/>
        </w:rPr>
        <w:t xml:space="preserve">Nivel </w:t>
      </w:r>
      <w:r w:rsidR="004C456E" w:rsidRPr="00C66BB3">
        <w:rPr>
          <w:sz w:val="44"/>
          <w:szCs w:val="44"/>
        </w:rPr>
        <w:t xml:space="preserve">: </w:t>
      </w:r>
      <w:r w:rsidR="001E66BE" w:rsidRPr="00C66BB3">
        <w:rPr>
          <w:color w:val="7F7F7F" w:themeColor="text1" w:themeTint="80"/>
          <w:sz w:val="44"/>
          <w:szCs w:val="44"/>
        </w:rPr>
        <w:t>Secundaria</w:t>
      </w:r>
      <w:r w:rsidR="001E66BE" w:rsidRPr="00C66BB3">
        <w:rPr>
          <w:sz w:val="44"/>
          <w:szCs w:val="44"/>
        </w:rPr>
        <w:t xml:space="preserve"> </w:t>
      </w:r>
      <w:r w:rsidR="00BF7692">
        <w:rPr>
          <w:sz w:val="44"/>
          <w:szCs w:val="44"/>
        </w:rPr>
        <w:t xml:space="preserve">    </w:t>
      </w:r>
      <w:r w:rsidR="007A0B7E">
        <w:rPr>
          <w:sz w:val="44"/>
          <w:szCs w:val="44"/>
        </w:rPr>
        <w:t xml:space="preserve">  </w:t>
      </w:r>
      <w:r w:rsidR="00BF7692">
        <w:rPr>
          <w:sz w:val="44"/>
          <w:szCs w:val="44"/>
        </w:rPr>
        <w:t xml:space="preserve">    </w:t>
      </w:r>
      <w:r w:rsidR="00FD3939" w:rsidRPr="00C66BB3">
        <w:rPr>
          <w:sz w:val="44"/>
          <w:szCs w:val="44"/>
        </w:rPr>
        <w:t xml:space="preserve"> </w:t>
      </w:r>
    </w:p>
    <w:p w14:paraId="300C3C87" w14:textId="627B11C7" w:rsidR="00BF7692" w:rsidRPr="00BF7692" w:rsidRDefault="001E66BE" w:rsidP="00ED137D">
      <w:pPr>
        <w:jc w:val="both"/>
        <w:rPr>
          <w:sz w:val="44"/>
          <w:szCs w:val="44"/>
        </w:rPr>
      </w:pPr>
      <w:r w:rsidRPr="00C66BB3">
        <w:rPr>
          <w:sz w:val="44"/>
          <w:szCs w:val="44"/>
        </w:rPr>
        <w:t>Nombre</w:t>
      </w:r>
      <w:r w:rsidR="007A0B7E">
        <w:rPr>
          <w:sz w:val="44"/>
          <w:szCs w:val="44"/>
        </w:rPr>
        <w:t xml:space="preserve"> </w:t>
      </w:r>
      <w:r w:rsidR="008B5368" w:rsidRPr="00C66BB3">
        <w:rPr>
          <w:sz w:val="44"/>
          <w:szCs w:val="44"/>
        </w:rPr>
        <w:t xml:space="preserve">del participante : </w:t>
      </w:r>
      <w:r w:rsidRPr="00C66BB3">
        <w:rPr>
          <w:color w:val="7F7F7F" w:themeColor="text1" w:themeTint="80"/>
          <w:sz w:val="44"/>
          <w:szCs w:val="44"/>
        </w:rPr>
        <w:t xml:space="preserve">Juan Pablo Soto </w:t>
      </w:r>
      <w:r w:rsidR="00333953" w:rsidRPr="00C66BB3">
        <w:rPr>
          <w:color w:val="7F7F7F" w:themeColor="text1" w:themeTint="80"/>
          <w:sz w:val="44"/>
          <w:szCs w:val="44"/>
        </w:rPr>
        <w:t>Valdez</w:t>
      </w:r>
    </w:p>
    <w:p w14:paraId="3A0F2CF3" w14:textId="045E9D54" w:rsidR="008D4FD1" w:rsidRDefault="00FD3939" w:rsidP="00ED137D">
      <w:pPr>
        <w:jc w:val="both"/>
        <w:rPr>
          <w:color w:val="7F7F7F" w:themeColor="text1" w:themeTint="80"/>
          <w:sz w:val="44"/>
          <w:szCs w:val="44"/>
        </w:rPr>
      </w:pPr>
      <w:r w:rsidRPr="00C66BB3">
        <w:rPr>
          <w:sz w:val="44"/>
          <w:szCs w:val="44"/>
        </w:rPr>
        <w:t xml:space="preserve">    </w:t>
      </w:r>
      <w:r w:rsidR="00333953" w:rsidRPr="00C66BB3">
        <w:rPr>
          <w:sz w:val="44"/>
          <w:szCs w:val="44"/>
        </w:rPr>
        <w:t xml:space="preserve">Nombre </w:t>
      </w:r>
      <w:r w:rsidR="00EF7220" w:rsidRPr="00C66BB3">
        <w:rPr>
          <w:sz w:val="44"/>
          <w:szCs w:val="44"/>
        </w:rPr>
        <w:t xml:space="preserve">del asesor : </w:t>
      </w:r>
      <w:r w:rsidR="00AC38E6">
        <w:rPr>
          <w:color w:val="7F7F7F" w:themeColor="text1" w:themeTint="80"/>
          <w:sz w:val="44"/>
          <w:szCs w:val="44"/>
        </w:rPr>
        <w:t>Romina</w:t>
      </w:r>
      <w:r w:rsidR="00536408">
        <w:rPr>
          <w:color w:val="7F7F7F" w:themeColor="text1" w:themeTint="80"/>
          <w:sz w:val="44"/>
          <w:szCs w:val="44"/>
        </w:rPr>
        <w:t xml:space="preserve"> </w:t>
      </w:r>
      <w:r w:rsidR="001154E3">
        <w:rPr>
          <w:color w:val="7F7F7F" w:themeColor="text1" w:themeTint="80"/>
          <w:sz w:val="44"/>
          <w:szCs w:val="44"/>
        </w:rPr>
        <w:t>Flores Peña</w:t>
      </w:r>
    </w:p>
    <w:p w14:paraId="1A0DB57B" w14:textId="77777777" w:rsidR="00C817CD" w:rsidRDefault="00C817CD" w:rsidP="00ED137D">
      <w:pPr>
        <w:jc w:val="both"/>
        <w:rPr>
          <w:color w:val="7F7F7F" w:themeColor="text1" w:themeTint="80"/>
          <w:sz w:val="44"/>
          <w:szCs w:val="44"/>
        </w:rPr>
      </w:pPr>
    </w:p>
    <w:p w14:paraId="00CE9574" w14:textId="77777777" w:rsidR="00BA1B87" w:rsidRDefault="00BA1B87" w:rsidP="00ED137D">
      <w:pPr>
        <w:jc w:val="both"/>
        <w:rPr>
          <w:color w:val="7F7F7F" w:themeColor="text1" w:themeTint="80"/>
          <w:sz w:val="44"/>
          <w:szCs w:val="44"/>
        </w:rPr>
      </w:pPr>
      <w:r>
        <w:rPr>
          <w:color w:val="7F7F7F" w:themeColor="text1" w:themeTint="80"/>
          <w:sz w:val="44"/>
          <w:szCs w:val="44"/>
        </w:rPr>
        <w:t xml:space="preserve">       </w:t>
      </w:r>
    </w:p>
    <w:p w14:paraId="36613370" w14:textId="257E1198" w:rsidR="00C817CD" w:rsidRPr="003F1922" w:rsidRDefault="00BA1B87" w:rsidP="00ED137D">
      <w:pPr>
        <w:jc w:val="both"/>
        <w:rPr>
          <w:color w:val="7F7F7F" w:themeColor="text1" w:themeTint="80"/>
          <w:sz w:val="24"/>
          <w:szCs w:val="24"/>
        </w:rPr>
      </w:pPr>
      <w:r w:rsidRPr="003F1922">
        <w:rPr>
          <w:color w:val="7F7F7F" w:themeColor="text1" w:themeTint="80"/>
          <w:sz w:val="24"/>
          <w:szCs w:val="24"/>
        </w:rPr>
        <w:t xml:space="preserve">           </w:t>
      </w:r>
      <w:r w:rsidR="00A50A0F" w:rsidRPr="003F1922">
        <w:rPr>
          <w:color w:val="7F7F7F" w:themeColor="text1" w:themeTint="80"/>
          <w:sz w:val="24"/>
          <w:szCs w:val="24"/>
        </w:rPr>
        <w:t xml:space="preserve">               </w:t>
      </w:r>
      <w:r w:rsidR="000708F2">
        <w:rPr>
          <w:color w:val="7F7F7F" w:themeColor="text1" w:themeTint="80"/>
          <w:sz w:val="24"/>
          <w:szCs w:val="24"/>
        </w:rPr>
        <w:t xml:space="preserve">                           </w:t>
      </w:r>
      <w:r w:rsidR="007D2640">
        <w:rPr>
          <w:color w:val="7F7F7F" w:themeColor="text1" w:themeTint="80"/>
          <w:sz w:val="24"/>
          <w:szCs w:val="24"/>
        </w:rPr>
        <w:t xml:space="preserve"> </w:t>
      </w:r>
      <w:r w:rsidR="000708F2">
        <w:rPr>
          <w:color w:val="7F7F7F" w:themeColor="text1" w:themeTint="80"/>
          <w:sz w:val="24"/>
          <w:szCs w:val="24"/>
        </w:rPr>
        <w:t xml:space="preserve">         </w:t>
      </w:r>
      <w:r w:rsidR="00A50A0F" w:rsidRPr="003F1922">
        <w:rPr>
          <w:color w:val="7F7F7F" w:themeColor="text1" w:themeTint="80"/>
          <w:sz w:val="24"/>
          <w:szCs w:val="24"/>
        </w:rPr>
        <w:t xml:space="preserve"> </w:t>
      </w:r>
      <w:r w:rsidRPr="003F1922">
        <w:rPr>
          <w:color w:val="000000" w:themeColor="text1"/>
          <w:sz w:val="24"/>
          <w:szCs w:val="24"/>
        </w:rPr>
        <w:t>ANTECEDENTES</w:t>
      </w:r>
      <w:r w:rsidRPr="003F1922">
        <w:rPr>
          <w:color w:val="7F7F7F" w:themeColor="text1" w:themeTint="80"/>
          <w:sz w:val="24"/>
          <w:szCs w:val="24"/>
        </w:rPr>
        <w:t xml:space="preserve"> </w:t>
      </w:r>
    </w:p>
    <w:p w14:paraId="43B734C9" w14:textId="77777777" w:rsidR="008D4FD1" w:rsidRPr="003F1922" w:rsidRDefault="008D4FD1" w:rsidP="00ED137D">
      <w:pPr>
        <w:jc w:val="both"/>
        <w:rPr>
          <w:color w:val="7F7F7F" w:themeColor="text1" w:themeTint="80"/>
          <w:sz w:val="24"/>
          <w:szCs w:val="24"/>
        </w:rPr>
      </w:pPr>
    </w:p>
    <w:p w14:paraId="776F5E16" w14:textId="330142AC" w:rsidR="008D4FD1" w:rsidRPr="003F1922" w:rsidRDefault="00A50A0F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Mi proyecto se basa en una loción a base de aceite de bergamota y esenciales de limón </w:t>
      </w:r>
      <w:r w:rsidR="00EB43E4" w:rsidRPr="003F1922">
        <w:rPr>
          <w:color w:val="000000" w:themeColor="text1"/>
          <w:sz w:val="24"/>
          <w:szCs w:val="24"/>
        </w:rPr>
        <w:t xml:space="preserve">para evitar la alopecia y ayudar al desarrollo del </w:t>
      </w:r>
      <w:r w:rsidR="00E35A95" w:rsidRPr="003F1922">
        <w:rPr>
          <w:color w:val="000000" w:themeColor="text1"/>
          <w:sz w:val="24"/>
          <w:szCs w:val="24"/>
        </w:rPr>
        <w:t xml:space="preserve">cabello. </w:t>
      </w:r>
      <w:r w:rsidR="00E036A3" w:rsidRPr="003F1922">
        <w:rPr>
          <w:color w:val="000000" w:themeColor="text1"/>
          <w:sz w:val="24"/>
          <w:szCs w:val="24"/>
        </w:rPr>
        <w:t xml:space="preserve">Actualmente existen </w:t>
      </w:r>
      <w:r w:rsidR="009F2E7F" w:rsidRPr="003F1922">
        <w:rPr>
          <w:color w:val="000000" w:themeColor="text1"/>
          <w:sz w:val="24"/>
          <w:szCs w:val="24"/>
        </w:rPr>
        <w:t>proyectos</w:t>
      </w:r>
      <w:r w:rsidR="00E036A3" w:rsidRPr="003F1922">
        <w:rPr>
          <w:color w:val="000000" w:themeColor="text1"/>
          <w:sz w:val="24"/>
          <w:szCs w:val="24"/>
        </w:rPr>
        <w:t xml:space="preserve"> parecidos o similares a este con enfoques diferentes como por ejemplo:</w:t>
      </w:r>
    </w:p>
    <w:p w14:paraId="0ACBBD04" w14:textId="6D394E0D" w:rsidR="00E036A3" w:rsidRPr="003F1922" w:rsidRDefault="001F040C" w:rsidP="00ED137D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Loción de bergamota, este producto ayuda al crecimiento de la barba </w:t>
      </w:r>
      <w:r w:rsidR="00F43CBC" w:rsidRPr="003F1922">
        <w:rPr>
          <w:color w:val="000000" w:themeColor="text1"/>
          <w:sz w:val="24"/>
          <w:szCs w:val="24"/>
        </w:rPr>
        <w:t xml:space="preserve">y bigote, contra la caspa y seborrea, hidrata y </w:t>
      </w:r>
      <w:r w:rsidR="002B4DC9" w:rsidRPr="003F1922">
        <w:rPr>
          <w:color w:val="000000" w:themeColor="text1"/>
          <w:sz w:val="24"/>
          <w:szCs w:val="24"/>
        </w:rPr>
        <w:t>fortalece</w:t>
      </w:r>
      <w:r w:rsidR="00F43CBC" w:rsidRPr="003F1922">
        <w:rPr>
          <w:color w:val="000000" w:themeColor="text1"/>
          <w:sz w:val="24"/>
          <w:szCs w:val="24"/>
        </w:rPr>
        <w:t xml:space="preserve"> </w:t>
      </w:r>
      <w:r w:rsidR="002B4DC9" w:rsidRPr="003F1922">
        <w:rPr>
          <w:color w:val="000000" w:themeColor="text1"/>
          <w:sz w:val="24"/>
          <w:szCs w:val="24"/>
        </w:rPr>
        <w:t>el cuero cabelludo.</w:t>
      </w:r>
    </w:p>
    <w:p w14:paraId="67445EB1" w14:textId="623AA6DA" w:rsidR="002B4DC9" w:rsidRPr="003F1922" w:rsidRDefault="002B4DC9" w:rsidP="00ED137D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Loción bergamota con minoxidil</w:t>
      </w:r>
      <w:r w:rsidR="00790DF4" w:rsidRPr="003F1922">
        <w:rPr>
          <w:color w:val="000000" w:themeColor="text1"/>
          <w:sz w:val="24"/>
          <w:szCs w:val="24"/>
        </w:rPr>
        <w:t xml:space="preserve">, la loción de bergamota de 60 ml </w:t>
      </w:r>
      <w:r w:rsidR="00DA0893" w:rsidRPr="003F1922">
        <w:rPr>
          <w:color w:val="000000" w:themeColor="text1"/>
          <w:sz w:val="24"/>
          <w:szCs w:val="24"/>
        </w:rPr>
        <w:t>con minoxidil al 5%, ingredientes</w:t>
      </w:r>
      <w:r w:rsidR="002B3D32" w:rsidRPr="003F1922">
        <w:rPr>
          <w:color w:val="000000" w:themeColor="text1"/>
          <w:sz w:val="24"/>
          <w:szCs w:val="24"/>
        </w:rPr>
        <w:t>: Alcohol etílico</w:t>
      </w:r>
      <w:r w:rsidR="00861952" w:rsidRPr="003F1922">
        <w:rPr>
          <w:color w:val="000000" w:themeColor="text1"/>
          <w:sz w:val="24"/>
          <w:szCs w:val="24"/>
        </w:rPr>
        <w:t>, propilenglicol, agua</w:t>
      </w:r>
      <w:r w:rsidR="00387E27" w:rsidRPr="003F1922">
        <w:rPr>
          <w:color w:val="000000" w:themeColor="text1"/>
          <w:sz w:val="24"/>
          <w:szCs w:val="24"/>
        </w:rPr>
        <w:t>, minoxidil</w:t>
      </w:r>
      <w:r w:rsidR="006B4AF1" w:rsidRPr="003F1922">
        <w:rPr>
          <w:color w:val="000000" w:themeColor="text1"/>
          <w:sz w:val="24"/>
          <w:szCs w:val="24"/>
        </w:rPr>
        <w:t xml:space="preserve"> y Aceite de bergamota  </w:t>
      </w:r>
    </w:p>
    <w:p w14:paraId="07B85ADA" w14:textId="7D4D4392" w:rsidR="006B4AF1" w:rsidRPr="003F1922" w:rsidRDefault="00234B1C" w:rsidP="00ED137D">
      <w:pPr>
        <w:pStyle w:val="Prrafodelista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Natural u loción</w:t>
      </w:r>
      <w:r w:rsidR="008D7149" w:rsidRPr="003F1922">
        <w:rPr>
          <w:color w:val="000000" w:themeColor="text1"/>
          <w:sz w:val="24"/>
          <w:szCs w:val="24"/>
        </w:rPr>
        <w:t xml:space="preserve"> de bergamota con minoxidil 5</w:t>
      </w:r>
      <w:r w:rsidR="00166E29" w:rsidRPr="003F1922">
        <w:rPr>
          <w:color w:val="000000" w:themeColor="text1"/>
          <w:sz w:val="24"/>
          <w:szCs w:val="24"/>
        </w:rPr>
        <w:t>%</w:t>
      </w:r>
      <w:r w:rsidR="00666C58" w:rsidRPr="003F1922">
        <w:rPr>
          <w:color w:val="000000" w:themeColor="text1"/>
          <w:sz w:val="24"/>
          <w:szCs w:val="24"/>
        </w:rPr>
        <w:t xml:space="preserve">, es una loción </w:t>
      </w:r>
      <w:r w:rsidR="00582ED3" w:rsidRPr="003F1922">
        <w:rPr>
          <w:color w:val="000000" w:themeColor="text1"/>
          <w:sz w:val="24"/>
          <w:szCs w:val="24"/>
        </w:rPr>
        <w:t xml:space="preserve">para hacer crecer la barba y vello facial, acondiciona el cabello </w:t>
      </w:r>
      <w:r w:rsidR="00496A34" w:rsidRPr="003F1922">
        <w:rPr>
          <w:color w:val="000000" w:themeColor="text1"/>
          <w:sz w:val="24"/>
          <w:szCs w:val="24"/>
        </w:rPr>
        <w:t>y ayuda al el crecimiento nuevo de la barba y cabello. En la loción manejamos un 5%</w:t>
      </w:r>
      <w:r w:rsidR="00185BA5" w:rsidRPr="003F1922">
        <w:rPr>
          <w:color w:val="000000" w:themeColor="text1"/>
          <w:sz w:val="24"/>
          <w:szCs w:val="24"/>
        </w:rPr>
        <w:t xml:space="preserve"> de minoxidil</w:t>
      </w:r>
    </w:p>
    <w:p w14:paraId="2C1DD09D" w14:textId="74998CFE" w:rsidR="000B6695" w:rsidRDefault="009069AE" w:rsidP="009069A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6A3F60CC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449D76DE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7D2DF7EA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1FA2A3DE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5840DAE2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3FC58AF8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462E05FD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5661E445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1C4D1785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19F7C337" w14:textId="77777777" w:rsidR="009069AE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5807CD4C" w14:textId="77777777" w:rsidR="009069AE" w:rsidRPr="003F1922" w:rsidRDefault="009069AE" w:rsidP="009069AE">
      <w:pPr>
        <w:jc w:val="both"/>
        <w:rPr>
          <w:color w:val="000000" w:themeColor="text1"/>
          <w:sz w:val="24"/>
          <w:szCs w:val="24"/>
        </w:rPr>
      </w:pPr>
    </w:p>
    <w:p w14:paraId="3283DFB9" w14:textId="77777777" w:rsidR="000B6695" w:rsidRPr="003F1922" w:rsidRDefault="000B6695" w:rsidP="00ED137D">
      <w:pPr>
        <w:ind w:left="360"/>
        <w:jc w:val="both"/>
        <w:rPr>
          <w:color w:val="000000" w:themeColor="text1"/>
          <w:sz w:val="24"/>
          <w:szCs w:val="24"/>
        </w:rPr>
      </w:pPr>
    </w:p>
    <w:p w14:paraId="62023C1A" w14:textId="77777777" w:rsidR="000B6695" w:rsidRPr="003F1922" w:rsidRDefault="000B6695" w:rsidP="00ED137D">
      <w:pPr>
        <w:ind w:left="360"/>
        <w:jc w:val="both"/>
        <w:rPr>
          <w:color w:val="000000" w:themeColor="text1"/>
          <w:sz w:val="24"/>
          <w:szCs w:val="24"/>
        </w:rPr>
      </w:pPr>
    </w:p>
    <w:p w14:paraId="648CAB75" w14:textId="77777777" w:rsidR="000B6695" w:rsidRPr="003F1922" w:rsidRDefault="000B6695" w:rsidP="00ED137D">
      <w:pPr>
        <w:ind w:left="360"/>
        <w:jc w:val="both"/>
        <w:rPr>
          <w:color w:val="000000" w:themeColor="text1"/>
          <w:sz w:val="24"/>
          <w:szCs w:val="24"/>
        </w:rPr>
      </w:pPr>
    </w:p>
    <w:p w14:paraId="7CD9916D" w14:textId="27E8D438" w:rsidR="008D4FD1" w:rsidRPr="003F1922" w:rsidRDefault="004C0742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</w:t>
      </w:r>
      <w:r w:rsidR="000708F2">
        <w:rPr>
          <w:color w:val="000000" w:themeColor="text1"/>
          <w:sz w:val="24"/>
          <w:szCs w:val="24"/>
        </w:rPr>
        <w:t xml:space="preserve">                                        </w:t>
      </w:r>
      <w:r w:rsidR="00B90334" w:rsidRPr="003F1922">
        <w:rPr>
          <w:color w:val="000000" w:themeColor="text1"/>
          <w:sz w:val="24"/>
          <w:szCs w:val="24"/>
        </w:rPr>
        <w:t>PLANTEAMIENTO DEL PROBLEMA</w:t>
      </w:r>
    </w:p>
    <w:p w14:paraId="647230A5" w14:textId="77777777" w:rsidR="009F350F" w:rsidRPr="003F1922" w:rsidRDefault="00241431" w:rsidP="00ED137D">
      <w:pPr>
        <w:jc w:val="both"/>
        <w:rPr>
          <w:color w:val="7F7F7F" w:themeColor="text1" w:themeTint="80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El problema que se busca resolver es pérdida de cabello y mal olor del cabello,</w:t>
      </w:r>
      <w:r w:rsidR="00BB7430" w:rsidRPr="003F1922">
        <w:rPr>
          <w:color w:val="000000" w:themeColor="text1"/>
          <w:sz w:val="24"/>
          <w:szCs w:val="24"/>
        </w:rPr>
        <w:t xml:space="preserve"> hacerlo de una forma fácil y eficiente </w:t>
      </w:r>
      <w:r w:rsidR="00B81CA4" w:rsidRPr="003F1922">
        <w:rPr>
          <w:color w:val="7F7F7F" w:themeColor="text1" w:themeTint="80"/>
          <w:sz w:val="24"/>
          <w:szCs w:val="24"/>
        </w:rPr>
        <w:t xml:space="preserve">    </w:t>
      </w:r>
    </w:p>
    <w:p w14:paraId="7EEA471E" w14:textId="7CB750EA" w:rsidR="009A4622" w:rsidRPr="003F1922" w:rsidRDefault="00B81CA4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7F7F7F" w:themeColor="text1" w:themeTint="80"/>
          <w:sz w:val="24"/>
          <w:szCs w:val="24"/>
        </w:rPr>
        <w:t xml:space="preserve">  </w:t>
      </w:r>
      <w:r w:rsidR="00ED2A26" w:rsidRPr="003F1922">
        <w:rPr>
          <w:color w:val="000000" w:themeColor="text1"/>
          <w:sz w:val="24"/>
          <w:szCs w:val="24"/>
        </w:rPr>
        <w:t xml:space="preserve">¿Será posible realizar una loción capilar para </w:t>
      </w:r>
      <w:r w:rsidR="009A4622" w:rsidRPr="003F1922">
        <w:rPr>
          <w:color w:val="000000" w:themeColor="text1"/>
          <w:sz w:val="24"/>
          <w:szCs w:val="24"/>
        </w:rPr>
        <w:t>ayudar al desarrollo del cabello?</w:t>
      </w:r>
    </w:p>
    <w:p w14:paraId="11E0916B" w14:textId="77777777" w:rsidR="009A4622" w:rsidRPr="003F1922" w:rsidRDefault="009A4622" w:rsidP="00ED137D">
      <w:pPr>
        <w:jc w:val="both"/>
        <w:rPr>
          <w:color w:val="000000" w:themeColor="text1"/>
          <w:sz w:val="24"/>
          <w:szCs w:val="24"/>
        </w:rPr>
      </w:pPr>
    </w:p>
    <w:p w14:paraId="0F2E9106" w14:textId="174CF89C" w:rsidR="00BB0582" w:rsidRPr="003F1922" w:rsidRDefault="00DE1C5C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1</w:t>
      </w:r>
      <w:r w:rsidR="000C5AFE" w:rsidRPr="003F1922">
        <w:rPr>
          <w:color w:val="000000" w:themeColor="text1"/>
          <w:sz w:val="24"/>
          <w:szCs w:val="24"/>
        </w:rPr>
        <w:t xml:space="preserve">.-¿Qué es </w:t>
      </w:r>
      <w:r w:rsidR="00BE2C30" w:rsidRPr="003F1922">
        <w:rPr>
          <w:color w:val="000000" w:themeColor="text1"/>
          <w:sz w:val="24"/>
          <w:szCs w:val="24"/>
        </w:rPr>
        <w:t>la loción</w:t>
      </w:r>
      <w:r w:rsidR="00996F2E" w:rsidRPr="003F1922">
        <w:rPr>
          <w:color w:val="000000" w:themeColor="text1"/>
          <w:sz w:val="24"/>
          <w:szCs w:val="24"/>
        </w:rPr>
        <w:t xml:space="preserve">? </w:t>
      </w:r>
      <w:r w:rsidR="00B349CE" w:rsidRPr="003F1922">
        <w:rPr>
          <w:color w:val="000000" w:themeColor="text1"/>
          <w:sz w:val="24"/>
          <w:szCs w:val="24"/>
        </w:rPr>
        <w:t xml:space="preserve">Es un producto líquido </w:t>
      </w:r>
      <w:r w:rsidR="00313422" w:rsidRPr="003F1922">
        <w:rPr>
          <w:color w:val="000000" w:themeColor="text1"/>
          <w:sz w:val="24"/>
          <w:szCs w:val="24"/>
        </w:rPr>
        <w:t>especialmente</w:t>
      </w:r>
      <w:r w:rsidR="00B349CE" w:rsidRPr="003F1922">
        <w:rPr>
          <w:color w:val="000000" w:themeColor="text1"/>
          <w:sz w:val="24"/>
          <w:szCs w:val="24"/>
        </w:rPr>
        <w:t xml:space="preserve"> concebido para el aseo y la limpieza del cuerpo, aunque </w:t>
      </w:r>
      <w:r w:rsidR="00F21BDF" w:rsidRPr="003F1922">
        <w:rPr>
          <w:color w:val="000000" w:themeColor="text1"/>
          <w:sz w:val="24"/>
          <w:szCs w:val="24"/>
        </w:rPr>
        <w:t xml:space="preserve">también se puede emplear el nombre con aquellas sustancias </w:t>
      </w:r>
      <w:r w:rsidR="00BE6CF4" w:rsidRPr="003F1922">
        <w:rPr>
          <w:color w:val="000000" w:themeColor="text1"/>
          <w:sz w:val="24"/>
          <w:szCs w:val="24"/>
        </w:rPr>
        <w:t xml:space="preserve">que se aplican sobre la piel con fines estéticos o para tratamientos cutáneos </w:t>
      </w:r>
    </w:p>
    <w:p w14:paraId="571E0E77" w14:textId="03E716FE" w:rsidR="001F7458" w:rsidRPr="003F1922" w:rsidRDefault="00BB0582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2</w:t>
      </w:r>
      <w:r w:rsidR="00161E0E" w:rsidRPr="003F1922">
        <w:rPr>
          <w:color w:val="000000" w:themeColor="text1"/>
          <w:sz w:val="24"/>
          <w:szCs w:val="24"/>
        </w:rPr>
        <w:t xml:space="preserve">.-¿Quién </w:t>
      </w:r>
      <w:r w:rsidR="00956A1D" w:rsidRPr="003F1922">
        <w:rPr>
          <w:color w:val="000000" w:themeColor="text1"/>
          <w:sz w:val="24"/>
          <w:szCs w:val="24"/>
        </w:rPr>
        <w:t>invento la loción</w:t>
      </w:r>
      <w:r w:rsidR="00161E0E" w:rsidRPr="003F1922">
        <w:rPr>
          <w:color w:val="000000" w:themeColor="text1"/>
          <w:sz w:val="24"/>
          <w:szCs w:val="24"/>
        </w:rPr>
        <w:t>?</w:t>
      </w:r>
    </w:p>
    <w:p w14:paraId="2ADDA431" w14:textId="05F2D0E8" w:rsidR="00BB0582" w:rsidRPr="003F1922" w:rsidRDefault="001F7458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3.-</w:t>
      </w:r>
      <w:r w:rsidR="00F63E2B" w:rsidRPr="003F1922">
        <w:rPr>
          <w:color w:val="000000" w:themeColor="text1"/>
          <w:sz w:val="24"/>
          <w:szCs w:val="24"/>
        </w:rPr>
        <w:t xml:space="preserve">¿Qué es la bergamota? Es un cítrico fruto del árbol </w:t>
      </w:r>
      <w:r w:rsidR="003D44CA" w:rsidRPr="003F1922">
        <w:rPr>
          <w:color w:val="000000" w:themeColor="text1"/>
          <w:sz w:val="24"/>
          <w:szCs w:val="24"/>
        </w:rPr>
        <w:t xml:space="preserve">bergamoto que crece en regiones subtropicales, mayormente en la zona </w:t>
      </w:r>
      <w:r w:rsidR="008B5E07" w:rsidRPr="003F1922">
        <w:rPr>
          <w:color w:val="000000" w:themeColor="text1"/>
          <w:sz w:val="24"/>
          <w:szCs w:val="24"/>
        </w:rPr>
        <w:t>de Calabria (Italia)</w:t>
      </w:r>
      <w:r w:rsidR="00B41038" w:rsidRPr="003F1922">
        <w:rPr>
          <w:color w:val="000000" w:themeColor="text1"/>
          <w:sz w:val="24"/>
          <w:szCs w:val="24"/>
        </w:rPr>
        <w:t xml:space="preserve">. Es muy similar a la pero estéticamente, aunque más </w:t>
      </w:r>
      <w:r w:rsidR="00AC3E43" w:rsidRPr="003F1922">
        <w:rPr>
          <w:color w:val="000000" w:themeColor="text1"/>
          <w:sz w:val="24"/>
          <w:szCs w:val="24"/>
        </w:rPr>
        <w:t xml:space="preserve">rugosa y con un interior dividido en </w:t>
      </w:r>
      <w:r w:rsidR="001A1F63" w:rsidRPr="003F1922">
        <w:rPr>
          <w:color w:val="000000" w:themeColor="text1"/>
          <w:sz w:val="24"/>
          <w:szCs w:val="24"/>
        </w:rPr>
        <w:t xml:space="preserve">gajos. Se caracteriza por un sabor ácido y amigo que hace </w:t>
      </w:r>
      <w:r w:rsidR="00966F93" w:rsidRPr="003F1922">
        <w:rPr>
          <w:color w:val="000000" w:themeColor="text1"/>
          <w:sz w:val="24"/>
          <w:szCs w:val="24"/>
        </w:rPr>
        <w:t>que rara vez se consuma directamente</w:t>
      </w:r>
      <w:r w:rsidR="00596EC8" w:rsidRPr="003F1922">
        <w:rPr>
          <w:color w:val="000000" w:themeColor="text1"/>
          <w:sz w:val="24"/>
          <w:szCs w:val="24"/>
        </w:rPr>
        <w:t xml:space="preserve">, aunque su uso más frecuente es como aromatizador </w:t>
      </w:r>
      <w:r w:rsidR="008B443B" w:rsidRPr="003F1922">
        <w:rPr>
          <w:color w:val="000000" w:themeColor="text1"/>
          <w:sz w:val="24"/>
          <w:szCs w:val="24"/>
        </w:rPr>
        <w:t xml:space="preserve">de tés. Sus mejores beneficios terapéuticos </w:t>
      </w:r>
      <w:r w:rsidR="001561BE" w:rsidRPr="003F1922">
        <w:rPr>
          <w:color w:val="000000" w:themeColor="text1"/>
          <w:sz w:val="24"/>
          <w:szCs w:val="24"/>
        </w:rPr>
        <w:t>o cosméticos se obtienen a través de su aceite esencial.</w:t>
      </w:r>
    </w:p>
    <w:p w14:paraId="06BB6EFD" w14:textId="1580DAE4" w:rsidR="008D1688" w:rsidRPr="003F1922" w:rsidRDefault="0018401B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4.-</w:t>
      </w:r>
      <w:r w:rsidR="00191363" w:rsidRPr="003F1922">
        <w:rPr>
          <w:color w:val="000000" w:themeColor="text1"/>
          <w:sz w:val="24"/>
          <w:szCs w:val="24"/>
        </w:rPr>
        <w:t>¿Qué propiedades medicinales tiene la bergamota?</w:t>
      </w:r>
      <w:r w:rsidR="00E034C8" w:rsidRPr="003F1922">
        <w:rPr>
          <w:color w:val="000000" w:themeColor="text1"/>
          <w:sz w:val="24"/>
          <w:szCs w:val="24"/>
        </w:rPr>
        <w:t xml:space="preserve"> Combate el insomnio, es un energizante natural, refuerza la memoria</w:t>
      </w:r>
      <w:r w:rsidR="00934940" w:rsidRPr="003F1922">
        <w:rPr>
          <w:color w:val="000000" w:themeColor="text1"/>
          <w:sz w:val="24"/>
          <w:szCs w:val="24"/>
        </w:rPr>
        <w:t>, es antiséptica y anti infecciosa</w:t>
      </w:r>
      <w:r w:rsidR="007300DB" w:rsidRPr="003F1922">
        <w:rPr>
          <w:color w:val="000000" w:themeColor="text1"/>
          <w:sz w:val="24"/>
          <w:szCs w:val="24"/>
        </w:rPr>
        <w:t>, tiene afecto tranquilizante, cuida la piel de la cara</w:t>
      </w:r>
      <w:r w:rsidR="00A74A4E" w:rsidRPr="003F1922">
        <w:rPr>
          <w:color w:val="000000" w:themeColor="text1"/>
          <w:sz w:val="24"/>
          <w:szCs w:val="24"/>
        </w:rPr>
        <w:t>.</w:t>
      </w:r>
    </w:p>
    <w:p w14:paraId="3930D343" w14:textId="39C45528" w:rsidR="00A74A4E" w:rsidRPr="003F1922" w:rsidRDefault="0035243B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5</w:t>
      </w:r>
      <w:r w:rsidR="008D1688" w:rsidRPr="003F1922">
        <w:rPr>
          <w:color w:val="000000" w:themeColor="text1"/>
          <w:sz w:val="24"/>
          <w:szCs w:val="24"/>
        </w:rPr>
        <w:t>.-</w:t>
      </w:r>
      <w:r w:rsidR="00AB6A80" w:rsidRPr="003F1922">
        <w:rPr>
          <w:color w:val="000000" w:themeColor="text1"/>
          <w:sz w:val="24"/>
          <w:szCs w:val="24"/>
        </w:rPr>
        <w:t xml:space="preserve">¿Qué es la alopecia? Es la caída excesiva del cabello </w:t>
      </w:r>
      <w:r w:rsidR="00F6366D" w:rsidRPr="003F1922">
        <w:rPr>
          <w:color w:val="000000" w:themeColor="text1"/>
          <w:sz w:val="24"/>
          <w:szCs w:val="24"/>
        </w:rPr>
        <w:t xml:space="preserve">que provoca la calvicie, esta es provocada </w:t>
      </w:r>
      <w:r w:rsidR="00F62F68" w:rsidRPr="003F1922">
        <w:rPr>
          <w:color w:val="000000" w:themeColor="text1"/>
          <w:sz w:val="24"/>
          <w:szCs w:val="24"/>
        </w:rPr>
        <w:t>o pasada por genética, edad y factores hormonales</w:t>
      </w:r>
      <w:r w:rsidR="00A6099F" w:rsidRPr="003F1922">
        <w:rPr>
          <w:color w:val="000000" w:themeColor="text1"/>
          <w:sz w:val="24"/>
          <w:szCs w:val="24"/>
        </w:rPr>
        <w:t>.</w:t>
      </w:r>
      <w:r w:rsidR="00F62F68" w:rsidRPr="003F1922">
        <w:rPr>
          <w:color w:val="000000" w:themeColor="text1"/>
          <w:sz w:val="24"/>
          <w:szCs w:val="24"/>
        </w:rPr>
        <w:t xml:space="preserve"> </w:t>
      </w:r>
    </w:p>
    <w:p w14:paraId="4E35B21F" w14:textId="0B5A236A" w:rsidR="0072381F" w:rsidRPr="003F1922" w:rsidRDefault="0035243B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6</w:t>
      </w:r>
      <w:r w:rsidR="004C32AE" w:rsidRPr="003F1922">
        <w:rPr>
          <w:color w:val="000000" w:themeColor="text1"/>
          <w:sz w:val="24"/>
          <w:szCs w:val="24"/>
        </w:rPr>
        <w:t xml:space="preserve">.-¿causas de la alopecia? Dieta </w:t>
      </w:r>
      <w:r w:rsidR="00195295" w:rsidRPr="003F1922">
        <w:rPr>
          <w:color w:val="000000" w:themeColor="text1"/>
          <w:sz w:val="24"/>
          <w:szCs w:val="24"/>
        </w:rPr>
        <w:t xml:space="preserve">carente de nutrientes esenciales, problemas de tiroides, déficit </w:t>
      </w:r>
      <w:r w:rsidR="00B521BB" w:rsidRPr="003F1922">
        <w:rPr>
          <w:color w:val="000000" w:themeColor="text1"/>
          <w:sz w:val="24"/>
          <w:szCs w:val="24"/>
        </w:rPr>
        <w:t>de hierro, infecciones</w:t>
      </w:r>
      <w:r w:rsidR="005C03DA" w:rsidRPr="003F1922">
        <w:rPr>
          <w:color w:val="000000" w:themeColor="text1"/>
          <w:sz w:val="24"/>
          <w:szCs w:val="24"/>
        </w:rPr>
        <w:t>, estrés, anemia, exceso de cosméticos</w:t>
      </w:r>
      <w:r w:rsidR="008D0444" w:rsidRPr="003F1922">
        <w:rPr>
          <w:color w:val="000000" w:themeColor="text1"/>
          <w:sz w:val="24"/>
          <w:szCs w:val="24"/>
        </w:rPr>
        <w:t>, esto ataca los folículos pilosos.</w:t>
      </w:r>
    </w:p>
    <w:p w14:paraId="5099A1D2" w14:textId="1E4A5309" w:rsidR="00503A7A" w:rsidRPr="003F1922" w:rsidRDefault="00522116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    </w:t>
      </w:r>
      <w:r w:rsidR="00E54D2E">
        <w:rPr>
          <w:color w:val="000000" w:themeColor="text1"/>
          <w:sz w:val="24"/>
          <w:szCs w:val="24"/>
        </w:rPr>
        <w:t xml:space="preserve"> </w:t>
      </w:r>
    </w:p>
    <w:p w14:paraId="637A83A6" w14:textId="149D0187" w:rsidR="00503A7A" w:rsidRPr="003F1922" w:rsidRDefault="00013E4A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             </w:t>
      </w:r>
      <w:r w:rsidR="00E54D2E">
        <w:rPr>
          <w:color w:val="000000" w:themeColor="text1"/>
          <w:sz w:val="24"/>
          <w:szCs w:val="24"/>
        </w:rPr>
        <w:t xml:space="preserve">                      </w:t>
      </w:r>
      <w:r w:rsidRPr="003F1922">
        <w:rPr>
          <w:color w:val="000000" w:themeColor="text1"/>
          <w:sz w:val="24"/>
          <w:szCs w:val="24"/>
        </w:rPr>
        <w:t xml:space="preserve">   </w:t>
      </w:r>
      <w:r w:rsidR="00494484" w:rsidRPr="003F1922">
        <w:rPr>
          <w:color w:val="000000" w:themeColor="text1"/>
          <w:sz w:val="24"/>
          <w:szCs w:val="24"/>
        </w:rPr>
        <w:t xml:space="preserve"> </w:t>
      </w:r>
      <w:r w:rsidRPr="003F1922">
        <w:rPr>
          <w:color w:val="000000" w:themeColor="text1"/>
          <w:sz w:val="24"/>
          <w:szCs w:val="24"/>
        </w:rPr>
        <w:t xml:space="preserve"> </w:t>
      </w:r>
      <w:r w:rsidR="00E54D2E">
        <w:rPr>
          <w:color w:val="000000" w:themeColor="text1"/>
          <w:sz w:val="24"/>
          <w:szCs w:val="24"/>
        </w:rPr>
        <w:t xml:space="preserve"> </w:t>
      </w:r>
      <w:r w:rsidR="007D2640">
        <w:rPr>
          <w:color w:val="000000" w:themeColor="text1"/>
          <w:sz w:val="24"/>
          <w:szCs w:val="24"/>
        </w:rPr>
        <w:t xml:space="preserve">  </w:t>
      </w:r>
      <w:r w:rsidR="00E54D2E">
        <w:rPr>
          <w:color w:val="000000" w:themeColor="text1"/>
          <w:sz w:val="24"/>
          <w:szCs w:val="24"/>
        </w:rPr>
        <w:t xml:space="preserve">         </w:t>
      </w:r>
      <w:r w:rsidRPr="003F1922">
        <w:rPr>
          <w:color w:val="000000" w:themeColor="text1"/>
          <w:sz w:val="24"/>
          <w:szCs w:val="24"/>
        </w:rPr>
        <w:t xml:space="preserve"> </w:t>
      </w:r>
      <w:r w:rsidR="002C7615" w:rsidRPr="003F1922">
        <w:rPr>
          <w:color w:val="000000" w:themeColor="text1"/>
          <w:sz w:val="24"/>
          <w:szCs w:val="24"/>
        </w:rPr>
        <w:t xml:space="preserve">JUSTIFICACIÓN </w:t>
      </w:r>
    </w:p>
    <w:p w14:paraId="15707515" w14:textId="11F6D04D" w:rsidR="0056127F" w:rsidRPr="003F1922" w:rsidRDefault="0056127F" w:rsidP="00FA4D42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Actualmente en el mundo hay muchos casos de alopecia, y por desesperación las personas compran shampoos que no son correctos para evitar la alopecia, y muchas veces arruinan más su cabello.</w:t>
      </w:r>
    </w:p>
    <w:p w14:paraId="3BA80A31" w14:textId="1B9FB008" w:rsidR="00FC3E10" w:rsidRPr="003F1922" w:rsidRDefault="00FC3E10" w:rsidP="00FA4D42">
      <w:pPr>
        <w:jc w:val="both"/>
        <w:rPr>
          <w:color w:val="000000" w:themeColor="text1"/>
          <w:sz w:val="24"/>
          <w:szCs w:val="24"/>
        </w:rPr>
      </w:pPr>
    </w:p>
    <w:p w14:paraId="3272636A" w14:textId="77777777" w:rsidR="00DC4AC9" w:rsidRPr="003F1922" w:rsidRDefault="00DC4AC9" w:rsidP="00ED137D">
      <w:pPr>
        <w:jc w:val="both"/>
        <w:rPr>
          <w:color w:val="000000" w:themeColor="text1"/>
          <w:sz w:val="24"/>
          <w:szCs w:val="24"/>
        </w:rPr>
      </w:pPr>
    </w:p>
    <w:p w14:paraId="5E209F36" w14:textId="77777777" w:rsidR="009069AE" w:rsidRDefault="006614B9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              </w:t>
      </w:r>
      <w:r w:rsidR="000B5DDC" w:rsidRPr="003F1922">
        <w:rPr>
          <w:color w:val="000000" w:themeColor="text1"/>
          <w:sz w:val="24"/>
          <w:szCs w:val="24"/>
        </w:rPr>
        <w:t xml:space="preserve">  </w:t>
      </w:r>
      <w:r w:rsidR="00D8358F">
        <w:rPr>
          <w:color w:val="000000" w:themeColor="text1"/>
          <w:sz w:val="24"/>
          <w:szCs w:val="24"/>
        </w:rPr>
        <w:t xml:space="preserve">                                </w:t>
      </w:r>
      <w:r w:rsidR="00E54D2E">
        <w:rPr>
          <w:color w:val="000000" w:themeColor="text1"/>
          <w:sz w:val="24"/>
          <w:szCs w:val="24"/>
        </w:rPr>
        <w:t xml:space="preserve"> </w:t>
      </w:r>
      <w:r w:rsidR="007D2640">
        <w:rPr>
          <w:color w:val="000000" w:themeColor="text1"/>
          <w:sz w:val="24"/>
          <w:szCs w:val="24"/>
        </w:rPr>
        <w:t xml:space="preserve"> </w:t>
      </w:r>
    </w:p>
    <w:p w14:paraId="77AB6679" w14:textId="6A55731D" w:rsidR="00AC26B5" w:rsidRPr="003F1922" w:rsidRDefault="009069AE" w:rsidP="00ED137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  </w:t>
      </w:r>
      <w:r w:rsidR="00111AB5">
        <w:rPr>
          <w:color w:val="000000" w:themeColor="text1"/>
          <w:sz w:val="24"/>
          <w:szCs w:val="24"/>
        </w:rPr>
        <w:t xml:space="preserve">                      </w:t>
      </w:r>
      <w:r w:rsidR="007D2640">
        <w:rPr>
          <w:color w:val="000000" w:themeColor="text1"/>
          <w:sz w:val="24"/>
          <w:szCs w:val="24"/>
        </w:rPr>
        <w:t xml:space="preserve">   </w:t>
      </w:r>
      <w:r w:rsidR="00D8358F">
        <w:rPr>
          <w:color w:val="000000" w:themeColor="text1"/>
          <w:sz w:val="24"/>
          <w:szCs w:val="24"/>
        </w:rPr>
        <w:t xml:space="preserve">  </w:t>
      </w:r>
      <w:r w:rsidR="007D2640">
        <w:rPr>
          <w:color w:val="000000" w:themeColor="text1"/>
          <w:sz w:val="24"/>
          <w:szCs w:val="24"/>
        </w:rPr>
        <w:t xml:space="preserve">  </w:t>
      </w:r>
      <w:r w:rsidR="00D8358F">
        <w:rPr>
          <w:color w:val="000000" w:themeColor="text1"/>
          <w:sz w:val="24"/>
          <w:szCs w:val="24"/>
        </w:rPr>
        <w:t xml:space="preserve"> </w:t>
      </w:r>
      <w:r w:rsidR="006614B9" w:rsidRPr="003F1922">
        <w:rPr>
          <w:color w:val="000000" w:themeColor="text1"/>
          <w:sz w:val="24"/>
          <w:szCs w:val="24"/>
        </w:rPr>
        <w:t xml:space="preserve">  </w:t>
      </w:r>
      <w:r w:rsidR="00871003" w:rsidRPr="003F1922">
        <w:rPr>
          <w:color w:val="000000" w:themeColor="text1"/>
          <w:sz w:val="24"/>
          <w:szCs w:val="24"/>
          <w:highlight w:val="yellow"/>
        </w:rPr>
        <w:t>Objetivos</w:t>
      </w:r>
    </w:p>
    <w:p w14:paraId="59269E8F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72C1BD4D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39BEDDF3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77346921" w14:textId="0D881CA0" w:rsidR="000B5DDC" w:rsidRPr="003F1922" w:rsidRDefault="00336089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  <w:highlight w:val="lightGray"/>
        </w:rPr>
        <w:t xml:space="preserve">Generales </w:t>
      </w:r>
    </w:p>
    <w:p w14:paraId="23117861" w14:textId="3170383B" w:rsidR="00AC26B5" w:rsidRPr="003F1922" w:rsidRDefault="00E33F43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Crear </w:t>
      </w:r>
      <w:r w:rsidR="00A85E0B">
        <w:rPr>
          <w:color w:val="000000" w:themeColor="text1"/>
          <w:sz w:val="24"/>
          <w:szCs w:val="24"/>
        </w:rPr>
        <w:t>una loción para hacer crecer el cabello, tener un buen olor y evitar más casos de alopecia</w:t>
      </w:r>
      <w:r w:rsidR="00BD6EC9" w:rsidRPr="003F1922">
        <w:rPr>
          <w:color w:val="000000" w:themeColor="text1"/>
          <w:sz w:val="24"/>
          <w:szCs w:val="24"/>
        </w:rPr>
        <w:t xml:space="preserve"> </w:t>
      </w:r>
    </w:p>
    <w:p w14:paraId="71971781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23877646" w14:textId="77777777" w:rsidR="00365543" w:rsidRDefault="00365543" w:rsidP="00ED137D">
      <w:pPr>
        <w:jc w:val="both"/>
        <w:rPr>
          <w:color w:val="000000" w:themeColor="text1"/>
          <w:sz w:val="24"/>
          <w:szCs w:val="24"/>
          <w:highlight w:val="lightGray"/>
        </w:rPr>
      </w:pPr>
    </w:p>
    <w:p w14:paraId="6057B228" w14:textId="4C6D98B0" w:rsidR="00175F0C" w:rsidRPr="003F1922" w:rsidRDefault="00175F0C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  <w:highlight w:val="lightGray"/>
        </w:rPr>
        <w:t>Específicos</w:t>
      </w:r>
      <w:r w:rsidRPr="003F1922">
        <w:rPr>
          <w:color w:val="000000" w:themeColor="text1"/>
          <w:sz w:val="24"/>
          <w:szCs w:val="24"/>
        </w:rPr>
        <w:t xml:space="preserve"> </w:t>
      </w:r>
    </w:p>
    <w:p w14:paraId="5860F978" w14:textId="0194B61E" w:rsidR="002746AD" w:rsidRPr="003F1922" w:rsidRDefault="000C0A24" w:rsidP="00ED137D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Proceso de destilación para obtener el aceite de bergamota </w:t>
      </w:r>
    </w:p>
    <w:p w14:paraId="11443AE9" w14:textId="30E05259" w:rsidR="00FA546A" w:rsidRPr="003F1922" w:rsidRDefault="00FA546A" w:rsidP="00ED137D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Obtener la esencia d</w:t>
      </w:r>
      <w:r w:rsidR="00623B87">
        <w:rPr>
          <w:color w:val="000000" w:themeColor="text1"/>
          <w:sz w:val="24"/>
          <w:szCs w:val="24"/>
        </w:rPr>
        <w:t>e menta</w:t>
      </w:r>
    </w:p>
    <w:p w14:paraId="54859CA3" w14:textId="19F56D4F" w:rsidR="00D36A4C" w:rsidRPr="003F1922" w:rsidRDefault="00D36A4C" w:rsidP="00ED137D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Crear la loción</w:t>
      </w:r>
    </w:p>
    <w:p w14:paraId="7E0142E1" w14:textId="04C0332D" w:rsidR="00D36A4C" w:rsidRPr="003F1922" w:rsidRDefault="00D36A4C" w:rsidP="00ED137D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Comprobar que la loción sea efectiva.</w:t>
      </w:r>
    </w:p>
    <w:p w14:paraId="5E3EA999" w14:textId="77777777" w:rsidR="00111AB5" w:rsidRDefault="0017299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           </w:t>
      </w:r>
      <w:r w:rsidR="009069AE">
        <w:rPr>
          <w:color w:val="000000" w:themeColor="text1"/>
          <w:sz w:val="24"/>
          <w:szCs w:val="24"/>
        </w:rPr>
        <w:t xml:space="preserve">                           </w:t>
      </w:r>
    </w:p>
    <w:p w14:paraId="2152E940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7C271887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227D1ED8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04FF5379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65546179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4C34D19F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2BBBD9B0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35E38D5D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700DFF12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52199358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55CEE427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753EBBE6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68B2C59F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15934FDF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77532E71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4DCD2D5D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1434A133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5111921B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039F79A8" w14:textId="77777777" w:rsidR="00111AB5" w:rsidRDefault="00111AB5" w:rsidP="00ED137D">
      <w:pPr>
        <w:jc w:val="both"/>
        <w:rPr>
          <w:color w:val="000000" w:themeColor="text1"/>
          <w:sz w:val="24"/>
          <w:szCs w:val="24"/>
        </w:rPr>
      </w:pPr>
    </w:p>
    <w:p w14:paraId="0AA41C75" w14:textId="40FE57D8" w:rsidR="00591145" w:rsidRPr="003F1922" w:rsidRDefault="009069AE" w:rsidP="00ED137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365543">
        <w:rPr>
          <w:color w:val="000000" w:themeColor="text1"/>
          <w:sz w:val="24"/>
          <w:szCs w:val="24"/>
        </w:rPr>
        <w:t xml:space="preserve">     </w:t>
      </w:r>
      <w:r>
        <w:rPr>
          <w:color w:val="000000" w:themeColor="text1"/>
          <w:sz w:val="24"/>
          <w:szCs w:val="24"/>
        </w:rPr>
        <w:t xml:space="preserve"> </w:t>
      </w:r>
      <w:r w:rsidR="00111AB5">
        <w:rPr>
          <w:color w:val="000000" w:themeColor="text1"/>
          <w:sz w:val="24"/>
          <w:szCs w:val="24"/>
        </w:rPr>
        <w:t xml:space="preserve">    </w:t>
      </w:r>
      <w:r w:rsidR="0017299E" w:rsidRPr="003F1922">
        <w:rPr>
          <w:color w:val="000000" w:themeColor="text1"/>
          <w:sz w:val="24"/>
          <w:szCs w:val="24"/>
        </w:rPr>
        <w:t xml:space="preserve">   </w:t>
      </w:r>
      <w:r w:rsidR="00365543">
        <w:rPr>
          <w:color w:val="000000" w:themeColor="text1"/>
          <w:sz w:val="24"/>
          <w:szCs w:val="24"/>
        </w:rPr>
        <w:t xml:space="preserve">                                    </w:t>
      </w:r>
      <w:r w:rsidR="00B75A81">
        <w:rPr>
          <w:color w:val="000000" w:themeColor="text1"/>
          <w:sz w:val="24"/>
          <w:szCs w:val="24"/>
        </w:rPr>
        <w:t xml:space="preserve"> </w:t>
      </w:r>
      <w:r w:rsidR="0017299E" w:rsidRPr="003F1922">
        <w:rPr>
          <w:color w:val="000000" w:themeColor="text1"/>
          <w:sz w:val="24"/>
          <w:szCs w:val="24"/>
        </w:rPr>
        <w:t xml:space="preserve">     HIPOTESIS</w:t>
      </w:r>
    </w:p>
    <w:p w14:paraId="167F07D0" w14:textId="6417EBD2" w:rsidR="0017299E" w:rsidRPr="003F1922" w:rsidRDefault="0017299E" w:rsidP="00ED137D">
      <w:pPr>
        <w:jc w:val="both"/>
        <w:rPr>
          <w:color w:val="000000" w:themeColor="text1"/>
          <w:sz w:val="24"/>
          <w:szCs w:val="24"/>
        </w:rPr>
      </w:pPr>
    </w:p>
    <w:p w14:paraId="3B86FA0F" w14:textId="25A260A0" w:rsidR="00983E50" w:rsidRPr="003F1922" w:rsidRDefault="0017299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Si se podrá realizar este producto </w:t>
      </w:r>
      <w:r w:rsidR="00A016B6" w:rsidRPr="003F1922">
        <w:rPr>
          <w:color w:val="000000" w:themeColor="text1"/>
          <w:sz w:val="24"/>
          <w:szCs w:val="24"/>
        </w:rPr>
        <w:t>ya que actualmente existen trabajos similares a este producto y han comprobado su eficiencia</w:t>
      </w:r>
      <w:r w:rsidR="0058794D" w:rsidRPr="003F1922">
        <w:rPr>
          <w:color w:val="000000" w:themeColor="text1"/>
          <w:sz w:val="24"/>
          <w:szCs w:val="24"/>
        </w:rPr>
        <w:t xml:space="preserve">, e estado investigando acerca de los productos con aceite de </w:t>
      </w:r>
      <w:r w:rsidR="00977930" w:rsidRPr="003F1922">
        <w:rPr>
          <w:color w:val="000000" w:themeColor="text1"/>
          <w:sz w:val="24"/>
          <w:szCs w:val="24"/>
        </w:rPr>
        <w:t>bergamota</w:t>
      </w:r>
      <w:r w:rsidR="00983E50" w:rsidRPr="003F1922">
        <w:rPr>
          <w:color w:val="000000" w:themeColor="text1"/>
          <w:sz w:val="24"/>
          <w:szCs w:val="24"/>
        </w:rPr>
        <w:t xml:space="preserve"> han sido exitosos</w:t>
      </w:r>
      <w:r w:rsidR="003974E9" w:rsidRPr="003F1922">
        <w:rPr>
          <w:color w:val="000000" w:themeColor="text1"/>
          <w:sz w:val="24"/>
          <w:szCs w:val="24"/>
        </w:rPr>
        <w:t xml:space="preserve"> tiene propiedades </w:t>
      </w:r>
      <w:r w:rsidR="00095FDD" w:rsidRPr="003F1922">
        <w:rPr>
          <w:color w:val="000000" w:themeColor="text1"/>
          <w:sz w:val="24"/>
          <w:szCs w:val="24"/>
        </w:rPr>
        <w:t xml:space="preserve">relajantes, las propiedades de la bergamota son: </w:t>
      </w:r>
      <w:r w:rsidR="00BD7A40" w:rsidRPr="003F1922">
        <w:rPr>
          <w:color w:val="000000" w:themeColor="text1"/>
          <w:sz w:val="24"/>
          <w:szCs w:val="24"/>
        </w:rPr>
        <w:t xml:space="preserve">calma el sistema nervioso, tranquiliza aquellas emociones </w:t>
      </w:r>
      <w:r w:rsidR="00CE737E" w:rsidRPr="003F1922">
        <w:rPr>
          <w:color w:val="000000" w:themeColor="text1"/>
          <w:sz w:val="24"/>
          <w:szCs w:val="24"/>
        </w:rPr>
        <w:t>más positivas</w:t>
      </w:r>
      <w:r w:rsidR="00661674" w:rsidRPr="003F1922">
        <w:rPr>
          <w:color w:val="000000" w:themeColor="text1"/>
          <w:sz w:val="24"/>
          <w:szCs w:val="24"/>
        </w:rPr>
        <w:t xml:space="preserve"> y la esencia de </w:t>
      </w:r>
      <w:r w:rsidR="000073FE">
        <w:rPr>
          <w:color w:val="000000" w:themeColor="text1"/>
          <w:sz w:val="24"/>
          <w:szCs w:val="24"/>
        </w:rPr>
        <w:t xml:space="preserve">menta </w:t>
      </w:r>
      <w:r w:rsidR="00661674" w:rsidRPr="003F1922">
        <w:rPr>
          <w:color w:val="000000" w:themeColor="text1"/>
          <w:sz w:val="24"/>
          <w:szCs w:val="24"/>
        </w:rPr>
        <w:t>le da ese olor</w:t>
      </w:r>
      <w:r w:rsidR="000073FE">
        <w:rPr>
          <w:color w:val="000000" w:themeColor="text1"/>
          <w:sz w:val="24"/>
          <w:szCs w:val="24"/>
        </w:rPr>
        <w:t xml:space="preserve"> fresco de menta</w:t>
      </w:r>
      <w:r w:rsidR="00A27B0C" w:rsidRPr="003F1922">
        <w:rPr>
          <w:color w:val="000000" w:themeColor="text1"/>
          <w:sz w:val="24"/>
          <w:szCs w:val="24"/>
        </w:rPr>
        <w:t>,</w:t>
      </w:r>
      <w:r w:rsidR="00DE04A6" w:rsidRPr="003F1922">
        <w:rPr>
          <w:color w:val="000000" w:themeColor="text1"/>
          <w:sz w:val="24"/>
          <w:szCs w:val="24"/>
        </w:rPr>
        <w:t xml:space="preserve"> para así poder Crear la loción </w:t>
      </w:r>
      <w:r w:rsidR="004F295C" w:rsidRPr="003F1922">
        <w:rPr>
          <w:color w:val="000000" w:themeColor="text1"/>
          <w:sz w:val="24"/>
          <w:szCs w:val="24"/>
        </w:rPr>
        <w:t>perfecta para evitar la alopecia.</w:t>
      </w:r>
    </w:p>
    <w:p w14:paraId="17F8C45A" w14:textId="77777777" w:rsidR="00013E4A" w:rsidRPr="003F1922" w:rsidRDefault="00013E4A" w:rsidP="00ED137D">
      <w:pPr>
        <w:jc w:val="both"/>
        <w:rPr>
          <w:color w:val="000000" w:themeColor="text1"/>
          <w:sz w:val="24"/>
          <w:szCs w:val="24"/>
        </w:rPr>
      </w:pPr>
    </w:p>
    <w:p w14:paraId="00A2302A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4E4BE253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52DD4AFA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BE77576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0ED490D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0EDEB6F1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D303B0C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22988F54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34148599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08EB9BD4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2B777EF7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3A8D5040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44012107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587AB90C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399E5B4C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88CDD4C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2E5C04E8" w14:textId="77777777" w:rsidR="00D3533F" w:rsidRDefault="00D3533F" w:rsidP="00ED137D">
      <w:pPr>
        <w:jc w:val="both"/>
        <w:rPr>
          <w:color w:val="000000" w:themeColor="text1"/>
          <w:sz w:val="24"/>
          <w:szCs w:val="24"/>
        </w:rPr>
      </w:pPr>
    </w:p>
    <w:p w14:paraId="1082BDB7" w14:textId="6F125BE3" w:rsidR="00013E4A" w:rsidRPr="003F1922" w:rsidRDefault="00721C83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      </w:t>
      </w:r>
      <w:r w:rsidR="009F6EBE" w:rsidRPr="003F1922">
        <w:rPr>
          <w:color w:val="000000" w:themeColor="text1"/>
          <w:sz w:val="24"/>
          <w:szCs w:val="24"/>
        </w:rPr>
        <w:t xml:space="preserve">        </w:t>
      </w:r>
      <w:r w:rsidR="00D8358F">
        <w:rPr>
          <w:color w:val="000000" w:themeColor="text1"/>
          <w:sz w:val="24"/>
          <w:szCs w:val="24"/>
        </w:rPr>
        <w:t xml:space="preserve">                                     </w:t>
      </w:r>
      <w:r w:rsidR="009F6EBE" w:rsidRPr="003F1922">
        <w:rPr>
          <w:color w:val="000000" w:themeColor="text1"/>
          <w:sz w:val="24"/>
          <w:szCs w:val="24"/>
        </w:rPr>
        <w:t xml:space="preserve">  </w:t>
      </w:r>
      <w:r w:rsidR="00A81647" w:rsidRPr="003F1922">
        <w:rPr>
          <w:color w:val="000000" w:themeColor="text1"/>
          <w:sz w:val="24"/>
          <w:szCs w:val="24"/>
        </w:rPr>
        <w:t xml:space="preserve"> </w:t>
      </w:r>
      <w:r w:rsidR="009F6EBE" w:rsidRPr="003F1922">
        <w:rPr>
          <w:color w:val="000000" w:themeColor="text1"/>
          <w:sz w:val="24"/>
          <w:szCs w:val="24"/>
        </w:rPr>
        <w:t xml:space="preserve"> </w:t>
      </w:r>
      <w:r w:rsidRPr="003F1922">
        <w:rPr>
          <w:color w:val="000000" w:themeColor="text1"/>
          <w:sz w:val="24"/>
          <w:szCs w:val="24"/>
        </w:rPr>
        <w:t xml:space="preserve">  </w:t>
      </w:r>
      <w:r w:rsidR="009F6EBE" w:rsidRPr="003F1922">
        <w:rPr>
          <w:color w:val="000000" w:themeColor="text1"/>
          <w:sz w:val="24"/>
          <w:szCs w:val="24"/>
        </w:rPr>
        <w:t xml:space="preserve">MARCO TEÓRICO </w:t>
      </w:r>
    </w:p>
    <w:p w14:paraId="158B641F" w14:textId="77777777" w:rsidR="008E50A2" w:rsidRPr="003F1922" w:rsidRDefault="008E50A2" w:rsidP="00ED137D">
      <w:pPr>
        <w:jc w:val="both"/>
        <w:rPr>
          <w:color w:val="000000" w:themeColor="text1"/>
          <w:sz w:val="24"/>
          <w:szCs w:val="24"/>
        </w:rPr>
      </w:pPr>
    </w:p>
    <w:p w14:paraId="4D949D42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1.-¿Qué es la loción? Es un producto líquido especialmente concebido para el aseo y la limpieza del cuerpo, aunque también se puede emplear el nombre con aquellas sustancias que se aplican sobre la piel con fines estéticos o para tratamientos cutáneos </w:t>
      </w:r>
    </w:p>
    <w:p w14:paraId="113E795B" w14:textId="77777777" w:rsidR="00B91210" w:rsidRPr="003F1922" w:rsidRDefault="00B91210" w:rsidP="00ED137D">
      <w:pPr>
        <w:jc w:val="both"/>
        <w:rPr>
          <w:color w:val="000000" w:themeColor="text1"/>
          <w:sz w:val="24"/>
          <w:szCs w:val="24"/>
        </w:rPr>
      </w:pPr>
    </w:p>
    <w:p w14:paraId="4EEF4063" w14:textId="77777777" w:rsidR="00B91210" w:rsidRPr="003F1922" w:rsidRDefault="00B91210" w:rsidP="00ED137D">
      <w:pPr>
        <w:jc w:val="both"/>
        <w:rPr>
          <w:color w:val="000000" w:themeColor="text1"/>
          <w:sz w:val="24"/>
          <w:szCs w:val="24"/>
        </w:rPr>
      </w:pPr>
    </w:p>
    <w:p w14:paraId="5961DAAC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1A0ECF54" w14:textId="6CE424E6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2.-¿Quién invento la loción?</w:t>
      </w:r>
      <w:r w:rsidR="00080588" w:rsidRPr="003F1922">
        <w:rPr>
          <w:color w:val="000000" w:themeColor="text1"/>
          <w:sz w:val="24"/>
          <w:szCs w:val="24"/>
        </w:rPr>
        <w:t xml:space="preserve"> Jean-Marina </w:t>
      </w:r>
      <w:r w:rsidR="00921F29" w:rsidRPr="003F1922">
        <w:rPr>
          <w:color w:val="000000" w:themeColor="text1"/>
          <w:sz w:val="24"/>
          <w:szCs w:val="24"/>
        </w:rPr>
        <w:t>Farina crea un perfume al que llama eau de cologne</w:t>
      </w:r>
      <w:r w:rsidR="00280616" w:rsidRPr="003F1922">
        <w:rPr>
          <w:color w:val="000000" w:themeColor="text1"/>
          <w:sz w:val="24"/>
          <w:szCs w:val="24"/>
        </w:rPr>
        <w:t xml:space="preserve"> (agua de </w:t>
      </w:r>
      <w:r w:rsidR="00E51535" w:rsidRPr="003F1922">
        <w:rPr>
          <w:color w:val="000000" w:themeColor="text1"/>
          <w:sz w:val="24"/>
          <w:szCs w:val="24"/>
        </w:rPr>
        <w:t>colonia</w:t>
      </w:r>
      <w:r w:rsidR="00280616" w:rsidRPr="003F1922">
        <w:rPr>
          <w:color w:val="000000" w:themeColor="text1"/>
          <w:sz w:val="24"/>
          <w:szCs w:val="24"/>
        </w:rPr>
        <w:t>) en honor a la ciudad alemana en la que vivía</w:t>
      </w:r>
      <w:r w:rsidR="00AE2025" w:rsidRPr="003F1922">
        <w:rPr>
          <w:color w:val="000000" w:themeColor="text1"/>
          <w:sz w:val="24"/>
          <w:szCs w:val="24"/>
        </w:rPr>
        <w:t xml:space="preserve">. Se cuenta que se inspiró </w:t>
      </w:r>
      <w:r w:rsidR="005A3D44" w:rsidRPr="003F1922">
        <w:rPr>
          <w:color w:val="000000" w:themeColor="text1"/>
          <w:sz w:val="24"/>
          <w:szCs w:val="24"/>
        </w:rPr>
        <w:t>en el agua mirabilis, una solución alcohólica perfumada con esencias de plantas</w:t>
      </w:r>
      <w:r w:rsidR="00E51535" w:rsidRPr="003F1922">
        <w:rPr>
          <w:color w:val="000000" w:themeColor="text1"/>
          <w:sz w:val="24"/>
          <w:szCs w:val="24"/>
        </w:rPr>
        <w:t xml:space="preserve">, producidas en la edad media en monasterios italianos </w:t>
      </w:r>
    </w:p>
    <w:p w14:paraId="453490FF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0CAB6B6B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3.-¿Qué es la bergamota? Es un cítrico fruto del árbol bergamoto que crece en regiones subtropicales, mayormente en la zona de Calabria (Italia). Es muy similar a la pero estéticamente, aunque más rugosa y con un interior dividido en gajos. Se caracteriza por un sabor ácido y amigo que hace que rara vez se consuma directamente, aunque su uso más frecuente es como aromatizador de tés. Sus mejores beneficios terapéuticos o cosméticos se obtienen a través de su aceite esencial.</w:t>
      </w:r>
    </w:p>
    <w:p w14:paraId="2744A71D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0FCBC2B4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4.-¿Qué propiedades medicinales tiene la bergamota? Combate el insomnio, es un energizante natural, refuerza la memoria, es antiséptica y anti infecciosa, tiene afecto tranquilizante, cuida la piel de la cara.</w:t>
      </w:r>
    </w:p>
    <w:p w14:paraId="16F92B97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7009FC2C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 xml:space="preserve">5.-¿Qué es la alopecia? Es la caída excesiva del cabello que provoca la calvicie, esta es provocada o pasada por genética, edad y factores hormonales. </w:t>
      </w:r>
    </w:p>
    <w:p w14:paraId="4A1C064A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302A2AB6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  <w:r w:rsidRPr="003F1922">
        <w:rPr>
          <w:color w:val="000000" w:themeColor="text1"/>
          <w:sz w:val="24"/>
          <w:szCs w:val="24"/>
        </w:rPr>
        <w:t>6.-¿causas de la alopecia? Dieta carente de nutrientes esenciales, problemas de tiroides, déficit de hierro, infecciones, estrés, anemia, exceso de cosméticos, esto ataca los folículos pilosos.</w:t>
      </w:r>
    </w:p>
    <w:p w14:paraId="5CB55C2F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349E6FA3" w14:textId="77777777" w:rsidR="003E538E" w:rsidRPr="003F1922" w:rsidRDefault="003E538E" w:rsidP="00ED137D">
      <w:pPr>
        <w:jc w:val="both"/>
        <w:rPr>
          <w:color w:val="000000" w:themeColor="text1"/>
          <w:sz w:val="24"/>
          <w:szCs w:val="24"/>
        </w:rPr>
      </w:pPr>
    </w:p>
    <w:p w14:paraId="6F2BF28A" w14:textId="77777777" w:rsidR="00013E4A" w:rsidRPr="003F1922" w:rsidRDefault="00013E4A" w:rsidP="00ED137D">
      <w:pPr>
        <w:jc w:val="both"/>
        <w:rPr>
          <w:color w:val="000000" w:themeColor="text1"/>
          <w:sz w:val="24"/>
          <w:szCs w:val="24"/>
        </w:rPr>
      </w:pPr>
    </w:p>
    <w:p w14:paraId="3F18A68F" w14:textId="2D71354D" w:rsidR="00013E4A" w:rsidRPr="00CD62EF" w:rsidRDefault="00CD62EF" w:rsidP="00ED137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</w:t>
      </w:r>
      <w:r w:rsidR="001A1B7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                           </w:t>
      </w:r>
      <w:r w:rsidR="00DF3488" w:rsidRPr="00CD62EF">
        <w:rPr>
          <w:color w:val="000000" w:themeColor="text1"/>
          <w:sz w:val="24"/>
          <w:szCs w:val="24"/>
        </w:rPr>
        <w:t xml:space="preserve">METODOLOGIA </w:t>
      </w:r>
    </w:p>
    <w:p w14:paraId="23116391" w14:textId="77777777" w:rsidR="00013E4A" w:rsidRPr="00013E4A" w:rsidRDefault="00013E4A" w:rsidP="00ED137D">
      <w:pPr>
        <w:jc w:val="both"/>
        <w:rPr>
          <w:color w:val="000000" w:themeColor="text1"/>
          <w:sz w:val="52"/>
          <w:szCs w:val="52"/>
        </w:rPr>
      </w:pPr>
    </w:p>
    <w:p w14:paraId="7E6C0CA9" w14:textId="77777777" w:rsidR="00A6099F" w:rsidRDefault="00A6099F" w:rsidP="00ED137D">
      <w:pPr>
        <w:jc w:val="both"/>
        <w:rPr>
          <w:color w:val="000000" w:themeColor="text1"/>
          <w:sz w:val="32"/>
          <w:szCs w:val="32"/>
        </w:rPr>
      </w:pPr>
    </w:p>
    <w:p w14:paraId="3614FD1D" w14:textId="08609E61" w:rsidR="00C441B0" w:rsidRDefault="00171384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1.-</w:t>
      </w:r>
      <w:r w:rsidR="00C441B0">
        <w:rPr>
          <w:color w:val="000000" w:themeColor="text1"/>
          <w:sz w:val="32"/>
          <w:szCs w:val="32"/>
        </w:rPr>
        <w:t xml:space="preserve">aceite de bergamota </w:t>
      </w:r>
    </w:p>
    <w:p w14:paraId="48632491" w14:textId="6CF9B180" w:rsidR="003D6441" w:rsidRDefault="003D6441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2.-</w:t>
      </w:r>
      <w:r w:rsidR="0038404B">
        <w:rPr>
          <w:color w:val="000000" w:themeColor="text1"/>
          <w:sz w:val="32"/>
          <w:szCs w:val="32"/>
        </w:rPr>
        <w:t xml:space="preserve">esencia de </w:t>
      </w:r>
      <w:r w:rsidR="00B95465">
        <w:rPr>
          <w:color w:val="000000" w:themeColor="text1"/>
          <w:sz w:val="32"/>
          <w:szCs w:val="32"/>
        </w:rPr>
        <w:t>Menta</w:t>
      </w:r>
      <w:r w:rsidR="000B1F37">
        <w:rPr>
          <w:color w:val="000000" w:themeColor="text1"/>
          <w:sz w:val="32"/>
          <w:szCs w:val="32"/>
        </w:rPr>
        <w:t xml:space="preserve"> </w:t>
      </w:r>
    </w:p>
    <w:p w14:paraId="678D337D" w14:textId="77777777" w:rsidR="00E25641" w:rsidRDefault="0038404B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3.-</w:t>
      </w:r>
      <w:r w:rsidR="00424295">
        <w:rPr>
          <w:color w:val="000000" w:themeColor="text1"/>
          <w:sz w:val="32"/>
          <w:szCs w:val="32"/>
        </w:rPr>
        <w:t>enbase de sprite</w:t>
      </w:r>
    </w:p>
    <w:p w14:paraId="6F58D0A0" w14:textId="77777777" w:rsidR="00E25641" w:rsidRDefault="00E25641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4.-agua </w:t>
      </w:r>
    </w:p>
    <w:p w14:paraId="6DB11210" w14:textId="3F607357" w:rsidR="0038404B" w:rsidRDefault="0038404B" w:rsidP="00ED137D">
      <w:pPr>
        <w:jc w:val="both"/>
        <w:rPr>
          <w:color w:val="000000" w:themeColor="text1"/>
          <w:sz w:val="32"/>
          <w:szCs w:val="32"/>
        </w:rPr>
      </w:pPr>
    </w:p>
    <w:p w14:paraId="3A5E1C2C" w14:textId="476B8985" w:rsidR="00726A81" w:rsidRDefault="00E81ABB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Agregar agua al envase de Sprite y pasar el aceite de bergamota, para posteriormente agregar la esencia de </w:t>
      </w:r>
      <w:r w:rsidR="00726A81">
        <w:rPr>
          <w:color w:val="000000" w:themeColor="text1"/>
          <w:sz w:val="32"/>
          <w:szCs w:val="32"/>
        </w:rPr>
        <w:t>menta</w:t>
      </w:r>
      <w:r>
        <w:rPr>
          <w:color w:val="000000" w:themeColor="text1"/>
          <w:sz w:val="32"/>
          <w:szCs w:val="32"/>
        </w:rPr>
        <w:t xml:space="preserve">, al terminar batirlo y agregar al cabello y peinar suavemente, peinar y dejarlo alrededor de </w:t>
      </w:r>
      <w:r w:rsidR="00726A81">
        <w:rPr>
          <w:color w:val="000000" w:themeColor="text1"/>
          <w:sz w:val="32"/>
          <w:szCs w:val="32"/>
        </w:rPr>
        <w:t>15</w:t>
      </w:r>
      <w:r w:rsidR="004F2B1E">
        <w:rPr>
          <w:color w:val="000000" w:themeColor="text1"/>
          <w:sz w:val="32"/>
          <w:szCs w:val="32"/>
        </w:rPr>
        <w:t>-</w:t>
      </w:r>
      <w:r w:rsidR="00726A81">
        <w:rPr>
          <w:color w:val="000000" w:themeColor="text1"/>
          <w:sz w:val="32"/>
          <w:szCs w:val="32"/>
        </w:rPr>
        <w:t>20</w:t>
      </w:r>
      <w:r w:rsidR="004F2B1E">
        <w:rPr>
          <w:color w:val="000000" w:themeColor="text1"/>
          <w:sz w:val="32"/>
          <w:szCs w:val="32"/>
        </w:rPr>
        <w:t xml:space="preserve"> minutos como máximo.</w:t>
      </w:r>
    </w:p>
    <w:p w14:paraId="44210FC8" w14:textId="77777777" w:rsidR="001D5C2D" w:rsidRDefault="001D5C2D" w:rsidP="00ED137D">
      <w:pPr>
        <w:jc w:val="both"/>
        <w:rPr>
          <w:color w:val="000000" w:themeColor="text1"/>
          <w:sz w:val="32"/>
          <w:szCs w:val="32"/>
        </w:rPr>
      </w:pPr>
    </w:p>
    <w:p w14:paraId="1E6C0572" w14:textId="77777777" w:rsidR="00F5712F" w:rsidRDefault="001D5C2D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</w:t>
      </w:r>
      <w:r w:rsidR="003F5DCC">
        <w:rPr>
          <w:color w:val="000000" w:themeColor="text1"/>
          <w:sz w:val="32"/>
          <w:szCs w:val="32"/>
        </w:rPr>
        <w:t xml:space="preserve">    </w:t>
      </w:r>
    </w:p>
    <w:p w14:paraId="3E319180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52D35D0D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1C0ADD16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3D87291C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26C9D901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3D83BD4E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2824A606" w14:textId="77777777" w:rsidR="00F5712F" w:rsidRDefault="00F5712F" w:rsidP="00ED137D">
      <w:pPr>
        <w:jc w:val="both"/>
        <w:rPr>
          <w:color w:val="000000" w:themeColor="text1"/>
          <w:sz w:val="32"/>
          <w:szCs w:val="32"/>
        </w:rPr>
      </w:pPr>
    </w:p>
    <w:p w14:paraId="6C6624DB" w14:textId="4EC71A7B" w:rsidR="001D5C2D" w:rsidRDefault="00F5712F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RE</w:t>
      </w:r>
      <w:r w:rsidR="001D5C2D">
        <w:rPr>
          <w:color w:val="000000" w:themeColor="text1"/>
          <w:sz w:val="32"/>
          <w:szCs w:val="32"/>
        </w:rPr>
        <w:t xml:space="preserve">SULTADOS </w:t>
      </w:r>
    </w:p>
    <w:p w14:paraId="3F57C4FA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36718A02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6AEDD056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0088A4B9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2001B959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3EE20D11" w14:textId="77777777" w:rsidR="003F5DCC" w:rsidRDefault="003F5DCC" w:rsidP="00ED137D">
      <w:pPr>
        <w:jc w:val="both"/>
        <w:rPr>
          <w:color w:val="000000" w:themeColor="text1"/>
          <w:sz w:val="32"/>
          <w:szCs w:val="32"/>
        </w:rPr>
      </w:pPr>
    </w:p>
    <w:p w14:paraId="6030E651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</w:t>
      </w:r>
    </w:p>
    <w:p w14:paraId="62FCC099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5AD2F525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05C06466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4853A386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7E257FBA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06AA2829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71C2DB8F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22D272BB" w14:textId="77777777" w:rsidR="005F59BE" w:rsidRDefault="005F59BE" w:rsidP="00ED137D">
      <w:pPr>
        <w:jc w:val="both"/>
        <w:rPr>
          <w:color w:val="000000" w:themeColor="text1"/>
          <w:sz w:val="32"/>
          <w:szCs w:val="32"/>
        </w:rPr>
      </w:pPr>
    </w:p>
    <w:p w14:paraId="783198F6" w14:textId="31F68F27" w:rsidR="00CC3275" w:rsidRDefault="00F5712F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</w:t>
      </w:r>
      <w:r w:rsidR="00DB1333">
        <w:rPr>
          <w:color w:val="000000" w:themeColor="text1"/>
          <w:sz w:val="32"/>
          <w:szCs w:val="32"/>
        </w:rPr>
        <w:t xml:space="preserve"> </w:t>
      </w:r>
      <w:r w:rsidR="005F59BE">
        <w:rPr>
          <w:color w:val="000000" w:themeColor="text1"/>
          <w:sz w:val="32"/>
          <w:szCs w:val="32"/>
        </w:rPr>
        <w:t>ANÁLISIS DE RESULTADOS</w:t>
      </w:r>
    </w:p>
    <w:p w14:paraId="28E620FD" w14:textId="77777777" w:rsidR="00CC3275" w:rsidRDefault="00CC3275" w:rsidP="00ED137D">
      <w:pPr>
        <w:jc w:val="both"/>
        <w:rPr>
          <w:color w:val="000000" w:themeColor="text1"/>
          <w:sz w:val="32"/>
          <w:szCs w:val="32"/>
        </w:rPr>
      </w:pPr>
    </w:p>
    <w:p w14:paraId="05E44AD4" w14:textId="488B85B8" w:rsidR="00DB1333" w:rsidRDefault="00E20794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Al iniciar el proceso con mi proyecto tenia un crecimiento de 6.30 cm</w:t>
      </w:r>
      <w:r w:rsidR="00E439F1">
        <w:rPr>
          <w:color w:val="000000" w:themeColor="text1"/>
          <w:sz w:val="32"/>
          <w:szCs w:val="32"/>
        </w:rPr>
        <w:t>, a</w:t>
      </w:r>
      <w:r w:rsidR="00202875">
        <w:rPr>
          <w:color w:val="000000" w:themeColor="text1"/>
          <w:sz w:val="32"/>
          <w:szCs w:val="32"/>
        </w:rPr>
        <w:t xml:space="preserve"> la semana tenia </w:t>
      </w:r>
      <w:r w:rsidR="005D37BD">
        <w:rPr>
          <w:color w:val="000000" w:themeColor="text1"/>
          <w:sz w:val="32"/>
          <w:szCs w:val="32"/>
        </w:rPr>
        <w:t xml:space="preserve">un crecimiento de </w:t>
      </w:r>
      <w:r w:rsidR="00B92805">
        <w:rPr>
          <w:color w:val="000000" w:themeColor="text1"/>
          <w:sz w:val="32"/>
          <w:szCs w:val="32"/>
        </w:rPr>
        <w:t xml:space="preserve">10 cm por lo tanto </w:t>
      </w:r>
      <w:r w:rsidR="00FD7910">
        <w:rPr>
          <w:color w:val="000000" w:themeColor="text1"/>
          <w:sz w:val="32"/>
          <w:szCs w:val="32"/>
        </w:rPr>
        <w:t>tuvo un crecimiento de 3.30 cm</w:t>
      </w:r>
      <w:r w:rsidR="005A7C3C">
        <w:rPr>
          <w:color w:val="000000" w:themeColor="text1"/>
          <w:sz w:val="32"/>
          <w:szCs w:val="32"/>
        </w:rPr>
        <w:t xml:space="preserve"> y por lo tanto fue eficiente </w:t>
      </w:r>
    </w:p>
    <w:p w14:paraId="290B2639" w14:textId="77777777" w:rsidR="005A7C3C" w:rsidRDefault="005A7C3C" w:rsidP="00ED137D">
      <w:pPr>
        <w:jc w:val="both"/>
        <w:rPr>
          <w:color w:val="000000" w:themeColor="text1"/>
          <w:sz w:val="32"/>
          <w:szCs w:val="32"/>
        </w:rPr>
      </w:pPr>
    </w:p>
    <w:p w14:paraId="3AB4C006" w14:textId="11C4D7EC" w:rsidR="005A7C3C" w:rsidRDefault="00BF0C99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                                         CONCLUSIONES</w:t>
      </w:r>
    </w:p>
    <w:p w14:paraId="789EB68F" w14:textId="77777777" w:rsidR="00D82B3F" w:rsidRDefault="00D82B3F" w:rsidP="00ED137D">
      <w:pPr>
        <w:jc w:val="both"/>
        <w:rPr>
          <w:color w:val="000000" w:themeColor="text1"/>
          <w:sz w:val="32"/>
          <w:szCs w:val="32"/>
        </w:rPr>
      </w:pPr>
    </w:p>
    <w:p w14:paraId="73BE138A" w14:textId="62C6FB29" w:rsidR="00DB1333" w:rsidRPr="007E78FA" w:rsidRDefault="000B2939" w:rsidP="00ED137D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El proyecto fue un éxito ya que si cumplió su f</w:t>
      </w:r>
      <w:r w:rsidR="008F1187">
        <w:rPr>
          <w:color w:val="000000" w:themeColor="text1"/>
          <w:sz w:val="32"/>
          <w:szCs w:val="32"/>
        </w:rPr>
        <w:t xml:space="preserve">unción de ayudar al desarrollo del cabello, creciendo así 3.30 cm </w:t>
      </w:r>
      <w:r w:rsidR="00903888">
        <w:rPr>
          <w:color w:val="000000" w:themeColor="text1"/>
          <w:sz w:val="32"/>
          <w:szCs w:val="32"/>
        </w:rPr>
        <w:t>alrededor de 1 semana cumpliéndose su cometido.</w:t>
      </w:r>
    </w:p>
    <w:sectPr w:rsidR="00DB1333" w:rsidRPr="007E78F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A459" w14:textId="77777777" w:rsidR="00F15BA7" w:rsidRDefault="00F15BA7" w:rsidP="00C66BB3">
      <w:pPr>
        <w:spacing w:after="0" w:line="240" w:lineRule="auto"/>
      </w:pPr>
      <w:r>
        <w:separator/>
      </w:r>
    </w:p>
  </w:endnote>
  <w:endnote w:type="continuationSeparator" w:id="0">
    <w:p w14:paraId="0EBBCF52" w14:textId="77777777" w:rsidR="00F15BA7" w:rsidRDefault="00F15BA7" w:rsidP="00C66BB3">
      <w:pPr>
        <w:spacing w:after="0" w:line="240" w:lineRule="auto"/>
      </w:pPr>
      <w:r>
        <w:continuationSeparator/>
      </w:r>
    </w:p>
  </w:endnote>
  <w:endnote w:type="continuationNotice" w:id="1">
    <w:p w14:paraId="54602299" w14:textId="77777777" w:rsidR="00F15BA7" w:rsidRDefault="00F15B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407B" w14:textId="77777777" w:rsidR="00F15BA7" w:rsidRDefault="00F15BA7" w:rsidP="00C66BB3">
      <w:pPr>
        <w:spacing w:after="0" w:line="240" w:lineRule="auto"/>
      </w:pPr>
      <w:r>
        <w:separator/>
      </w:r>
    </w:p>
  </w:footnote>
  <w:footnote w:type="continuationSeparator" w:id="0">
    <w:p w14:paraId="1AE320B8" w14:textId="77777777" w:rsidR="00F15BA7" w:rsidRDefault="00F15BA7" w:rsidP="00C66BB3">
      <w:pPr>
        <w:spacing w:after="0" w:line="240" w:lineRule="auto"/>
      </w:pPr>
      <w:r>
        <w:continuationSeparator/>
      </w:r>
    </w:p>
  </w:footnote>
  <w:footnote w:type="continuationNotice" w:id="1">
    <w:p w14:paraId="1F77196D" w14:textId="77777777" w:rsidR="00F15BA7" w:rsidRDefault="00F15B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4CEF"/>
    <w:multiLevelType w:val="hybridMultilevel"/>
    <w:tmpl w:val="9E047E2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2273"/>
    <w:multiLevelType w:val="hybridMultilevel"/>
    <w:tmpl w:val="076C1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333667">
    <w:abstractNumId w:val="0"/>
  </w:num>
  <w:num w:numId="2" w16cid:durableId="136663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1"/>
    <w:rsid w:val="00001AEB"/>
    <w:rsid w:val="00005E7E"/>
    <w:rsid w:val="000073FE"/>
    <w:rsid w:val="00013E4A"/>
    <w:rsid w:val="00022AAA"/>
    <w:rsid w:val="00022AF6"/>
    <w:rsid w:val="000431B5"/>
    <w:rsid w:val="0005284B"/>
    <w:rsid w:val="000708F2"/>
    <w:rsid w:val="00080588"/>
    <w:rsid w:val="000868F0"/>
    <w:rsid w:val="0009145A"/>
    <w:rsid w:val="00095FDD"/>
    <w:rsid w:val="000B1F37"/>
    <w:rsid w:val="000B2939"/>
    <w:rsid w:val="000B5DDC"/>
    <w:rsid w:val="000B6695"/>
    <w:rsid w:val="000C0A24"/>
    <w:rsid w:val="000C50B7"/>
    <w:rsid w:val="000C5AFE"/>
    <w:rsid w:val="000C5B74"/>
    <w:rsid w:val="00111AB5"/>
    <w:rsid w:val="001154E3"/>
    <w:rsid w:val="00121AC6"/>
    <w:rsid w:val="001561BE"/>
    <w:rsid w:val="00161E0E"/>
    <w:rsid w:val="0016426C"/>
    <w:rsid w:val="00166E29"/>
    <w:rsid w:val="00171384"/>
    <w:rsid w:val="0017299E"/>
    <w:rsid w:val="00175F0C"/>
    <w:rsid w:val="0018401B"/>
    <w:rsid w:val="00185BA5"/>
    <w:rsid w:val="00191363"/>
    <w:rsid w:val="00195295"/>
    <w:rsid w:val="001A1B79"/>
    <w:rsid w:val="001A1F63"/>
    <w:rsid w:val="001B48DB"/>
    <w:rsid w:val="001B5653"/>
    <w:rsid w:val="001B7E06"/>
    <w:rsid w:val="001D0D96"/>
    <w:rsid w:val="001D47BA"/>
    <w:rsid w:val="001D5C2D"/>
    <w:rsid w:val="001E66BE"/>
    <w:rsid w:val="001F040C"/>
    <w:rsid w:val="001F4F94"/>
    <w:rsid w:val="001F7458"/>
    <w:rsid w:val="002020C9"/>
    <w:rsid w:val="00202875"/>
    <w:rsid w:val="00214BC4"/>
    <w:rsid w:val="0021627D"/>
    <w:rsid w:val="00234B1C"/>
    <w:rsid w:val="00237840"/>
    <w:rsid w:val="00241431"/>
    <w:rsid w:val="002746AD"/>
    <w:rsid w:val="00280616"/>
    <w:rsid w:val="00281E91"/>
    <w:rsid w:val="002A0797"/>
    <w:rsid w:val="002A1296"/>
    <w:rsid w:val="002A74E0"/>
    <w:rsid w:val="002B3D32"/>
    <w:rsid w:val="002B4DC9"/>
    <w:rsid w:val="002C7615"/>
    <w:rsid w:val="00313422"/>
    <w:rsid w:val="00333953"/>
    <w:rsid w:val="00336089"/>
    <w:rsid w:val="0035243B"/>
    <w:rsid w:val="003609E3"/>
    <w:rsid w:val="00363818"/>
    <w:rsid w:val="00365543"/>
    <w:rsid w:val="0038404B"/>
    <w:rsid w:val="00387585"/>
    <w:rsid w:val="00387E27"/>
    <w:rsid w:val="0039294E"/>
    <w:rsid w:val="003974E9"/>
    <w:rsid w:val="003A1DB8"/>
    <w:rsid w:val="003A7953"/>
    <w:rsid w:val="003B5ECA"/>
    <w:rsid w:val="003B60A2"/>
    <w:rsid w:val="003D44CA"/>
    <w:rsid w:val="003D6441"/>
    <w:rsid w:val="003E538E"/>
    <w:rsid w:val="003F1922"/>
    <w:rsid w:val="003F5DCC"/>
    <w:rsid w:val="00415A43"/>
    <w:rsid w:val="00420C5D"/>
    <w:rsid w:val="00423ABF"/>
    <w:rsid w:val="00424295"/>
    <w:rsid w:val="00434751"/>
    <w:rsid w:val="004428B9"/>
    <w:rsid w:val="00463C3E"/>
    <w:rsid w:val="00494484"/>
    <w:rsid w:val="00496A34"/>
    <w:rsid w:val="004A5080"/>
    <w:rsid w:val="004A63B1"/>
    <w:rsid w:val="004A66C1"/>
    <w:rsid w:val="004B2AEE"/>
    <w:rsid w:val="004B3642"/>
    <w:rsid w:val="004C0742"/>
    <w:rsid w:val="004C32AE"/>
    <w:rsid w:val="004C456E"/>
    <w:rsid w:val="004D51D3"/>
    <w:rsid w:val="004F295C"/>
    <w:rsid w:val="004F2B1E"/>
    <w:rsid w:val="00503A7A"/>
    <w:rsid w:val="00514AA1"/>
    <w:rsid w:val="00522116"/>
    <w:rsid w:val="00536408"/>
    <w:rsid w:val="00537ABA"/>
    <w:rsid w:val="0056127F"/>
    <w:rsid w:val="00582ED3"/>
    <w:rsid w:val="0058794D"/>
    <w:rsid w:val="005908B0"/>
    <w:rsid w:val="00591145"/>
    <w:rsid w:val="00596EC8"/>
    <w:rsid w:val="005A139A"/>
    <w:rsid w:val="005A3D44"/>
    <w:rsid w:val="005A78E3"/>
    <w:rsid w:val="005A7C3C"/>
    <w:rsid w:val="005C03DA"/>
    <w:rsid w:val="005D2BFD"/>
    <w:rsid w:val="005D37BD"/>
    <w:rsid w:val="005F59BE"/>
    <w:rsid w:val="00623B87"/>
    <w:rsid w:val="0064748C"/>
    <w:rsid w:val="00656519"/>
    <w:rsid w:val="006614B9"/>
    <w:rsid w:val="00661674"/>
    <w:rsid w:val="00664774"/>
    <w:rsid w:val="00666C58"/>
    <w:rsid w:val="006B4AF1"/>
    <w:rsid w:val="006E0A0F"/>
    <w:rsid w:val="006E1B71"/>
    <w:rsid w:val="006E4155"/>
    <w:rsid w:val="00717017"/>
    <w:rsid w:val="00721C83"/>
    <w:rsid w:val="0072381F"/>
    <w:rsid w:val="00726A81"/>
    <w:rsid w:val="007300DB"/>
    <w:rsid w:val="00752AFD"/>
    <w:rsid w:val="0075509D"/>
    <w:rsid w:val="00780D81"/>
    <w:rsid w:val="00790DF4"/>
    <w:rsid w:val="007A0B7E"/>
    <w:rsid w:val="007A7F05"/>
    <w:rsid w:val="007B52F0"/>
    <w:rsid w:val="007C15A6"/>
    <w:rsid w:val="007D2640"/>
    <w:rsid w:val="007E78FA"/>
    <w:rsid w:val="007F1603"/>
    <w:rsid w:val="008065B4"/>
    <w:rsid w:val="008464B5"/>
    <w:rsid w:val="00856305"/>
    <w:rsid w:val="00861952"/>
    <w:rsid w:val="00871003"/>
    <w:rsid w:val="008A5A6E"/>
    <w:rsid w:val="008A6DC4"/>
    <w:rsid w:val="008B443B"/>
    <w:rsid w:val="008B5368"/>
    <w:rsid w:val="008B5C89"/>
    <w:rsid w:val="008B5E07"/>
    <w:rsid w:val="008D0444"/>
    <w:rsid w:val="008D1688"/>
    <w:rsid w:val="008D4FD1"/>
    <w:rsid w:val="008D7149"/>
    <w:rsid w:val="008E50A2"/>
    <w:rsid w:val="008F1187"/>
    <w:rsid w:val="00903888"/>
    <w:rsid w:val="009069AE"/>
    <w:rsid w:val="0090783D"/>
    <w:rsid w:val="00921F29"/>
    <w:rsid w:val="00934940"/>
    <w:rsid w:val="00935018"/>
    <w:rsid w:val="009554F3"/>
    <w:rsid w:val="00956A1D"/>
    <w:rsid w:val="00960993"/>
    <w:rsid w:val="00966F93"/>
    <w:rsid w:val="00977930"/>
    <w:rsid w:val="00983E50"/>
    <w:rsid w:val="00996F2E"/>
    <w:rsid w:val="009A4622"/>
    <w:rsid w:val="009B528F"/>
    <w:rsid w:val="009C3117"/>
    <w:rsid w:val="009E2463"/>
    <w:rsid w:val="009F2E7F"/>
    <w:rsid w:val="009F350F"/>
    <w:rsid w:val="009F6D91"/>
    <w:rsid w:val="009F6EBE"/>
    <w:rsid w:val="00A0049F"/>
    <w:rsid w:val="00A016B6"/>
    <w:rsid w:val="00A27B0C"/>
    <w:rsid w:val="00A50A0F"/>
    <w:rsid w:val="00A6099F"/>
    <w:rsid w:val="00A72FC9"/>
    <w:rsid w:val="00A74A4E"/>
    <w:rsid w:val="00A7606D"/>
    <w:rsid w:val="00A773DC"/>
    <w:rsid w:val="00A81647"/>
    <w:rsid w:val="00A85E0B"/>
    <w:rsid w:val="00A86DD8"/>
    <w:rsid w:val="00AB245E"/>
    <w:rsid w:val="00AB6A80"/>
    <w:rsid w:val="00AC26B5"/>
    <w:rsid w:val="00AC38E6"/>
    <w:rsid w:val="00AC3E43"/>
    <w:rsid w:val="00AE1C9C"/>
    <w:rsid w:val="00AE2025"/>
    <w:rsid w:val="00AE750B"/>
    <w:rsid w:val="00AF7B61"/>
    <w:rsid w:val="00B03E70"/>
    <w:rsid w:val="00B27778"/>
    <w:rsid w:val="00B30648"/>
    <w:rsid w:val="00B312A8"/>
    <w:rsid w:val="00B349CE"/>
    <w:rsid w:val="00B36055"/>
    <w:rsid w:val="00B41038"/>
    <w:rsid w:val="00B521BB"/>
    <w:rsid w:val="00B63BA3"/>
    <w:rsid w:val="00B703A6"/>
    <w:rsid w:val="00B73D00"/>
    <w:rsid w:val="00B75A81"/>
    <w:rsid w:val="00B815EC"/>
    <w:rsid w:val="00B81CA4"/>
    <w:rsid w:val="00B90334"/>
    <w:rsid w:val="00B91210"/>
    <w:rsid w:val="00B92805"/>
    <w:rsid w:val="00B95465"/>
    <w:rsid w:val="00B96122"/>
    <w:rsid w:val="00BA1B87"/>
    <w:rsid w:val="00BB0582"/>
    <w:rsid w:val="00BB7430"/>
    <w:rsid w:val="00BC7E99"/>
    <w:rsid w:val="00BD6EC9"/>
    <w:rsid w:val="00BD7A40"/>
    <w:rsid w:val="00BE2C30"/>
    <w:rsid w:val="00BE6CF4"/>
    <w:rsid w:val="00BF0452"/>
    <w:rsid w:val="00BF0AA4"/>
    <w:rsid w:val="00BF0C99"/>
    <w:rsid w:val="00BF7692"/>
    <w:rsid w:val="00C1770A"/>
    <w:rsid w:val="00C27232"/>
    <w:rsid w:val="00C31C33"/>
    <w:rsid w:val="00C441B0"/>
    <w:rsid w:val="00C63D63"/>
    <w:rsid w:val="00C66BB3"/>
    <w:rsid w:val="00C817CD"/>
    <w:rsid w:val="00C90EE0"/>
    <w:rsid w:val="00C919AB"/>
    <w:rsid w:val="00C9250F"/>
    <w:rsid w:val="00C971FF"/>
    <w:rsid w:val="00CA42BA"/>
    <w:rsid w:val="00CB0288"/>
    <w:rsid w:val="00CC092C"/>
    <w:rsid w:val="00CC3275"/>
    <w:rsid w:val="00CD3EDF"/>
    <w:rsid w:val="00CD62EF"/>
    <w:rsid w:val="00CE2E42"/>
    <w:rsid w:val="00CE737E"/>
    <w:rsid w:val="00D02944"/>
    <w:rsid w:val="00D07330"/>
    <w:rsid w:val="00D14DCF"/>
    <w:rsid w:val="00D3533F"/>
    <w:rsid w:val="00D36A4C"/>
    <w:rsid w:val="00D76931"/>
    <w:rsid w:val="00D82B3F"/>
    <w:rsid w:val="00D8358F"/>
    <w:rsid w:val="00DA0893"/>
    <w:rsid w:val="00DB1333"/>
    <w:rsid w:val="00DC0850"/>
    <w:rsid w:val="00DC4AC9"/>
    <w:rsid w:val="00DE04A6"/>
    <w:rsid w:val="00DE1C5C"/>
    <w:rsid w:val="00DE3324"/>
    <w:rsid w:val="00DF3488"/>
    <w:rsid w:val="00E034C8"/>
    <w:rsid w:val="00E036A3"/>
    <w:rsid w:val="00E20794"/>
    <w:rsid w:val="00E25641"/>
    <w:rsid w:val="00E33F43"/>
    <w:rsid w:val="00E35A95"/>
    <w:rsid w:val="00E439F1"/>
    <w:rsid w:val="00E51535"/>
    <w:rsid w:val="00E54D2E"/>
    <w:rsid w:val="00E81ABB"/>
    <w:rsid w:val="00E91E44"/>
    <w:rsid w:val="00E97E3D"/>
    <w:rsid w:val="00EB43E4"/>
    <w:rsid w:val="00ED137D"/>
    <w:rsid w:val="00ED2A26"/>
    <w:rsid w:val="00ED4BE3"/>
    <w:rsid w:val="00EE62DC"/>
    <w:rsid w:val="00EF7220"/>
    <w:rsid w:val="00F00FF7"/>
    <w:rsid w:val="00F15BA7"/>
    <w:rsid w:val="00F21BDF"/>
    <w:rsid w:val="00F43CBC"/>
    <w:rsid w:val="00F5712F"/>
    <w:rsid w:val="00F62F68"/>
    <w:rsid w:val="00F6366D"/>
    <w:rsid w:val="00F63E2B"/>
    <w:rsid w:val="00F6507A"/>
    <w:rsid w:val="00FA546A"/>
    <w:rsid w:val="00FA7BB8"/>
    <w:rsid w:val="00FC3E10"/>
    <w:rsid w:val="00FC5430"/>
    <w:rsid w:val="00FD3939"/>
    <w:rsid w:val="00FD7910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4E45F"/>
  <w15:chartTrackingRefBased/>
  <w15:docId w15:val="{5054EFF3-BD4F-354E-BCCD-2984A4EE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BB3"/>
  </w:style>
  <w:style w:type="paragraph" w:styleId="Piedepgina">
    <w:name w:val="footer"/>
    <w:basedOn w:val="Normal"/>
    <w:link w:val="PiedepginaCar"/>
    <w:uiPriority w:val="99"/>
    <w:unhideWhenUsed/>
    <w:rsid w:val="00C66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BB3"/>
  </w:style>
  <w:style w:type="paragraph" w:styleId="Ttulo">
    <w:name w:val="Title"/>
    <w:basedOn w:val="Normal"/>
    <w:next w:val="Normal"/>
    <w:link w:val="TtuloCar"/>
    <w:uiPriority w:val="10"/>
    <w:qFormat/>
    <w:rsid w:val="009609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A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9</Pages>
  <Words>1043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526871941711</dc:creator>
  <cp:keywords/>
  <dc:description/>
  <cp:lastModifiedBy>526871941711</cp:lastModifiedBy>
  <cp:revision>99</cp:revision>
  <dcterms:created xsi:type="dcterms:W3CDTF">2023-10-12T20:52:00Z</dcterms:created>
  <dcterms:modified xsi:type="dcterms:W3CDTF">2024-03-15T20:18:00Z</dcterms:modified>
</cp:coreProperties>
</file>