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2111" w14:textId="3E29EE9D" w:rsidR="002C7AB3" w:rsidRPr="000D4BC6" w:rsidRDefault="00F36933" w:rsidP="00F36933">
      <w:pPr>
        <w:jc w:val="center"/>
        <w:rPr>
          <w:b/>
          <w:bCs/>
          <w:color w:val="92D050"/>
          <w:sz w:val="144"/>
          <w:szCs w:val="144"/>
        </w:rPr>
      </w:pPr>
      <w:r w:rsidRPr="000D4BC6">
        <w:rPr>
          <w:rFonts w:ascii="Aldhabi" w:hAnsi="Aldhabi" w:cs="Aldhabi" w:hint="cs"/>
          <w:b/>
          <w:bCs/>
          <w:noProof/>
          <w:color w:val="92D05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7BB06E76" wp14:editId="53F204D8">
            <wp:simplePos x="0" y="0"/>
            <wp:positionH relativeFrom="column">
              <wp:posOffset>-324485</wp:posOffset>
            </wp:positionH>
            <wp:positionV relativeFrom="paragraph">
              <wp:posOffset>2353076</wp:posOffset>
            </wp:positionV>
            <wp:extent cx="6450330" cy="5522595"/>
            <wp:effectExtent l="0" t="0" r="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330" cy="552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F57" w:rsidRPr="000D4BC6">
        <w:rPr>
          <w:rFonts w:ascii="Aldhabi" w:hAnsi="Aldhabi" w:cs="Aldhabi"/>
          <w:b/>
          <w:bCs/>
          <w:color w:val="92D050"/>
          <w:sz w:val="144"/>
          <w:szCs w:val="144"/>
        </w:rPr>
        <w:t>MIAUGIC</w:t>
      </w:r>
    </w:p>
    <w:p w14:paraId="408B6D73" w14:textId="517202CF" w:rsidR="002C7AB3" w:rsidRDefault="002C7AB3">
      <w:pPr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br w:type="page"/>
      </w:r>
    </w:p>
    <w:p w14:paraId="5BFC56C0" w14:textId="356C7DF8" w:rsidR="002C7AB3" w:rsidRDefault="00BA5262" w:rsidP="00866AB8">
      <w:pPr>
        <w:jc w:val="center"/>
        <w:rPr>
          <w:b/>
          <w:bCs/>
          <w:sz w:val="46"/>
          <w:szCs w:val="46"/>
        </w:rPr>
      </w:pPr>
      <w:r>
        <w:rPr>
          <w:b/>
          <w:bCs/>
          <w:noProof/>
          <w:sz w:val="46"/>
          <w:szCs w:val="4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EE550" wp14:editId="7E3909D9">
                <wp:simplePos x="0" y="0"/>
                <wp:positionH relativeFrom="column">
                  <wp:posOffset>-1243764</wp:posOffset>
                </wp:positionH>
                <wp:positionV relativeFrom="paragraph">
                  <wp:posOffset>650274</wp:posOffset>
                </wp:positionV>
                <wp:extent cx="4540250" cy="40830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0" cy="408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2A28A" w14:textId="0C190B94" w:rsidR="00331636" w:rsidRPr="00CA2620" w:rsidRDefault="00331636" w:rsidP="00CA2620">
                            <w:pPr>
                              <w:pStyle w:val="Prrafodelista"/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 w:rsidRPr="00CA2620">
                              <w:rPr>
                                <w:rFonts w:ascii="Arial" w:hAnsi="Arial" w:cs="Arial"/>
                                <w:lang w:val="es-419"/>
                              </w:rPr>
                              <w:t>Galletas</w:t>
                            </w:r>
                            <w:r w:rsidR="00F02C55" w:rsidRPr="00CA2620">
                              <w:rPr>
                                <w:rFonts w:ascii="Arial" w:hAnsi="Arial" w:cs="Arial"/>
                                <w:lang w:val="es-419"/>
                              </w:rPr>
                              <w:t>: pasta compuesta de harina,</w:t>
                            </w:r>
                            <w:r w:rsidR="009D519B" w:rsidRPr="00CA2620">
                              <w:rPr>
                                <w:rFonts w:ascii="Arial" w:hAnsi="Arial" w:cs="Arial"/>
                                <w:lang w:val="es-419"/>
                              </w:rPr>
                              <w:t>azúcar y a veces huevo,manteca o confituras diversa,que se cuece al horno</w:t>
                            </w:r>
                          </w:p>
                          <w:p w14:paraId="585A8064" w14:textId="77777777" w:rsidR="009D519B" w:rsidRPr="00CA2620" w:rsidRDefault="009D519B" w:rsidP="00CA2620">
                            <w:pPr>
                              <w:pStyle w:val="Prrafodelista"/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</w:p>
                          <w:p w14:paraId="44E46868" w14:textId="48D776DA" w:rsidR="009D519B" w:rsidRPr="00CA2620" w:rsidRDefault="002A6BDB" w:rsidP="00CA2620">
                            <w:pPr>
                              <w:pStyle w:val="Prrafodelista"/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 w:rsidRPr="00CA2620">
                              <w:rPr>
                                <w:rFonts w:ascii="Arial" w:hAnsi="Arial" w:cs="Arial"/>
                                <w:lang w:val="es-419"/>
                              </w:rPr>
                              <w:t>Mascotas</w:t>
                            </w:r>
                            <w:r w:rsidR="00DA6D6F" w:rsidRPr="00CA2620">
                              <w:rPr>
                                <w:rFonts w:ascii="Arial" w:hAnsi="Arial" w:cs="Arial"/>
                                <w:lang w:val="es-419"/>
                              </w:rPr>
                              <w:t>: animal que es de compañía para el ser humano y sirve de talismán para la buena suerte</w:t>
                            </w:r>
                          </w:p>
                          <w:p w14:paraId="08EFC9D5" w14:textId="77777777" w:rsidR="00DA6D6F" w:rsidRPr="00CA2620" w:rsidRDefault="00DA6D6F" w:rsidP="00CA2620">
                            <w:pPr>
                              <w:pStyle w:val="Prrafodelista"/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</w:p>
                          <w:p w14:paraId="358F6615" w14:textId="594C00A7" w:rsidR="00786533" w:rsidRPr="00CA2620" w:rsidRDefault="00DD110E" w:rsidP="00CA2620">
                            <w:pPr>
                              <w:pStyle w:val="Prrafodelista"/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 w:rsidRPr="00CA2620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Frutas: producto alimenticio comestible que se obtiene de plantas o árboles </w:t>
                            </w:r>
                          </w:p>
                          <w:p w14:paraId="53FBFCCA" w14:textId="77777777" w:rsidR="00786533" w:rsidRPr="00CA2620" w:rsidRDefault="00786533" w:rsidP="00CA2620">
                            <w:pPr>
                              <w:pStyle w:val="Prrafodelista"/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</w:p>
                          <w:p w14:paraId="5E66B991" w14:textId="18430519" w:rsidR="00786533" w:rsidRPr="00CA2620" w:rsidRDefault="00786533" w:rsidP="00CA2620">
                            <w:pPr>
                              <w:pStyle w:val="Prrafodelista"/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 w:rsidRPr="00CA2620">
                              <w:rPr>
                                <w:rFonts w:ascii="Arial" w:hAnsi="Arial" w:cs="Arial"/>
                                <w:lang w:val="es-419"/>
                              </w:rPr>
                              <w:t>Aceite de oliva: aceite vegetal</w:t>
                            </w:r>
                            <w:r w:rsidR="0025581A" w:rsidRPr="00CA2620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 de uso principalmente culinario que se obtiene de el fruto del Olivo</w:t>
                            </w:r>
                          </w:p>
                          <w:p w14:paraId="23745554" w14:textId="77777777" w:rsidR="0025581A" w:rsidRPr="00CA2620" w:rsidRDefault="0025581A" w:rsidP="00CA2620">
                            <w:pPr>
                              <w:pStyle w:val="Prrafodelista"/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</w:p>
                          <w:p w14:paraId="5D91676B" w14:textId="345435E6" w:rsidR="0025581A" w:rsidRPr="00CA2620" w:rsidRDefault="0025581A" w:rsidP="00CA2620">
                            <w:pPr>
                              <w:pStyle w:val="Prrafodelista"/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 w:rsidRPr="00CA2620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Saludable: que sirve para conservar </w:t>
                            </w:r>
                            <w:r w:rsidR="00CA2620" w:rsidRPr="00CA2620">
                              <w:rPr>
                                <w:rFonts w:ascii="Arial" w:hAnsi="Arial" w:cs="Arial"/>
                                <w:lang w:val="es-419"/>
                              </w:rPr>
                              <w:t>o restablecer la salu</w:t>
                            </w:r>
                            <w:r w:rsidR="00CA2620">
                              <w:rPr>
                                <w:rFonts w:ascii="Arial" w:hAnsi="Arial" w:cs="Arial"/>
                                <w:lang w:val="es-419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EE550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97.95pt;margin-top:51.2pt;width:357.5pt;height:3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mtnFgIAAC0EAAAOAAAAZHJzL2Uyb0RvYy54bWysU8tu2zAQvBfoPxC815IdOU0Ey4GbwEUB&#13;&#10;IwngFDnTFGkJoLgsSVtyv75LSn40yanohdrlrPYxs5zddY0ie2FdDbqg41FKidAcylpvC/rzZfnl&#13;&#10;hhLnmS6ZAi0KehCO3s0/f5q1JhcTqECVwhJMol3emoJW3ps8SRyvRMPcCIzQCEqwDfPo2m1SWtZi&#13;&#10;9kYlkzS9TlqwpbHAhXN4+9CDdB7zSym4f5LSCU9UQbE3H08bz004k/mM5VvLTFXzoQ32D100rNZY&#13;&#10;9JTqgXlGdrZ+l6qpuQUH0o84NAlIWXMRZ8BpxumbadYVMyLOguQ4c6LJ/b+0/HG/Ns+W+O4bdChg&#13;&#10;IKQ1Lnd4GebppG3CFzsliCOFhxNtovOE42U2zdLJFCGOWJbeXKXoYJ7k/Luxzn8X0JBgFNSiLpEu&#13;&#10;tl8534ceQ0I1DctaqaiN0qQt6PUVpvwLweRKY41zs8Hy3aYbJthAecDBLPSaO8OXNRZfMeefmUWR&#13;&#10;sWFcXP+Eh1SARWCwKKnA/v7oPsQj94hS0uLSFNT92jErKFE/NKpyO86ysGXRyaZfJ+jYS2Rziehd&#13;&#10;cw+4l2N8IoZHM8R7dTSlheYV93sRqiLENMfaBfVH8973q4zvg4vFIgbhXhnmV3pteEgdSAvUvnSv&#13;&#10;zJqBf4/SPcJxvVj+RoY+tqd7sfMg66hRILhndeAddzKqPLyfsPSXfow6v/L5HwAAAP//AwBQSwME&#13;&#10;FAAGAAgAAAAhAB75XPPnAAAAEQEAAA8AAABkcnMvZG93bnJldi54bWxMT01Pg0AQvZv4HzbTxFu7&#13;&#10;QEALZWkaTGNi7KG1F28DuwVSdhfZbYv+eseTXl4yeW/eR76edM+uanSdNQLCRQBMmdrKzjQCju/b&#13;&#10;+RKY82gk9tYoAV/Kwbq4v8sxk/Zm9up68A0jE+MyFNB6P2Scu7pVGt3CDsoQd7KjRk/n2HA54o3M&#13;&#10;dc+jIHjkGjtDCS0OqmxVfT5ctIDXcrvDfRXp5XdfvrydNsPn8SMR4mE2Pa8INitgXk3+7wN+N1B/&#13;&#10;KKhYZS9GOtYLmIdpkpKWmCCKgZEkCdMQWCXgKU5i4EXO/y8pfgAAAP//AwBQSwECLQAUAAYACAAA&#13;&#10;ACEAtoM4kv4AAADhAQAAEwAAAAAAAAAAAAAAAAAAAAAAW0NvbnRlbnRfVHlwZXNdLnhtbFBLAQIt&#13;&#10;ABQABgAIAAAAIQA4/SH/1gAAAJQBAAALAAAAAAAAAAAAAAAAAC8BAABfcmVscy8ucmVsc1BLAQIt&#13;&#10;ABQABgAIAAAAIQDzVmtnFgIAAC0EAAAOAAAAAAAAAAAAAAAAAC4CAABkcnMvZTJvRG9jLnhtbFBL&#13;&#10;AQItABQABgAIAAAAIQAe+Vzz5wAAABEBAAAPAAAAAAAAAAAAAAAAAHAEAABkcnMvZG93bnJldi54&#13;&#10;bWxQSwUGAAAAAAQABADzAAAAhAUAAAAA&#13;&#10;" filled="f" stroked="f" strokeweight=".5pt">
                <v:textbox>
                  <w:txbxContent>
                    <w:p w14:paraId="03F2A28A" w14:textId="0C190B94" w:rsidR="00331636" w:rsidRPr="00CA2620" w:rsidRDefault="00331636" w:rsidP="00CA2620">
                      <w:pPr>
                        <w:pStyle w:val="Prrafodelista"/>
                        <w:rPr>
                          <w:rFonts w:ascii="Arial" w:hAnsi="Arial" w:cs="Arial"/>
                          <w:lang w:val="es-419"/>
                        </w:rPr>
                      </w:pPr>
                      <w:r w:rsidRPr="00CA2620">
                        <w:rPr>
                          <w:rFonts w:ascii="Arial" w:hAnsi="Arial" w:cs="Arial"/>
                          <w:lang w:val="es-419"/>
                        </w:rPr>
                        <w:t>Galletas</w:t>
                      </w:r>
                      <w:r w:rsidR="00F02C55" w:rsidRPr="00CA2620">
                        <w:rPr>
                          <w:rFonts w:ascii="Arial" w:hAnsi="Arial" w:cs="Arial"/>
                          <w:lang w:val="es-419"/>
                        </w:rPr>
                        <w:t>: pasta compuesta de harina,</w:t>
                      </w:r>
                      <w:r w:rsidR="009D519B" w:rsidRPr="00CA2620">
                        <w:rPr>
                          <w:rFonts w:ascii="Arial" w:hAnsi="Arial" w:cs="Arial"/>
                          <w:lang w:val="es-419"/>
                        </w:rPr>
                        <w:t>azúcar y a veces huevo,manteca o confituras diversa,que se cuece al horno</w:t>
                      </w:r>
                    </w:p>
                    <w:p w14:paraId="585A8064" w14:textId="77777777" w:rsidR="009D519B" w:rsidRPr="00CA2620" w:rsidRDefault="009D519B" w:rsidP="00CA2620">
                      <w:pPr>
                        <w:pStyle w:val="Prrafodelista"/>
                        <w:rPr>
                          <w:rFonts w:ascii="Arial" w:hAnsi="Arial" w:cs="Arial"/>
                          <w:lang w:val="es-419"/>
                        </w:rPr>
                      </w:pPr>
                    </w:p>
                    <w:p w14:paraId="44E46868" w14:textId="48D776DA" w:rsidR="009D519B" w:rsidRPr="00CA2620" w:rsidRDefault="002A6BDB" w:rsidP="00CA2620">
                      <w:pPr>
                        <w:pStyle w:val="Prrafodelista"/>
                        <w:rPr>
                          <w:rFonts w:ascii="Arial" w:hAnsi="Arial" w:cs="Arial"/>
                          <w:lang w:val="es-419"/>
                        </w:rPr>
                      </w:pPr>
                      <w:r w:rsidRPr="00CA2620">
                        <w:rPr>
                          <w:rFonts w:ascii="Arial" w:hAnsi="Arial" w:cs="Arial"/>
                          <w:lang w:val="es-419"/>
                        </w:rPr>
                        <w:t>Mascotas</w:t>
                      </w:r>
                      <w:r w:rsidR="00DA6D6F" w:rsidRPr="00CA2620">
                        <w:rPr>
                          <w:rFonts w:ascii="Arial" w:hAnsi="Arial" w:cs="Arial"/>
                          <w:lang w:val="es-419"/>
                        </w:rPr>
                        <w:t>: animal que es de compañía para el ser humano y sirve de talismán para la buena suerte</w:t>
                      </w:r>
                    </w:p>
                    <w:p w14:paraId="08EFC9D5" w14:textId="77777777" w:rsidR="00DA6D6F" w:rsidRPr="00CA2620" w:rsidRDefault="00DA6D6F" w:rsidP="00CA2620">
                      <w:pPr>
                        <w:pStyle w:val="Prrafodelista"/>
                        <w:rPr>
                          <w:rFonts w:ascii="Arial" w:hAnsi="Arial" w:cs="Arial"/>
                          <w:lang w:val="es-419"/>
                        </w:rPr>
                      </w:pPr>
                    </w:p>
                    <w:p w14:paraId="358F6615" w14:textId="594C00A7" w:rsidR="00786533" w:rsidRPr="00CA2620" w:rsidRDefault="00DD110E" w:rsidP="00CA2620">
                      <w:pPr>
                        <w:pStyle w:val="Prrafodelista"/>
                        <w:rPr>
                          <w:rFonts w:ascii="Arial" w:hAnsi="Arial" w:cs="Arial"/>
                          <w:lang w:val="es-419"/>
                        </w:rPr>
                      </w:pPr>
                      <w:r w:rsidRPr="00CA2620">
                        <w:rPr>
                          <w:rFonts w:ascii="Arial" w:hAnsi="Arial" w:cs="Arial"/>
                          <w:lang w:val="es-419"/>
                        </w:rPr>
                        <w:t xml:space="preserve">Frutas: producto alimenticio comestible que se obtiene de plantas o árboles </w:t>
                      </w:r>
                    </w:p>
                    <w:p w14:paraId="53FBFCCA" w14:textId="77777777" w:rsidR="00786533" w:rsidRPr="00CA2620" w:rsidRDefault="00786533" w:rsidP="00CA2620">
                      <w:pPr>
                        <w:pStyle w:val="Prrafodelista"/>
                        <w:rPr>
                          <w:rFonts w:ascii="Arial" w:hAnsi="Arial" w:cs="Arial"/>
                          <w:lang w:val="es-419"/>
                        </w:rPr>
                      </w:pPr>
                    </w:p>
                    <w:p w14:paraId="5E66B991" w14:textId="18430519" w:rsidR="00786533" w:rsidRPr="00CA2620" w:rsidRDefault="00786533" w:rsidP="00CA2620">
                      <w:pPr>
                        <w:pStyle w:val="Prrafodelista"/>
                        <w:rPr>
                          <w:rFonts w:ascii="Arial" w:hAnsi="Arial" w:cs="Arial"/>
                          <w:lang w:val="es-419"/>
                        </w:rPr>
                      </w:pPr>
                      <w:r w:rsidRPr="00CA2620">
                        <w:rPr>
                          <w:rFonts w:ascii="Arial" w:hAnsi="Arial" w:cs="Arial"/>
                          <w:lang w:val="es-419"/>
                        </w:rPr>
                        <w:t>Aceite de oliva: aceite vegetal</w:t>
                      </w:r>
                      <w:r w:rsidR="0025581A" w:rsidRPr="00CA2620">
                        <w:rPr>
                          <w:rFonts w:ascii="Arial" w:hAnsi="Arial" w:cs="Arial"/>
                          <w:lang w:val="es-419"/>
                        </w:rPr>
                        <w:t xml:space="preserve"> de uso principalmente culinario que se obtiene de el fruto del Olivo</w:t>
                      </w:r>
                    </w:p>
                    <w:p w14:paraId="23745554" w14:textId="77777777" w:rsidR="0025581A" w:rsidRPr="00CA2620" w:rsidRDefault="0025581A" w:rsidP="00CA2620">
                      <w:pPr>
                        <w:pStyle w:val="Prrafodelista"/>
                        <w:rPr>
                          <w:rFonts w:ascii="Arial" w:hAnsi="Arial" w:cs="Arial"/>
                          <w:lang w:val="es-419"/>
                        </w:rPr>
                      </w:pPr>
                    </w:p>
                    <w:p w14:paraId="5D91676B" w14:textId="345435E6" w:rsidR="0025581A" w:rsidRPr="00CA2620" w:rsidRDefault="0025581A" w:rsidP="00CA2620">
                      <w:pPr>
                        <w:pStyle w:val="Prrafodelista"/>
                        <w:rPr>
                          <w:rFonts w:ascii="Arial" w:hAnsi="Arial" w:cs="Arial"/>
                          <w:lang w:val="es-419"/>
                        </w:rPr>
                      </w:pPr>
                      <w:r w:rsidRPr="00CA2620">
                        <w:rPr>
                          <w:rFonts w:ascii="Arial" w:hAnsi="Arial" w:cs="Arial"/>
                          <w:lang w:val="es-419"/>
                        </w:rPr>
                        <w:t xml:space="preserve">Saludable: que sirve para conservar </w:t>
                      </w:r>
                      <w:r w:rsidR="00CA2620" w:rsidRPr="00CA2620">
                        <w:rPr>
                          <w:rFonts w:ascii="Arial" w:hAnsi="Arial" w:cs="Arial"/>
                          <w:lang w:val="es-419"/>
                        </w:rPr>
                        <w:t>o restablecer la salu</w:t>
                      </w:r>
                      <w:r w:rsidR="00CA2620">
                        <w:rPr>
                          <w:rFonts w:ascii="Arial" w:hAnsi="Arial" w:cs="Arial"/>
                          <w:lang w:val="es-419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D4BC6">
        <w:rPr>
          <w:b/>
          <w:bCs/>
          <w:sz w:val="46"/>
          <w:szCs w:val="46"/>
        </w:rPr>
        <w:t>PALABRAS CLAVES</w:t>
      </w:r>
    </w:p>
    <w:p w14:paraId="57B0020D" w14:textId="42EEC2F3" w:rsidR="002C7AB3" w:rsidRDefault="002C7AB3" w:rsidP="007B7E9E">
      <w:pPr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br w:type="page"/>
      </w:r>
      <w:r w:rsidR="00860CA3">
        <w:rPr>
          <w:b/>
          <w:bCs/>
          <w:noProof/>
          <w:sz w:val="46"/>
          <w:szCs w:val="4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B563E" wp14:editId="0DD14210">
                <wp:simplePos x="0" y="0"/>
                <wp:positionH relativeFrom="column">
                  <wp:posOffset>-965200</wp:posOffset>
                </wp:positionH>
                <wp:positionV relativeFrom="paragraph">
                  <wp:posOffset>466725</wp:posOffset>
                </wp:positionV>
                <wp:extent cx="5081905" cy="18764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90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7498B" w14:textId="5BB9AA5D" w:rsidR="00405ED4" w:rsidRPr="00304B07" w:rsidRDefault="00405ED4">
                            <w:pPr>
                              <w:pStyle w:val="p1"/>
                              <w:divId w:val="892235725"/>
                              <w:rPr>
                                <w:rStyle w:val="s1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4B07">
                              <w:rPr>
                                <w:rStyle w:val="s1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860CA3" w:rsidRPr="00304B07">
                              <w:rPr>
                                <w:rStyle w:val="s1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OMERCIALIZADORA</w:t>
                            </w:r>
                            <w:r w:rsidRPr="00304B07">
                              <w:rPr>
                                <w:rStyle w:val="s1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COMIDA PARA</w:t>
                            </w:r>
                            <w:r w:rsidR="00860CA3" w:rsidRPr="00304B07">
                              <w:rPr>
                                <w:rStyle w:val="s1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MASCOTAS</w:t>
                            </w:r>
                          </w:p>
                          <w:p w14:paraId="571D6FD3" w14:textId="77777777" w:rsidR="00D06295" w:rsidRPr="00304B07" w:rsidRDefault="00D06295">
                            <w:pPr>
                              <w:pStyle w:val="p1"/>
                              <w:divId w:val="892235725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6D1A9C" w14:textId="004E571A" w:rsidR="00405ED4" w:rsidRPr="00304B07" w:rsidRDefault="00405ED4">
                            <w:pPr>
                              <w:pStyle w:val="p1"/>
                              <w:divId w:val="8922357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Este proyecto consiste en </w:t>
                            </w:r>
                            <w:r w:rsidR="00C66FE0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ofrecer </w:t>
                            </w: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una solución a todas aquellas personas que tienen una mascota, afreciendole una solución a los problemas que presente on el cuidado, </w:t>
                            </w:r>
                            <w:r w:rsidR="00C66FE0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de sus</w:t>
                            </w: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mascotas, siendo al punto mas impatarte</w:t>
                            </w:r>
                          </w:p>
                          <w:p w14:paraId="04A2A698" w14:textId="77777777" w:rsidR="00405ED4" w:rsidRPr="00304B07" w:rsidRDefault="00405ED4">
                            <w:pPr>
                              <w:pStyle w:val="p1"/>
                              <w:divId w:val="8922357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la alimentacion balanceada</w:t>
                            </w:r>
                          </w:p>
                          <w:p w14:paraId="6EDDD97A" w14:textId="77777777" w:rsidR="00405ED4" w:rsidRPr="00304B07" w:rsidRDefault="00405ED4">
                            <w:pPr>
                              <w:pStyle w:val="p1"/>
                              <w:divId w:val="8922357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saludable.</w:t>
                            </w:r>
                          </w:p>
                          <w:p w14:paraId="4FED095E" w14:textId="7C1E6E6A" w:rsidR="00405ED4" w:rsidRPr="00304B07" w:rsidRDefault="00C66FE0">
                            <w:pPr>
                              <w:pStyle w:val="p1"/>
                              <w:divId w:val="8922357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Es</w:t>
                            </w:r>
                            <w:r w:rsidR="00405ED4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 producto esta laborado a </w:t>
                            </w: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base</w:t>
                            </w:r>
                            <w:r w:rsidR="00405ED4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productos </w:t>
                            </w: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naturales </w:t>
                            </w:r>
                            <w:r w:rsidR="00405ED4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no contiene </w:t>
                            </w:r>
                            <w:r w:rsidR="00F53EA9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preservantes</w:t>
                            </w:r>
                            <w:r w:rsidR="00405ED4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es altamento nutritiva, uno de sus beneficios es que ayuda a prevenir enformedados. Se presentro 2 sabores, </w:t>
                            </w:r>
                            <w:r w:rsidR="00F53EA9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camote </w:t>
                            </w:r>
                            <w:r w:rsidR="00405ED4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con linaza y avena con salada de trigo, y tendra un empaque de 300 gramacar</w:t>
                            </w:r>
                          </w:p>
                          <w:p w14:paraId="538D3224" w14:textId="77777777" w:rsidR="00405ED4" w:rsidRPr="00304B07" w:rsidRDefault="00405ED4">
                            <w:pPr>
                              <w:pStyle w:val="p1"/>
                              <w:divId w:val="8922357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Tang Chams, J. Y. N, soto Grandia, Ca. M. Zapatu Puras</w:t>
                            </w:r>
                          </w:p>
                          <w:p w14:paraId="6AC9647E" w14:textId="0C6EFA7A" w:rsidR="00405ED4" w:rsidRPr="00304B07" w:rsidRDefault="00405ED4">
                            <w:pPr>
                              <w:pStyle w:val="p1"/>
                              <w:divId w:val="8922357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UN., 8- Arera Vasquer, E. J. proyecto La galletas </w:t>
                            </w:r>
                            <w:r w:rsidR="00860CA3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premio</w:t>
                            </w: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0CA3"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para </w:t>
                            </w:r>
                            <w:r w:rsidRPr="00304B07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canes</w:t>
                            </w:r>
                          </w:p>
                          <w:p w14:paraId="6AC4F58C" w14:textId="77777777" w:rsidR="00405ED4" w:rsidRDefault="00405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563E" id="Cuadro de texto 6" o:spid="_x0000_s1027" type="#_x0000_t202" style="position:absolute;left:0;text-align:left;margin-left:-76pt;margin-top:36.75pt;width:400.1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VTaGwIAADQEAAAOAAAAZHJzL2Uyb0RvYy54bWysU8tu2zAQvBfIPxC8x5Jc23EEy4GbwEUB&#13;&#10;IwngBDnTFGkJoLgsSVtyv75Lyi+kPRW9ULvc1T5mhrOHrlFkL6yrQRc0G6SUCM2hrPW2oO9vy9sp&#13;&#10;Jc4zXTIFWhT0IBx9mN98mbUmF0OoQJXCEiyiXd6aglbemzxJHK9Ew9wAjNAYlGAb5tG126S0rMXq&#13;&#10;jUqGaTpJWrClscCFc3j71AfpPNaXUnD/IqUTnqiC4mw+njaem3Am8xnLt5aZqubHMdg/TNGwWmPT&#13;&#10;c6kn5hnZ2fqPUk3NLTiQfsChSUDKmou4A26TpZ+2WVfMiLgLguPMGSb3/8ry5/3avFriu2/QIYEB&#13;&#10;kNa43OFl2KeTtglfnJRgHCE8nGETnSccL8fpNLtPx5RwjGXTu8loOA51ksvvxjr/XUBDglFQi7xE&#13;&#10;uNh+5XyfekoJ3TQsa6UiN0qTtqCTr+M0/nCOYHGlscdl2GD5btORurxaZAPlAfez0FPvDF/WOMOK&#13;&#10;Of/KLHKNK6F+/QseUgH2gqNFSQX219/uQz5SgFFKWtROQd3PHbOCEvVDIzn32WgUxBad0fhuiI69&#13;&#10;jmyuI3rXPALKM8OXYng0Q75XJ1NaaD5Q5ovQFUNMc+xdUH8yH32vaHwmXCwWMQnlZZhf6bXhoXRA&#13;&#10;NSD81n0wa440eGTwGU4qY/knNvrcno/FzoOsI1UB5x7VI/wozUj28RkF7V/7Mevy2Oe/AQAA//8D&#13;&#10;AFBLAwQUAAYACAAAACEAaP0z6+gAAAAQAQAADwAAAGRycy9kb3ducmV2LnhtbEyPQU+DQBCF7yb+&#13;&#10;h82YeGuXgiClDE2DaUyMHlp76W1hp0Bkd5Hdtuivdz3pZZKXmXnvffl6Uj270Gg7oxEW8wAY6drI&#13;&#10;TjcIh/ftLAVmndBS9EYTwhdZWBe3N7nIpLnqHV32rmHeRNtMILTODRnntm5JCTs3A2m/O5lRCefl&#13;&#10;2HA5iqs3Vz0PgyDhSnTaJ7RioLKl+mN/Vggv5fZN7KpQpd99+fx62gyfh2OMeH83Pa382KyAOZrc&#13;&#10;3wf8Mvj+UPhilTlraVmPMFvEoSdyCI9RDMxfJA9pBKxCiJJlALzI+X+Q4gcAAP//AwBQSwECLQAU&#13;&#10;AAYACAAAACEAtoM4kv4AAADhAQAAEwAAAAAAAAAAAAAAAAAAAAAAW0NvbnRlbnRfVHlwZXNdLnht&#13;&#10;bFBLAQItABQABgAIAAAAIQA4/SH/1gAAAJQBAAALAAAAAAAAAAAAAAAAAC8BAABfcmVscy8ucmVs&#13;&#10;c1BLAQItABQABgAIAAAAIQAGsVTaGwIAADQEAAAOAAAAAAAAAAAAAAAAAC4CAABkcnMvZTJvRG9j&#13;&#10;LnhtbFBLAQItABQABgAIAAAAIQBo/TPr6AAAABABAAAPAAAAAAAAAAAAAAAAAHUEAABkcnMvZG93&#13;&#10;bnJldi54bWxQSwUGAAAAAAQABADzAAAAigUAAAAA&#13;&#10;" filled="f" stroked="f" strokeweight=".5pt">
                <v:textbox>
                  <w:txbxContent>
                    <w:p w14:paraId="1817498B" w14:textId="5BB9AA5D" w:rsidR="00405ED4" w:rsidRPr="00304B07" w:rsidRDefault="00405ED4">
                      <w:pPr>
                        <w:pStyle w:val="p1"/>
                        <w:divId w:val="892235725"/>
                        <w:rPr>
                          <w:rStyle w:val="s1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04B07">
                        <w:rPr>
                          <w:rStyle w:val="s1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860CA3" w:rsidRPr="00304B07">
                        <w:rPr>
                          <w:rStyle w:val="s1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OMERCIALIZADORA</w:t>
                      </w:r>
                      <w:r w:rsidRPr="00304B07">
                        <w:rPr>
                          <w:rStyle w:val="s1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COMIDA PARA</w:t>
                      </w:r>
                      <w:r w:rsidR="00860CA3" w:rsidRPr="00304B07">
                        <w:rPr>
                          <w:rStyle w:val="s1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MASCOTAS</w:t>
                      </w:r>
                    </w:p>
                    <w:p w14:paraId="571D6FD3" w14:textId="77777777" w:rsidR="00D06295" w:rsidRPr="00304B07" w:rsidRDefault="00D06295">
                      <w:pPr>
                        <w:pStyle w:val="p1"/>
                        <w:divId w:val="892235725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06D1A9C" w14:textId="004E571A" w:rsidR="00405ED4" w:rsidRPr="00304B07" w:rsidRDefault="00405ED4">
                      <w:pPr>
                        <w:pStyle w:val="p1"/>
                        <w:divId w:val="8922357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Este proyecto consiste en </w:t>
                      </w:r>
                      <w:r w:rsidR="00C66FE0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ofrecer </w:t>
                      </w: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una solución a todas aquellas personas que tienen una mascota, afreciendole una solución a los problemas que presente on el cuidado, </w:t>
                      </w:r>
                      <w:r w:rsidR="00C66FE0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de sus</w:t>
                      </w: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mascotas, siendo al punto mas impatarte</w:t>
                      </w:r>
                    </w:p>
                    <w:p w14:paraId="04A2A698" w14:textId="77777777" w:rsidR="00405ED4" w:rsidRPr="00304B07" w:rsidRDefault="00405ED4">
                      <w:pPr>
                        <w:pStyle w:val="p1"/>
                        <w:divId w:val="8922357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la alimentacion balanceada</w:t>
                      </w:r>
                    </w:p>
                    <w:p w14:paraId="6EDDD97A" w14:textId="77777777" w:rsidR="00405ED4" w:rsidRPr="00304B07" w:rsidRDefault="00405ED4">
                      <w:pPr>
                        <w:pStyle w:val="p1"/>
                        <w:divId w:val="8922357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saludable.</w:t>
                      </w:r>
                    </w:p>
                    <w:p w14:paraId="4FED095E" w14:textId="7C1E6E6A" w:rsidR="00405ED4" w:rsidRPr="00304B07" w:rsidRDefault="00C66FE0">
                      <w:pPr>
                        <w:pStyle w:val="p1"/>
                        <w:divId w:val="8922357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Es</w:t>
                      </w:r>
                      <w:r w:rsidR="00405ED4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te producto esta laborado a </w:t>
                      </w: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base</w:t>
                      </w:r>
                      <w:r w:rsidR="00405ED4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de productos </w:t>
                      </w: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naturales </w:t>
                      </w:r>
                      <w:r w:rsidR="00405ED4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, no contiene </w:t>
                      </w:r>
                      <w:r w:rsidR="00F53EA9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preservantes</w:t>
                      </w:r>
                      <w:r w:rsidR="00405ED4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y es altamento nutritiva, uno de sus beneficios es que ayuda a prevenir enformedados. Se presentro 2 sabores, </w:t>
                      </w:r>
                      <w:r w:rsidR="00F53EA9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camote </w:t>
                      </w:r>
                      <w:r w:rsidR="00405ED4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con linaza y avena con salada de trigo, y tendra un empaque de 300 gramacar</w:t>
                      </w:r>
                    </w:p>
                    <w:p w14:paraId="538D3224" w14:textId="77777777" w:rsidR="00405ED4" w:rsidRPr="00304B07" w:rsidRDefault="00405ED4">
                      <w:pPr>
                        <w:pStyle w:val="p1"/>
                        <w:divId w:val="8922357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Tang Chams, J. Y. N, soto Grandia, Ca. M. Zapatu Puras</w:t>
                      </w:r>
                    </w:p>
                    <w:p w14:paraId="6AC9647E" w14:textId="0C6EFA7A" w:rsidR="00405ED4" w:rsidRPr="00304B07" w:rsidRDefault="00405ED4">
                      <w:pPr>
                        <w:pStyle w:val="p1"/>
                        <w:divId w:val="8922357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UN., 8- Arera Vasquer, E. J. proyecto La galletas </w:t>
                      </w:r>
                      <w:r w:rsidR="00860CA3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premio</w:t>
                      </w: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60CA3"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para </w:t>
                      </w:r>
                      <w:r w:rsidRPr="00304B07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canes</w:t>
                      </w:r>
                    </w:p>
                    <w:p w14:paraId="6AC4F58C" w14:textId="77777777" w:rsidR="00405ED4" w:rsidRDefault="00405ED4"/>
                  </w:txbxContent>
                </v:textbox>
              </v:shape>
            </w:pict>
          </mc:Fallback>
        </mc:AlternateContent>
      </w:r>
      <w:r w:rsidR="000A2602">
        <w:rPr>
          <w:b/>
          <w:bCs/>
          <w:sz w:val="46"/>
          <w:szCs w:val="46"/>
        </w:rPr>
        <w:t>ANTECEDENTES</w:t>
      </w:r>
    </w:p>
    <w:p w14:paraId="4953BE1D" w14:textId="7A612AEA" w:rsidR="00866AB8" w:rsidRDefault="00866AB8" w:rsidP="00866AB8">
      <w:pPr>
        <w:jc w:val="center"/>
        <w:rPr>
          <w:b/>
          <w:bCs/>
          <w:sz w:val="46"/>
          <w:szCs w:val="46"/>
        </w:rPr>
      </w:pPr>
    </w:p>
    <w:p w14:paraId="21B8989F" w14:textId="77777777" w:rsidR="008F4160" w:rsidRDefault="008F4160" w:rsidP="00866AB8">
      <w:pPr>
        <w:jc w:val="center"/>
        <w:rPr>
          <w:b/>
          <w:bCs/>
          <w:sz w:val="46"/>
          <w:szCs w:val="46"/>
        </w:rPr>
      </w:pPr>
    </w:p>
    <w:p w14:paraId="0F3B8570" w14:textId="4A80643C" w:rsidR="008F4160" w:rsidRDefault="008F4160" w:rsidP="00866AB8">
      <w:pPr>
        <w:jc w:val="center"/>
        <w:rPr>
          <w:b/>
          <w:bCs/>
          <w:sz w:val="46"/>
          <w:szCs w:val="46"/>
        </w:rPr>
      </w:pPr>
    </w:p>
    <w:p w14:paraId="76659E34" w14:textId="3A922677" w:rsidR="008F4160" w:rsidRDefault="00B92546" w:rsidP="00866AB8">
      <w:pPr>
        <w:jc w:val="center"/>
        <w:rPr>
          <w:b/>
          <w:bCs/>
          <w:sz w:val="46"/>
          <w:szCs w:val="46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6777A" wp14:editId="1DB0C1B9">
                <wp:simplePos x="0" y="0"/>
                <wp:positionH relativeFrom="column">
                  <wp:posOffset>-964565</wp:posOffset>
                </wp:positionH>
                <wp:positionV relativeFrom="paragraph">
                  <wp:posOffset>205240</wp:posOffset>
                </wp:positionV>
                <wp:extent cx="4985385" cy="300291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5385" cy="300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66EA3" w14:textId="543BE5F0" w:rsidR="0039443A" w:rsidRDefault="003944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</w:pPr>
                            <w:r w:rsidRPr="0039443A"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  <w:t>Crudog</w:t>
                            </w:r>
                          </w:p>
                          <w:p w14:paraId="7B0BA86D" w14:textId="0D6C8B77" w:rsidR="0039443A" w:rsidRDefault="000C3204">
                            <w:pPr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419"/>
                              </w:rPr>
                              <w:t>Este proyecto busca proponer</w:t>
                            </w:r>
                            <w:r w:rsidR="00A56379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 como solución, convertir los desperdicios tales como verduras y menudencias de animales en un producto </w:t>
                            </w:r>
                            <w:r w:rsidR="00162C1A">
                              <w:rPr>
                                <w:rFonts w:ascii="Arial" w:hAnsi="Arial" w:cs="Arial"/>
                                <w:lang w:val="es-419"/>
                              </w:rPr>
                              <w:t>final para la alimentación de perros, que llevará por nombre “Crudog”</w:t>
                            </w:r>
                            <w:r w:rsidR="00E5040F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. Para realizar este proyecto, se ah utilizado la método </w:t>
                            </w:r>
                            <w:r w:rsidR="003D0051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Design Thinking y los elementos </w:t>
                            </w:r>
                            <w:r w:rsidR="00B05F35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colaborativos </w:t>
                            </w:r>
                            <w:r w:rsidR="00B3791E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de la investigación científica, que permitieron crear el modelo </w:t>
                            </w:r>
                            <w:r w:rsidR="00501006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de negocio actual, mediante la interacción </w:t>
                            </w:r>
                            <w:r w:rsidR="001631E9">
                              <w:rPr>
                                <w:rFonts w:ascii="Arial" w:hAnsi="Arial" w:cs="Arial"/>
                                <w:lang w:val="es-419"/>
                              </w:rPr>
                              <w:t>de prototipos hasta llegar al alimento balanceado para perros deseado por los clientes.</w:t>
                            </w:r>
                          </w:p>
                          <w:p w14:paraId="6186628F" w14:textId="7A31ADC6" w:rsidR="001631E9" w:rsidRPr="004C3578" w:rsidRDefault="001631E9">
                            <w:pPr>
                              <w:rPr>
                                <w:rFonts w:ascii="Arial" w:hAnsi="Arial" w:cs="Arial"/>
                                <w:u w:val="single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419"/>
                              </w:rPr>
                              <w:t>Referencia:</w:t>
                            </w:r>
                            <w:r w:rsidR="00856F07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 </w:t>
                            </w:r>
                            <w:r w:rsidR="00D4656A">
                              <w:rPr>
                                <w:rFonts w:ascii="Arial" w:hAnsi="Arial" w:cs="Arial"/>
                                <w:lang w:val="es-419"/>
                              </w:rPr>
                              <w:t>Arrascue reyes, W.A.,</w:t>
                            </w:r>
                            <w:r w:rsidR="00D23A44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Centero </w:t>
                            </w:r>
                            <w:r w:rsidR="00E87896">
                              <w:rPr>
                                <w:rFonts w:ascii="Arial" w:hAnsi="Arial" w:cs="Arial"/>
                                <w:lang w:val="es-419"/>
                              </w:rPr>
                              <w:t>Velázquez</w:t>
                            </w:r>
                            <w:r w:rsidR="00B760CD">
                              <w:rPr>
                                <w:rFonts w:ascii="Arial" w:hAnsi="Arial" w:cs="Arial"/>
                                <w:lang w:val="es-419"/>
                              </w:rPr>
                              <w:t>, E.R.</w:t>
                            </w:r>
                            <w:r w:rsidR="00B4082B">
                              <w:rPr>
                                <w:rFonts w:ascii="Arial" w:hAnsi="Arial" w:cs="Arial"/>
                                <w:lang w:val="es-419"/>
                              </w:rPr>
                              <w:t>, Effio Raíz</w:t>
                            </w:r>
                            <w:r w:rsidR="009D0364">
                              <w:rPr>
                                <w:rFonts w:ascii="Arial" w:hAnsi="Arial" w:cs="Arial"/>
                                <w:lang w:val="es-419"/>
                              </w:rPr>
                              <w:t>, A.A., &amp; Laguo</w:t>
                            </w:r>
                            <w:r w:rsidR="005D3F41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 Medina, S.P. Modelo prolab</w:t>
                            </w:r>
                            <w:r w:rsidR="004C3578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: </w:t>
                            </w:r>
                            <w:r w:rsidR="009874B7">
                              <w:rPr>
                                <w:rFonts w:ascii="Arial" w:hAnsi="Arial" w:cs="Arial"/>
                                <w:lang w:val="es-419"/>
                              </w:rPr>
                              <w:t>Crudog,</w:t>
                            </w:r>
                            <w:r w:rsidR="001A0E79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una propuesta para el desarrollo de alimento para perros </w:t>
                            </w:r>
                            <w:r w:rsidR="00EF281E">
                              <w:rPr>
                                <w:rFonts w:ascii="Arial" w:hAnsi="Arial" w:cs="Arial"/>
                                <w:lang w:val="es-419"/>
                              </w:rPr>
                              <w:t>mediante una economía a partir del uso de subproductos en mercados.</w:t>
                            </w:r>
                          </w:p>
                          <w:p w14:paraId="5ABD65B4" w14:textId="77777777" w:rsidR="00F5771E" w:rsidRDefault="00F577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6777A" id="Cuadro de texto 3" o:spid="_x0000_s1028" type="#_x0000_t202" style="position:absolute;left:0;text-align:left;margin-left:-75.95pt;margin-top:16.15pt;width:392.55pt;height:2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TOMHQIAADQEAAAOAAAAZHJzL2Uyb0RvYy54bWysU8lu2zAQvRfoPxC815K8pLZgOXATuChg&#13;&#10;JAGcIGeaIi0BFIclaUvu13dIeUPaU9ELNcMZzfLe4/y+axQ5COtq0AXNBiklQnMoa70r6Nvr6suU&#13;&#10;EueZLpkCLQp6FI7eLz5/mrcmF0OoQJXCEiyiXd6aglbemzxJHK9Ew9wAjNAYlGAb5tG1u6S0rMXq&#13;&#10;jUqGaXqXtGBLY4EL5/D2sQ/SRawvpeD+WUonPFEFxdl8PG08t+FMFnOW7ywzVc1PY7B/mKJhtcam&#13;&#10;l1KPzDOyt/UfpZqaW3Ag/YBDk4CUNRdxB9wmSz9ss6mYEXEXBMeZC0zu/5XlT4eNebHEd9+gQwID&#13;&#10;IK1xucPLsE8nbRO+OCnBOEJ4vMAmOk84Xo5n08loOqGEY2yUpsNZNgl1kuvvxjr/XUBDglFQi7xE&#13;&#10;uNhh7Xyfek4J3TSsaqUiN0qTtqB3o0kaf7hEsLjS2OM6bLB8t+1IXRZ0eF5kC+UR97PQU+8MX9U4&#13;&#10;w5o5/8Isco0roX79Mx5SAfaCk0VJBfbX3+5DPlKAUUpa1E5B3c89s4IS9UMjObNsPA5ii8548nWI&#13;&#10;jr2NbG8jet88AMozw5dieDRDvldnU1po3lHmy9AVQ0xz7F1QfzYffK9ofCZcLJcxCeVlmF/rjeGh&#13;&#10;dEA1IPzavTNrTjR4ZPAJzipj+Qc2+tyej+Xeg6wjVQHnHtUT/CjNSPbpGQXt3/ox6/rYF78BAAD/&#13;&#10;/wMAUEsDBBQABgAIAAAAIQBGHQuQ5QAAABABAAAPAAAAZHJzL2Rvd25yZXYueG1sTE9LS8NAEL4L&#13;&#10;/odlBG/t5kFKTbMpJVIE0UNrL71NstMkdB8xu22jv971pJeBj/mexXrSil1pdL01AuJ5BIxMY2Vv&#13;&#10;WgGHj+1sCcx5NBKVNSTgixysy/u7AnNpb2ZH171vWTAxLkcBnfdDzrlrOtLo5nYgE34nO2r0AY4t&#13;&#10;lyPegrlWPImiBdfYm5DQ4UBVR815f9ECXqvtO+7qRC+/VfXydtoMn4djJsTjw/S8CmezAuZp8n8K&#13;&#10;+N0Q+kMZitX2YqRjSsAszuKnwBWQJimwwFikaQKsFpBFWQK8LPj/IeUPAAAA//8DAFBLAQItABQA&#13;&#10;BgAIAAAAIQC2gziS/gAAAOEBAAATAAAAAAAAAAAAAAAAAAAAAABbQ29udGVudF9UeXBlc10ueG1s&#13;&#10;UEsBAi0AFAAGAAgAAAAhADj9If/WAAAAlAEAAAsAAAAAAAAAAAAAAAAALwEAAF9yZWxzLy5yZWxz&#13;&#10;UEsBAi0AFAAGAAgAAAAhAL4xM4wdAgAANAQAAA4AAAAAAAAAAAAAAAAALgIAAGRycy9lMm9Eb2Mu&#13;&#10;eG1sUEsBAi0AFAAGAAgAAAAhAEYdC5DlAAAAEAEAAA8AAAAAAAAAAAAAAAAAdwQAAGRycy9kb3du&#13;&#10;cmV2LnhtbFBLBQYAAAAABAAEAPMAAACJBQAAAAA=&#13;&#10;" filled="f" stroked="f" strokeweight=".5pt">
                <v:textbox>
                  <w:txbxContent>
                    <w:p w14:paraId="7F866EA3" w14:textId="543BE5F0" w:rsidR="0039443A" w:rsidRDefault="0039443A">
                      <w:pPr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</w:pPr>
                      <w:r w:rsidRPr="0039443A"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  <w:t>Crudog</w:t>
                      </w:r>
                    </w:p>
                    <w:p w14:paraId="7B0BA86D" w14:textId="0D6C8B77" w:rsidR="0039443A" w:rsidRDefault="000C3204">
                      <w:pPr>
                        <w:rPr>
                          <w:rFonts w:ascii="Arial" w:hAnsi="Arial" w:cs="Arial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lang w:val="es-419"/>
                        </w:rPr>
                        <w:t>Este proyecto busca proponer</w:t>
                      </w:r>
                      <w:r w:rsidR="00A56379">
                        <w:rPr>
                          <w:rFonts w:ascii="Arial" w:hAnsi="Arial" w:cs="Arial"/>
                          <w:lang w:val="es-419"/>
                        </w:rPr>
                        <w:t xml:space="preserve"> como solución, convertir los desperdicios tales como verduras y menudencias de animales en un producto </w:t>
                      </w:r>
                      <w:r w:rsidR="00162C1A">
                        <w:rPr>
                          <w:rFonts w:ascii="Arial" w:hAnsi="Arial" w:cs="Arial"/>
                          <w:lang w:val="es-419"/>
                        </w:rPr>
                        <w:t>final para la alimentación de perros, que llevará por nombre “Crudog”</w:t>
                      </w:r>
                      <w:r w:rsidR="00E5040F">
                        <w:rPr>
                          <w:rFonts w:ascii="Arial" w:hAnsi="Arial" w:cs="Arial"/>
                          <w:lang w:val="es-419"/>
                        </w:rPr>
                        <w:t xml:space="preserve">. Para realizar este proyecto, se ah utilizado la método </w:t>
                      </w:r>
                      <w:r w:rsidR="003D0051">
                        <w:rPr>
                          <w:rFonts w:ascii="Arial" w:hAnsi="Arial" w:cs="Arial"/>
                          <w:lang w:val="es-419"/>
                        </w:rPr>
                        <w:t xml:space="preserve">Design Thinking y los elementos </w:t>
                      </w:r>
                      <w:r w:rsidR="00B05F35">
                        <w:rPr>
                          <w:rFonts w:ascii="Arial" w:hAnsi="Arial" w:cs="Arial"/>
                          <w:lang w:val="es-419"/>
                        </w:rPr>
                        <w:t xml:space="preserve">colaborativos </w:t>
                      </w:r>
                      <w:r w:rsidR="00B3791E">
                        <w:rPr>
                          <w:rFonts w:ascii="Arial" w:hAnsi="Arial" w:cs="Arial"/>
                          <w:lang w:val="es-419"/>
                        </w:rPr>
                        <w:t xml:space="preserve">de la investigación científica, que permitieron crear el modelo </w:t>
                      </w:r>
                      <w:r w:rsidR="00501006">
                        <w:rPr>
                          <w:rFonts w:ascii="Arial" w:hAnsi="Arial" w:cs="Arial"/>
                          <w:lang w:val="es-419"/>
                        </w:rPr>
                        <w:t xml:space="preserve">de negocio actual, mediante la interacción </w:t>
                      </w:r>
                      <w:r w:rsidR="001631E9">
                        <w:rPr>
                          <w:rFonts w:ascii="Arial" w:hAnsi="Arial" w:cs="Arial"/>
                          <w:lang w:val="es-419"/>
                        </w:rPr>
                        <w:t>de prototipos hasta llegar al alimento balanceado para perros deseado por los clientes.</w:t>
                      </w:r>
                    </w:p>
                    <w:p w14:paraId="6186628F" w14:textId="7A31ADC6" w:rsidR="001631E9" w:rsidRPr="004C3578" w:rsidRDefault="001631E9">
                      <w:pPr>
                        <w:rPr>
                          <w:rFonts w:ascii="Arial" w:hAnsi="Arial" w:cs="Arial"/>
                          <w:u w:val="single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lang w:val="es-419"/>
                        </w:rPr>
                        <w:t>Referencia:</w:t>
                      </w:r>
                      <w:r w:rsidR="00856F07">
                        <w:rPr>
                          <w:rFonts w:ascii="Arial" w:hAnsi="Arial" w:cs="Arial"/>
                          <w:lang w:val="es-419"/>
                        </w:rPr>
                        <w:t xml:space="preserve"> </w:t>
                      </w:r>
                      <w:r w:rsidR="00D4656A">
                        <w:rPr>
                          <w:rFonts w:ascii="Arial" w:hAnsi="Arial" w:cs="Arial"/>
                          <w:lang w:val="es-419"/>
                        </w:rPr>
                        <w:t>Arrascue reyes, W.A.,</w:t>
                      </w:r>
                      <w:r w:rsidR="00D23A44">
                        <w:rPr>
                          <w:rFonts w:ascii="Arial" w:hAnsi="Arial" w:cs="Arial"/>
                          <w:lang w:val="es-419"/>
                        </w:rPr>
                        <w:t xml:space="preserve">Centero </w:t>
                      </w:r>
                      <w:r w:rsidR="00E87896">
                        <w:rPr>
                          <w:rFonts w:ascii="Arial" w:hAnsi="Arial" w:cs="Arial"/>
                          <w:lang w:val="es-419"/>
                        </w:rPr>
                        <w:t>Velázquez</w:t>
                      </w:r>
                      <w:r w:rsidR="00B760CD">
                        <w:rPr>
                          <w:rFonts w:ascii="Arial" w:hAnsi="Arial" w:cs="Arial"/>
                          <w:lang w:val="es-419"/>
                        </w:rPr>
                        <w:t>, E.R.</w:t>
                      </w:r>
                      <w:r w:rsidR="00B4082B">
                        <w:rPr>
                          <w:rFonts w:ascii="Arial" w:hAnsi="Arial" w:cs="Arial"/>
                          <w:lang w:val="es-419"/>
                        </w:rPr>
                        <w:t>, Effio Raíz</w:t>
                      </w:r>
                      <w:r w:rsidR="009D0364">
                        <w:rPr>
                          <w:rFonts w:ascii="Arial" w:hAnsi="Arial" w:cs="Arial"/>
                          <w:lang w:val="es-419"/>
                        </w:rPr>
                        <w:t>, A.A., &amp; Laguo</w:t>
                      </w:r>
                      <w:r w:rsidR="005D3F41">
                        <w:rPr>
                          <w:rFonts w:ascii="Arial" w:hAnsi="Arial" w:cs="Arial"/>
                          <w:lang w:val="es-419"/>
                        </w:rPr>
                        <w:t xml:space="preserve"> Medina, S.P. Modelo prolab</w:t>
                      </w:r>
                      <w:r w:rsidR="004C3578">
                        <w:rPr>
                          <w:rFonts w:ascii="Arial" w:hAnsi="Arial" w:cs="Arial"/>
                          <w:lang w:val="es-419"/>
                        </w:rPr>
                        <w:t xml:space="preserve">: </w:t>
                      </w:r>
                      <w:r w:rsidR="009874B7">
                        <w:rPr>
                          <w:rFonts w:ascii="Arial" w:hAnsi="Arial" w:cs="Arial"/>
                          <w:lang w:val="es-419"/>
                        </w:rPr>
                        <w:t>Crudog,</w:t>
                      </w:r>
                      <w:r w:rsidR="001A0E79">
                        <w:rPr>
                          <w:rFonts w:ascii="Arial" w:hAnsi="Arial" w:cs="Arial"/>
                          <w:lang w:val="es-419"/>
                        </w:rPr>
                        <w:t xml:space="preserve">una propuesta para el desarrollo de alimento para perros </w:t>
                      </w:r>
                      <w:r w:rsidR="00EF281E">
                        <w:rPr>
                          <w:rFonts w:ascii="Arial" w:hAnsi="Arial" w:cs="Arial"/>
                          <w:lang w:val="es-419"/>
                        </w:rPr>
                        <w:t>mediante una economía a partir del uso de subproductos en mercados.</w:t>
                      </w:r>
                    </w:p>
                    <w:p w14:paraId="5ABD65B4" w14:textId="77777777" w:rsidR="00F5771E" w:rsidRDefault="00F5771E"/>
                  </w:txbxContent>
                </v:textbox>
              </v:shape>
            </w:pict>
          </mc:Fallback>
        </mc:AlternateContent>
      </w:r>
    </w:p>
    <w:p w14:paraId="775513E9" w14:textId="52C09E30" w:rsidR="005A6F6F" w:rsidRDefault="005A6F6F" w:rsidP="0039443A">
      <w:pPr>
        <w:jc w:val="both"/>
        <w:rPr>
          <w:rFonts w:ascii="Arial" w:hAnsi="Arial" w:cs="Arial"/>
          <w:b/>
          <w:bCs/>
        </w:rPr>
      </w:pPr>
    </w:p>
    <w:p w14:paraId="428176AC" w14:textId="7A9976CF" w:rsidR="005A6F6F" w:rsidRDefault="00F5025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FD95C" wp14:editId="421D1B8F">
                <wp:simplePos x="0" y="0"/>
                <wp:positionH relativeFrom="column">
                  <wp:posOffset>-965465</wp:posOffset>
                </wp:positionH>
                <wp:positionV relativeFrom="paragraph">
                  <wp:posOffset>2385955</wp:posOffset>
                </wp:positionV>
                <wp:extent cx="5234305" cy="530606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4305" cy="530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165F4" w14:textId="05B8F628" w:rsidR="002F0A53" w:rsidRDefault="002F0A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  <w:t>BARF</w:t>
                            </w:r>
                          </w:p>
                          <w:p w14:paraId="224E2F85" w14:textId="2DE7B327" w:rsidR="002F0A53" w:rsidRDefault="002F0A53">
                            <w:pPr>
                              <w:rPr>
                                <w:rFonts w:ascii="Arial" w:hAnsi="Arial" w:cs="Arial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Se basa en alimentar  a los animales </w:t>
                            </w:r>
                            <w:r w:rsidR="0013539A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domésticos </w:t>
                            </w:r>
                            <w:r w:rsidR="00F07C1A">
                              <w:rPr>
                                <w:rFonts w:ascii="Arial" w:hAnsi="Arial" w:cs="Arial"/>
                                <w:lang w:val="es-419"/>
                              </w:rPr>
                              <w:t>con alimentos crudos aportando una serie de beneficio para su salud, longevidad</w:t>
                            </w:r>
                            <w:r w:rsidR="00B46FD1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 y capacidad reproductiva.El </w:t>
                            </w:r>
                            <w:r w:rsidR="00E80495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presente estudio </w:t>
                            </w:r>
                            <w:r w:rsidR="007235BE">
                              <w:rPr>
                                <w:rFonts w:ascii="Arial" w:hAnsi="Arial" w:cs="Arial"/>
                                <w:lang w:val="es-419"/>
                              </w:rPr>
                              <w:t>se centró en la alimentación de perros</w:t>
                            </w:r>
                            <w:r w:rsidR="007A2845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 basada en la dieta BARF para poder responder a </w:t>
                            </w:r>
                            <w:r w:rsidR="00DB29D5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la problemática que se vive en él Perú, donde la mascota más común </w:t>
                            </w:r>
                            <w:r w:rsidR="0080030D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es el perro, existe un mercado variado de comida para perros, pero la mayor parte está compuesta por ingredientes </w:t>
                            </w:r>
                            <w:r w:rsidR="00F2702F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dañinas para su salud, y los dueños no están concientizados sobre sus prejuicios </w:t>
                            </w:r>
                            <w:r w:rsidR="008D122D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a largo plazo. Se evaluó entonces la </w:t>
                            </w:r>
                            <w:r w:rsidR="00884FF1">
                              <w:rPr>
                                <w:rFonts w:ascii="Arial" w:hAnsi="Arial" w:cs="Arial"/>
                                <w:lang w:val="es-419"/>
                              </w:rPr>
                              <w:t>factibilidad de mercado, tecnología,economía</w:t>
                            </w:r>
                            <w:r w:rsidR="007231A6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 y social de la instalación de una </w:t>
                            </w:r>
                            <w:r w:rsidR="001911CA">
                              <w:rPr>
                                <w:rFonts w:ascii="Arial" w:hAnsi="Arial" w:cs="Arial"/>
                                <w:lang w:val="es-419"/>
                              </w:rPr>
                              <w:t>planta de producción de hamburguesas para perros en base a la dieta</w:t>
                            </w:r>
                            <w:r w:rsidR="00C438E9">
                              <w:rPr>
                                <w:rFonts w:ascii="Arial" w:hAnsi="Arial" w:cs="Arial"/>
                                <w:lang w:val="es-419"/>
                              </w:rPr>
                              <w:t xml:space="preserve"> BARF.</w:t>
                            </w:r>
                          </w:p>
                          <w:p w14:paraId="5C39EBB6" w14:textId="117FCF76" w:rsidR="00C438E9" w:rsidRPr="00E80495" w:rsidRDefault="00C438E9">
                            <w:pPr>
                              <w:rPr>
                                <w:rFonts w:ascii="Arial" w:hAnsi="Arial" w:cs="Arial"/>
                                <w:u w:val="single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419"/>
                              </w:rPr>
                              <w:t>Referencia: Barreno Mora, D.A. (2018). Digestibilidad aparente del alimento balanceado premium en comparación a la digestibilidad del alimento BARF para caninos (Bachelor’s Thesis, Quito: universidad de las americas,8018)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FD95C" id="Cuadro de texto 1" o:spid="_x0000_s1029" type="#_x0000_t202" style="position:absolute;margin-left:-76pt;margin-top:187.85pt;width:412.15pt;height:4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BAdGwIAADQEAAAOAAAAZHJzL2Uyb0RvYy54bWysU9uO2yAQfa/Uf0C8N3au3VpxVumuUlWK&#13;&#10;dlfKVvtMMMRImKFAYqdf3wHnpm2fqsoSHphhLucc5vddo8lBOK/AlHQ4yCkRhkOlzK6kP15Xn+4o&#13;&#10;8YGZimkwoqRH4en94uOHeWsLMYIadCUcwSTGF60taR2CLbLM81o0zA/ACoNOCa5hAbdul1WOtZi9&#13;&#10;0dkoz2dZC66yDrjwHk8feyddpPxSCh6epfQiEF1S7C2k1aV1G9dsMWfFzjFbK35qg/1DFw1TBote&#13;&#10;Uj2ywMjeqT9SNYo78CDDgEOTgZSKizQDTjPM302zqZkVaRYEx9sLTP7/peVPh419cSR0X6FDAiMg&#13;&#10;rfWFx8M4TyddE//YKUE/Qni8wCa6QDgeTkfjyTifUsLRNx3nM/xinux63TofvgloSDRK6pCXBBc7&#13;&#10;rH3oQ88hsZqBldI6caMNaUs6G0/zdOHiweTaYI1rs9EK3bYjqirp+DzIFqojzuegp95bvlLYw5r5&#13;&#10;8MIcco0joX7DMy5SA9aCk0VJDe7X385jPFKAXkpa1E5J/c89c4IS/d0gOV+Gk0kUW9pMpp9HuHG3&#13;&#10;nu2tx+ybB0B5DvGlWJ7MGB/02ZQOmjeU+TJWRRczHGuXNJzNh9ArGp8JF8tlCkJ5WRbWZmN5TB1R&#13;&#10;jQi/dm/M2RMNARl8grPKWPGOjT6252O5DyBVoiri3KN6gh+lmcg+PaOo/dt9iro+9sVvAAAA//8D&#13;&#10;AFBLAwQUAAYACAAAACEAgPs96ekAAAASAQAADwAAAGRycy9kb3ducmV2LnhtbEyPzW7CMBCE75V4&#13;&#10;B2uRegMnjkJQiINQKlSpag9QLr05sUmi+ieNDaR9+m5P9LLSamdm5yu2k9HkqkbfO8shXkZAlG2c&#13;&#10;7G3L4fS+X6yB+CCsFNpZxeFbediWs4dC5NLd7EFdj6ElGGJ9Ljh0IQw5pb7plBF+6QZl8XZ2oxEB&#13;&#10;17GlchQ3DDeasihaUSN6ix86MaiqU83n8WI4vFT7N3GomVn/6Or59bwbvk4fKeeP8+lpg2O3ARLU&#13;&#10;FO4O+GPA/lBisdpdrPREc1jEKUOiwCHJ0gwISlYZS4DUqGVxnAAtC/ofpfwFAAD//wMAUEsBAi0A&#13;&#10;FAAGAAgAAAAhALaDOJL+AAAA4QEAABMAAAAAAAAAAAAAAAAAAAAAAFtDb250ZW50X1R5cGVzXS54&#13;&#10;bWxQSwECLQAUAAYACAAAACEAOP0h/9YAAACUAQAACwAAAAAAAAAAAAAAAAAvAQAAX3JlbHMvLnJl&#13;&#10;bHNQSwECLQAUAAYACAAAACEA3CAQHRsCAAA0BAAADgAAAAAAAAAAAAAAAAAuAgAAZHJzL2Uyb0Rv&#13;&#10;Yy54bWxQSwECLQAUAAYACAAAACEAgPs96ekAAAASAQAADwAAAAAAAAAAAAAAAAB1BAAAZHJzL2Rv&#13;&#10;d25yZXYueG1sUEsFBgAAAAAEAAQA8wAAAIsFAAAAAA==&#13;&#10;" filled="f" stroked="f" strokeweight=".5pt">
                <v:textbox>
                  <w:txbxContent>
                    <w:p w14:paraId="260165F4" w14:textId="05B8F628" w:rsidR="002F0A53" w:rsidRDefault="002F0A53">
                      <w:pPr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  <w:t>BARF</w:t>
                      </w:r>
                    </w:p>
                    <w:p w14:paraId="224E2F85" w14:textId="2DE7B327" w:rsidR="002F0A53" w:rsidRDefault="002F0A53">
                      <w:pPr>
                        <w:rPr>
                          <w:rFonts w:ascii="Arial" w:hAnsi="Arial" w:cs="Arial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lang w:val="es-419"/>
                        </w:rPr>
                        <w:t xml:space="preserve">Se basa en alimentar  a los animales </w:t>
                      </w:r>
                      <w:r w:rsidR="0013539A">
                        <w:rPr>
                          <w:rFonts w:ascii="Arial" w:hAnsi="Arial" w:cs="Arial"/>
                          <w:lang w:val="es-419"/>
                        </w:rPr>
                        <w:t xml:space="preserve">domésticos </w:t>
                      </w:r>
                      <w:r w:rsidR="00F07C1A">
                        <w:rPr>
                          <w:rFonts w:ascii="Arial" w:hAnsi="Arial" w:cs="Arial"/>
                          <w:lang w:val="es-419"/>
                        </w:rPr>
                        <w:t>con alimentos crudos aportando una serie de beneficio para su salud, longevidad</w:t>
                      </w:r>
                      <w:r w:rsidR="00B46FD1">
                        <w:rPr>
                          <w:rFonts w:ascii="Arial" w:hAnsi="Arial" w:cs="Arial"/>
                          <w:lang w:val="es-419"/>
                        </w:rPr>
                        <w:t xml:space="preserve"> y capacidad reproductiva.El </w:t>
                      </w:r>
                      <w:r w:rsidR="00E80495">
                        <w:rPr>
                          <w:rFonts w:ascii="Arial" w:hAnsi="Arial" w:cs="Arial"/>
                          <w:lang w:val="es-419"/>
                        </w:rPr>
                        <w:t xml:space="preserve">presente estudio </w:t>
                      </w:r>
                      <w:r w:rsidR="007235BE">
                        <w:rPr>
                          <w:rFonts w:ascii="Arial" w:hAnsi="Arial" w:cs="Arial"/>
                          <w:lang w:val="es-419"/>
                        </w:rPr>
                        <w:t>se centró en la alimentación de perros</w:t>
                      </w:r>
                      <w:r w:rsidR="007A2845">
                        <w:rPr>
                          <w:rFonts w:ascii="Arial" w:hAnsi="Arial" w:cs="Arial"/>
                          <w:lang w:val="es-419"/>
                        </w:rPr>
                        <w:t xml:space="preserve"> basada en la dieta BARF para poder responder a </w:t>
                      </w:r>
                      <w:r w:rsidR="00DB29D5">
                        <w:rPr>
                          <w:rFonts w:ascii="Arial" w:hAnsi="Arial" w:cs="Arial"/>
                          <w:lang w:val="es-419"/>
                        </w:rPr>
                        <w:t xml:space="preserve">la problemática que se vive en él Perú, donde la mascota más común </w:t>
                      </w:r>
                      <w:r w:rsidR="0080030D">
                        <w:rPr>
                          <w:rFonts w:ascii="Arial" w:hAnsi="Arial" w:cs="Arial"/>
                          <w:lang w:val="es-419"/>
                        </w:rPr>
                        <w:t xml:space="preserve">es el perro, existe un mercado variado de comida para perros, pero la mayor parte está compuesta por ingredientes </w:t>
                      </w:r>
                      <w:r w:rsidR="00F2702F">
                        <w:rPr>
                          <w:rFonts w:ascii="Arial" w:hAnsi="Arial" w:cs="Arial"/>
                          <w:lang w:val="es-419"/>
                        </w:rPr>
                        <w:t xml:space="preserve">dañinas para su salud, y los dueños no están concientizados sobre sus prejuicios </w:t>
                      </w:r>
                      <w:r w:rsidR="008D122D">
                        <w:rPr>
                          <w:rFonts w:ascii="Arial" w:hAnsi="Arial" w:cs="Arial"/>
                          <w:lang w:val="es-419"/>
                        </w:rPr>
                        <w:t xml:space="preserve">a largo plazo. Se evaluó entonces la </w:t>
                      </w:r>
                      <w:r w:rsidR="00884FF1">
                        <w:rPr>
                          <w:rFonts w:ascii="Arial" w:hAnsi="Arial" w:cs="Arial"/>
                          <w:lang w:val="es-419"/>
                        </w:rPr>
                        <w:t>factibilidad de mercado, tecnología,economía</w:t>
                      </w:r>
                      <w:r w:rsidR="007231A6">
                        <w:rPr>
                          <w:rFonts w:ascii="Arial" w:hAnsi="Arial" w:cs="Arial"/>
                          <w:lang w:val="es-419"/>
                        </w:rPr>
                        <w:t xml:space="preserve"> y social de la instalación de una </w:t>
                      </w:r>
                      <w:r w:rsidR="001911CA">
                        <w:rPr>
                          <w:rFonts w:ascii="Arial" w:hAnsi="Arial" w:cs="Arial"/>
                          <w:lang w:val="es-419"/>
                        </w:rPr>
                        <w:t>planta de producción de hamburguesas para perros en base a la dieta</w:t>
                      </w:r>
                      <w:r w:rsidR="00C438E9">
                        <w:rPr>
                          <w:rFonts w:ascii="Arial" w:hAnsi="Arial" w:cs="Arial"/>
                          <w:lang w:val="es-419"/>
                        </w:rPr>
                        <w:t xml:space="preserve"> BARF.</w:t>
                      </w:r>
                    </w:p>
                    <w:p w14:paraId="5C39EBB6" w14:textId="117FCF76" w:rsidR="00C438E9" w:rsidRPr="00E80495" w:rsidRDefault="00C438E9">
                      <w:pPr>
                        <w:rPr>
                          <w:rFonts w:ascii="Arial" w:hAnsi="Arial" w:cs="Arial"/>
                          <w:u w:val="single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lang w:val="es-419"/>
                        </w:rPr>
                        <w:t>Referencia: Barreno Mora, D.A. (2018). Digestibilidad aparente del alimento balanceado premium en comparación a la digestibilidad del alimento BARF para caninos (Bachelor’s Thesis, Quito: universidad de las americas,8018)</w:t>
                      </w:r>
                    </w:p>
                  </w:txbxContent>
                </v:textbox>
              </v:shape>
            </w:pict>
          </mc:Fallback>
        </mc:AlternateContent>
      </w:r>
      <w:r w:rsidR="005A6F6F">
        <w:rPr>
          <w:rFonts w:ascii="Arial" w:hAnsi="Arial" w:cs="Arial"/>
          <w:b/>
          <w:bCs/>
        </w:rPr>
        <w:br w:type="page"/>
      </w:r>
    </w:p>
    <w:p w14:paraId="496C1724" w14:textId="7298DC59" w:rsidR="00827DD1" w:rsidRDefault="00D821F7" w:rsidP="00D821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71E360" wp14:editId="3003AAD0">
                <wp:simplePos x="0" y="0"/>
                <wp:positionH relativeFrom="column">
                  <wp:posOffset>-551180</wp:posOffset>
                </wp:positionH>
                <wp:positionV relativeFrom="paragraph">
                  <wp:posOffset>399348</wp:posOffset>
                </wp:positionV>
                <wp:extent cx="5707380" cy="48006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480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475BE" w14:textId="7E2854D7" w:rsidR="00E92922" w:rsidRPr="0010069E" w:rsidRDefault="00E92922">
                            <w:pPr>
                              <w:pStyle w:val="p1"/>
                              <w:divId w:val="5880830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Actualmente existen muchos animales en situación de calle los </w:t>
                            </w:r>
                            <w:r w:rsidR="005B0806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cuales</w:t>
                            </w:r>
                          </w:p>
                          <w:p w14:paraId="7B6F4201" w14:textId="35A5E64B" w:rsidR="00E92922" w:rsidRPr="0010069E" w:rsidRDefault="00E92922">
                            <w:pPr>
                              <w:pStyle w:val="p1"/>
                              <w:divId w:val="5880830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sufre de </w:t>
                            </w:r>
                            <w:r w:rsidR="006C64A0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hambre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diario pero esto tambien sufren </w:t>
                            </w:r>
                            <w:r w:rsidR="006C64A0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algunos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64A0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animales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</w:t>
                            </w:r>
                          </w:p>
                          <w:p w14:paraId="4C3F5AD9" w14:textId="1D8D5DBA" w:rsidR="00E92922" w:rsidRPr="0010069E" w:rsidRDefault="00E92922">
                            <w:pPr>
                              <w:pStyle w:val="p1"/>
                              <w:divId w:val="5880830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hogar que no son alimentados correctamente por sos dueños ya que se les da alimento o </w:t>
                            </w:r>
                            <w:r w:rsidR="007B5AA7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snack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</w:t>
                            </w:r>
                            <w:r w:rsidR="007B5AA7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aparentan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="00385C11" w:rsidRPr="001006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5AA7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hacen pasar</w:t>
                            </w:r>
                            <w:r w:rsidR="00727683" w:rsidRPr="001006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por buenos y saludables</w:t>
                            </w:r>
                          </w:p>
                          <w:p w14:paraId="6B2456A6" w14:textId="3AD09739" w:rsidR="00E92922" w:rsidRPr="0010069E" w:rsidRDefault="00E92922">
                            <w:pPr>
                              <w:pStyle w:val="p1"/>
                              <w:divId w:val="5880830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la mayoria incluso dete</w:t>
                            </w:r>
                            <w:r w:rsidR="00727683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rioran el</w:t>
                            </w:r>
                            <w:r w:rsidR="00727683" w:rsidRPr="001006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estado de el animal </w:t>
                            </w:r>
                            <w:r w:rsidR="00E12E5E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son dañinas. y no </w:t>
                            </w:r>
                            <w:r w:rsidR="00E12E5E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tienen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ningun aporte.</w:t>
                            </w:r>
                          </w:p>
                          <w:p w14:paraId="18C1103B" w14:textId="77777777" w:rsidR="00385C11" w:rsidRPr="0010069E" w:rsidRDefault="00385C11">
                            <w:pPr>
                              <w:pStyle w:val="p1"/>
                              <w:divId w:val="588083000"/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C1CFFEF" w14:textId="5F4CC39B" w:rsidR="00E92922" w:rsidRPr="0010069E" w:rsidRDefault="00E92922">
                            <w:pPr>
                              <w:pStyle w:val="p1"/>
                              <w:divId w:val="58808300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Por lo tanto este profecto tione como objetivo realizar un alimento para </w:t>
                            </w:r>
                            <w:r w:rsidR="00385C11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animales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C11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el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cual </w:t>
                            </w:r>
                            <w:r w:rsidR="00385C11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sea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bueno, saludaba y accesible para todos esos </w:t>
                            </w:r>
                            <w:r w:rsidR="00385C11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dueños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no pueden comprar alimento de buena calidad y </w:t>
                            </w:r>
                            <w:r w:rsidR="00385C11"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>sea</w:t>
                            </w:r>
                            <w:r w:rsidRPr="0010069E">
                              <w:rPr>
                                <w:rStyle w:val="s1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nutritivo.</w:t>
                            </w:r>
                          </w:p>
                          <w:p w14:paraId="40CCD522" w14:textId="77777777" w:rsidR="00D821F7" w:rsidRPr="0010069E" w:rsidRDefault="00D821F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674B32" w14:textId="3D7882EF" w:rsidR="00385C11" w:rsidRPr="0010069E" w:rsidRDefault="00385C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0069E">
                              <w:rPr>
                                <w:rFonts w:ascii="Arial" w:hAnsi="Arial" w:cs="Arial"/>
                              </w:rPr>
                              <w:t xml:space="preserve">¿Será posible realizar una galleta para animales que sea nutritiva, </w:t>
                            </w:r>
                            <w:r w:rsidR="00B64D2C" w:rsidRPr="0010069E">
                              <w:rPr>
                                <w:rFonts w:ascii="Arial" w:hAnsi="Arial" w:cs="Arial"/>
                              </w:rPr>
                              <w:t>aporte y sea accesible para todos?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E360" id="Cuadro de texto 7" o:spid="_x0000_s1030" type="#_x0000_t202" style="position:absolute;left:0;text-align:left;margin-left:-43.4pt;margin-top:31.45pt;width:449.4pt;height:3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xGwGwIAADQ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nNzldzdTdHH0jafISp6AzS7PrfPhm4CGRKOkDnlJcLH9&#13;&#10;ygcsiaGnkFjNwFJpnbjRhrQlvb2Z5OnB2YMvtMGHl2ajFbpNR1SFbZwG2UB1wPkc9NR7y5cKe1gx&#13;&#10;H16ZQ66xb9RveMFFasBacLQoqcH9+tt9jEcK0EtJi9opqf+5Y05Qor8bJOd+OB5HsaXDeHI3woO7&#13;&#10;9myuPWbXPALKc4g/xfJkxvigT6Z00LyjzBexKrqY4Vi7pOFkPoZe0fhNuFgsUhDKy7KwMmvLY+qI&#13;&#10;akT4rXtnzh5pCMjgM5xUxooPbPSxPR+LXQCpElUR5x7VI/wozcTg8RtF7V+fU9Tls89/AwAA//8D&#13;&#10;AFBLAwQUAAYACAAAACEA3HXFNOUAAAAPAQAADwAAAGRycy9kb3ducmV2LnhtbEyPQU/DMAyF70j8&#13;&#10;h8hI3LZ0laiyruk0FU1ICA4bu3BLm6ytSJzSZFvh1+OdxsWyZfu97xXryVl2NmPoPUpYzBNgBhuv&#13;&#10;e2wlHD62MwEsRIVaWY9Gwo8JsC7v7wqVa3/BnTnvY8tIBEOuJHQxDjnnoemMU2HuB4O0O/rRqUjj&#13;&#10;2HI9qguJO8vTJMm4Uz2SQ6cGU3Wm+dqfnITXavuudnXqxK+tXt6Om+H78Pkk5ePD9LyislkBi2aK&#13;&#10;tw+4ZiB+KAms9ifUgVkJM5ERf5SQpUtgdCAWKSWsr41YAi8L/j9H+QcAAP//AwBQSwECLQAUAAYA&#13;&#10;CAAAACEAtoM4kv4AAADhAQAAEwAAAAAAAAAAAAAAAAAAAAAAW0NvbnRlbnRfVHlwZXNdLnhtbFBL&#13;&#10;AQItABQABgAIAAAAIQA4/SH/1gAAAJQBAAALAAAAAAAAAAAAAAAAAC8BAABfcmVscy8ucmVsc1BL&#13;&#10;AQItABQABgAIAAAAIQDESxGwGwIAADQEAAAOAAAAAAAAAAAAAAAAAC4CAABkcnMvZTJvRG9jLnht&#13;&#10;bFBLAQItABQABgAIAAAAIQDcdcU05QAAAA8BAAAPAAAAAAAAAAAAAAAAAHUEAABkcnMvZG93bnJl&#13;&#10;di54bWxQSwUGAAAAAAQABADzAAAAhwUAAAAA&#13;&#10;" filled="f" stroked="f" strokeweight=".5pt">
                <v:textbox>
                  <w:txbxContent>
                    <w:p w14:paraId="4A6475BE" w14:textId="7E2854D7" w:rsidR="00E92922" w:rsidRPr="0010069E" w:rsidRDefault="00E92922">
                      <w:pPr>
                        <w:pStyle w:val="p1"/>
                        <w:divId w:val="58808300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Actualmente existen muchos animales en situación de calle los </w:t>
                      </w:r>
                      <w:r w:rsidR="005B0806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cuales</w:t>
                      </w:r>
                    </w:p>
                    <w:p w14:paraId="7B6F4201" w14:textId="35A5E64B" w:rsidR="00E92922" w:rsidRPr="0010069E" w:rsidRDefault="00E92922">
                      <w:pPr>
                        <w:pStyle w:val="p1"/>
                        <w:divId w:val="58808300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sufre de </w:t>
                      </w:r>
                      <w:r w:rsidR="006C64A0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hambre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a diario pero esto tambien sufren </w:t>
                      </w:r>
                      <w:r w:rsidR="006C64A0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algunos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C64A0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animales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con</w:t>
                      </w:r>
                    </w:p>
                    <w:p w14:paraId="4C3F5AD9" w14:textId="1D8D5DBA" w:rsidR="00E92922" w:rsidRPr="0010069E" w:rsidRDefault="00E92922">
                      <w:pPr>
                        <w:pStyle w:val="p1"/>
                        <w:divId w:val="58808300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hogar que no son alimentados correctamente por sos dueños ya que se les da alimento o </w:t>
                      </w:r>
                      <w:r w:rsidR="007B5AA7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snack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que </w:t>
                      </w:r>
                      <w:r w:rsidR="007B5AA7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aparentan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o</w:t>
                      </w:r>
                      <w:r w:rsidR="00385C11" w:rsidRPr="001006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B5AA7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hacen pasar</w:t>
                      </w:r>
                      <w:r w:rsidR="00727683" w:rsidRPr="001006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por buenos y saludables</w:t>
                      </w:r>
                    </w:p>
                    <w:p w14:paraId="6B2456A6" w14:textId="3AD09739" w:rsidR="00E92922" w:rsidRPr="0010069E" w:rsidRDefault="00E92922">
                      <w:pPr>
                        <w:pStyle w:val="p1"/>
                        <w:divId w:val="58808300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la mayoria incluso dete</w:t>
                      </w:r>
                      <w:r w:rsidR="00727683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rioran el</w:t>
                      </w:r>
                      <w:r w:rsidR="00727683" w:rsidRPr="001006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estado de el animal </w:t>
                      </w:r>
                      <w:r w:rsidR="00E12E5E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son dañinas. y no </w:t>
                      </w:r>
                      <w:r w:rsidR="00E12E5E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tienen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ningun aporte.</w:t>
                      </w:r>
                    </w:p>
                    <w:p w14:paraId="18C1103B" w14:textId="77777777" w:rsidR="00385C11" w:rsidRPr="0010069E" w:rsidRDefault="00385C11">
                      <w:pPr>
                        <w:pStyle w:val="p1"/>
                        <w:divId w:val="588083000"/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C1CFFEF" w14:textId="5F4CC39B" w:rsidR="00E92922" w:rsidRPr="0010069E" w:rsidRDefault="00E92922">
                      <w:pPr>
                        <w:pStyle w:val="p1"/>
                        <w:divId w:val="58808300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Por lo tanto este profecto tione como objetivo realizar un alimento para </w:t>
                      </w:r>
                      <w:r w:rsidR="00385C11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animales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85C11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el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cual </w:t>
                      </w:r>
                      <w:r w:rsidR="00385C11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sea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bueno, saludaba y accesible para todos esos </w:t>
                      </w:r>
                      <w:r w:rsidR="00385C11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dueños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que no pueden comprar alimento de buena calidad y </w:t>
                      </w:r>
                      <w:r w:rsidR="00385C11"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>sea</w:t>
                      </w:r>
                      <w:r w:rsidRPr="0010069E">
                        <w:rPr>
                          <w:rStyle w:val="s1"/>
                          <w:rFonts w:ascii="Arial" w:hAnsi="Arial" w:cs="Arial"/>
                          <w:sz w:val="24"/>
                          <w:szCs w:val="24"/>
                        </w:rPr>
                        <w:t xml:space="preserve"> nutritivo.</w:t>
                      </w:r>
                    </w:p>
                    <w:p w14:paraId="40CCD522" w14:textId="77777777" w:rsidR="00D821F7" w:rsidRPr="0010069E" w:rsidRDefault="00D821F7">
                      <w:pPr>
                        <w:rPr>
                          <w:rFonts w:ascii="Arial" w:hAnsi="Arial" w:cs="Arial"/>
                        </w:rPr>
                      </w:pPr>
                    </w:p>
                    <w:p w14:paraId="50674B32" w14:textId="3D7882EF" w:rsidR="00385C11" w:rsidRPr="0010069E" w:rsidRDefault="00385C11">
                      <w:pPr>
                        <w:rPr>
                          <w:rFonts w:ascii="Arial" w:hAnsi="Arial" w:cs="Arial"/>
                        </w:rPr>
                      </w:pPr>
                      <w:r w:rsidRPr="0010069E">
                        <w:rPr>
                          <w:rFonts w:ascii="Arial" w:hAnsi="Arial" w:cs="Arial"/>
                        </w:rPr>
                        <w:t xml:space="preserve">¿Será posible realizar una galleta para animales que sea nutritiva, </w:t>
                      </w:r>
                      <w:r w:rsidR="00B64D2C" w:rsidRPr="0010069E">
                        <w:rPr>
                          <w:rFonts w:ascii="Arial" w:hAnsi="Arial" w:cs="Arial"/>
                        </w:rPr>
                        <w:t>aporte y sea accesible para todos?</w:t>
                      </w:r>
                    </w:p>
                  </w:txbxContent>
                </v:textbox>
              </v:shape>
            </w:pict>
          </mc:Fallback>
        </mc:AlternateContent>
      </w:r>
      <w:r w:rsidR="00901EC4">
        <w:rPr>
          <w:rFonts w:ascii="Arial" w:hAnsi="Arial" w:cs="Arial"/>
          <w:b/>
          <w:bCs/>
        </w:rPr>
        <w:t>PLANTEAMIENTO DEL PROBLEMA</w:t>
      </w:r>
    </w:p>
    <w:p w14:paraId="6D4A38F1" w14:textId="77777777" w:rsidR="00827DD1" w:rsidRDefault="00827DD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92F9CA3" w14:textId="13DEE79F" w:rsidR="008F4160" w:rsidRDefault="00827DD1" w:rsidP="00D821F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27DD1">
        <w:rPr>
          <w:rFonts w:ascii="Arial" w:hAnsi="Arial" w:cs="Arial"/>
          <w:b/>
          <w:bCs/>
          <w:sz w:val="40"/>
          <w:szCs w:val="40"/>
        </w:rPr>
        <w:lastRenderedPageBreak/>
        <w:t xml:space="preserve">JUSTIFICACIÓN </w:t>
      </w:r>
    </w:p>
    <w:p w14:paraId="2322B26A" w14:textId="73255CA9" w:rsidR="00F815CC" w:rsidRDefault="00827DD1" w:rsidP="00F815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Actualmente existen muchos animales en situación de calle y otros que </w:t>
      </w:r>
      <w:r w:rsidR="00F12397">
        <w:rPr>
          <w:rFonts w:ascii="Arial" w:hAnsi="Arial" w:cs="Arial"/>
        </w:rPr>
        <w:t>aún que con hogar su alimentación no es buena e incluso algunos llegan a morir</w:t>
      </w:r>
      <w:r w:rsidR="000C3957">
        <w:rPr>
          <w:rFonts w:ascii="Arial" w:hAnsi="Arial" w:cs="Arial"/>
        </w:rPr>
        <w:t xml:space="preserve"> por desnutrición a causa de premios que se hacen pasar por buenos y resulta siendo </w:t>
      </w:r>
      <w:r w:rsidR="00F815CC">
        <w:rPr>
          <w:rFonts w:ascii="Arial" w:hAnsi="Arial" w:cs="Arial"/>
        </w:rPr>
        <w:t>tóxicos para estos ,con químicos o con alimentos poco recomendables en animales o simplemente no son suficiente.Este proyecto está hecho con el fin de ser un buen premio para sus mascotas y saludable para ellos</w:t>
      </w:r>
    </w:p>
    <w:p w14:paraId="7B408E18" w14:textId="77777777" w:rsidR="00F815CC" w:rsidRDefault="00F815CC" w:rsidP="00D821F7">
      <w:pPr>
        <w:jc w:val="center"/>
        <w:rPr>
          <w:rFonts w:ascii="Arial" w:hAnsi="Arial" w:cs="Arial"/>
        </w:rPr>
      </w:pPr>
    </w:p>
    <w:p w14:paraId="47E81E7F" w14:textId="3DEF50CA" w:rsidR="00882846" w:rsidRDefault="00F815CC" w:rsidP="00F815CC">
      <w:pPr>
        <w:rPr>
          <w:rFonts w:ascii="Arial" w:hAnsi="Arial" w:cs="Arial"/>
        </w:rPr>
      </w:pPr>
      <w:r>
        <w:rPr>
          <w:rFonts w:ascii="Arial" w:hAnsi="Arial" w:cs="Arial"/>
        </w:rPr>
        <w:t>Este problema a</w:t>
      </w:r>
      <w:r w:rsidR="00934EE7">
        <w:rPr>
          <w:rFonts w:ascii="Arial" w:hAnsi="Arial" w:cs="Arial"/>
        </w:rPr>
        <w:t xml:space="preserve">umenta cada vez más y la preocupación hacia el aún más por l que existen muchos investigaciónes científicas y proyectos parecidos que </w:t>
      </w:r>
      <w:r w:rsidR="00C46A6D">
        <w:rPr>
          <w:rFonts w:ascii="Arial" w:hAnsi="Arial" w:cs="Arial"/>
        </w:rPr>
        <w:t>funcionarán como base para la creación de este proyecto.</w:t>
      </w:r>
    </w:p>
    <w:p w14:paraId="20FB372B" w14:textId="77777777" w:rsidR="00882846" w:rsidRDefault="008828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37F643" w14:textId="7D005536" w:rsidR="00F815CC" w:rsidRPr="00882846" w:rsidRDefault="00240B54" w:rsidP="00240B5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1F081" wp14:editId="5E27981E">
                <wp:simplePos x="0" y="0"/>
                <wp:positionH relativeFrom="column">
                  <wp:posOffset>-541220</wp:posOffset>
                </wp:positionH>
                <wp:positionV relativeFrom="paragraph">
                  <wp:posOffset>457367</wp:posOffset>
                </wp:positionV>
                <wp:extent cx="4465955" cy="58134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955" cy="581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A09E4" w14:textId="5C0FA7A9" w:rsidR="00240B54" w:rsidRDefault="00240B54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General: El objetivo general de este proyecto es crear una gallera </w:t>
                            </w:r>
                            <w:r w:rsidR="005D3803">
                              <w:rPr>
                                <w:lang w:val="es-419"/>
                              </w:rPr>
                              <w:t>para animales que sea saludable,con productos que ellos puedan consumir y que a demás tenga funciones como ayudar a prevenir o combatir enfermedades</w:t>
                            </w:r>
                            <w:r w:rsidR="004F3317">
                              <w:rPr>
                                <w:lang w:val="es-419"/>
                              </w:rPr>
                              <w:t xml:space="preserve"> o infecciones y les ayude a tener un mejor pelaje. Para que todos los animales puedan disfrutar de un snack saludable que les gusten y puedan consumir</w:t>
                            </w:r>
                          </w:p>
                          <w:p w14:paraId="13C6D57F" w14:textId="77777777" w:rsidR="004F3317" w:rsidRDefault="004F3317">
                            <w:pPr>
                              <w:rPr>
                                <w:lang w:val="es-419"/>
                              </w:rPr>
                            </w:pPr>
                          </w:p>
                          <w:p w14:paraId="691EE0F4" w14:textId="77E5FA30" w:rsidR="004F3317" w:rsidRDefault="004F3317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Específicos : </w:t>
                            </w:r>
                          </w:p>
                          <w:p w14:paraId="617D5800" w14:textId="15EE6E89" w:rsidR="004F3317" w:rsidRDefault="004F3317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1-</w:t>
                            </w:r>
                            <w:r w:rsidR="00516C05">
                              <w:rPr>
                                <w:lang w:val="es-419"/>
                              </w:rPr>
                              <w:t>Buscar información verifica con fuentes confiables</w:t>
                            </w:r>
                          </w:p>
                          <w:p w14:paraId="35581AF1" w14:textId="176F72B0" w:rsidR="00516C05" w:rsidRDefault="00516C05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2-Seleccionar ingredientes</w:t>
                            </w:r>
                          </w:p>
                          <w:p w14:paraId="0294289F" w14:textId="21C4BA7C" w:rsidR="00516C05" w:rsidRPr="00240B54" w:rsidRDefault="00516C05" w:rsidP="00516C05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3- Desarrollar el prototipo y comprobar su función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1F081" id="Cuadro de texto 8" o:spid="_x0000_s1031" type="#_x0000_t202" style="position:absolute;left:0;text-align:left;margin-left:-42.6pt;margin-top:36pt;width:351.65pt;height:4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RK1HAIAADQEAAAOAAAAZHJzL2Uyb0RvYy54bWysU8tu2zAQvBfoPxC815IdyU0Ey4GbwEUB&#13;&#10;IwngBDnTFGkJoLgsSVtyv75Lyi+kPRW9ULvc1T5mhrP7vlVkL6xrQJd0PEopEZpD1ehtSd9el19u&#13;&#10;KXGe6Yop0KKkB+Ho/fzzp1lnCjGBGlQlLMEi2hWdKWntvSmSxPFatMyNwAiNQQm2ZR5du00qyzqs&#13;&#10;3qpkkqbTpANbGQtcOIe3j0OQzmN9KQX3z1I64YkqKc7m42njuQlnMp+xYmuZqRt+HIP9wxQtazQ2&#13;&#10;PZd6ZJ6RnW3+KNU23IID6Ucc2gSkbLiIO+A24/TDNuuaGRF3QXCcOcPk/l9Z/rRfmxdLfP8NeiQw&#13;&#10;ANIZVzi8DPv00rbhi5MSjCOEhzNsoveE42WWTfO7PKeEYyy/Hd9kkzzUSS6/G+v8dwEtCUZJLfIS&#13;&#10;4WL7lfND6ikldNOwbJSK3ChNupJOb/I0/nCOYHGlscdl2GD5ftOTpsIxTotsoDrgfhYG6p3hywZn&#13;&#10;WDHnX5hFrnEl1K9/xkMqwF5wtCipwf76233IRwowSkmH2imp+7ljVlCifmgk526cZUFs0cnyrxN0&#13;&#10;7HVkcx3Ru/YBUJ5jfCmGRzPke3UypYX2HWW+CF0xxDTH3iX1J/PBD4rGZ8LFYhGTUF6G+ZVeGx5K&#13;&#10;B1QDwq/9O7PmSINHBp/gpDJWfGBjyB34WOw8yCZSFXAeUD3Cj9KMZB+fUdD+tR+zLo99/hsAAP//&#13;&#10;AwBQSwMEFAAGAAgAAAAhAChfpC/nAAAADwEAAA8AAABkcnMvZG93bnJldi54bWxMj8FOwzAQRO9I&#13;&#10;/IO1SNxaJ5HSmjROVQVVSAgOLb305iRuEtVeh9htA1/PcoLLSqudmZ2Xrydr2FWPvncoIZ5HwDTW&#13;&#10;rumxlXD42M4EMB8UNso41BK+tId1cX+Xq6xxN9zp6z60jELQZ0pCF8KQce7rTlvl527QSLeTG60K&#13;&#10;tI4tb0Z1o3BreBJFC25Vj/ShU4MuO12f9xcr4bXcvqtdlVjxbcqXt9Nm+DwcUykfH6bnFY3NCljQ&#13;&#10;U/hzwC8D9YeCilXugo1nRsJMpAlJJSwTAiPBIhYxsErCk1imwIuc/+cofgAAAP//AwBQSwECLQAU&#13;&#10;AAYACAAAACEAtoM4kv4AAADhAQAAEwAAAAAAAAAAAAAAAAAAAAAAW0NvbnRlbnRfVHlwZXNdLnht&#13;&#10;bFBLAQItABQABgAIAAAAIQA4/SH/1gAAAJQBAAALAAAAAAAAAAAAAAAAAC8BAABfcmVscy8ucmVs&#13;&#10;c1BLAQItABQABgAIAAAAIQDsPRK1HAIAADQEAAAOAAAAAAAAAAAAAAAAAC4CAABkcnMvZTJvRG9j&#13;&#10;LnhtbFBLAQItABQABgAIAAAAIQAoX6Qv5wAAAA8BAAAPAAAAAAAAAAAAAAAAAHYEAABkcnMvZG93&#13;&#10;bnJldi54bWxQSwUGAAAAAAQABADzAAAAigUAAAAA&#13;&#10;" filled="f" stroked="f" strokeweight=".5pt">
                <v:textbox>
                  <w:txbxContent>
                    <w:p w14:paraId="7D8A09E4" w14:textId="5C0FA7A9" w:rsidR="00240B54" w:rsidRDefault="00240B54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General: El objetivo general de este proyecto es crear una gallera </w:t>
                      </w:r>
                      <w:r w:rsidR="005D3803">
                        <w:rPr>
                          <w:lang w:val="es-419"/>
                        </w:rPr>
                        <w:t>para animales que sea saludable,con productos que ellos puedan consumir y que a demás tenga funciones como ayudar a prevenir o combatir enfermedades</w:t>
                      </w:r>
                      <w:r w:rsidR="004F3317">
                        <w:rPr>
                          <w:lang w:val="es-419"/>
                        </w:rPr>
                        <w:t xml:space="preserve"> o infecciones y les ayude a tener un mejor pelaje. Para que todos los animales puedan disfrutar de un snack saludable que les gusten y puedan consumir</w:t>
                      </w:r>
                    </w:p>
                    <w:p w14:paraId="13C6D57F" w14:textId="77777777" w:rsidR="004F3317" w:rsidRDefault="004F3317">
                      <w:pPr>
                        <w:rPr>
                          <w:lang w:val="es-419"/>
                        </w:rPr>
                      </w:pPr>
                    </w:p>
                    <w:p w14:paraId="691EE0F4" w14:textId="77E5FA30" w:rsidR="004F3317" w:rsidRDefault="004F3317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Específicos : </w:t>
                      </w:r>
                    </w:p>
                    <w:p w14:paraId="617D5800" w14:textId="15EE6E89" w:rsidR="004F3317" w:rsidRDefault="004F3317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1-</w:t>
                      </w:r>
                      <w:r w:rsidR="00516C05">
                        <w:rPr>
                          <w:lang w:val="es-419"/>
                        </w:rPr>
                        <w:t>Buscar información verifica con fuentes confiables</w:t>
                      </w:r>
                    </w:p>
                    <w:p w14:paraId="35581AF1" w14:textId="176F72B0" w:rsidR="00516C05" w:rsidRDefault="00516C05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2-Seleccionar ingredientes</w:t>
                      </w:r>
                    </w:p>
                    <w:p w14:paraId="0294289F" w14:textId="21C4BA7C" w:rsidR="00516C05" w:rsidRPr="00240B54" w:rsidRDefault="00516C05" w:rsidP="00516C05">
                      <w:pPr>
                        <w:jc w:val="both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3- Desarrollar el prototipo y comprobar su función </w:t>
                      </w:r>
                    </w:p>
                  </w:txbxContent>
                </v:textbox>
              </v:shape>
            </w:pict>
          </mc:Fallback>
        </mc:AlternateContent>
      </w:r>
      <w:r w:rsidR="00882846" w:rsidRPr="00882846">
        <w:rPr>
          <w:rFonts w:ascii="Arial" w:hAnsi="Arial" w:cs="Arial"/>
          <w:b/>
          <w:bCs/>
          <w:sz w:val="36"/>
          <w:szCs w:val="36"/>
        </w:rPr>
        <w:t>OBJETIVOS</w:t>
      </w:r>
    </w:p>
    <w:sectPr w:rsidR="00F815CC" w:rsidRPr="008828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1108" w14:textId="77777777" w:rsidR="0004250C" w:rsidRDefault="0004250C" w:rsidP="00866AB8">
      <w:pPr>
        <w:spacing w:after="0" w:line="240" w:lineRule="auto"/>
      </w:pPr>
      <w:r>
        <w:separator/>
      </w:r>
    </w:p>
  </w:endnote>
  <w:endnote w:type="continuationSeparator" w:id="0">
    <w:p w14:paraId="79632D3E" w14:textId="77777777" w:rsidR="0004250C" w:rsidRDefault="0004250C" w:rsidP="008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629F" w14:textId="77777777" w:rsidR="0004250C" w:rsidRDefault="0004250C" w:rsidP="00866AB8">
      <w:pPr>
        <w:spacing w:after="0" w:line="240" w:lineRule="auto"/>
      </w:pPr>
      <w:r>
        <w:separator/>
      </w:r>
    </w:p>
  </w:footnote>
  <w:footnote w:type="continuationSeparator" w:id="0">
    <w:p w14:paraId="5DCC8E8C" w14:textId="77777777" w:rsidR="0004250C" w:rsidRDefault="0004250C" w:rsidP="008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5FE"/>
    <w:multiLevelType w:val="hybridMultilevel"/>
    <w:tmpl w:val="C20CE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0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B8"/>
    <w:rsid w:val="0004250C"/>
    <w:rsid w:val="000A2602"/>
    <w:rsid w:val="000C3204"/>
    <w:rsid w:val="000C3957"/>
    <w:rsid w:val="000D4BC6"/>
    <w:rsid w:val="0010069E"/>
    <w:rsid w:val="0013539A"/>
    <w:rsid w:val="00151844"/>
    <w:rsid w:val="00162C1A"/>
    <w:rsid w:val="001631E9"/>
    <w:rsid w:val="001911CA"/>
    <w:rsid w:val="00193426"/>
    <w:rsid w:val="001A0E79"/>
    <w:rsid w:val="00240B54"/>
    <w:rsid w:val="0025581A"/>
    <w:rsid w:val="002A5E0B"/>
    <w:rsid w:val="002A6BDB"/>
    <w:rsid w:val="002C7AB3"/>
    <w:rsid w:val="002D29E7"/>
    <w:rsid w:val="002F0A53"/>
    <w:rsid w:val="002F6F40"/>
    <w:rsid w:val="00304B07"/>
    <w:rsid w:val="00331636"/>
    <w:rsid w:val="00385C11"/>
    <w:rsid w:val="0039443A"/>
    <w:rsid w:val="003D0051"/>
    <w:rsid w:val="00405ED4"/>
    <w:rsid w:val="00434EB8"/>
    <w:rsid w:val="004C3578"/>
    <w:rsid w:val="004C7295"/>
    <w:rsid w:val="004F3317"/>
    <w:rsid w:val="00501006"/>
    <w:rsid w:val="00502EFE"/>
    <w:rsid w:val="00516C05"/>
    <w:rsid w:val="005A6F6F"/>
    <w:rsid w:val="005B0806"/>
    <w:rsid w:val="005D3803"/>
    <w:rsid w:val="005D3F41"/>
    <w:rsid w:val="006C64A0"/>
    <w:rsid w:val="007231A6"/>
    <w:rsid w:val="007235BE"/>
    <w:rsid w:val="00725566"/>
    <w:rsid w:val="00727683"/>
    <w:rsid w:val="00786533"/>
    <w:rsid w:val="007A2845"/>
    <w:rsid w:val="007B5AA7"/>
    <w:rsid w:val="007B7E9E"/>
    <w:rsid w:val="007C6064"/>
    <w:rsid w:val="0080030D"/>
    <w:rsid w:val="00827DD1"/>
    <w:rsid w:val="00856F07"/>
    <w:rsid w:val="00860CA3"/>
    <w:rsid w:val="00866AB8"/>
    <w:rsid w:val="00882846"/>
    <w:rsid w:val="00884FF1"/>
    <w:rsid w:val="00885EF0"/>
    <w:rsid w:val="008A6F79"/>
    <w:rsid w:val="008D122D"/>
    <w:rsid w:val="008F4160"/>
    <w:rsid w:val="00901EC4"/>
    <w:rsid w:val="00934EE7"/>
    <w:rsid w:val="009874B7"/>
    <w:rsid w:val="009A78C4"/>
    <w:rsid w:val="009D0364"/>
    <w:rsid w:val="009D519B"/>
    <w:rsid w:val="009F2F57"/>
    <w:rsid w:val="00A227A0"/>
    <w:rsid w:val="00A56379"/>
    <w:rsid w:val="00B029CA"/>
    <w:rsid w:val="00B05F35"/>
    <w:rsid w:val="00B3791E"/>
    <w:rsid w:val="00B4082B"/>
    <w:rsid w:val="00B46FD1"/>
    <w:rsid w:val="00B64D2C"/>
    <w:rsid w:val="00B760CD"/>
    <w:rsid w:val="00B92546"/>
    <w:rsid w:val="00BA5262"/>
    <w:rsid w:val="00C438E9"/>
    <w:rsid w:val="00C46A6D"/>
    <w:rsid w:val="00C66FE0"/>
    <w:rsid w:val="00CA2620"/>
    <w:rsid w:val="00CA35F9"/>
    <w:rsid w:val="00D06295"/>
    <w:rsid w:val="00D23A44"/>
    <w:rsid w:val="00D4656A"/>
    <w:rsid w:val="00D821F7"/>
    <w:rsid w:val="00DA6D6F"/>
    <w:rsid w:val="00DA7BBA"/>
    <w:rsid w:val="00DB29D5"/>
    <w:rsid w:val="00DD110E"/>
    <w:rsid w:val="00E12E5E"/>
    <w:rsid w:val="00E5040F"/>
    <w:rsid w:val="00E80495"/>
    <w:rsid w:val="00E87896"/>
    <w:rsid w:val="00E92922"/>
    <w:rsid w:val="00EA27F5"/>
    <w:rsid w:val="00EA3185"/>
    <w:rsid w:val="00EC4031"/>
    <w:rsid w:val="00EF281E"/>
    <w:rsid w:val="00F02C55"/>
    <w:rsid w:val="00F07C1A"/>
    <w:rsid w:val="00F12397"/>
    <w:rsid w:val="00F2702F"/>
    <w:rsid w:val="00F36933"/>
    <w:rsid w:val="00F50257"/>
    <w:rsid w:val="00F53EA9"/>
    <w:rsid w:val="00F5771E"/>
    <w:rsid w:val="00F815CC"/>
    <w:rsid w:val="00FE1CC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148E7"/>
  <w15:chartTrackingRefBased/>
  <w15:docId w15:val="{3E79429C-B215-BA4E-9BEA-25F1A887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6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6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6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6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6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6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6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6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6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6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6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6A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6A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6A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6A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6A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6A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6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6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6A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6A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6A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6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6A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6AB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6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AB8"/>
  </w:style>
  <w:style w:type="paragraph" w:styleId="Piedepgina">
    <w:name w:val="footer"/>
    <w:basedOn w:val="Normal"/>
    <w:link w:val="PiedepginaCar"/>
    <w:uiPriority w:val="99"/>
    <w:unhideWhenUsed/>
    <w:rsid w:val="00866A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AB8"/>
  </w:style>
  <w:style w:type="paragraph" w:customStyle="1" w:styleId="p1">
    <w:name w:val="p1"/>
    <w:basedOn w:val="Normal"/>
    <w:rsid w:val="00405ED4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Fuentedeprrafopredeter"/>
    <w:rsid w:val="00405ED4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24</cp:revision>
  <dcterms:created xsi:type="dcterms:W3CDTF">2024-03-14T16:43:00Z</dcterms:created>
  <dcterms:modified xsi:type="dcterms:W3CDTF">2024-03-14T17:03:00Z</dcterms:modified>
</cp:coreProperties>
</file>