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81539" w14:textId="043C094A" w:rsidR="000A343C" w:rsidRDefault="000A343C">
      <w:r>
        <w:t>¿Qué es?</w:t>
      </w:r>
    </w:p>
    <w:p w14:paraId="0E3D076B" w14:textId="7E47C5BF" w:rsidR="000A343C" w:rsidRDefault="000A343C">
      <w:r w:rsidRPr="000A343C">
        <w:t>La primera guerra mundial fue una guerra que se hico conocido por ser una guerra que implemento nueva tecnología y por eso se le llamo la gran guerra</w:t>
      </w:r>
    </w:p>
    <w:p w14:paraId="227A33D0" w14:textId="79CF820B" w:rsidR="000A343C" w:rsidRDefault="000A343C">
      <w:r>
        <w:t>¿Por qué ocurrió?</w:t>
      </w:r>
    </w:p>
    <w:p w14:paraId="28BCE9A4" w14:textId="5A8E5C8B" w:rsidR="000A343C" w:rsidRDefault="000A343C">
      <w:r w:rsidRPr="000A343C">
        <w:t xml:space="preserve">Sucedió gracias al asesinato </w:t>
      </w:r>
      <w:r w:rsidRPr="000A343C">
        <w:t>del heredero</w:t>
      </w:r>
      <w:r w:rsidRPr="000A343C">
        <w:t xml:space="preserve"> de Austria Francisco Fernando A manos de los serbios en el año 1914 el 28 de junio y serbia al ser descubierto amenazo a hacer la guerra y lo siguiente es historia</w:t>
      </w:r>
    </w:p>
    <w:p w14:paraId="6602D35A" w14:textId="791B6D57" w:rsidR="000A343C" w:rsidRDefault="000A343C">
      <w:r>
        <w:t>Su importancia</w:t>
      </w:r>
    </w:p>
    <w:p w14:paraId="2C3E885C" w14:textId="6BE338D6" w:rsidR="000A343C" w:rsidRDefault="000A343C">
      <w:r w:rsidRPr="000A343C">
        <w:t xml:space="preserve">El avance de las nuevas armas tecnológicas, varios descubrimientos en la medicina y la teoría de la relatividad hecha por Albert Einstein, </w:t>
      </w:r>
      <w:proofErr w:type="spellStart"/>
      <w:r w:rsidRPr="000A343C">
        <w:t>etc</w:t>
      </w:r>
      <w:proofErr w:type="spellEnd"/>
    </w:p>
    <w:p w14:paraId="07085C63" w14:textId="758C65E0" w:rsidR="000A343C" w:rsidRDefault="000A343C">
      <w:r>
        <w:t>Ejemplos</w:t>
      </w:r>
    </w:p>
    <w:p w14:paraId="0876C58B" w14:textId="77777777" w:rsidR="000A343C" w:rsidRPr="000A343C" w:rsidRDefault="000A343C" w:rsidP="000A343C">
      <w:r w:rsidRPr="000A343C">
        <w:t>II Guerra Mundial, el conflicto más sangriento de la historia. ...</w:t>
      </w:r>
    </w:p>
    <w:p w14:paraId="4F850A6F" w14:textId="77777777" w:rsidR="000A343C" w:rsidRPr="000A343C" w:rsidRDefault="000A343C" w:rsidP="000A343C">
      <w:r w:rsidRPr="000A343C">
        <w:t>Guerra de Vietnam, más de 10 años de violencia. ...</w:t>
      </w:r>
    </w:p>
    <w:p w14:paraId="3DEE3338" w14:textId="77777777" w:rsidR="000A343C" w:rsidRPr="000A343C" w:rsidRDefault="000A343C" w:rsidP="000A343C">
      <w:r w:rsidRPr="000A343C">
        <w:t>Guerra de Irak. ...</w:t>
      </w:r>
    </w:p>
    <w:p w14:paraId="762FBE96" w14:textId="77777777" w:rsidR="000A343C" w:rsidRPr="000A343C" w:rsidRDefault="000A343C" w:rsidP="000A343C">
      <w:r w:rsidRPr="000A343C">
        <w:t>Guerra de los Balcanes. ...</w:t>
      </w:r>
    </w:p>
    <w:p w14:paraId="20AF7921" w14:textId="77777777" w:rsidR="000A343C" w:rsidRPr="000A343C" w:rsidRDefault="000A343C" w:rsidP="000A343C">
      <w:r w:rsidRPr="000A343C">
        <w:t>Guerra de Siria, desde 2011 hasta la actualidad. ...</w:t>
      </w:r>
    </w:p>
    <w:p w14:paraId="3861F74E" w14:textId="06C6AB8D" w:rsidR="000A343C" w:rsidRDefault="000A343C" w:rsidP="000A343C">
      <w:r w:rsidRPr="000A343C">
        <w:t>Afganistán.</w:t>
      </w:r>
    </w:p>
    <w:sectPr w:rsidR="000A3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3C"/>
    <w:rsid w:val="000A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B9A3"/>
  <w15:chartTrackingRefBased/>
  <w15:docId w15:val="{A39B065A-4003-4FB8-B956-843F3342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1</cp:revision>
  <dcterms:created xsi:type="dcterms:W3CDTF">2024-03-14T17:00:00Z</dcterms:created>
  <dcterms:modified xsi:type="dcterms:W3CDTF">2024-03-14T17:02:00Z</dcterms:modified>
</cp:coreProperties>
</file>