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22787700"/>
        <w:docPartObj>
          <w:docPartGallery w:val="Cover Pages"/>
          <w:docPartUnique/>
        </w:docPartObj>
      </w:sdtPr>
      <w:sdtEndPr>
        <w:rPr>
          <w:rFonts w:eastAsiaTheme="minorHAnsi"/>
          <w:lang w:eastAsia="en-US"/>
        </w:rPr>
      </w:sdtEndPr>
      <w:sdtContent>
        <w:p w14:paraId="5118EAA8" w14:textId="4228D3F4" w:rsidR="00F07E0D" w:rsidRDefault="00F07E0D">
          <w:pPr>
            <w:pStyle w:val="Sinespaciado"/>
          </w:pPr>
          <w:r>
            <w:rPr>
              <w:noProof/>
            </w:rPr>
            <mc:AlternateContent>
              <mc:Choice Requires="wpg">
                <w:drawing>
                  <wp:anchor distT="0" distB="0" distL="114300" distR="114300" simplePos="0" relativeHeight="251659264" behindDoc="1" locked="0" layoutInCell="1" allowOverlap="1" wp14:anchorId="43EEFE3B" wp14:editId="429BF70C">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upo 1"/>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ángulo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ágono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Fecha"/>
                                    <w:tag w:val=""/>
                                    <w:id w:val="-650599894"/>
                                    <w:dataBinding w:prefixMappings="xmlns:ns0='http://schemas.microsoft.com/office/2006/coverPageProps' " w:xpath="/ns0:CoverPageProperties[1]/ns0:PublishDate[1]" w:storeItemID="{55AF091B-3C7A-41E3-B477-F2FDAA23CFDA}"/>
                                    <w:date w:fullDate="2024-02-15T00:00:00Z">
                                      <w:dateFormat w:val="d-M-yyyy"/>
                                      <w:lid w:val="es-ES"/>
                                      <w:storeMappedDataAs w:val="dateTime"/>
                                      <w:calendar w:val="gregorian"/>
                                    </w:date>
                                  </w:sdtPr>
                                  <w:sdtContent>
                                    <w:p w14:paraId="2222BB94" w14:textId="2DE6711F" w:rsidR="00F07E0D" w:rsidRDefault="005156E7">
                                      <w:pPr>
                                        <w:pStyle w:val="Sinespaciado"/>
                                        <w:jc w:val="right"/>
                                        <w:rPr>
                                          <w:color w:val="FFFFFF" w:themeColor="background1"/>
                                          <w:sz w:val="28"/>
                                          <w:szCs w:val="28"/>
                                        </w:rPr>
                                      </w:pPr>
                                      <w:r>
                                        <w:rPr>
                                          <w:color w:val="FFFFFF" w:themeColor="background1"/>
                                          <w:sz w:val="28"/>
                                          <w:szCs w:val="28"/>
                                          <w:lang w:val="es-ES"/>
                                        </w:rPr>
                                        <w:t>15-2-2024</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o 5"/>
                            <wpg:cNvGrpSpPr/>
                            <wpg:grpSpPr>
                              <a:xfrm>
                                <a:off x="76200" y="4210050"/>
                                <a:ext cx="2057400" cy="4910328"/>
                                <a:chOff x="80645" y="4211812"/>
                                <a:chExt cx="1306273" cy="3121026"/>
                              </a:xfrm>
                            </wpg:grpSpPr>
                            <wpg:grpSp>
                              <wpg:cNvPr id="6" name="Grupo 6"/>
                              <wpg:cNvGrpSpPr>
                                <a:grpSpLocks noChangeAspect="1"/>
                              </wpg:cNvGrpSpPr>
                              <wpg:grpSpPr>
                                <a:xfrm>
                                  <a:off x="141062" y="4211812"/>
                                  <a:ext cx="1047750" cy="3121026"/>
                                  <a:chOff x="141062" y="4211812"/>
                                  <a:chExt cx="1047750" cy="3121026"/>
                                </a:xfrm>
                              </wpg:grpSpPr>
                              <wps:wsp>
                                <wps:cNvPr id="20" name="Forma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a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a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a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a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a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a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a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a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a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a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a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o 7"/>
                              <wpg:cNvGrpSpPr>
                                <a:grpSpLocks noChangeAspect="1"/>
                              </wpg:cNvGrpSpPr>
                              <wpg:grpSpPr>
                                <a:xfrm>
                                  <a:off x="80645" y="4826972"/>
                                  <a:ext cx="1306273" cy="2505863"/>
                                  <a:chOff x="80645" y="4649964"/>
                                  <a:chExt cx="874712" cy="1677988"/>
                                </a:xfrm>
                              </wpg:grpSpPr>
                              <wps:wsp>
                                <wps:cNvPr id="8" name="Forma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a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a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a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a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a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a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a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a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a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a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43EEFE3B" id="Grupo 1"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">
                    <v:rect id="Rectángulo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Fecha"/>
                              <w:tag w:val=""/>
                              <w:id w:val="-650599894"/>
                              <w:dataBinding w:prefixMappings="xmlns:ns0='http://schemas.microsoft.com/office/2006/coverPageProps' " w:xpath="/ns0:CoverPageProperties[1]/ns0:PublishDate[1]" w:storeItemID="{55AF091B-3C7A-41E3-B477-F2FDAA23CFDA}"/>
                              <w:date w:fullDate="2024-02-15T00:00:00Z">
                                <w:dateFormat w:val="d-M-yyyy"/>
                                <w:lid w:val="es-ES"/>
                                <w:storeMappedDataAs w:val="dateTime"/>
                                <w:calendar w:val="gregorian"/>
                              </w:date>
                            </w:sdtPr>
                            <w:sdtContent>
                              <w:p w14:paraId="2222BB94" w14:textId="2DE6711F" w:rsidR="00F07E0D" w:rsidRDefault="005156E7">
                                <w:pPr>
                                  <w:pStyle w:val="Sinespaciado"/>
                                  <w:jc w:val="right"/>
                                  <w:rPr>
                                    <w:color w:val="FFFFFF" w:themeColor="background1"/>
                                    <w:sz w:val="28"/>
                                    <w:szCs w:val="28"/>
                                  </w:rPr>
                                </w:pPr>
                                <w:r>
                                  <w:rPr>
                                    <w:color w:val="FFFFFF" w:themeColor="background1"/>
                                    <w:sz w:val="28"/>
                                    <w:szCs w:val="28"/>
                                    <w:lang w:val="es-ES"/>
                                  </w:rPr>
                                  <w:t>15-2-2024</w:t>
                                </w:r>
                              </w:p>
                            </w:sdtContent>
                          </w:sdt>
                        </w:txbxContent>
                      </v:textbox>
                    </v:shape>
                    <v:group id="Grupo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o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orma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a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a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orma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orma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a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orma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orma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o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a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a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a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orma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orma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orma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a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orma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orma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74616A7D" wp14:editId="583F2329">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32" name="Cuadro de texto 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8C3D62" w14:textId="26F20052" w:rsidR="00F07E0D" w:rsidRDefault="00F07E0D">
                                <w:pPr>
                                  <w:pStyle w:val="Sinespaciado"/>
                                  <w:rPr>
                                    <w:color w:val="4472C4" w:themeColor="accent1"/>
                                    <w:sz w:val="26"/>
                                    <w:szCs w:val="26"/>
                                  </w:rPr>
                                </w:pPr>
                                <w:sdt>
                                  <w:sdtPr>
                                    <w:rPr>
                                      <w:color w:val="4472C4" w:themeColor="accent1"/>
                                      <w:sz w:val="26"/>
                                      <w:szCs w:val="26"/>
                                    </w:rPr>
                                    <w:alias w:val="Autor"/>
                                    <w:tag w:val=""/>
                                    <w:id w:val="-2041584766"/>
                                    <w:dataBinding w:prefixMappings="xmlns:ns0='http://purl.org/dc/elements/1.1/' xmlns:ns1='http://schemas.openxmlformats.org/package/2006/metadata/core-properties' " w:xpath="/ns1:coreProperties[1]/ns0:creator[1]" w:storeItemID="{6C3C8BC8-F283-45AE-878A-BAB7291924A1}"/>
                                    <w:text/>
                                  </w:sdtPr>
                                  <w:sdtContent>
                                    <w:r w:rsidR="005156E7">
                                      <w:rPr>
                                        <w:color w:val="4472C4" w:themeColor="accent1"/>
                                        <w:sz w:val="26"/>
                                        <w:szCs w:val="26"/>
                                      </w:rPr>
                                      <w:t>Usuario</w:t>
                                    </w:r>
                                  </w:sdtContent>
                                </w:sdt>
                              </w:p>
                              <w:p w14:paraId="051B8FFA" w14:textId="2E2E810B" w:rsidR="00F07E0D" w:rsidRDefault="00F07E0D">
                                <w:pPr>
                                  <w:pStyle w:val="Sinespaciado"/>
                                  <w:rPr>
                                    <w:color w:val="595959" w:themeColor="text1" w:themeTint="A6"/>
                                    <w:sz w:val="20"/>
                                    <w:szCs w:val="20"/>
                                  </w:rPr>
                                </w:pPr>
                                <w:sdt>
                                  <w:sdtPr>
                                    <w:rPr>
                                      <w:caps/>
                                      <w:color w:val="595959" w:themeColor="text1" w:themeTint="A6"/>
                                      <w:sz w:val="20"/>
                                      <w:szCs w:val="20"/>
                                    </w:rPr>
                                    <w:alias w:val="Compañía"/>
                                    <w:tag w:val=""/>
                                    <w:id w:val="1558814826"/>
                                    <w:dataBinding w:prefixMappings="xmlns:ns0='http://schemas.openxmlformats.org/officeDocument/2006/extended-properties' " w:xpath="/ns0:Properties[1]/ns0:Company[1]" w:storeItemID="{6668398D-A668-4E3E-A5EB-62B293D839F1}"/>
                                    <w:text/>
                                  </w:sdtPr>
                                  <w:sdtContent>
                                    <w:r w:rsidR="005156E7">
                                      <w:rPr>
                                        <w:caps/>
                                        <w:color w:val="595959" w:themeColor="text1" w:themeTint="A6"/>
                                        <w:sz w:val="20"/>
                                        <w:szCs w:val="20"/>
                                      </w:rPr>
                                      <w:t>Jose eduardo lopez sandoval</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74616A7D" id="_x0000_t202" coordsize="21600,21600" o:spt="202" path="m,l,21600r21600,l21600,xe">
                    <v:stroke joinstyle="miter"/>
                    <v:path gradientshapeok="t" o:connecttype="rect"/>
                  </v:shapetype>
                  <v:shape id="Cuadro de texto 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1E8C3D62" w14:textId="26F20052" w:rsidR="00F07E0D" w:rsidRDefault="00F07E0D">
                          <w:pPr>
                            <w:pStyle w:val="Sinespaciado"/>
                            <w:rPr>
                              <w:color w:val="4472C4" w:themeColor="accent1"/>
                              <w:sz w:val="26"/>
                              <w:szCs w:val="26"/>
                            </w:rPr>
                          </w:pPr>
                          <w:sdt>
                            <w:sdtPr>
                              <w:rPr>
                                <w:color w:val="4472C4" w:themeColor="accent1"/>
                                <w:sz w:val="26"/>
                                <w:szCs w:val="26"/>
                              </w:rPr>
                              <w:alias w:val="Autor"/>
                              <w:tag w:val=""/>
                              <w:id w:val="-2041584766"/>
                              <w:dataBinding w:prefixMappings="xmlns:ns0='http://purl.org/dc/elements/1.1/' xmlns:ns1='http://schemas.openxmlformats.org/package/2006/metadata/core-properties' " w:xpath="/ns1:coreProperties[1]/ns0:creator[1]" w:storeItemID="{6C3C8BC8-F283-45AE-878A-BAB7291924A1}"/>
                              <w:text/>
                            </w:sdtPr>
                            <w:sdtContent>
                              <w:r w:rsidR="005156E7">
                                <w:rPr>
                                  <w:color w:val="4472C4" w:themeColor="accent1"/>
                                  <w:sz w:val="26"/>
                                  <w:szCs w:val="26"/>
                                </w:rPr>
                                <w:t>Usuario</w:t>
                              </w:r>
                            </w:sdtContent>
                          </w:sdt>
                        </w:p>
                        <w:p w14:paraId="051B8FFA" w14:textId="2E2E810B" w:rsidR="00F07E0D" w:rsidRDefault="00F07E0D">
                          <w:pPr>
                            <w:pStyle w:val="Sinespaciado"/>
                            <w:rPr>
                              <w:color w:val="595959" w:themeColor="text1" w:themeTint="A6"/>
                              <w:sz w:val="20"/>
                              <w:szCs w:val="20"/>
                            </w:rPr>
                          </w:pPr>
                          <w:sdt>
                            <w:sdtPr>
                              <w:rPr>
                                <w:caps/>
                                <w:color w:val="595959" w:themeColor="text1" w:themeTint="A6"/>
                                <w:sz w:val="20"/>
                                <w:szCs w:val="20"/>
                              </w:rPr>
                              <w:alias w:val="Compañía"/>
                              <w:tag w:val=""/>
                              <w:id w:val="1558814826"/>
                              <w:dataBinding w:prefixMappings="xmlns:ns0='http://schemas.openxmlformats.org/officeDocument/2006/extended-properties' " w:xpath="/ns0:Properties[1]/ns0:Company[1]" w:storeItemID="{6668398D-A668-4E3E-A5EB-62B293D839F1}"/>
                              <w:text/>
                            </w:sdtPr>
                            <w:sdtContent>
                              <w:r w:rsidR="005156E7">
                                <w:rPr>
                                  <w:caps/>
                                  <w:color w:val="595959" w:themeColor="text1" w:themeTint="A6"/>
                                  <w:sz w:val="20"/>
                                  <w:szCs w:val="20"/>
                                </w:rPr>
                                <w:t>Jose eduardo lopez sandoval</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0934CF83" wp14:editId="4A09927B">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17500</wp14:pctPosVOffset>
                        </wp:positionV>
                      </mc:Choice>
                      <mc:Fallback>
                        <wp:positionV relativeFrom="page">
                          <wp:posOffset>1760220</wp:posOffset>
                        </wp:positionV>
                      </mc:Fallback>
                    </mc:AlternateContent>
                    <wp:extent cx="3657600" cy="1069848"/>
                    <wp:effectExtent l="0" t="0" r="7620" b="635"/>
                    <wp:wrapNone/>
                    <wp:docPr id="1" name="Cuadro de texto 3"/>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19CEE3" w14:textId="7AEEA0A6" w:rsidR="00F07E0D" w:rsidRDefault="00F07E0D">
                                <w:pPr>
                                  <w:pStyle w:val="Sinespaciado"/>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sidR="005156E7">
                                      <w:rPr>
                                        <w:rFonts w:asciiTheme="majorHAnsi" w:eastAsiaTheme="majorEastAsia" w:hAnsiTheme="majorHAnsi" w:cstheme="majorBidi"/>
                                        <w:color w:val="262626" w:themeColor="text1" w:themeTint="D9"/>
                                        <w:sz w:val="72"/>
                                        <w:szCs w:val="72"/>
                                      </w:rPr>
                                      <w:t>Ultimo día de vacaciones</w:t>
                                    </w:r>
                                  </w:sdtContent>
                                </w:sdt>
                              </w:p>
                              <w:p w14:paraId="0522E28A" w14:textId="591A1DD4" w:rsidR="00F07E0D" w:rsidRDefault="00F07E0D">
                                <w:pPr>
                                  <w:spacing w:before="120"/>
                                  <w:rPr>
                                    <w:color w:val="404040" w:themeColor="text1" w:themeTint="BF"/>
                                    <w:sz w:val="36"/>
                                    <w:szCs w:val="36"/>
                                  </w:rPr>
                                </w:pPr>
                                <w:sdt>
                                  <w:sdtPr>
                                    <w:rPr>
                                      <w:color w:val="404040" w:themeColor="text1" w:themeTint="BF"/>
                                      <w:sz w:val="36"/>
                                      <w:szCs w:val="36"/>
                                    </w:rPr>
                                    <w:alias w:val="Subtítulo"/>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sidR="005156E7">
                                      <w:rPr>
                                        <w:color w:val="404040" w:themeColor="text1" w:themeTint="BF"/>
                                        <w:sz w:val="36"/>
                                        <w:szCs w:val="3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0934CF83" id="Cuadro de texto 3"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7C19CEE3" w14:textId="7AEEA0A6" w:rsidR="00F07E0D" w:rsidRDefault="00F07E0D">
                          <w:pPr>
                            <w:pStyle w:val="Sinespaciado"/>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sidR="005156E7">
                                <w:rPr>
                                  <w:rFonts w:asciiTheme="majorHAnsi" w:eastAsiaTheme="majorEastAsia" w:hAnsiTheme="majorHAnsi" w:cstheme="majorBidi"/>
                                  <w:color w:val="262626" w:themeColor="text1" w:themeTint="D9"/>
                                  <w:sz w:val="72"/>
                                  <w:szCs w:val="72"/>
                                </w:rPr>
                                <w:t>Ultimo día de vacaciones</w:t>
                              </w:r>
                            </w:sdtContent>
                          </w:sdt>
                        </w:p>
                        <w:p w14:paraId="0522E28A" w14:textId="591A1DD4" w:rsidR="00F07E0D" w:rsidRDefault="00F07E0D">
                          <w:pPr>
                            <w:spacing w:before="120"/>
                            <w:rPr>
                              <w:color w:val="404040" w:themeColor="text1" w:themeTint="BF"/>
                              <w:sz w:val="36"/>
                              <w:szCs w:val="36"/>
                            </w:rPr>
                          </w:pPr>
                          <w:sdt>
                            <w:sdtPr>
                              <w:rPr>
                                <w:color w:val="404040" w:themeColor="text1" w:themeTint="BF"/>
                                <w:sz w:val="36"/>
                                <w:szCs w:val="36"/>
                              </w:rPr>
                              <w:alias w:val="Subtítulo"/>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sidR="005156E7">
                                <w:rPr>
                                  <w:color w:val="404040" w:themeColor="text1" w:themeTint="BF"/>
                                  <w:sz w:val="36"/>
                                  <w:szCs w:val="36"/>
                                </w:rPr>
                                <w:t xml:space="preserve">     </w:t>
                              </w:r>
                            </w:sdtContent>
                          </w:sdt>
                        </w:p>
                      </w:txbxContent>
                    </v:textbox>
                    <w10:wrap anchorx="page" anchory="page"/>
                  </v:shape>
                </w:pict>
              </mc:Fallback>
            </mc:AlternateContent>
          </w:r>
        </w:p>
        <w:p w14:paraId="483BC663" w14:textId="6C4553DE" w:rsidR="00F07E0D" w:rsidRDefault="00F07E0D">
          <w:r>
            <w:br w:type="page"/>
          </w:r>
        </w:p>
      </w:sdtContent>
    </w:sdt>
    <w:p w14:paraId="1622996D" w14:textId="5165C4CD" w:rsidR="00727407" w:rsidRDefault="00B7170F">
      <w:r>
        <w:lastRenderedPageBreak/>
        <w:t>Un 6 de enero del 2020 mis amigos de la cuadra y yo estábamos reunidos como de costumbre en casa de Daniel, todos estábamos muy aburridos cuando de repente a Carlos se le ocurre ir al centro.</w:t>
      </w:r>
    </w:p>
    <w:p w14:paraId="0ECAD1F7" w14:textId="3A5F2E23" w:rsidR="00B7170F" w:rsidRDefault="00B7170F">
      <w:r>
        <w:t xml:space="preserve">Carlos: ¿Y si vamos al centro a </w:t>
      </w:r>
      <w:r w:rsidR="00423A18">
        <w:t>molestar</w:t>
      </w:r>
      <w:r>
        <w:t xml:space="preserve"> a la </w:t>
      </w:r>
      <w:r w:rsidR="00111B5E">
        <w:t>Tere</w:t>
      </w:r>
      <w:r>
        <w:t>?</w:t>
      </w:r>
    </w:p>
    <w:p w14:paraId="0FE788AE" w14:textId="5F68093C" w:rsidR="00423A18" w:rsidRDefault="00B7170F">
      <w:r>
        <w:t>Todos estuvimos de acuerdo en ir</w:t>
      </w:r>
      <w:r w:rsidR="00423A18">
        <w:t xml:space="preserve"> a dicho lugar</w:t>
      </w:r>
      <w:r>
        <w:t xml:space="preserve">, al llegar al punto donde se encontraba </w:t>
      </w:r>
      <w:r w:rsidR="00111B5E">
        <w:t>Tere</w:t>
      </w:r>
      <w:r>
        <w:t xml:space="preserve">, todos empezamos a </w:t>
      </w:r>
      <w:r w:rsidR="00423A18">
        <w:t xml:space="preserve">decirle cosas para que se molestara y comenzara a perseguirnos. Tere tenia una frase que siempre nos decía para que la </w:t>
      </w:r>
      <w:r w:rsidR="00111B5E">
        <w:t>dejáramos</w:t>
      </w:r>
      <w:r w:rsidR="00423A18">
        <w:t xml:space="preserve"> de </w:t>
      </w:r>
      <w:r w:rsidR="00111B5E">
        <w:t>molestar,</w:t>
      </w:r>
      <w:r w:rsidR="00423A18">
        <w:t xml:space="preserve"> pero nunca le creíamos porque sabíamos que era parte de su estrategia para que nos </w:t>
      </w:r>
      <w:r w:rsidR="00111B5E">
        <w:t>fuéramos</w:t>
      </w:r>
      <w:r w:rsidR="00423A18">
        <w:t>. Tere ya molesta nos grita.</w:t>
      </w:r>
    </w:p>
    <w:p w14:paraId="6298A07C" w14:textId="3BE874E2" w:rsidR="00423A18" w:rsidRDefault="00423A18">
      <w:r>
        <w:t>Tere: ¡Ahí viene la policía!</w:t>
      </w:r>
    </w:p>
    <w:p w14:paraId="1C440C31" w14:textId="22092929" w:rsidR="00423A18" w:rsidRDefault="00423A18">
      <w:r>
        <w:t>Nosotros al percatarnos de que era verdad empezamos a corr</w:t>
      </w:r>
      <w:r w:rsidR="00111B5E">
        <w:t>e</w:t>
      </w:r>
      <w:r>
        <w:t>r y Oscar nos grita.</w:t>
      </w:r>
    </w:p>
    <w:p w14:paraId="52BCF100" w14:textId="77777777" w:rsidR="00423A18" w:rsidRDefault="00423A18">
      <w:r>
        <w:t xml:space="preserve">Oscar: ¡Sepárense! </w:t>
      </w:r>
    </w:p>
    <w:p w14:paraId="681FFA4E" w14:textId="77777777" w:rsidR="00423A18" w:rsidRDefault="00423A18">
      <w:r>
        <w:t>Nosotros éramos 8, por lo cual nos dividimos en dos. Por mala suerte la policía comenzó a seguir al grupo donde me encontraba yo, todos estábamos lejos de casa por lo cual decidimos escondernos en un lugar.</w:t>
      </w:r>
    </w:p>
    <w:p w14:paraId="1CFB3102" w14:textId="6AFD4936" w:rsidR="00423A18" w:rsidRDefault="00423A18">
      <w:r>
        <w:t>Eduardo</w:t>
      </w:r>
      <w:r w:rsidR="00111B5E">
        <w:t>: ¡Métanse aquí! ¡Métanse aquí!</w:t>
      </w:r>
      <w:r>
        <w:t xml:space="preserve"> </w:t>
      </w:r>
    </w:p>
    <w:p w14:paraId="1FB3FAFB" w14:textId="38968C23" w:rsidR="00111B5E" w:rsidRDefault="00111B5E">
      <w:r>
        <w:t>Los 4 del grupo nos metimos a un restaurante y por la adrenalina que llevábamos los 4 nos separamos dentro del restaurante, cada uno de nosotros nos sentamos con desconocidos en mesas diferentes, al darnos cuenta de que la policía se había ido de paso decidimos salir del restaurante y correr hacia nuestra cuadra donde los otros 4 del grupo nos estaban esperando, todos nosotros comenzamos a reírnos y a contar lo que había pasado cuando de repente Carlos nos dice.</w:t>
      </w:r>
    </w:p>
    <w:p w14:paraId="28E0113B" w14:textId="7DAE66FA" w:rsidR="00111B5E" w:rsidRDefault="00111B5E">
      <w:r>
        <w:t>Carlos: ¡La policiaaa!</w:t>
      </w:r>
    </w:p>
    <w:p w14:paraId="0479BB39" w14:textId="73B22CCA" w:rsidR="00111B5E" w:rsidRDefault="00111B5E">
      <w:r>
        <w:t xml:space="preserve">Al percatarnos de que la policía nos había encontrado todos decidimos correr hacia un </w:t>
      </w:r>
      <w:r w:rsidR="00F07E0D">
        <w:t>callejón</w:t>
      </w:r>
      <w:r>
        <w:t xml:space="preserve"> donde rápidamente nos subimos al techo de las casas que se encontraban ahí, la policía se </w:t>
      </w:r>
      <w:r w:rsidR="00F07E0D">
        <w:t>metió</w:t>
      </w:r>
      <w:r>
        <w:t xml:space="preserve"> al </w:t>
      </w:r>
      <w:r w:rsidR="00F07E0D">
        <w:t>callejón,</w:t>
      </w:r>
      <w:r>
        <w:t xml:space="preserve"> pero para cuando ellos entraron nosotros ya estábamos arriba, los policías se van y nosotros con la adrenalina a todo comenzamos a </w:t>
      </w:r>
      <w:r w:rsidR="00F07E0D">
        <w:t>reír</w:t>
      </w:r>
      <w:r>
        <w:t xml:space="preserve"> y platicar sobre lo cerca que la miramos esa noche.</w:t>
      </w:r>
    </w:p>
    <w:p w14:paraId="153679B1" w14:textId="30485ADC" w:rsidR="00111B5E" w:rsidRDefault="00F07E0D">
      <w:r>
        <w:t>Sergio: ¿Qué noche tan loca tuvimos verdad plebes?</w:t>
      </w:r>
    </w:p>
    <w:p w14:paraId="3CB773D2" w14:textId="549913F4" w:rsidR="00F07E0D" w:rsidRDefault="00F07E0D">
      <w:r>
        <w:t>Oscar: ¡La neta sii!</w:t>
      </w:r>
    </w:p>
    <w:p w14:paraId="7232FD3E" w14:textId="6FCFFD83" w:rsidR="00F07E0D" w:rsidRDefault="00F07E0D">
      <w:r>
        <w:t>Carlos: Lo mejor es que cada quien se regrese a sus casas, ¡ahorita esta muy tensa la cosa!</w:t>
      </w:r>
    </w:p>
    <w:p w14:paraId="64C3D060" w14:textId="54CE7C7D" w:rsidR="00F07E0D" w:rsidRDefault="00F07E0D">
      <w:r>
        <w:t xml:space="preserve">Después de platicar lo que había pasado, todos nos vamos a nuestras casas para así concluir nuestro ultimo día de vacaciones </w:t>
      </w:r>
    </w:p>
    <w:p w14:paraId="05E1312C" w14:textId="77777777" w:rsidR="00111B5E" w:rsidRDefault="00111B5E"/>
    <w:p w14:paraId="115F08BE" w14:textId="4C9A33AA" w:rsidR="00423A18" w:rsidRDefault="00423A18">
      <w:r>
        <w:t xml:space="preserve"> </w:t>
      </w:r>
    </w:p>
    <w:sectPr w:rsidR="00423A18" w:rsidSect="0024646F">
      <w:pgSz w:w="12240" w:h="15840"/>
      <w:pgMar w:top="1417"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D3"/>
    <w:rsid w:val="00111B5E"/>
    <w:rsid w:val="0024646F"/>
    <w:rsid w:val="00423A18"/>
    <w:rsid w:val="004F06D3"/>
    <w:rsid w:val="005156E7"/>
    <w:rsid w:val="00727407"/>
    <w:rsid w:val="00B7170F"/>
    <w:rsid w:val="00F07E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4652D"/>
  <w15:chartTrackingRefBased/>
  <w15:docId w15:val="{C0E3CEC5-3D8B-4F2A-8E19-CA85ACF4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07E0D"/>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F07E0D"/>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2024-02-15T00:00:00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334</Words>
  <Characters>1842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Jose eduardo lopez sandoval</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Ultimo día de vacaciones</dc:title>
  <dc:subject/>
  <dc:creator>Usuario</dc:creator>
  <cp:keywords/>
  <dc:description/>
  <cp:lastModifiedBy>Usuario</cp:lastModifiedBy>
  <cp:revision>1</cp:revision>
  <dcterms:created xsi:type="dcterms:W3CDTF">2024-02-14T23:39:00Z</dcterms:created>
  <dcterms:modified xsi:type="dcterms:W3CDTF">2024-02-15T00:36:00Z</dcterms:modified>
</cp:coreProperties>
</file>