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FE31" w14:textId="48EF5776" w:rsidR="004A5E82" w:rsidRDefault="004A5E82" w:rsidP="004A5E82">
      <w:pPr>
        <w:jc w:val="center"/>
        <w:rPr>
          <w:b/>
          <w:bCs/>
          <w:sz w:val="50"/>
          <w:szCs w:val="50"/>
        </w:rPr>
      </w:pPr>
      <w:r w:rsidRPr="004A5E82">
        <w:rPr>
          <w:b/>
          <w:bCs/>
          <w:sz w:val="50"/>
          <w:szCs w:val="50"/>
        </w:rPr>
        <w:t>Víspera de Año Nuevo</w:t>
      </w:r>
    </w:p>
    <w:p w14:paraId="5EFCF842" w14:textId="77777777" w:rsidR="004A5E82" w:rsidRDefault="004A5E82" w:rsidP="004A5E82">
      <w:pPr>
        <w:jc w:val="center"/>
        <w:rPr>
          <w:b/>
          <w:bCs/>
          <w:sz w:val="50"/>
          <w:szCs w:val="50"/>
        </w:rPr>
      </w:pPr>
    </w:p>
    <w:p w14:paraId="5F7E410D" w14:textId="3CED4AE4" w:rsidR="00B64C65" w:rsidRDefault="00B64C65" w:rsidP="004A5E82">
      <w:r>
        <w:t>Eran las 5:00 de la tarde cuando llegaron los invitados( primos, tíos y mucha familia) para celebrar Año Nuevo 2024. Estábamos cenando a las 9, ya que tardaron muchísimo en cocer la carne para la barbacoa. Después de cenar mis primos y yo vimos una película muy graciosa</w:t>
      </w:r>
      <w:r w:rsidR="00DD64A7">
        <w:t xml:space="preserve">. A las 10 empezamos a romper la piñata, habían muchísimos dulces. A las 11 estábamos jugando y haciendo actividades, nos pusimos a jugar </w:t>
      </w:r>
      <w:proofErr w:type="spellStart"/>
      <w:r w:rsidR="00DD64A7">
        <w:t>Stumble</w:t>
      </w:r>
      <w:proofErr w:type="spellEnd"/>
      <w:r w:rsidR="00DD64A7">
        <w:t xml:space="preserve"> </w:t>
      </w:r>
      <w:proofErr w:type="spellStart"/>
      <w:r w:rsidR="00DD64A7">
        <w:t>Guys</w:t>
      </w:r>
      <w:proofErr w:type="spellEnd"/>
      <w:r w:rsidR="00DD64A7">
        <w:t xml:space="preserve"> en nuestras </w:t>
      </w:r>
      <w:proofErr w:type="spellStart"/>
      <w:r w:rsidR="00DD64A7">
        <w:t>IPads</w:t>
      </w:r>
      <w:proofErr w:type="spellEnd"/>
      <w:r w:rsidR="00DD64A7">
        <w:t xml:space="preserve"> y Teléfonos, Ya a las 12 dimos el abrazo a la familia </w:t>
      </w:r>
      <w:r w:rsidR="00071C15">
        <w:t>y estábamos diciendo nuestros deseos</w:t>
      </w:r>
    </w:p>
    <w:p w14:paraId="2E712613" w14:textId="77777777" w:rsidR="00071C15" w:rsidRDefault="00071C15" w:rsidP="004A5E82"/>
    <w:p w14:paraId="27733C3F" w14:textId="20EB5B05" w:rsidR="00071C15" w:rsidRPr="00B64C65" w:rsidRDefault="00071C15" w:rsidP="004A5E82">
      <w:r>
        <w:t xml:space="preserve">Fin es es todo </w:t>
      </w:r>
      <w:proofErr w:type="spellStart"/>
      <w:r>
        <w:t>bai</w:t>
      </w:r>
      <w:proofErr w:type="spellEnd"/>
      <w:r>
        <w:t xml:space="preserve"> </w: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3B"/>
          </mc:Choice>
          <mc:Fallback>
            <w:t>😻</w:t>
          </mc:Fallback>
        </mc:AlternateConten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37"/>
          </mc:Choice>
          <mc:Fallback>
            <w:t>🌷</w:t>
          </mc:Fallback>
        </mc:AlternateContent>
      </w:r>
    </w:p>
    <w:sectPr w:rsidR="00071C15" w:rsidRPr="00B64C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82"/>
    <w:rsid w:val="00071C15"/>
    <w:rsid w:val="004A5E82"/>
    <w:rsid w:val="00B64C65"/>
    <w:rsid w:val="00DC3013"/>
    <w:rsid w:val="00DD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D2AF4C"/>
  <w15:chartTrackingRefBased/>
  <w15:docId w15:val="{9F69C4B9-85A4-EF43-AA47-0CE35196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5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5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5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5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5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5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5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5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5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5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5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5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5E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5E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5E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5E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5E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5E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5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5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5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5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5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5E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5E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5E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5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5E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5E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489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2024-01-21T05:13:00Z</dcterms:created>
  <dcterms:modified xsi:type="dcterms:W3CDTF">2024-01-21T05:13:00Z</dcterms:modified>
</cp:coreProperties>
</file>