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8DE8" w14:textId="61C60FAA" w:rsidR="00912D2C" w:rsidRPr="00912D2C" w:rsidRDefault="00912D2C">
      <w:pPr>
        <w:rPr>
          <w:b/>
          <w:bCs/>
          <w:sz w:val="28"/>
          <w:szCs w:val="28"/>
        </w:rPr>
      </w:pPr>
      <w:r w:rsidRPr="00912D2C">
        <w:rPr>
          <w:b/>
          <w:bCs/>
          <w:sz w:val="28"/>
          <w:szCs w:val="28"/>
        </w:rPr>
        <w:t>¿Qué es el éxito en las empresas?</w:t>
      </w:r>
    </w:p>
    <w:p w14:paraId="5A328802" w14:textId="6BF15746" w:rsidR="00912D2C" w:rsidRDefault="00912D2C">
      <w:r>
        <w:t xml:space="preserve">Yo considero éxito en una empresa cuando ya se puede mantener por si sola, cuando ya se multiplico la inversión que se </w:t>
      </w:r>
      <w:proofErr w:type="spellStart"/>
      <w:r>
        <w:t>iso</w:t>
      </w:r>
      <w:proofErr w:type="spellEnd"/>
      <w:r>
        <w:t xml:space="preserve"> en ella y todo esta bien organizado sin nada de caos </w:t>
      </w:r>
    </w:p>
    <w:p w14:paraId="60674999" w14:textId="559BF939" w:rsidR="00912D2C" w:rsidRDefault="00912D2C">
      <w:pPr>
        <w:rPr>
          <w:b/>
          <w:bCs/>
          <w:sz w:val="28"/>
          <w:szCs w:val="28"/>
        </w:rPr>
      </w:pPr>
      <w:r w:rsidRPr="00912D2C">
        <w:rPr>
          <w:b/>
          <w:bCs/>
          <w:sz w:val="28"/>
          <w:szCs w:val="28"/>
        </w:rPr>
        <w:t>¿</w:t>
      </w:r>
      <w:r w:rsidRPr="00912D2C">
        <w:rPr>
          <w:b/>
          <w:bCs/>
          <w:sz w:val="28"/>
          <w:szCs w:val="28"/>
        </w:rPr>
        <w:t>Por qué</w:t>
      </w:r>
      <w:r w:rsidRPr="00912D2C">
        <w:rPr>
          <w:b/>
          <w:bCs/>
          <w:sz w:val="28"/>
          <w:szCs w:val="28"/>
        </w:rPr>
        <w:t xml:space="preserve"> considera que las empresas tienen éxito?</w:t>
      </w:r>
    </w:p>
    <w:p w14:paraId="271292DB" w14:textId="2E05E320" w:rsidR="00912D2C" w:rsidRPr="00912D2C" w:rsidRDefault="00912D2C">
      <w:r>
        <w:t xml:space="preserve">Porque las empresas se fijan en una necesidad que tenga el cliente y base a ella crean una solución, generalmente el problema que solucionan lo tenemos la mayoría de las personas generando </w:t>
      </w:r>
      <w:proofErr w:type="spellStart"/>
      <w:r>
        <w:t>asi</w:t>
      </w:r>
      <w:proofErr w:type="spellEnd"/>
      <w:r>
        <w:t xml:space="preserve"> una gran cartera de clientes</w:t>
      </w:r>
    </w:p>
    <w:p w14:paraId="3828A6C9" w14:textId="3D27486F" w:rsidR="00912D2C" w:rsidRDefault="00912D2C">
      <w:pPr>
        <w:rPr>
          <w:b/>
          <w:bCs/>
          <w:sz w:val="28"/>
          <w:szCs w:val="28"/>
        </w:rPr>
      </w:pPr>
      <w:r w:rsidRPr="00912D2C">
        <w:rPr>
          <w:b/>
          <w:bCs/>
          <w:sz w:val="28"/>
          <w:szCs w:val="28"/>
        </w:rPr>
        <w:t xml:space="preserve"> ¿Si usted fuese empresario, qué haría para que su empresa fuese exitosa?</w:t>
      </w:r>
    </w:p>
    <w:p w14:paraId="65DA42CF" w14:textId="229EA670" w:rsidR="00912D2C" w:rsidRPr="00912D2C" w:rsidRDefault="00912D2C">
      <w:r>
        <w:t>La organización, la experiencia al trabajar con nosotros y la gran atención al cliente y sin dejar a un lado la solución que presentamos</w:t>
      </w:r>
    </w:p>
    <w:p w14:paraId="52354C89" w14:textId="77777777" w:rsidR="00912D2C" w:rsidRDefault="00912D2C">
      <w:pPr>
        <w:rPr>
          <w:b/>
          <w:bCs/>
          <w:sz w:val="28"/>
          <w:szCs w:val="28"/>
        </w:rPr>
      </w:pPr>
      <w:r w:rsidRPr="00912D2C">
        <w:t xml:space="preserve"> </w:t>
      </w:r>
      <w:r w:rsidRPr="00912D2C">
        <w:rPr>
          <w:b/>
          <w:bCs/>
          <w:sz w:val="28"/>
          <w:szCs w:val="28"/>
        </w:rPr>
        <w:t>¿Qué tipo de estrategias utilizaría?</w:t>
      </w:r>
    </w:p>
    <w:p w14:paraId="0DA0B496" w14:textId="64308579" w:rsidR="00912D2C" w:rsidRPr="00912D2C" w:rsidRDefault="00912D2C">
      <w:r>
        <w:t>Aplicar experiencias únicas y comerciales pegajosos</w:t>
      </w:r>
    </w:p>
    <w:p w14:paraId="2C1CFE9E" w14:textId="4C82D514" w:rsidR="00BF6500" w:rsidRDefault="00912D2C">
      <w:pPr>
        <w:rPr>
          <w:b/>
          <w:bCs/>
          <w:sz w:val="28"/>
          <w:szCs w:val="28"/>
        </w:rPr>
      </w:pPr>
      <w:r w:rsidRPr="00912D2C">
        <w:rPr>
          <w:b/>
          <w:bCs/>
          <w:sz w:val="28"/>
          <w:szCs w:val="28"/>
        </w:rPr>
        <w:t xml:space="preserve"> Describa una empresa mexicana actualmente exitosa</w:t>
      </w:r>
    </w:p>
    <w:p w14:paraId="472B91F1" w14:textId="6B620D27" w:rsidR="00912D2C" w:rsidRDefault="00912D2C" w:rsidP="00912D2C">
      <w:pPr>
        <w:jc w:val="both"/>
      </w:pPr>
      <w:r>
        <w:t xml:space="preserve">Inbursa, ya sea en sus bancos </w:t>
      </w:r>
      <w:proofErr w:type="spellStart"/>
      <w:r>
        <w:t>asi</w:t>
      </w:r>
      <w:proofErr w:type="spellEnd"/>
      <w:r>
        <w:t xml:space="preserve"> como sus aseguradoras </w:t>
      </w:r>
    </w:p>
    <w:p w14:paraId="003B08D2" w14:textId="77777777" w:rsidR="00912D2C" w:rsidRDefault="00912D2C" w:rsidP="00912D2C">
      <w:pPr>
        <w:jc w:val="both"/>
      </w:pPr>
    </w:p>
    <w:p w14:paraId="41A89118" w14:textId="1FB7B002" w:rsidR="00912D2C" w:rsidRPr="00912D2C" w:rsidRDefault="00912D2C" w:rsidP="00912D2C">
      <w:pPr>
        <w:jc w:val="both"/>
      </w:pPr>
      <w:r>
        <w:t>Damian Gonzalo puerta sarmiento</w:t>
      </w:r>
    </w:p>
    <w:sectPr w:rsidR="00912D2C" w:rsidRPr="00912D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2C"/>
    <w:rsid w:val="00912D2C"/>
    <w:rsid w:val="00B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96C4"/>
  <w15:chartTrackingRefBased/>
  <w15:docId w15:val="{13324290-AD3B-4271-B0D0-429DC8BF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Sarmiento</dc:creator>
  <cp:keywords/>
  <dc:description/>
  <cp:lastModifiedBy>Damian Sarmiento</cp:lastModifiedBy>
  <cp:revision>1</cp:revision>
  <dcterms:created xsi:type="dcterms:W3CDTF">2023-12-13T19:35:00Z</dcterms:created>
  <dcterms:modified xsi:type="dcterms:W3CDTF">2023-12-13T19:44:00Z</dcterms:modified>
</cp:coreProperties>
</file>