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Fang and Lion are very clever and intelligent children, they really like Halloween because they can go trick-or-treating and dress up. It's one day until Halloween so they went out looking for costumes so Fang got the idea to create a costume made of pumpkins so he went looking for pumpkins. Once he found them he went to make his costume and made a pumpkin mask so Fang called his costume: “Fang pumpkin”. On the other hand, Leon wanted to make a simple suit because it doesn't attract his attention, so he grabbed a sheet and made cuts and that's how he finished his suit. 2 hours before Leon and Fang were excited so Leon started making paper shurikens because he really likes making them, he made 40 on the other hand Fang was practicing his kick because he practices karate. Once night fell they got dressed and went trick-or-treating. "Trick or Treating!" They said from house to house but they lived near a forest and their mother forbade them to go there but while they were asking for candy from Fang and Lion an animal caught their attention so they followed it and accidentally ended up in the forest but in the middle of the forest They heard a voice that said “I am a creature of the night” so they got scared and then they turned back and saw Morits. Mortis tells them that he is a vampire and that they are going to be his own victim, and they saw that Mortis had a shovel that shovel is his combat weapon, Leon and Fang were scared but they were more scared when Mortis is so strong that just by hitting A palaso in the air was moving so Fang and Leon joined forces. Leon took out his paper shurikens and they prepared to fight. Mortis throws 4 punches, Leon and Fang dodge him but they realize that Mortis has a weakness, he gets tired very quickly and takes a while to recover, so they took advantage and Fang kicked him and Leon He threw his shurikens at him, the force with which he threw them was so great that he left Mortis dead. Once Mortis recovers, he attacks and hits Fan in the leg, but Fang has a very strong leg so he withstands the blow. When Leon saw that, he threw 8 shurikens and all 8 of them hit him, so Mortis was very weakened, so Fang prepares and throws a flurry of kicks at him, which makes Mortis faint and thus the two of them escape from the forest and from that day on they They realized that if they joined forces they would become unstoppable.</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