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21C2" w14:textId="5D57BFAD" w:rsidR="005D2C86" w:rsidRDefault="00674E04" w:rsidP="00A12F73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E91D0AA" wp14:editId="17C0D7A9">
                <wp:simplePos x="0" y="0"/>
                <wp:positionH relativeFrom="column">
                  <wp:posOffset>3803015</wp:posOffset>
                </wp:positionH>
                <wp:positionV relativeFrom="paragraph">
                  <wp:posOffset>551180</wp:posOffset>
                </wp:positionV>
                <wp:extent cx="497205" cy="45085"/>
                <wp:effectExtent l="0" t="57150" r="17145" b="5016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205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17AFDD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299.45pt;margin-top:43.4pt;width:39.1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82270A3" wp14:editId="337CD9E2">
                <wp:simplePos x="0" y="0"/>
                <wp:positionH relativeFrom="column">
                  <wp:posOffset>4425950</wp:posOffset>
                </wp:positionH>
                <wp:positionV relativeFrom="paragraph">
                  <wp:posOffset>431165</wp:posOffset>
                </wp:positionV>
                <wp:extent cx="865505" cy="242570"/>
                <wp:effectExtent l="0" t="0" r="0" b="508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470D2" w14:textId="4F6A0C56" w:rsidR="003913AE" w:rsidRPr="00AA77CC" w:rsidRDefault="00A009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A77CC">
                              <w:rPr>
                                <w:sz w:val="24"/>
                                <w:szCs w:val="24"/>
                              </w:rPr>
                              <w:t>Fila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270A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48.5pt;margin-top:33.95pt;width:68.15pt;height:19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" filled="f" stroked="f" strokeweight=".5pt">
                <v:textbox>
                  <w:txbxContent>
                    <w:p w14:paraId="29D470D2" w14:textId="4F6A0C56" w:rsidR="003913AE" w:rsidRPr="00AA77CC" w:rsidRDefault="00A009F4">
                      <w:pPr>
                        <w:rPr>
                          <w:sz w:val="24"/>
                          <w:szCs w:val="24"/>
                        </w:rPr>
                      </w:pPr>
                      <w:r w:rsidRPr="00AA77CC">
                        <w:rPr>
                          <w:sz w:val="24"/>
                          <w:szCs w:val="24"/>
                        </w:rPr>
                        <w:t>Fila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00D" w:rsidRPr="00396569">
        <w:rPr>
          <w:sz w:val="40"/>
          <w:szCs w:val="40"/>
        </w:rPr>
        <w:t>Tabla en Word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6"/>
        <w:gridCol w:w="1946"/>
        <w:gridCol w:w="1946"/>
      </w:tblGrid>
      <w:tr w:rsidR="00CE6DC1" w14:paraId="290D20BD" w14:textId="77777777" w:rsidTr="00681A1F">
        <w:trPr>
          <w:trHeight w:val="617"/>
        </w:trPr>
        <w:tc>
          <w:tcPr>
            <w:tcW w:w="1946" w:type="dxa"/>
            <w:shd w:val="clear" w:color="auto" w:fill="FFFF00"/>
          </w:tcPr>
          <w:p w14:paraId="2372BE6B" w14:textId="62DE7B57" w:rsidR="00CE6DC1" w:rsidRDefault="00CE6DC1" w:rsidP="00A12F7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46" w:type="dxa"/>
            <w:shd w:val="clear" w:color="auto" w:fill="FFFF00"/>
          </w:tcPr>
          <w:p w14:paraId="03FFC1AD" w14:textId="078CF6E6" w:rsidR="00CE6DC1" w:rsidRDefault="00CE6DC1" w:rsidP="00A12F7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46" w:type="dxa"/>
            <w:shd w:val="clear" w:color="auto" w:fill="FFFF00"/>
          </w:tcPr>
          <w:p w14:paraId="05B5C32C" w14:textId="77777777" w:rsidR="00CE6DC1" w:rsidRDefault="00CE6DC1" w:rsidP="00A12F73">
            <w:pPr>
              <w:jc w:val="center"/>
              <w:rPr>
                <w:sz w:val="40"/>
                <w:szCs w:val="40"/>
              </w:rPr>
            </w:pPr>
          </w:p>
        </w:tc>
      </w:tr>
      <w:tr w:rsidR="00CE6DC1" w14:paraId="6E37918B" w14:textId="77777777" w:rsidTr="00681A1F">
        <w:trPr>
          <w:trHeight w:val="617"/>
        </w:trPr>
        <w:tc>
          <w:tcPr>
            <w:tcW w:w="1946" w:type="dxa"/>
          </w:tcPr>
          <w:p w14:paraId="77ADBD83" w14:textId="77777777" w:rsidR="00CE6DC1" w:rsidRDefault="00CE6DC1" w:rsidP="00A12F7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46" w:type="dxa"/>
          </w:tcPr>
          <w:p w14:paraId="5F4C3609" w14:textId="77777777" w:rsidR="00CE6DC1" w:rsidRDefault="00CE6DC1" w:rsidP="00A12F7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46" w:type="dxa"/>
          </w:tcPr>
          <w:p w14:paraId="09C1E33F" w14:textId="77777777" w:rsidR="00CE6DC1" w:rsidRDefault="00CE6DC1" w:rsidP="00A12F73">
            <w:pPr>
              <w:jc w:val="center"/>
              <w:rPr>
                <w:sz w:val="40"/>
                <w:szCs w:val="40"/>
              </w:rPr>
            </w:pPr>
          </w:p>
        </w:tc>
      </w:tr>
      <w:tr w:rsidR="00CE6DC1" w14:paraId="5754C52D" w14:textId="77777777" w:rsidTr="00681A1F">
        <w:trPr>
          <w:trHeight w:val="617"/>
        </w:trPr>
        <w:tc>
          <w:tcPr>
            <w:tcW w:w="1946" w:type="dxa"/>
          </w:tcPr>
          <w:p w14:paraId="64D78166" w14:textId="77777777" w:rsidR="00CE6DC1" w:rsidRDefault="00CE6DC1" w:rsidP="00A12F7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46" w:type="dxa"/>
          </w:tcPr>
          <w:p w14:paraId="3A8C024B" w14:textId="77777777" w:rsidR="00CE6DC1" w:rsidRDefault="00CE6DC1" w:rsidP="00A12F7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46" w:type="dxa"/>
          </w:tcPr>
          <w:p w14:paraId="2840C1BA" w14:textId="77777777" w:rsidR="00CE6DC1" w:rsidRDefault="00CE6DC1" w:rsidP="00A12F73">
            <w:pPr>
              <w:jc w:val="center"/>
              <w:rPr>
                <w:sz w:val="40"/>
                <w:szCs w:val="40"/>
              </w:rPr>
            </w:pPr>
          </w:p>
        </w:tc>
      </w:tr>
    </w:tbl>
    <w:p w14:paraId="58AA6CEF" w14:textId="77777777" w:rsidR="00CE6DC1" w:rsidRDefault="00CE6DC1" w:rsidP="00A12F73">
      <w:pPr>
        <w:jc w:val="center"/>
        <w:rPr>
          <w:sz w:val="40"/>
          <w:szCs w:val="4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2"/>
        <w:gridCol w:w="1923"/>
        <w:gridCol w:w="1923"/>
      </w:tblGrid>
      <w:tr w:rsidR="00945EA7" w14:paraId="2697E1BD" w14:textId="77777777" w:rsidTr="00BA597A">
        <w:trPr>
          <w:trHeight w:val="438"/>
        </w:trPr>
        <w:tc>
          <w:tcPr>
            <w:tcW w:w="1922" w:type="dxa"/>
            <w:shd w:val="clear" w:color="auto" w:fill="FFFF00"/>
          </w:tcPr>
          <w:p w14:paraId="1A003631" w14:textId="77777777" w:rsidR="00945EA7" w:rsidRDefault="00945EA7" w:rsidP="00A12F7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23" w:type="dxa"/>
          </w:tcPr>
          <w:p w14:paraId="152BB797" w14:textId="77777777" w:rsidR="00945EA7" w:rsidRDefault="00945EA7" w:rsidP="00A12F7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23" w:type="dxa"/>
          </w:tcPr>
          <w:p w14:paraId="492EE1C3" w14:textId="77777777" w:rsidR="00945EA7" w:rsidRDefault="00945EA7" w:rsidP="00A12F73">
            <w:pPr>
              <w:jc w:val="center"/>
              <w:rPr>
                <w:sz w:val="40"/>
                <w:szCs w:val="40"/>
              </w:rPr>
            </w:pPr>
          </w:p>
        </w:tc>
      </w:tr>
      <w:tr w:rsidR="00945EA7" w14:paraId="10FE9DAF" w14:textId="77777777" w:rsidTr="00BA597A">
        <w:trPr>
          <w:trHeight w:val="438"/>
        </w:trPr>
        <w:tc>
          <w:tcPr>
            <w:tcW w:w="1922" w:type="dxa"/>
            <w:shd w:val="clear" w:color="auto" w:fill="FFFF00"/>
          </w:tcPr>
          <w:p w14:paraId="2BBBD8B8" w14:textId="77777777" w:rsidR="00945EA7" w:rsidRDefault="00945EA7" w:rsidP="00A12F7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23" w:type="dxa"/>
          </w:tcPr>
          <w:p w14:paraId="6075C224" w14:textId="77777777" w:rsidR="00945EA7" w:rsidRDefault="00945EA7" w:rsidP="00A12F7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23" w:type="dxa"/>
          </w:tcPr>
          <w:p w14:paraId="20A5BADE" w14:textId="77777777" w:rsidR="00945EA7" w:rsidRDefault="00945EA7" w:rsidP="00A12F73">
            <w:pPr>
              <w:jc w:val="center"/>
              <w:rPr>
                <w:sz w:val="40"/>
                <w:szCs w:val="40"/>
              </w:rPr>
            </w:pPr>
          </w:p>
        </w:tc>
      </w:tr>
      <w:tr w:rsidR="00945EA7" w14:paraId="7FB18621" w14:textId="77777777" w:rsidTr="00BA597A">
        <w:trPr>
          <w:trHeight w:val="438"/>
        </w:trPr>
        <w:tc>
          <w:tcPr>
            <w:tcW w:w="1922" w:type="dxa"/>
            <w:shd w:val="clear" w:color="auto" w:fill="FFFF00"/>
          </w:tcPr>
          <w:p w14:paraId="12F3FD8C" w14:textId="062CBC53" w:rsidR="00945EA7" w:rsidRDefault="00945EA7" w:rsidP="00A12F7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23" w:type="dxa"/>
          </w:tcPr>
          <w:p w14:paraId="35529576" w14:textId="77777777" w:rsidR="00945EA7" w:rsidRDefault="00945EA7" w:rsidP="00A12F7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23" w:type="dxa"/>
          </w:tcPr>
          <w:p w14:paraId="3C3CB326" w14:textId="77777777" w:rsidR="00945EA7" w:rsidRDefault="00945EA7" w:rsidP="00A12F73">
            <w:pPr>
              <w:jc w:val="center"/>
              <w:rPr>
                <w:sz w:val="40"/>
                <w:szCs w:val="40"/>
              </w:rPr>
            </w:pPr>
          </w:p>
        </w:tc>
      </w:tr>
    </w:tbl>
    <w:p w14:paraId="3E5B4B8D" w14:textId="4C9DEBC9" w:rsidR="00945EA7" w:rsidRPr="00396569" w:rsidRDefault="00680890" w:rsidP="00A12F73">
      <w:pPr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3234F83" wp14:editId="7619DFEB">
                <wp:simplePos x="0" y="0"/>
                <wp:positionH relativeFrom="column">
                  <wp:posOffset>335915</wp:posOffset>
                </wp:positionH>
                <wp:positionV relativeFrom="paragraph">
                  <wp:posOffset>14605</wp:posOffset>
                </wp:positionV>
                <wp:extent cx="69850" cy="630555"/>
                <wp:effectExtent l="57150" t="0" r="25400" b="5524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0" cy="6305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05D18C1" id="Conector recto de flecha 4" o:spid="_x0000_s1026" type="#_x0000_t32" style="position:absolute;margin-left:26.45pt;margin-top:1.15pt;width:5.5pt;height:49.6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" strokecolor="#4472c4 [3204]" strokeweight=".5pt">
                <v:stroke endarrow="block" joinstyle="miter"/>
              </v:shape>
            </w:pict>
          </mc:Fallback>
        </mc:AlternateContent>
      </w:r>
    </w:p>
    <w:p w14:paraId="745D1510" w14:textId="4B26D913" w:rsidR="00AF67A5" w:rsidRDefault="00AF67A5" w:rsidP="00C640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3F49D12" wp14:editId="16075CB9">
                <wp:simplePos x="0" y="0"/>
                <wp:positionH relativeFrom="column">
                  <wp:posOffset>-101600</wp:posOffset>
                </wp:positionH>
                <wp:positionV relativeFrom="paragraph">
                  <wp:posOffset>278130</wp:posOffset>
                </wp:positionV>
                <wp:extent cx="1068070" cy="307340"/>
                <wp:effectExtent l="0" t="0" r="0" b="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70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B00F2" w14:textId="51181696" w:rsidR="00AF67A5" w:rsidRPr="00AA77CC" w:rsidRDefault="00CD19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A77CC">
                              <w:rPr>
                                <w:sz w:val="24"/>
                                <w:szCs w:val="24"/>
                              </w:rPr>
                              <w:t>Columna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49D12" id="Cuadro de texto 5" o:spid="_x0000_s1027" type="#_x0000_t202" style="position:absolute;margin-left:-8pt;margin-top:21.9pt;width:84.1pt;height:24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" filled="f" stroked="f" strokeweight=".5pt">
                <v:textbox>
                  <w:txbxContent>
                    <w:p w14:paraId="5A0B00F2" w14:textId="51181696" w:rsidR="00AF67A5" w:rsidRPr="00AA77CC" w:rsidRDefault="00CD1963">
                      <w:pPr>
                        <w:rPr>
                          <w:sz w:val="24"/>
                          <w:szCs w:val="24"/>
                        </w:rPr>
                      </w:pPr>
                      <w:r w:rsidRPr="00AA77CC">
                        <w:rPr>
                          <w:sz w:val="24"/>
                          <w:szCs w:val="24"/>
                        </w:rPr>
                        <w:t>Columna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DB803A" w14:textId="77777777" w:rsidR="00E83F0D" w:rsidRDefault="00E83F0D" w:rsidP="00C640A6"/>
    <w:p w14:paraId="1B3C53F9" w14:textId="77777777" w:rsidR="00E83F0D" w:rsidRDefault="00E83F0D" w:rsidP="00C640A6"/>
    <w:p w14:paraId="2F12C17F" w14:textId="73A6AA62" w:rsidR="00B64E42" w:rsidRDefault="00876446" w:rsidP="00C640A6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5939A" wp14:editId="21237CBC">
                <wp:simplePos x="0" y="0"/>
                <wp:positionH relativeFrom="column">
                  <wp:posOffset>1011555</wp:posOffset>
                </wp:positionH>
                <wp:positionV relativeFrom="paragraph">
                  <wp:posOffset>38735</wp:posOffset>
                </wp:positionV>
                <wp:extent cx="691515" cy="45085"/>
                <wp:effectExtent l="0" t="57150" r="13335" b="5016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515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0632DE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79.65pt;margin-top:3.05pt;width:54.45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" strokecolor="#4472c4 [3204]" strokeweight=".5pt">
                <v:stroke endarrow="block" joinstyle="miter"/>
              </v:shape>
            </w:pict>
          </mc:Fallback>
        </mc:AlternateContent>
      </w:r>
      <w:r w:rsidR="00117CDC">
        <w:t xml:space="preserve"> </w:t>
      </w:r>
      <w:r w:rsidR="00961A4E">
        <w:t>Insertar</w:t>
      </w:r>
      <w:r w:rsidR="00B64E42">
        <w:t xml:space="preserve"> amiba</w:t>
      </w:r>
      <w:r w:rsidR="007449DD">
        <w:t xml:space="preserve">                         </w:t>
      </w:r>
    </w:p>
    <w:p w14:paraId="2CFBD7B0" w14:textId="40F0AE89" w:rsidR="00B64E42" w:rsidRDefault="00E63D82" w:rsidP="00C640A6">
      <w:r>
        <w:t xml:space="preserve">Insertar abajo </w:t>
      </w:r>
    </w:p>
    <w:p w14:paraId="6C4C73FE" w14:textId="743F933A" w:rsidR="00E63D82" w:rsidRDefault="00085975" w:rsidP="00C640A6">
      <w:r>
        <w:t>Insertar a la izquierda</w:t>
      </w:r>
    </w:p>
    <w:p w14:paraId="09D5E807" w14:textId="3FE802C0" w:rsidR="00CB768E" w:rsidRDefault="00CB768E" w:rsidP="00C640A6">
      <w:r>
        <w:t xml:space="preserve">Insertar a la derecha </w:t>
      </w:r>
    </w:p>
    <w:p w14:paraId="512190DF" w14:textId="77777777" w:rsidR="007951ED" w:rsidRDefault="007951ED" w:rsidP="00C640A6"/>
    <w:p w14:paraId="39DFDA36" w14:textId="2E505A4C" w:rsidR="005F0C32" w:rsidRDefault="005F0C32" w:rsidP="00A12F73">
      <w:pPr>
        <w:jc w:val="center"/>
      </w:pPr>
    </w:p>
    <w:p w14:paraId="5BA4D526" w14:textId="77777777" w:rsidR="005F0C32" w:rsidRDefault="005F0C32">
      <w:r>
        <w:br w:type="page"/>
      </w:r>
    </w:p>
    <w:p w14:paraId="4DAE2F10" w14:textId="4DA615BF" w:rsidR="00C640A6" w:rsidRDefault="00561F9F" w:rsidP="00CE2C0B">
      <w:pPr>
        <w:jc w:val="center"/>
        <w:rPr>
          <w:sz w:val="24"/>
          <w:szCs w:val="24"/>
        </w:rPr>
      </w:pPr>
      <w:r w:rsidRPr="00CE2C0B">
        <w:rPr>
          <w:sz w:val="24"/>
          <w:szCs w:val="24"/>
        </w:rPr>
        <w:lastRenderedPageBreak/>
        <w:t xml:space="preserve">Estilos </w:t>
      </w:r>
      <w:r w:rsidR="00D4075C" w:rsidRPr="00CE2C0B">
        <w:rPr>
          <w:sz w:val="24"/>
          <w:szCs w:val="24"/>
        </w:rPr>
        <w:t>de tabla</w:t>
      </w:r>
    </w:p>
    <w:p w14:paraId="3407F7E3" w14:textId="77777777" w:rsidR="00D108DE" w:rsidRDefault="00D108DE" w:rsidP="00D108DE">
      <w:pPr>
        <w:rPr>
          <w:sz w:val="24"/>
          <w:szCs w:val="24"/>
        </w:rPr>
      </w:pPr>
    </w:p>
    <w:p w14:paraId="7458DAE2" w14:textId="0DB67C2F" w:rsidR="00D108DE" w:rsidRDefault="00D108DE" w:rsidP="00D108DE">
      <w:pPr>
        <w:rPr>
          <w:sz w:val="24"/>
          <w:szCs w:val="24"/>
        </w:rPr>
      </w:pPr>
      <w:r>
        <w:rPr>
          <w:sz w:val="24"/>
          <w:szCs w:val="24"/>
        </w:rPr>
        <w:t>6×8</w:t>
      </w:r>
    </w:p>
    <w:p w14:paraId="1F4479C4" w14:textId="513E14ED" w:rsidR="00577F7F" w:rsidRDefault="00577F7F" w:rsidP="00D108DE">
      <w:pPr>
        <w:rPr>
          <w:sz w:val="24"/>
          <w:szCs w:val="24"/>
        </w:rPr>
      </w:pPr>
      <w:r>
        <w:rPr>
          <w:sz w:val="24"/>
          <w:szCs w:val="24"/>
        </w:rPr>
        <w:t xml:space="preserve">Columna X </w:t>
      </w:r>
      <w:r w:rsidR="00F12CAC">
        <w:rPr>
          <w:sz w:val="24"/>
          <w:szCs w:val="24"/>
        </w:rPr>
        <w:t>Fila</w:t>
      </w:r>
    </w:p>
    <w:p w14:paraId="22006F9C" w14:textId="77777777" w:rsidR="004517E2" w:rsidRDefault="004517E2" w:rsidP="00D108DE">
      <w:pPr>
        <w:rPr>
          <w:sz w:val="24"/>
          <w:szCs w:val="24"/>
        </w:rPr>
      </w:pPr>
    </w:p>
    <w:tbl>
      <w:tblPr>
        <w:tblStyle w:val="Tablaconcuadrcula5oscura-nfasis5"/>
        <w:tblW w:w="0" w:type="auto"/>
        <w:tblLook w:val="04A0" w:firstRow="1" w:lastRow="0" w:firstColumn="1" w:lastColumn="0" w:noHBand="0" w:noVBand="1"/>
      </w:tblPr>
      <w:tblGrid>
        <w:gridCol w:w="1470"/>
        <w:gridCol w:w="1470"/>
        <w:gridCol w:w="1472"/>
        <w:gridCol w:w="1472"/>
        <w:gridCol w:w="1472"/>
        <w:gridCol w:w="1472"/>
      </w:tblGrid>
      <w:tr w:rsidR="00411427" w14:paraId="5B2FD164" w14:textId="6B72B1EB" w:rsidTr="00B909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14:paraId="21F3F7ED" w14:textId="24993E20" w:rsidR="00411427" w:rsidRDefault="00ED775F" w:rsidP="00D1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14:paraId="277B0036" w14:textId="25F118F5" w:rsidR="00411427" w:rsidRDefault="00ED775F" w:rsidP="00D10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14:paraId="34C3EB8A" w14:textId="364BAAD8" w:rsidR="00411427" w:rsidRDefault="00ED775F" w:rsidP="00D10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2" w:type="dxa"/>
          </w:tcPr>
          <w:p w14:paraId="7854D89A" w14:textId="0070005C" w:rsidR="00411427" w:rsidRDefault="0087405D" w:rsidP="00D10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2" w:type="dxa"/>
          </w:tcPr>
          <w:p w14:paraId="76231F26" w14:textId="63CA80B8" w:rsidR="00411427" w:rsidRDefault="0087405D" w:rsidP="00D10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14:paraId="2A20681A" w14:textId="5E1A5909" w:rsidR="00411427" w:rsidRDefault="00075C54" w:rsidP="00D10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11427" w14:paraId="170BC4B7" w14:textId="428B0750" w:rsidTr="00B90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14:paraId="5480D560" w14:textId="307C1E0A" w:rsidR="00411427" w:rsidRDefault="00ED775F" w:rsidP="00D1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0" w:type="dxa"/>
          </w:tcPr>
          <w:p w14:paraId="6D869ADD" w14:textId="77777777" w:rsidR="00411427" w:rsidRDefault="00411427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5FF00C11" w14:textId="77777777" w:rsidR="00411427" w:rsidRDefault="00411427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6476F508" w14:textId="77777777" w:rsidR="00411427" w:rsidRDefault="00411427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4A68B0BE" w14:textId="77777777" w:rsidR="00411427" w:rsidRDefault="00411427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6AA44FB1" w14:textId="77777777" w:rsidR="00411427" w:rsidRDefault="00411427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11427" w14:paraId="3D1B993F" w14:textId="3BD47BD7" w:rsidTr="00B909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14:paraId="39866078" w14:textId="0B17F0C3" w:rsidR="00411427" w:rsidRDefault="00ED775F" w:rsidP="00D1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14:paraId="732FBA13" w14:textId="77777777" w:rsidR="00411427" w:rsidRDefault="00411427" w:rsidP="00D10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09026CFB" w14:textId="77777777" w:rsidR="00411427" w:rsidRDefault="00411427" w:rsidP="00D10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7CFCE1BF" w14:textId="77777777" w:rsidR="00411427" w:rsidRDefault="00411427" w:rsidP="00D10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6A90B5F3" w14:textId="77777777" w:rsidR="00411427" w:rsidRDefault="00411427" w:rsidP="00D10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619FBE9F" w14:textId="77777777" w:rsidR="00411427" w:rsidRDefault="00411427" w:rsidP="00D10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11427" w14:paraId="0E546693" w14:textId="77777777" w:rsidTr="00B90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14:paraId="5043F37E" w14:textId="44910920" w:rsidR="00411427" w:rsidRDefault="00ED775F" w:rsidP="00D1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0" w:type="dxa"/>
          </w:tcPr>
          <w:p w14:paraId="59E0FFFD" w14:textId="77777777" w:rsidR="00411427" w:rsidRDefault="00411427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27C9773C" w14:textId="77777777" w:rsidR="00411427" w:rsidRDefault="00411427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76F008F8" w14:textId="77777777" w:rsidR="00411427" w:rsidRDefault="00411427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7194F991" w14:textId="77777777" w:rsidR="00411427" w:rsidRDefault="00411427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7B372A08" w14:textId="77777777" w:rsidR="00411427" w:rsidRDefault="00411427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11427" w14:paraId="1D57EDE6" w14:textId="77777777" w:rsidTr="00B909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14:paraId="3A3521C7" w14:textId="151AEA09" w:rsidR="00411427" w:rsidRDefault="00ED775F" w:rsidP="00D1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70" w:type="dxa"/>
          </w:tcPr>
          <w:p w14:paraId="235D932E" w14:textId="77777777" w:rsidR="00411427" w:rsidRDefault="00411427" w:rsidP="00D10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57E414EA" w14:textId="77777777" w:rsidR="00411427" w:rsidRDefault="00411427" w:rsidP="00D10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6403409A" w14:textId="77777777" w:rsidR="00411427" w:rsidRDefault="00411427" w:rsidP="00D10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6BD24DDA" w14:textId="77777777" w:rsidR="00411427" w:rsidRDefault="00411427" w:rsidP="00D10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7E019256" w14:textId="77777777" w:rsidR="00411427" w:rsidRDefault="00411427" w:rsidP="00D10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11427" w14:paraId="2DDD8508" w14:textId="77777777" w:rsidTr="00B90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14:paraId="1CDFA374" w14:textId="3D12CBA2" w:rsidR="00411427" w:rsidRDefault="00ED775F" w:rsidP="00D1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70" w:type="dxa"/>
          </w:tcPr>
          <w:p w14:paraId="4A8E58D4" w14:textId="77777777" w:rsidR="00411427" w:rsidRDefault="00411427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51F2A5FD" w14:textId="77777777" w:rsidR="00411427" w:rsidRDefault="00411427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64D6C71B" w14:textId="77777777" w:rsidR="00411427" w:rsidRDefault="00411427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1EA13BBD" w14:textId="77777777" w:rsidR="00411427" w:rsidRDefault="00411427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2A7D8ED7" w14:textId="77777777" w:rsidR="00411427" w:rsidRDefault="00411427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11427" w14:paraId="5B768E07" w14:textId="77777777" w:rsidTr="00B909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14:paraId="1C69DC18" w14:textId="734F1CDA" w:rsidR="00411427" w:rsidRDefault="00ED775F" w:rsidP="00D1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70" w:type="dxa"/>
          </w:tcPr>
          <w:p w14:paraId="242D45D5" w14:textId="77777777" w:rsidR="00411427" w:rsidRDefault="00411427" w:rsidP="00D10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77DCD04C" w14:textId="77777777" w:rsidR="00411427" w:rsidRDefault="00411427" w:rsidP="00D10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6D2FDE3B" w14:textId="77777777" w:rsidR="00411427" w:rsidRDefault="00411427" w:rsidP="00D10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606D698E" w14:textId="77777777" w:rsidR="00411427" w:rsidRDefault="00411427" w:rsidP="00D10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60774A9F" w14:textId="77777777" w:rsidR="00411427" w:rsidRDefault="00411427" w:rsidP="00D10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11427" w14:paraId="39A1039B" w14:textId="77777777" w:rsidTr="00B90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14:paraId="3FB14BA7" w14:textId="45EB6A05" w:rsidR="00411427" w:rsidRDefault="00ED775F" w:rsidP="00D1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70" w:type="dxa"/>
          </w:tcPr>
          <w:p w14:paraId="0FB02A86" w14:textId="77777777" w:rsidR="00411427" w:rsidRDefault="00411427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745C1CE2" w14:textId="77777777" w:rsidR="00411427" w:rsidRDefault="00411427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0CCD11E0" w14:textId="77777777" w:rsidR="00411427" w:rsidRDefault="00411427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323376F2" w14:textId="77777777" w:rsidR="00411427" w:rsidRDefault="00411427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7B670112" w14:textId="77777777" w:rsidR="00411427" w:rsidRDefault="00411427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7C3FB50" w14:textId="77777777" w:rsidR="00F12CAC" w:rsidRDefault="00F12CAC" w:rsidP="00D108DE">
      <w:pPr>
        <w:rPr>
          <w:sz w:val="24"/>
          <w:szCs w:val="24"/>
        </w:rPr>
      </w:pPr>
    </w:p>
    <w:p w14:paraId="10213081" w14:textId="77777777" w:rsidR="00E65B11" w:rsidRDefault="00E65B11" w:rsidP="00D108DE">
      <w:pPr>
        <w:rPr>
          <w:sz w:val="24"/>
          <w:szCs w:val="24"/>
        </w:rPr>
      </w:pPr>
    </w:p>
    <w:p w14:paraId="0B75749E" w14:textId="46D6D9A2" w:rsidR="004B01F2" w:rsidRDefault="00E65B11" w:rsidP="00D108DE">
      <w:pPr>
        <w:rPr>
          <w:sz w:val="24"/>
          <w:szCs w:val="24"/>
        </w:rPr>
      </w:pPr>
      <w:r>
        <w:rPr>
          <w:sz w:val="24"/>
          <w:szCs w:val="24"/>
        </w:rPr>
        <w:t>5×4</w:t>
      </w:r>
      <w:r w:rsidR="00F04C49">
        <w:rPr>
          <w:sz w:val="24"/>
          <w:szCs w:val="24"/>
        </w:rPr>
        <w:t xml:space="preserve"> </w:t>
      </w:r>
    </w:p>
    <w:p w14:paraId="2FFB83D5" w14:textId="16D4C578" w:rsidR="00E65B11" w:rsidRDefault="00E65B11" w:rsidP="00D108DE">
      <w:pPr>
        <w:rPr>
          <w:sz w:val="24"/>
          <w:szCs w:val="24"/>
        </w:rPr>
      </w:pPr>
      <w:r>
        <w:rPr>
          <w:sz w:val="24"/>
          <w:szCs w:val="24"/>
        </w:rPr>
        <w:t xml:space="preserve">Columna </w:t>
      </w:r>
      <w:r w:rsidR="00AA0E1F">
        <w:rPr>
          <w:sz w:val="24"/>
          <w:szCs w:val="24"/>
        </w:rPr>
        <w:t xml:space="preserve">X Fila </w:t>
      </w:r>
    </w:p>
    <w:tbl>
      <w:tblPr>
        <w:tblStyle w:val="Tablaconcuadrcula5oscura-nfasis1"/>
        <w:tblW w:w="0" w:type="auto"/>
        <w:tblLook w:val="04A0" w:firstRow="1" w:lastRow="0" w:firstColumn="1" w:lastColumn="0" w:noHBand="0" w:noVBand="1"/>
      </w:tblPr>
      <w:tblGrid>
        <w:gridCol w:w="1623"/>
        <w:gridCol w:w="1623"/>
        <w:gridCol w:w="1622"/>
        <w:gridCol w:w="1622"/>
        <w:gridCol w:w="1622"/>
      </w:tblGrid>
      <w:tr w:rsidR="00266816" w14:paraId="16F52DDB" w14:textId="0A622783" w:rsidTr="00DB0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</w:tcPr>
          <w:p w14:paraId="4C7857ED" w14:textId="0FA9E015" w:rsidR="00682C4F" w:rsidRDefault="00C27717" w:rsidP="00D1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3" w:type="dxa"/>
          </w:tcPr>
          <w:p w14:paraId="3FD1EEF9" w14:textId="03063669" w:rsidR="00682C4F" w:rsidRDefault="00C27717" w:rsidP="00D10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2" w:type="dxa"/>
          </w:tcPr>
          <w:p w14:paraId="73C9920F" w14:textId="20621723" w:rsidR="00682C4F" w:rsidRDefault="00C27717" w:rsidP="00D10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14:paraId="729284B5" w14:textId="6E1E6E02" w:rsidR="00682C4F" w:rsidRDefault="00C27717" w:rsidP="00D10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2" w:type="dxa"/>
          </w:tcPr>
          <w:p w14:paraId="79FA15D4" w14:textId="206F40D5" w:rsidR="00682C4F" w:rsidRDefault="00C27717" w:rsidP="00D108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66816" w14:paraId="247F8324" w14:textId="58A19ED5" w:rsidTr="00DB0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</w:tcPr>
          <w:p w14:paraId="56ECED52" w14:textId="777B1AAC" w:rsidR="00682C4F" w:rsidRDefault="00C27717" w:rsidP="00D1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3" w:type="dxa"/>
          </w:tcPr>
          <w:p w14:paraId="5A59368F" w14:textId="77777777" w:rsidR="00682C4F" w:rsidRDefault="00682C4F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14:paraId="2B8EE8A3" w14:textId="77777777" w:rsidR="00682C4F" w:rsidRDefault="00682C4F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14:paraId="4B5733AF" w14:textId="77777777" w:rsidR="00682C4F" w:rsidRDefault="00682C4F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14:paraId="6B66A666" w14:textId="77777777" w:rsidR="00682C4F" w:rsidRDefault="00682C4F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82C4F" w14:paraId="59E0F775" w14:textId="2DFFA047" w:rsidTr="00DB0FB9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</w:tcPr>
          <w:p w14:paraId="4AD6D252" w14:textId="6716F9D4" w:rsidR="00682C4F" w:rsidRDefault="00C27717" w:rsidP="00D1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3" w:type="dxa"/>
          </w:tcPr>
          <w:p w14:paraId="2E4F7041" w14:textId="77777777" w:rsidR="00682C4F" w:rsidRDefault="00682C4F" w:rsidP="00D10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14:paraId="389226A2" w14:textId="77777777" w:rsidR="00682C4F" w:rsidRDefault="00682C4F" w:rsidP="00D10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14:paraId="42B4922B" w14:textId="77777777" w:rsidR="00682C4F" w:rsidRDefault="00682C4F" w:rsidP="00D10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14:paraId="24585550" w14:textId="77777777" w:rsidR="00682C4F" w:rsidRDefault="00682C4F" w:rsidP="00D10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66816" w14:paraId="3D05D47A" w14:textId="4355BF2B" w:rsidTr="00DB0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</w:tcPr>
          <w:p w14:paraId="083B9B10" w14:textId="48BB1E76" w:rsidR="00682C4F" w:rsidRDefault="00C27717" w:rsidP="00D1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3" w:type="dxa"/>
          </w:tcPr>
          <w:p w14:paraId="71B865E3" w14:textId="77777777" w:rsidR="00682C4F" w:rsidRDefault="00682C4F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14:paraId="4A29B4B1" w14:textId="77777777" w:rsidR="00682C4F" w:rsidRDefault="00682C4F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14:paraId="4B939F53" w14:textId="77777777" w:rsidR="00682C4F" w:rsidRDefault="00682C4F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14:paraId="79541F0C" w14:textId="77777777" w:rsidR="00682C4F" w:rsidRDefault="00682C4F" w:rsidP="00D10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009D84FE" w14:textId="77777777" w:rsidR="00AA0E1F" w:rsidRDefault="00AA0E1F" w:rsidP="00D108DE">
      <w:pPr>
        <w:rPr>
          <w:sz w:val="24"/>
          <w:szCs w:val="24"/>
        </w:rPr>
      </w:pPr>
    </w:p>
    <w:p w14:paraId="0F51AF2E" w14:textId="77777777" w:rsidR="00F61941" w:rsidRDefault="00F61941" w:rsidP="00D108DE">
      <w:pPr>
        <w:rPr>
          <w:sz w:val="24"/>
          <w:szCs w:val="24"/>
        </w:rPr>
      </w:pPr>
    </w:p>
    <w:p w14:paraId="4292E587" w14:textId="77777777" w:rsidR="00F61941" w:rsidRDefault="00F61941" w:rsidP="00D108DE">
      <w:pPr>
        <w:rPr>
          <w:sz w:val="24"/>
          <w:szCs w:val="24"/>
        </w:rPr>
      </w:pPr>
    </w:p>
    <w:p w14:paraId="73FED059" w14:textId="77777777" w:rsidR="00F61941" w:rsidRDefault="00F61941" w:rsidP="00D108DE">
      <w:pPr>
        <w:rPr>
          <w:sz w:val="24"/>
          <w:szCs w:val="24"/>
        </w:rPr>
      </w:pPr>
    </w:p>
    <w:p w14:paraId="3B54F2C4" w14:textId="77777777" w:rsidR="00F61941" w:rsidRDefault="00F61941" w:rsidP="00D108DE">
      <w:pPr>
        <w:rPr>
          <w:sz w:val="24"/>
          <w:szCs w:val="24"/>
        </w:rPr>
      </w:pPr>
    </w:p>
    <w:p w14:paraId="1811D05A" w14:textId="77777777" w:rsidR="00F61941" w:rsidRDefault="00F61941" w:rsidP="00D108DE">
      <w:pPr>
        <w:rPr>
          <w:sz w:val="24"/>
          <w:szCs w:val="24"/>
        </w:rPr>
      </w:pPr>
    </w:p>
    <w:p w14:paraId="1579702F" w14:textId="77777777" w:rsidR="00F61941" w:rsidRDefault="00F61941" w:rsidP="00D108DE">
      <w:pPr>
        <w:rPr>
          <w:sz w:val="24"/>
          <w:szCs w:val="24"/>
        </w:rPr>
      </w:pPr>
    </w:p>
    <w:p w14:paraId="728DF446" w14:textId="77777777" w:rsidR="00F61941" w:rsidRDefault="00F61941" w:rsidP="00D108DE">
      <w:pPr>
        <w:rPr>
          <w:sz w:val="24"/>
          <w:szCs w:val="24"/>
        </w:rPr>
      </w:pPr>
    </w:p>
    <w:p w14:paraId="369DFA96" w14:textId="77777777" w:rsidR="00F61941" w:rsidRDefault="00F61941" w:rsidP="00D108DE">
      <w:pPr>
        <w:rPr>
          <w:sz w:val="24"/>
          <w:szCs w:val="24"/>
        </w:rPr>
      </w:pPr>
    </w:p>
    <w:p w14:paraId="26F9281C" w14:textId="77777777" w:rsidR="00F61941" w:rsidRDefault="00F61941" w:rsidP="00D108DE">
      <w:pPr>
        <w:rPr>
          <w:sz w:val="24"/>
          <w:szCs w:val="24"/>
        </w:rPr>
      </w:pPr>
    </w:p>
    <w:p w14:paraId="5D5B7D79" w14:textId="07133F88" w:rsidR="00F61941" w:rsidRDefault="003A693F" w:rsidP="00F37D0E">
      <w:pPr>
        <w:jc w:val="center"/>
        <w:rPr>
          <w:sz w:val="24"/>
          <w:szCs w:val="24"/>
        </w:rPr>
      </w:pPr>
      <w:r w:rsidRPr="00F94C81">
        <w:rPr>
          <w:sz w:val="24"/>
          <w:szCs w:val="24"/>
        </w:rPr>
        <w:lastRenderedPageBreak/>
        <w:t xml:space="preserve">Formato </w:t>
      </w:r>
      <w:r w:rsidR="007E4989" w:rsidRPr="00F94C81">
        <w:rPr>
          <w:sz w:val="24"/>
          <w:szCs w:val="24"/>
        </w:rPr>
        <w:t xml:space="preserve">en </w:t>
      </w:r>
      <w:r w:rsidR="00F94C81">
        <w:rPr>
          <w:sz w:val="24"/>
          <w:szCs w:val="24"/>
        </w:rPr>
        <w:t>Tablas</w:t>
      </w:r>
    </w:p>
    <w:p w14:paraId="26204FE0" w14:textId="77777777" w:rsidR="00F94C81" w:rsidRPr="00F94C81" w:rsidRDefault="00F94C81" w:rsidP="00F94C81">
      <w:pPr>
        <w:rPr>
          <w:sz w:val="24"/>
          <w:szCs w:val="24"/>
        </w:rPr>
      </w:pPr>
    </w:p>
    <w:p w14:paraId="5A5A7DD7" w14:textId="52DA51DB" w:rsidR="00F61941" w:rsidRDefault="00F61941" w:rsidP="00D108DE">
      <w:pPr>
        <w:rPr>
          <w:sz w:val="24"/>
          <w:szCs w:val="24"/>
        </w:rPr>
      </w:pPr>
    </w:p>
    <w:p w14:paraId="6CEFAB5A" w14:textId="2A9B9A60" w:rsidR="0098630A" w:rsidRDefault="00E62354" w:rsidP="00D108DE">
      <w:pPr>
        <w:rPr>
          <w:sz w:val="24"/>
          <w:szCs w:val="24"/>
        </w:rPr>
      </w:pPr>
      <w:r>
        <w:rPr>
          <w:sz w:val="24"/>
          <w:szCs w:val="24"/>
        </w:rPr>
        <w:t>Formato</w:t>
      </w:r>
      <w:r w:rsidR="00D93FC0">
        <w:rPr>
          <w:sz w:val="24"/>
          <w:szCs w:val="24"/>
        </w:rPr>
        <w:t>:</w:t>
      </w:r>
    </w:p>
    <w:p w14:paraId="36A578C1" w14:textId="77777777" w:rsidR="00D93FC0" w:rsidRDefault="00D93FC0" w:rsidP="00D108DE">
      <w:pPr>
        <w:rPr>
          <w:sz w:val="24"/>
          <w:szCs w:val="24"/>
        </w:rPr>
      </w:pPr>
    </w:p>
    <w:p w14:paraId="429B73CB" w14:textId="6F27B1D2" w:rsidR="00D93FC0" w:rsidRDefault="00A13B9D" w:rsidP="00D108DE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="008D7AE5">
        <w:rPr>
          <w:sz w:val="24"/>
          <w:szCs w:val="24"/>
        </w:rPr>
        <w:t>Tipo</w:t>
      </w:r>
      <w:r w:rsidR="006D24EB">
        <w:rPr>
          <w:sz w:val="24"/>
          <w:szCs w:val="24"/>
        </w:rPr>
        <w:t xml:space="preserve"> </w:t>
      </w:r>
      <w:r w:rsidR="00C717EB">
        <w:rPr>
          <w:sz w:val="24"/>
          <w:szCs w:val="24"/>
        </w:rPr>
        <w:t xml:space="preserve">de letra </w:t>
      </w:r>
    </w:p>
    <w:p w14:paraId="12FD585D" w14:textId="765ED564" w:rsidR="00C717EB" w:rsidRDefault="008D7AE5" w:rsidP="00D108DE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="00E43537" w:rsidRPr="00D76D74">
        <w:rPr>
          <w:sz w:val="16"/>
          <w:szCs w:val="16"/>
        </w:rPr>
        <w:t xml:space="preserve">Tamaño </w:t>
      </w:r>
      <w:r w:rsidR="00CB2A0C" w:rsidRPr="00D76D74">
        <w:rPr>
          <w:sz w:val="16"/>
          <w:szCs w:val="16"/>
        </w:rPr>
        <w:t xml:space="preserve">de </w:t>
      </w:r>
      <w:r w:rsidR="0089633B" w:rsidRPr="00D76D74">
        <w:rPr>
          <w:sz w:val="16"/>
          <w:szCs w:val="16"/>
        </w:rPr>
        <w:t>letra</w:t>
      </w:r>
      <w:r w:rsidR="0089633B">
        <w:rPr>
          <w:sz w:val="24"/>
          <w:szCs w:val="24"/>
        </w:rPr>
        <w:t xml:space="preserve"> </w:t>
      </w:r>
    </w:p>
    <w:p w14:paraId="7989C63D" w14:textId="2258F9AA" w:rsidR="0089633B" w:rsidRDefault="009850E1" w:rsidP="00D108DE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="009F19B4" w:rsidRPr="0017566E">
        <w:rPr>
          <w:color w:val="FF0000"/>
          <w:sz w:val="24"/>
          <w:szCs w:val="24"/>
        </w:rPr>
        <w:t>Co</w:t>
      </w:r>
      <w:r w:rsidR="009F19B4">
        <w:rPr>
          <w:sz w:val="24"/>
          <w:szCs w:val="24"/>
        </w:rPr>
        <w:t>l</w:t>
      </w:r>
      <w:r w:rsidR="009F19B4" w:rsidRPr="00236AF9">
        <w:rPr>
          <w:color w:val="FFFF00"/>
          <w:sz w:val="24"/>
          <w:szCs w:val="24"/>
        </w:rPr>
        <w:t>or</w:t>
      </w:r>
      <w:r w:rsidR="009F19B4">
        <w:rPr>
          <w:sz w:val="24"/>
          <w:szCs w:val="24"/>
        </w:rPr>
        <w:t xml:space="preserve"> </w:t>
      </w:r>
      <w:r w:rsidR="00474A24" w:rsidRPr="006372A1">
        <w:rPr>
          <w:color w:val="0070C0"/>
          <w:sz w:val="24"/>
          <w:szCs w:val="24"/>
        </w:rPr>
        <w:t>de</w:t>
      </w:r>
      <w:r w:rsidR="00474A24">
        <w:rPr>
          <w:sz w:val="24"/>
          <w:szCs w:val="24"/>
        </w:rPr>
        <w:t xml:space="preserve"> </w:t>
      </w:r>
      <w:r w:rsidR="00AF4F64" w:rsidRPr="00560B76">
        <w:rPr>
          <w:color w:val="70AD47" w:themeColor="accent6"/>
          <w:sz w:val="24"/>
          <w:szCs w:val="24"/>
        </w:rPr>
        <w:t>le</w:t>
      </w:r>
      <w:r w:rsidR="00AF4F64">
        <w:rPr>
          <w:sz w:val="24"/>
          <w:szCs w:val="24"/>
        </w:rPr>
        <w:t>tr</w:t>
      </w:r>
      <w:r w:rsidR="00AF4F64" w:rsidRPr="006619DF">
        <w:rPr>
          <w:color w:val="FF0000"/>
          <w:sz w:val="24"/>
          <w:szCs w:val="24"/>
        </w:rPr>
        <w:t>a</w:t>
      </w:r>
      <w:r w:rsidR="00AF4F64">
        <w:rPr>
          <w:sz w:val="24"/>
          <w:szCs w:val="24"/>
        </w:rPr>
        <w:t xml:space="preserve"> </w:t>
      </w:r>
    </w:p>
    <w:p w14:paraId="030EC15F" w14:textId="32BE4E0E" w:rsidR="00A95359" w:rsidRDefault="00AB1BDC" w:rsidP="00D108DE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="00D405EC">
        <w:rPr>
          <w:sz w:val="24"/>
          <w:szCs w:val="24"/>
        </w:rPr>
        <w:t xml:space="preserve">Posición </w:t>
      </w:r>
      <w:r w:rsidR="00EC7215">
        <w:rPr>
          <w:sz w:val="24"/>
          <w:szCs w:val="24"/>
        </w:rPr>
        <w:t xml:space="preserve">de </w:t>
      </w:r>
      <w:r w:rsidR="00E75390">
        <w:rPr>
          <w:sz w:val="24"/>
          <w:szCs w:val="24"/>
        </w:rPr>
        <w:t>texto</w:t>
      </w:r>
      <w:r w:rsidR="007B7116">
        <w:rPr>
          <w:sz w:val="24"/>
          <w:szCs w:val="24"/>
        </w:rPr>
        <w:t>(</w:t>
      </w:r>
      <w:r w:rsidR="00B67E88">
        <w:rPr>
          <w:sz w:val="24"/>
          <w:szCs w:val="24"/>
        </w:rPr>
        <w:t>centrado,</w:t>
      </w:r>
      <w:r w:rsidR="006229C3">
        <w:rPr>
          <w:sz w:val="24"/>
          <w:szCs w:val="24"/>
        </w:rPr>
        <w:t xml:space="preserve"> </w:t>
      </w:r>
      <w:r w:rsidR="004442FB">
        <w:rPr>
          <w:sz w:val="24"/>
          <w:szCs w:val="24"/>
        </w:rPr>
        <w:t>justificado)</w:t>
      </w:r>
    </w:p>
    <w:p w14:paraId="2896E218" w14:textId="2A157D53" w:rsidR="004442FB" w:rsidRDefault="00C46720" w:rsidP="00D108DE">
      <w:pPr>
        <w:rPr>
          <w:sz w:val="24"/>
          <w:szCs w:val="24"/>
        </w:rPr>
      </w:pPr>
      <w:r>
        <w:rPr>
          <w:sz w:val="24"/>
          <w:szCs w:val="24"/>
        </w:rPr>
        <w:t>•</w:t>
      </w:r>
      <w:r w:rsidR="000C3E7F">
        <w:rPr>
          <w:sz w:val="24"/>
          <w:szCs w:val="24"/>
        </w:rPr>
        <w:t xml:space="preserve">Alineación </w:t>
      </w:r>
      <w:r w:rsidR="00A061C4">
        <w:rPr>
          <w:sz w:val="24"/>
          <w:szCs w:val="24"/>
        </w:rPr>
        <w:t>(</w:t>
      </w:r>
    </w:p>
    <w:p w14:paraId="2B022430" w14:textId="2D16BF25" w:rsidR="00F61941" w:rsidRPr="008E648B" w:rsidRDefault="002E6032" w:rsidP="00D108DE">
      <w:pPr>
        <w:rPr>
          <w:i/>
          <w:iCs/>
          <w:sz w:val="24"/>
          <w:szCs w:val="24"/>
        </w:rPr>
      </w:pPr>
      <w:r>
        <w:rPr>
          <w:sz w:val="24"/>
          <w:szCs w:val="24"/>
        </w:rPr>
        <w:t>•</w:t>
      </w:r>
      <w:r w:rsidR="00EE2ADB" w:rsidRPr="008E648B">
        <w:rPr>
          <w:b/>
          <w:bCs/>
          <w:sz w:val="24"/>
          <w:szCs w:val="24"/>
        </w:rPr>
        <w:t>Negritas</w:t>
      </w:r>
      <w:r w:rsidR="008E648B">
        <w:rPr>
          <w:b/>
          <w:bCs/>
          <w:sz w:val="24"/>
          <w:szCs w:val="24"/>
        </w:rPr>
        <w:t xml:space="preserve">, </w:t>
      </w:r>
      <w:r w:rsidR="008E648B">
        <w:rPr>
          <w:sz w:val="24"/>
          <w:szCs w:val="24"/>
          <w:u w:val="single"/>
        </w:rPr>
        <w:t xml:space="preserve">subrayado </w:t>
      </w:r>
      <w:r w:rsidR="008E648B">
        <w:rPr>
          <w:sz w:val="24"/>
          <w:szCs w:val="24"/>
        </w:rPr>
        <w:t xml:space="preserve">y </w:t>
      </w:r>
      <w:r w:rsidR="008E648B">
        <w:rPr>
          <w:i/>
          <w:iCs/>
          <w:sz w:val="24"/>
          <w:szCs w:val="24"/>
        </w:rPr>
        <w:t>cursiva</w:t>
      </w:r>
    </w:p>
    <w:sectPr w:rsidR="00F61941" w:rsidRPr="008E648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0C3D" w14:textId="77777777" w:rsidR="000B6D52" w:rsidRDefault="000B6D52" w:rsidP="00B676F3">
      <w:pPr>
        <w:spacing w:after="0" w:line="240" w:lineRule="auto"/>
      </w:pPr>
      <w:r>
        <w:separator/>
      </w:r>
    </w:p>
  </w:endnote>
  <w:endnote w:type="continuationSeparator" w:id="0">
    <w:p w14:paraId="3161AA24" w14:textId="77777777" w:rsidR="000B6D52" w:rsidRDefault="000B6D52" w:rsidP="00B676F3">
      <w:pPr>
        <w:spacing w:after="0" w:line="240" w:lineRule="auto"/>
      </w:pPr>
      <w:r>
        <w:continuationSeparator/>
      </w:r>
    </w:p>
  </w:endnote>
  <w:endnote w:type="continuationNotice" w:id="1">
    <w:p w14:paraId="5BA26FA3" w14:textId="77777777" w:rsidR="000B6D52" w:rsidRDefault="000B6D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63C1C" w14:textId="77777777" w:rsidR="000B6D52" w:rsidRDefault="000B6D52" w:rsidP="00B676F3">
      <w:pPr>
        <w:spacing w:after="0" w:line="240" w:lineRule="auto"/>
      </w:pPr>
      <w:r>
        <w:separator/>
      </w:r>
    </w:p>
  </w:footnote>
  <w:footnote w:type="continuationSeparator" w:id="0">
    <w:p w14:paraId="7E846AFC" w14:textId="77777777" w:rsidR="000B6D52" w:rsidRDefault="000B6D52" w:rsidP="00B676F3">
      <w:pPr>
        <w:spacing w:after="0" w:line="240" w:lineRule="auto"/>
      </w:pPr>
      <w:r>
        <w:continuationSeparator/>
      </w:r>
    </w:p>
  </w:footnote>
  <w:footnote w:type="continuationNotice" w:id="1">
    <w:p w14:paraId="35C27188" w14:textId="77777777" w:rsidR="000B6D52" w:rsidRDefault="000B6D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86"/>
    <w:rsid w:val="00024A5F"/>
    <w:rsid w:val="00036E01"/>
    <w:rsid w:val="0007043D"/>
    <w:rsid w:val="00075C54"/>
    <w:rsid w:val="00085975"/>
    <w:rsid w:val="000B6D52"/>
    <w:rsid w:val="000C3E7F"/>
    <w:rsid w:val="000D52DB"/>
    <w:rsid w:val="000E4938"/>
    <w:rsid w:val="000F5B3A"/>
    <w:rsid w:val="001145E6"/>
    <w:rsid w:val="00117CDC"/>
    <w:rsid w:val="0017566E"/>
    <w:rsid w:val="00180D51"/>
    <w:rsid w:val="001B436A"/>
    <w:rsid w:val="001C39D2"/>
    <w:rsid w:val="001D3469"/>
    <w:rsid w:val="001F15D6"/>
    <w:rsid w:val="0021418F"/>
    <w:rsid w:val="00236AF9"/>
    <w:rsid w:val="0024797C"/>
    <w:rsid w:val="00254BE0"/>
    <w:rsid w:val="00266816"/>
    <w:rsid w:val="00266E1B"/>
    <w:rsid w:val="002751BD"/>
    <w:rsid w:val="002758D4"/>
    <w:rsid w:val="00276096"/>
    <w:rsid w:val="00296F6B"/>
    <w:rsid w:val="002B77EF"/>
    <w:rsid w:val="002D2081"/>
    <w:rsid w:val="002D7330"/>
    <w:rsid w:val="002E6032"/>
    <w:rsid w:val="00355CA3"/>
    <w:rsid w:val="0036635A"/>
    <w:rsid w:val="003913AE"/>
    <w:rsid w:val="00396569"/>
    <w:rsid w:val="003A693F"/>
    <w:rsid w:val="00411427"/>
    <w:rsid w:val="004442FB"/>
    <w:rsid w:val="004517E2"/>
    <w:rsid w:val="00474A24"/>
    <w:rsid w:val="00491C53"/>
    <w:rsid w:val="004B01F2"/>
    <w:rsid w:val="004D6080"/>
    <w:rsid w:val="004E16A1"/>
    <w:rsid w:val="005078BE"/>
    <w:rsid w:val="0055166D"/>
    <w:rsid w:val="00560B76"/>
    <w:rsid w:val="00560CDF"/>
    <w:rsid w:val="00561F9F"/>
    <w:rsid w:val="00577F7F"/>
    <w:rsid w:val="005D2C86"/>
    <w:rsid w:val="005F0C32"/>
    <w:rsid w:val="00606F96"/>
    <w:rsid w:val="00616A82"/>
    <w:rsid w:val="006229C3"/>
    <w:rsid w:val="006372A1"/>
    <w:rsid w:val="006619DF"/>
    <w:rsid w:val="00674E04"/>
    <w:rsid w:val="00680890"/>
    <w:rsid w:val="00681A1F"/>
    <w:rsid w:val="00682C4F"/>
    <w:rsid w:val="00695645"/>
    <w:rsid w:val="006B205E"/>
    <w:rsid w:val="006B2E7A"/>
    <w:rsid w:val="006C30C5"/>
    <w:rsid w:val="006C7B32"/>
    <w:rsid w:val="006D0926"/>
    <w:rsid w:val="006D24EB"/>
    <w:rsid w:val="00721613"/>
    <w:rsid w:val="007449DD"/>
    <w:rsid w:val="00762C98"/>
    <w:rsid w:val="007951ED"/>
    <w:rsid w:val="007A72F4"/>
    <w:rsid w:val="007B43CF"/>
    <w:rsid w:val="007B7116"/>
    <w:rsid w:val="007E4989"/>
    <w:rsid w:val="00822CE1"/>
    <w:rsid w:val="0087405D"/>
    <w:rsid w:val="00876446"/>
    <w:rsid w:val="0089633B"/>
    <w:rsid w:val="008D7AE5"/>
    <w:rsid w:val="008E648B"/>
    <w:rsid w:val="008F3936"/>
    <w:rsid w:val="008F6E44"/>
    <w:rsid w:val="00945EA7"/>
    <w:rsid w:val="0095434B"/>
    <w:rsid w:val="00961A4E"/>
    <w:rsid w:val="009850E1"/>
    <w:rsid w:val="0098630A"/>
    <w:rsid w:val="009F19B4"/>
    <w:rsid w:val="00A009F4"/>
    <w:rsid w:val="00A061C4"/>
    <w:rsid w:val="00A068F2"/>
    <w:rsid w:val="00A12F73"/>
    <w:rsid w:val="00A13B9D"/>
    <w:rsid w:val="00A45CAC"/>
    <w:rsid w:val="00A85776"/>
    <w:rsid w:val="00A95359"/>
    <w:rsid w:val="00AA0E1F"/>
    <w:rsid w:val="00AA77CC"/>
    <w:rsid w:val="00AB0B2B"/>
    <w:rsid w:val="00AB1BDC"/>
    <w:rsid w:val="00AC101C"/>
    <w:rsid w:val="00AF4F64"/>
    <w:rsid w:val="00AF67A5"/>
    <w:rsid w:val="00B42683"/>
    <w:rsid w:val="00B64E42"/>
    <w:rsid w:val="00B676F3"/>
    <w:rsid w:val="00B67E88"/>
    <w:rsid w:val="00B90911"/>
    <w:rsid w:val="00BA597A"/>
    <w:rsid w:val="00BA7F81"/>
    <w:rsid w:val="00BB5A0D"/>
    <w:rsid w:val="00BC5449"/>
    <w:rsid w:val="00BE3736"/>
    <w:rsid w:val="00C27717"/>
    <w:rsid w:val="00C3600D"/>
    <w:rsid w:val="00C46720"/>
    <w:rsid w:val="00C5720E"/>
    <w:rsid w:val="00C640A6"/>
    <w:rsid w:val="00C717EB"/>
    <w:rsid w:val="00C90E98"/>
    <w:rsid w:val="00CA7741"/>
    <w:rsid w:val="00CB00B6"/>
    <w:rsid w:val="00CB2A0C"/>
    <w:rsid w:val="00CB768E"/>
    <w:rsid w:val="00CD1963"/>
    <w:rsid w:val="00CE2C0B"/>
    <w:rsid w:val="00CE6DC1"/>
    <w:rsid w:val="00D108DE"/>
    <w:rsid w:val="00D176EE"/>
    <w:rsid w:val="00D405EC"/>
    <w:rsid w:val="00D4075C"/>
    <w:rsid w:val="00D76D74"/>
    <w:rsid w:val="00D93FC0"/>
    <w:rsid w:val="00DA5DC3"/>
    <w:rsid w:val="00DB0FB9"/>
    <w:rsid w:val="00E14457"/>
    <w:rsid w:val="00E15058"/>
    <w:rsid w:val="00E23984"/>
    <w:rsid w:val="00E43537"/>
    <w:rsid w:val="00E50E4B"/>
    <w:rsid w:val="00E62354"/>
    <w:rsid w:val="00E63D82"/>
    <w:rsid w:val="00E65B11"/>
    <w:rsid w:val="00E75390"/>
    <w:rsid w:val="00E83F0D"/>
    <w:rsid w:val="00E910E6"/>
    <w:rsid w:val="00EC7215"/>
    <w:rsid w:val="00ED775F"/>
    <w:rsid w:val="00EE2ADB"/>
    <w:rsid w:val="00F04C49"/>
    <w:rsid w:val="00F12CAC"/>
    <w:rsid w:val="00F165BB"/>
    <w:rsid w:val="00F37D0E"/>
    <w:rsid w:val="00F50C58"/>
    <w:rsid w:val="00F61941"/>
    <w:rsid w:val="00F83E01"/>
    <w:rsid w:val="00F94C81"/>
    <w:rsid w:val="00FD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9023FB"/>
  <w15:chartTrackingRefBased/>
  <w15:docId w15:val="{C1D66EAE-A45A-D243-9A92-D1DB50B7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76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6F3"/>
  </w:style>
  <w:style w:type="paragraph" w:styleId="Piedepgina">
    <w:name w:val="footer"/>
    <w:basedOn w:val="Normal"/>
    <w:link w:val="PiedepginaCar"/>
    <w:uiPriority w:val="99"/>
    <w:unhideWhenUsed/>
    <w:rsid w:val="00B676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6F3"/>
  </w:style>
  <w:style w:type="table" w:styleId="Tablaconcuadrcula">
    <w:name w:val="Table Grid"/>
    <w:basedOn w:val="Tablanormal"/>
    <w:uiPriority w:val="39"/>
    <w:rsid w:val="00BE3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1F15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2-nfasis1">
    <w:name w:val="Grid Table 2 Accent 1"/>
    <w:basedOn w:val="Tablanormal"/>
    <w:uiPriority w:val="47"/>
    <w:rsid w:val="00B9091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5oscura-nfasis1">
    <w:name w:val="List Table 5 Dark Accent 1"/>
    <w:basedOn w:val="Tablanormal"/>
    <w:uiPriority w:val="50"/>
    <w:rsid w:val="00B9091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5oscura-nfasis5">
    <w:name w:val="Grid Table 5 Dark Accent 5"/>
    <w:basedOn w:val="Tablanormal"/>
    <w:uiPriority w:val="50"/>
    <w:rsid w:val="00B9091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7B43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5">
    <w:name w:val="Grid Table 4 Accent 5"/>
    <w:basedOn w:val="Tablanormal"/>
    <w:uiPriority w:val="49"/>
    <w:rsid w:val="007B43C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5oscura">
    <w:name w:val="List Table 5 Dark"/>
    <w:basedOn w:val="Tablanormal"/>
    <w:uiPriority w:val="50"/>
    <w:rsid w:val="007B43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5oscura">
    <w:name w:val="Grid Table 5 Dark"/>
    <w:basedOn w:val="Tablanormal"/>
    <w:uiPriority w:val="50"/>
    <w:rsid w:val="00DA5D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420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HERMELINDA LOPEZ</dc:creator>
  <cp:keywords/>
  <dc:description/>
  <cp:lastModifiedBy>MARIA HERMELINDA LOPEZ CAMPOS</cp:lastModifiedBy>
  <cp:revision>2</cp:revision>
  <dcterms:created xsi:type="dcterms:W3CDTF">2023-11-23T16:54:00Z</dcterms:created>
  <dcterms:modified xsi:type="dcterms:W3CDTF">2023-11-23T16:54:00Z</dcterms:modified>
</cp:coreProperties>
</file>