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2B40" w14:textId="72F27B03" w:rsidR="0097218D" w:rsidRDefault="0097218D" w:rsidP="0097218D">
      <w:pPr>
        <w:pStyle w:val="Ttulo6"/>
        <w:tabs>
          <w:tab w:val="left" w:pos="11425"/>
        </w:tabs>
        <w:spacing w:before="77"/>
      </w:pPr>
      <w:r w:rsidRPr="00816AA6">
        <w:rPr>
          <w:color w:val="EF6A21"/>
          <w:w w:val="90"/>
          <w:sz w:val="40"/>
          <w:szCs w:val="40"/>
          <w:u w:val="thick" w:color="F89A39"/>
        </w:rPr>
        <w:t>FORMATO</w:t>
      </w:r>
      <w:r w:rsidRPr="00816AA6">
        <w:rPr>
          <w:color w:val="EF6A21"/>
          <w:spacing w:val="24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REPORTE</w:t>
      </w:r>
      <w:r w:rsidRPr="00816AA6">
        <w:rPr>
          <w:color w:val="EF6A21"/>
          <w:spacing w:val="12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BÁSICO</w:t>
      </w:r>
      <w:r>
        <w:rPr>
          <w:color w:val="EF6A21"/>
          <w:u w:val="thick" w:color="F89A39"/>
        </w:rPr>
        <w:tab/>
      </w:r>
    </w:p>
    <w:p w14:paraId="22AC0AFF" w14:textId="0D11261E" w:rsidR="0097218D" w:rsidRDefault="0097218D" w:rsidP="0097218D">
      <w:pPr>
        <w:pStyle w:val="Textoindependiente"/>
        <w:rPr>
          <w:rFonts w:ascii="Arial"/>
          <w:b/>
          <w:sz w:val="20"/>
        </w:rPr>
      </w:pPr>
    </w:p>
    <w:p w14:paraId="3D2E9CD2" w14:textId="0CCD0CA0" w:rsidR="0097218D" w:rsidRDefault="0097218D" w:rsidP="0097218D">
      <w:pPr>
        <w:pStyle w:val="Textoindependiente"/>
        <w:spacing w:before="9"/>
        <w:rPr>
          <w:rFonts w:ascii="Arial"/>
          <w:b/>
          <w:sz w:val="18"/>
        </w:rPr>
      </w:pPr>
    </w:p>
    <w:p w14:paraId="4043095E" w14:textId="408FB7B4" w:rsidR="0097218D" w:rsidRDefault="0097218D" w:rsidP="0097218D">
      <w:pPr>
        <w:pStyle w:val="Ttulo7"/>
        <w:spacing w:before="99"/>
        <w:ind w:left="55" w:right="33"/>
        <w:jc w:val="center"/>
      </w:pPr>
      <w:r>
        <w:rPr>
          <w:color w:val="006BA8"/>
          <w:w w:val="105"/>
        </w:rPr>
        <w:t>Titulo</w:t>
      </w:r>
    </w:p>
    <w:p w14:paraId="66CB3642" w14:textId="3CECD3FC" w:rsidR="0097218D" w:rsidRDefault="0097218D" w:rsidP="0097218D">
      <w:pPr>
        <w:spacing w:before="24"/>
        <w:ind w:left="51" w:right="33"/>
        <w:jc w:val="center"/>
        <w:rPr>
          <w:rFonts w:ascii="Arial" w:hAnsi="Arial"/>
          <w:b/>
          <w:i/>
          <w:sz w:val="23"/>
        </w:rPr>
      </w:pPr>
      <w:r>
        <w:rPr>
          <w:rFonts w:ascii="Arial" w:hAnsi="Arial"/>
          <w:b/>
          <w:i/>
          <w:color w:val="F47A22"/>
          <w:w w:val="105"/>
          <w:sz w:val="23"/>
        </w:rPr>
        <w:t>Escribir</w:t>
      </w:r>
      <w:r>
        <w:rPr>
          <w:rFonts w:ascii="Arial" w:hAns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el</w:t>
      </w:r>
      <w:r>
        <w:rPr>
          <w:rFonts w:ascii="Arial" w:hAns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nombre</w:t>
      </w:r>
      <w:r>
        <w:rPr>
          <w:rFonts w:ascii="Arial" w:hAnsi="Arial"/>
          <w:b/>
          <w:i/>
          <w:color w:val="F47A22"/>
          <w:spacing w:val="-8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de</w:t>
      </w:r>
      <w:r>
        <w:rPr>
          <w:rFonts w:ascii="Arial" w:hAnsi="Arial"/>
          <w:b/>
          <w:i/>
          <w:color w:val="F47A22"/>
          <w:spacing w:val="-14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tú</w:t>
      </w:r>
      <w:r>
        <w:rPr>
          <w:rFonts w:ascii="Arial" w:hAns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 w:hAnsi="Arial"/>
          <w:b/>
          <w:i/>
          <w:color w:val="F47A22"/>
          <w:w w:val="105"/>
          <w:sz w:val="23"/>
        </w:rPr>
        <w:t>proyecto</w:t>
      </w:r>
    </w:p>
    <w:p w14:paraId="1CED7D63" w14:textId="77777777" w:rsidR="0097218D" w:rsidRDefault="0097218D" w:rsidP="0097218D">
      <w:pPr>
        <w:pStyle w:val="Textoindependiente"/>
        <w:spacing w:before="7"/>
        <w:rPr>
          <w:rFonts w:ascii="Arial"/>
          <w:b/>
          <w:i/>
          <w:sz w:val="25"/>
        </w:rPr>
      </w:pPr>
    </w:p>
    <w:p w14:paraId="5DEFF8A8" w14:textId="77777777" w:rsidR="0097218D" w:rsidRDefault="0097218D" w:rsidP="0097218D">
      <w:pPr>
        <w:pStyle w:val="Ttulo7"/>
        <w:spacing w:line="570" w:lineRule="atLeast"/>
        <w:ind w:left="3940" w:right="3619" w:firstLine="864"/>
      </w:pPr>
      <w:r>
        <w:rPr>
          <w:color w:val="006BA8"/>
          <w:w w:val="105"/>
        </w:rPr>
        <w:t>Num de Proyecto:</w:t>
      </w:r>
      <w:r>
        <w:rPr>
          <w:color w:val="F47A22"/>
          <w:w w:val="105"/>
        </w:rPr>
        <w:t>11111</w:t>
      </w:r>
      <w:r>
        <w:rPr>
          <w:color w:val="F47A22"/>
          <w:spacing w:val="1"/>
          <w:w w:val="105"/>
        </w:rPr>
        <w:t xml:space="preserve"> </w:t>
      </w:r>
      <w:r>
        <w:rPr>
          <w:color w:val="006BA8"/>
        </w:rPr>
        <w:t>Autor(es):</w:t>
      </w:r>
      <w:r>
        <w:rPr>
          <w:color w:val="006BA8"/>
          <w:spacing w:val="40"/>
        </w:rPr>
        <w:t xml:space="preserve"> </w:t>
      </w:r>
      <w:r>
        <w:rPr>
          <w:color w:val="F47A22"/>
        </w:rPr>
        <w:t>nombres</w:t>
      </w:r>
      <w:r>
        <w:rPr>
          <w:color w:val="F47A22"/>
          <w:spacing w:val="24"/>
        </w:rPr>
        <w:t xml:space="preserve"> </w:t>
      </w:r>
      <w:r>
        <w:rPr>
          <w:color w:val="F47A22"/>
        </w:rPr>
        <w:t>de</w:t>
      </w:r>
      <w:r>
        <w:rPr>
          <w:color w:val="F47A22"/>
          <w:spacing w:val="34"/>
        </w:rPr>
        <w:t xml:space="preserve"> </w:t>
      </w:r>
      <w:r>
        <w:rPr>
          <w:color w:val="F47A22"/>
        </w:rPr>
        <w:t>los</w:t>
      </w:r>
      <w:r>
        <w:rPr>
          <w:color w:val="F47A22"/>
          <w:spacing w:val="35"/>
        </w:rPr>
        <w:t xml:space="preserve"> </w:t>
      </w:r>
      <w:r>
        <w:rPr>
          <w:color w:val="F47A22"/>
        </w:rPr>
        <w:t>estudiantes</w:t>
      </w:r>
    </w:p>
    <w:p w14:paraId="5A233FFD" w14:textId="77777777" w:rsidR="0097218D" w:rsidRDefault="0097218D" w:rsidP="0097218D">
      <w:pPr>
        <w:spacing w:before="30" w:line="268" w:lineRule="auto"/>
        <w:ind w:left="4373" w:right="4348" w:firstLine="216"/>
        <w:rPr>
          <w:rFonts w:ascii="Arial"/>
          <w:b/>
          <w:i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 xml:space="preserve">Asesor: </w:t>
      </w:r>
      <w:r>
        <w:rPr>
          <w:rFonts w:ascii="Arial"/>
          <w:b/>
          <w:i/>
          <w:color w:val="F47A22"/>
          <w:w w:val="105"/>
          <w:sz w:val="23"/>
        </w:rPr>
        <w:t>nombre del asesor</w:t>
      </w: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Escuela:</w:t>
      </w:r>
      <w:r>
        <w:rPr>
          <w:rFonts w:ascii="Arial"/>
          <w:b/>
          <w:i/>
          <w:color w:val="006BA8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nombre</w:t>
      </w:r>
      <w:r>
        <w:rPr>
          <w:rFonts w:ascii="Arial"/>
          <w:b/>
          <w:i/>
          <w:color w:val="F47A22"/>
          <w:spacing w:val="-7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</w:t>
      </w:r>
      <w:r>
        <w:rPr>
          <w:rFonts w:ascii="Arial"/>
          <w:b/>
          <w:i/>
          <w:color w:val="F47A22"/>
          <w:spacing w:val="-15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tu</w:t>
      </w:r>
      <w:r>
        <w:rPr>
          <w:rFonts w:ascii="Arial"/>
          <w:b/>
          <w:i/>
          <w:color w:val="F47A22"/>
          <w:spacing w:val="-1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escuela</w:t>
      </w:r>
    </w:p>
    <w:p w14:paraId="155AA986" w14:textId="77777777" w:rsidR="0097218D" w:rsidRDefault="0097218D" w:rsidP="0097218D">
      <w:pPr>
        <w:pStyle w:val="Textoindependiente"/>
        <w:rPr>
          <w:rFonts w:ascii="Arial"/>
          <w:b/>
          <w:i/>
          <w:sz w:val="26"/>
        </w:rPr>
      </w:pPr>
    </w:p>
    <w:p w14:paraId="522640A3" w14:textId="77777777" w:rsidR="0097218D" w:rsidRDefault="0097218D" w:rsidP="0097218D">
      <w:pPr>
        <w:pStyle w:val="Textoindependiente"/>
        <w:spacing w:before="3"/>
        <w:rPr>
          <w:rFonts w:ascii="Arial"/>
          <w:b/>
          <w:i/>
        </w:rPr>
      </w:pPr>
    </w:p>
    <w:p w14:paraId="208A8795" w14:textId="77777777" w:rsidR="0097218D" w:rsidRDefault="0097218D" w:rsidP="0097218D">
      <w:pPr>
        <w:pStyle w:val="Ttulo7"/>
        <w:spacing w:line="254" w:lineRule="auto"/>
        <w:ind w:left="3328" w:right="3075" w:firstLine="972"/>
      </w:pPr>
      <w:r>
        <w:rPr>
          <w:color w:val="006BA8"/>
          <w:w w:val="105"/>
        </w:rPr>
        <w:t xml:space="preserve">Nivel Educativo: </w:t>
      </w:r>
      <w:r>
        <w:rPr>
          <w:color w:val="F47A22"/>
          <w:w w:val="105"/>
        </w:rPr>
        <w:t>nivel educativo</w:t>
      </w:r>
      <w:r>
        <w:rPr>
          <w:color w:val="F47A22"/>
          <w:spacing w:val="1"/>
          <w:w w:val="105"/>
        </w:rPr>
        <w:t xml:space="preserve"> </w:t>
      </w:r>
      <w:r>
        <w:rPr>
          <w:color w:val="006BA8"/>
          <w:w w:val="105"/>
        </w:rPr>
        <w:t>Categoría:</w:t>
      </w:r>
      <w:r>
        <w:rPr>
          <w:color w:val="006BA8"/>
          <w:spacing w:val="-12"/>
          <w:w w:val="105"/>
        </w:rPr>
        <w:t xml:space="preserve"> </w:t>
      </w:r>
      <w:r>
        <w:rPr>
          <w:color w:val="F47A22"/>
          <w:w w:val="105"/>
        </w:rPr>
        <w:t>categoría</w:t>
      </w:r>
      <w:r>
        <w:rPr>
          <w:color w:val="F47A22"/>
          <w:spacing w:val="-14"/>
          <w:w w:val="105"/>
        </w:rPr>
        <w:t xml:space="preserve"> </w:t>
      </w:r>
      <w:r>
        <w:rPr>
          <w:color w:val="F47A22"/>
          <w:w w:val="105"/>
        </w:rPr>
        <w:t>en</w:t>
      </w:r>
      <w:r>
        <w:rPr>
          <w:color w:val="F47A22"/>
          <w:spacing w:val="-14"/>
          <w:w w:val="105"/>
        </w:rPr>
        <w:t xml:space="preserve"> </w:t>
      </w:r>
      <w:r>
        <w:rPr>
          <w:color w:val="F47A22"/>
          <w:w w:val="105"/>
        </w:rPr>
        <w:t>la</w:t>
      </w:r>
      <w:r>
        <w:rPr>
          <w:color w:val="F47A22"/>
          <w:spacing w:val="-16"/>
          <w:w w:val="105"/>
        </w:rPr>
        <w:t xml:space="preserve"> </w:t>
      </w:r>
      <w:r>
        <w:rPr>
          <w:color w:val="F47A22"/>
          <w:w w:val="105"/>
        </w:rPr>
        <w:t>que</w:t>
      </w:r>
      <w:r>
        <w:rPr>
          <w:color w:val="F47A22"/>
          <w:spacing w:val="-15"/>
          <w:w w:val="105"/>
        </w:rPr>
        <w:t xml:space="preserve"> </w:t>
      </w:r>
      <w:r>
        <w:rPr>
          <w:color w:val="F47A22"/>
          <w:w w:val="105"/>
        </w:rPr>
        <w:t>estas</w:t>
      </w:r>
      <w:r>
        <w:rPr>
          <w:color w:val="F47A22"/>
          <w:spacing w:val="-16"/>
          <w:w w:val="105"/>
        </w:rPr>
        <w:t xml:space="preserve"> </w:t>
      </w:r>
      <w:r>
        <w:rPr>
          <w:color w:val="F47A22"/>
          <w:w w:val="105"/>
        </w:rPr>
        <w:t>participando</w:t>
      </w:r>
    </w:p>
    <w:p w14:paraId="7D8014D9" w14:textId="77777777" w:rsidR="0097218D" w:rsidRDefault="0097218D" w:rsidP="0097218D">
      <w:pPr>
        <w:spacing w:before="1" w:line="530" w:lineRule="auto"/>
        <w:ind w:left="4203" w:right="4179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>Sede:</w:t>
      </w:r>
      <w:r>
        <w:rPr>
          <w:rFonts w:ascii="Arial"/>
          <w:b/>
          <w:i/>
          <w:color w:val="006BA8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sede</w:t>
      </w:r>
      <w:r>
        <w:rPr>
          <w:rFonts w:ascii="Arial"/>
          <w:b/>
          <w:i/>
          <w:color w:val="F47A22"/>
          <w:spacing w:val="-1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donde</w:t>
      </w:r>
      <w:r>
        <w:rPr>
          <w:rFonts w:ascii="Arial"/>
          <w:b/>
          <w:i/>
          <w:color w:val="F47A22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participaras</w:t>
      </w:r>
      <w:r>
        <w:rPr>
          <w:rFonts w:ascii="Arial"/>
          <w:b/>
          <w:i/>
          <w:color w:val="F47A22"/>
          <w:spacing w:val="-65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Lugar</w:t>
      </w:r>
      <w:r>
        <w:rPr>
          <w:rFonts w:ascii="Arial"/>
          <w:b/>
          <w:i/>
          <w:color w:val="006BA8"/>
          <w:spacing w:val="-3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y</w:t>
      </w:r>
      <w:r>
        <w:rPr>
          <w:rFonts w:ascii="Arial"/>
          <w:b/>
          <w:i/>
          <w:color w:val="006BA8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fecha</w:t>
      </w:r>
    </w:p>
    <w:p w14:paraId="35ACD21A" w14:textId="77777777" w:rsidR="0097218D" w:rsidRDefault="0097218D" w:rsidP="0097218D">
      <w:pPr>
        <w:pStyle w:val="Ttulo7"/>
        <w:spacing w:line="248" w:lineRule="exact"/>
        <w:ind w:left="54" w:right="33"/>
        <w:jc w:val="center"/>
      </w:pPr>
      <w:r>
        <w:rPr>
          <w:color w:val="006BA8"/>
          <w:w w:val="105"/>
        </w:rPr>
        <w:t>Resumen</w:t>
      </w:r>
      <w:r>
        <w:rPr>
          <w:color w:val="006BA8"/>
          <w:spacing w:val="-11"/>
          <w:w w:val="105"/>
        </w:rPr>
        <w:t xml:space="preserve"> </w:t>
      </w:r>
      <w:r>
        <w:rPr>
          <w:color w:val="006BA8"/>
          <w:w w:val="105"/>
        </w:rPr>
        <w:t>del</w:t>
      </w:r>
      <w:r>
        <w:rPr>
          <w:color w:val="006BA8"/>
          <w:spacing w:val="-12"/>
          <w:w w:val="105"/>
        </w:rPr>
        <w:t xml:space="preserve"> </w:t>
      </w:r>
      <w:r>
        <w:rPr>
          <w:color w:val="006BA8"/>
          <w:w w:val="105"/>
        </w:rPr>
        <w:t>Proyecto</w:t>
      </w:r>
    </w:p>
    <w:p w14:paraId="4205004B" w14:textId="77777777" w:rsidR="0097218D" w:rsidRDefault="0097218D" w:rsidP="0097218D">
      <w:pPr>
        <w:spacing w:before="31" w:line="261" w:lineRule="auto"/>
        <w:ind w:left="887" w:right="870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F47A22"/>
          <w:w w:val="105"/>
          <w:sz w:val="23"/>
        </w:rPr>
        <w:t>En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resumen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proyecto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debe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colocar</w:t>
      </w:r>
      <w:r>
        <w:rPr>
          <w:rFonts w:ascii="Arial"/>
          <w:b/>
          <w:i/>
          <w:color w:val="F47A22"/>
          <w:spacing w:val="-9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sumario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general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proyecto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cual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debe</w:t>
      </w:r>
      <w:r>
        <w:rPr>
          <w:rFonts w:ascii="Arial"/>
          <w:b/>
          <w:i/>
          <w:color w:val="F47A22"/>
          <w:spacing w:val="-6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tener</w:t>
      </w:r>
      <w:r>
        <w:rPr>
          <w:rFonts w:ascii="Arial"/>
          <w:b/>
          <w:i/>
          <w:color w:val="F47A22"/>
          <w:spacing w:val="-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entre</w:t>
      </w:r>
      <w:r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300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y</w:t>
      </w: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450</w:t>
      </w:r>
      <w:r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palabras.</w:t>
      </w:r>
    </w:p>
    <w:p w14:paraId="54E916B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D19195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6ECD9B2" w14:textId="77777777" w:rsidR="0097218D" w:rsidRDefault="0097218D" w:rsidP="0097218D">
      <w:pPr>
        <w:pStyle w:val="Textoindependiente"/>
        <w:spacing w:before="2"/>
        <w:rPr>
          <w:rFonts w:ascii="Arial"/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BF4422" wp14:editId="6DA5AF54">
                <wp:simplePos x="0" y="0"/>
                <wp:positionH relativeFrom="page">
                  <wp:posOffset>834390</wp:posOffset>
                </wp:positionH>
                <wp:positionV relativeFrom="paragraph">
                  <wp:posOffset>142240</wp:posOffset>
                </wp:positionV>
                <wp:extent cx="2867660" cy="1709420"/>
                <wp:effectExtent l="0" t="0" r="0" b="0"/>
                <wp:wrapTopAndBottom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CB9F83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B363BE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306534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4B6A4AA" w14:textId="77777777" w:rsidR="0097218D" w:rsidRDefault="0097218D" w:rsidP="0097218D">
                            <w:pPr>
                              <w:pStyle w:val="Textoindependiente"/>
                              <w:spacing w:before="8"/>
                              <w:rPr>
                                <w:rFonts w:ascii="Arial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DD7D29E" w14:textId="77777777" w:rsidR="0097218D" w:rsidRDefault="0097218D" w:rsidP="0097218D">
                            <w:pPr>
                              <w:pStyle w:val="Textoindependiente"/>
                              <w:ind w:left="606"/>
                            </w:pPr>
                            <w:r>
                              <w:rPr>
                                <w:color w:val="EF6A21"/>
                              </w:rPr>
                              <w:t>LOGOTIPO</w:t>
                            </w:r>
                            <w:r>
                              <w:rPr>
                                <w:color w:val="EF6A21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F44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5.7pt;margin-top:11.2pt;width:225.8pt;height:134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" filled="f" strokecolor="#221f1f" strokeweight="1pt">
                <v:textbox inset="0,0,0,0">
                  <w:txbxContent>
                    <w:p w14:paraId="70CB9F83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4EB363BE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306534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4B6A4AA" w14:textId="77777777" w:rsidR="0097218D" w:rsidRDefault="0097218D" w:rsidP="0097218D">
                      <w:pPr>
                        <w:pStyle w:val="Textoindependiente"/>
                        <w:spacing w:before="8"/>
                        <w:rPr>
                          <w:rFonts w:ascii="Arial"/>
                          <w:b/>
                          <w:i/>
                          <w:sz w:val="20"/>
                        </w:rPr>
                      </w:pPr>
                    </w:p>
                    <w:p w14:paraId="5DD7D29E" w14:textId="77777777" w:rsidR="0097218D" w:rsidRDefault="0097218D" w:rsidP="0097218D">
                      <w:pPr>
                        <w:pStyle w:val="Textoindependiente"/>
                        <w:ind w:left="606"/>
                      </w:pPr>
                      <w:r>
                        <w:rPr>
                          <w:color w:val="EF6A21"/>
                        </w:rPr>
                        <w:t>LOGOTIPO</w:t>
                      </w:r>
                      <w:r>
                        <w:rPr>
                          <w:color w:val="EF6A21"/>
                          <w:spacing w:val="39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20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4427B3" wp14:editId="39B3AD02">
                <wp:simplePos x="0" y="0"/>
                <wp:positionH relativeFrom="page">
                  <wp:posOffset>3899535</wp:posOffset>
                </wp:positionH>
                <wp:positionV relativeFrom="paragraph">
                  <wp:posOffset>142240</wp:posOffset>
                </wp:positionV>
                <wp:extent cx="2867660" cy="1709420"/>
                <wp:effectExtent l="0" t="0" r="0" b="0"/>
                <wp:wrapTopAndBottom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78879F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BF790D0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37B6249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F768BD8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</w:p>
                          <w:p w14:paraId="61DFCB16" w14:textId="77777777" w:rsidR="0097218D" w:rsidRDefault="0097218D" w:rsidP="0097218D">
                            <w:pPr>
                              <w:pStyle w:val="Textoindependiente"/>
                              <w:ind w:left="866"/>
                            </w:pPr>
                            <w:r>
                              <w:rPr>
                                <w:color w:val="EF6A21"/>
                                <w:w w:val="105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EF6A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</w:rPr>
                              <w:t>INTEGRANTES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427B3" id="Text Box 7" o:spid="_x0000_s1027" type="#_x0000_t202" style="position:absolute;margin-left:307.05pt;margin-top:11.2pt;width:225.8pt;height:134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" filled="f" strokecolor="#221f1f" strokeweight="1pt">
                <v:textbox inset="0,0,0,0">
                  <w:txbxContent>
                    <w:p w14:paraId="1578879F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4BF790D0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737B6249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F768BD8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21"/>
                        </w:rPr>
                      </w:pPr>
                    </w:p>
                    <w:p w14:paraId="61DFCB16" w14:textId="77777777" w:rsidR="0097218D" w:rsidRDefault="0097218D" w:rsidP="0097218D">
                      <w:pPr>
                        <w:pStyle w:val="Textoindependiente"/>
                        <w:ind w:left="866"/>
                      </w:pPr>
                      <w:r>
                        <w:rPr>
                          <w:color w:val="EF6A21"/>
                          <w:w w:val="105"/>
                        </w:rPr>
                        <w:t>FOTO</w:t>
                      </w:r>
                      <w:r>
                        <w:rPr>
                          <w:color w:val="EF6A2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EF6A21"/>
                          <w:w w:val="105"/>
                        </w:rPr>
                        <w:t>DE</w:t>
                      </w:r>
                      <w:r>
                        <w:rPr>
                          <w:color w:val="EF6A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EF6A21"/>
                          <w:w w:val="105"/>
                        </w:rPr>
                        <w:t>INTEGRANTES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00FB4C" wp14:editId="69B556B8">
                <wp:simplePos x="0" y="0"/>
                <wp:positionH relativeFrom="page">
                  <wp:posOffset>834390</wp:posOffset>
                </wp:positionH>
                <wp:positionV relativeFrom="paragraph">
                  <wp:posOffset>2056130</wp:posOffset>
                </wp:positionV>
                <wp:extent cx="2867660" cy="1709420"/>
                <wp:effectExtent l="0" t="0" r="0" b="0"/>
                <wp:wrapTopAndBottom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F0009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7913DA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9F7D89C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33"/>
                              </w:rPr>
                            </w:pPr>
                          </w:p>
                          <w:p w14:paraId="143DAC72" w14:textId="77777777" w:rsidR="0097218D" w:rsidRDefault="0097218D" w:rsidP="0097218D">
                            <w:pPr>
                              <w:pStyle w:val="Textoindependiente"/>
                              <w:ind w:left="938"/>
                            </w:pPr>
                            <w:r>
                              <w:rPr>
                                <w:color w:val="EF6A21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0FB4C" id="Text Box 6" o:spid="_x0000_s1028" type="#_x0000_t202" style="position:absolute;margin-left:65.7pt;margin-top:161.9pt;width:225.8pt;height:134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" filled="f" strokecolor="#221f1f" strokeweight="1pt">
                <v:textbox inset="0,0,0,0">
                  <w:txbxContent>
                    <w:p w14:paraId="605F0009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7913DA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9F7D89C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33"/>
                        </w:rPr>
                      </w:pPr>
                    </w:p>
                    <w:p w14:paraId="143DAC72" w14:textId="77777777" w:rsidR="0097218D" w:rsidRDefault="0097218D" w:rsidP="0097218D">
                      <w:pPr>
                        <w:pStyle w:val="Textoindependiente"/>
                        <w:ind w:left="938"/>
                      </w:pPr>
                      <w:r>
                        <w:rPr>
                          <w:color w:val="EF6A21"/>
                        </w:rPr>
                        <w:t>FOTO</w:t>
                      </w:r>
                      <w:r>
                        <w:rPr>
                          <w:color w:val="EF6A21"/>
                          <w:spacing w:val="25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17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CCCAEF4" wp14:editId="0360A5E1">
                <wp:simplePos x="0" y="0"/>
                <wp:positionH relativeFrom="page">
                  <wp:posOffset>3899535</wp:posOffset>
                </wp:positionH>
                <wp:positionV relativeFrom="paragraph">
                  <wp:posOffset>2056130</wp:posOffset>
                </wp:positionV>
                <wp:extent cx="2867660" cy="1709420"/>
                <wp:effectExtent l="0" t="0" r="0" b="0"/>
                <wp:wrapTopAndBottom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85EB96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ABAFB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A819BC2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33"/>
                              </w:rPr>
                            </w:pPr>
                          </w:p>
                          <w:p w14:paraId="194140DD" w14:textId="77777777" w:rsidR="0097218D" w:rsidRDefault="0097218D" w:rsidP="0097218D">
                            <w:pPr>
                              <w:pStyle w:val="Textoindependiente"/>
                              <w:ind w:left="931"/>
                            </w:pPr>
                            <w:r>
                              <w:rPr>
                                <w:color w:val="EF6A21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CAEF4" id="Text Box 5" o:spid="_x0000_s1029" type="#_x0000_t202" style="position:absolute;margin-left:307.05pt;margin-top:161.9pt;width:225.8pt;height:134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" filled="f" strokecolor="#221f1f" strokeweight="1pt">
                <v:textbox inset="0,0,0,0">
                  <w:txbxContent>
                    <w:p w14:paraId="2185EB96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29ABAFB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A819BC2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33"/>
                        </w:rPr>
                      </w:pPr>
                    </w:p>
                    <w:p w14:paraId="194140DD" w14:textId="77777777" w:rsidR="0097218D" w:rsidRDefault="0097218D" w:rsidP="0097218D">
                      <w:pPr>
                        <w:pStyle w:val="Textoindependiente"/>
                        <w:ind w:left="931"/>
                      </w:pPr>
                      <w:r>
                        <w:rPr>
                          <w:color w:val="EF6A21"/>
                        </w:rPr>
                        <w:t>FOTO</w:t>
                      </w:r>
                      <w:r>
                        <w:rPr>
                          <w:color w:val="EF6A21"/>
                          <w:spacing w:val="25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17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684E05" w14:textId="77777777" w:rsidR="0097218D" w:rsidRDefault="0097218D" w:rsidP="0097218D">
      <w:pPr>
        <w:pStyle w:val="Textoindependiente"/>
        <w:spacing w:before="4"/>
        <w:rPr>
          <w:rFonts w:ascii="Arial"/>
          <w:b/>
          <w:i/>
          <w:sz w:val="20"/>
        </w:rPr>
      </w:pPr>
    </w:p>
    <w:p w14:paraId="1785CCD1" w14:textId="77777777" w:rsidR="0097218D" w:rsidRDefault="0097218D" w:rsidP="0097218D">
      <w:pPr>
        <w:rPr>
          <w:rFonts w:ascii="Arial"/>
          <w:sz w:val="20"/>
        </w:rPr>
        <w:sectPr w:rsidR="0097218D">
          <w:headerReference w:type="default" r:id="rId6"/>
          <w:pgSz w:w="12240" w:h="15840"/>
          <w:pgMar w:top="40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04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187"/>
      </w:tblGrid>
      <w:tr w:rsidR="0097218D" w14:paraId="785E689E" w14:textId="77777777" w:rsidTr="009C540C">
        <w:trPr>
          <w:trHeight w:val="403"/>
        </w:trPr>
        <w:tc>
          <w:tcPr>
            <w:tcW w:w="10187" w:type="dxa"/>
          </w:tcPr>
          <w:p w14:paraId="030F2DD8" w14:textId="77777777" w:rsidR="0097218D" w:rsidRDefault="0097218D" w:rsidP="009C540C">
            <w:pPr>
              <w:pStyle w:val="TableParagraph"/>
              <w:spacing w:before="36"/>
              <w:ind w:left="2504" w:right="248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sz w:val="23"/>
              </w:rPr>
              <w:lastRenderedPageBreak/>
              <w:t>PREGUNTAS</w:t>
            </w:r>
            <w:r>
              <w:rPr>
                <w:rFonts w:ascii="Arial"/>
                <w:b/>
                <w:color w:val="221F1F"/>
                <w:spacing w:val="2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Y</w:t>
            </w:r>
            <w:r>
              <w:rPr>
                <w:rFonts w:ascii="Arial"/>
                <w:b/>
                <w:color w:val="221F1F"/>
                <w:spacing w:val="3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ELEMENTOS</w:t>
            </w:r>
            <w:r>
              <w:rPr>
                <w:rFonts w:ascii="Arial"/>
                <w:b/>
                <w:color w:val="221F1F"/>
                <w:spacing w:val="33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DEL</w:t>
            </w:r>
            <w:r>
              <w:rPr>
                <w:rFonts w:ascii="Arial"/>
                <w:b/>
                <w:color w:val="221F1F"/>
                <w:spacing w:val="27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PROYECTO</w:t>
            </w:r>
          </w:p>
        </w:tc>
      </w:tr>
      <w:tr w:rsidR="0097218D" w14:paraId="75ECC331" w14:textId="77777777" w:rsidTr="009C540C">
        <w:trPr>
          <w:trHeight w:val="1764"/>
        </w:trPr>
        <w:tc>
          <w:tcPr>
            <w:tcW w:w="10187" w:type="dxa"/>
          </w:tcPr>
          <w:p w14:paraId="58E07B99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NATURALEZA</w:t>
            </w:r>
            <w:r w:rsidRPr="0095257B">
              <w:rPr>
                <w:b/>
                <w:bCs/>
                <w:color w:val="006BA8"/>
                <w:spacing w:val="16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DEL</w:t>
            </w:r>
            <w:r w:rsidRPr="0095257B">
              <w:rPr>
                <w:b/>
                <w:bCs/>
                <w:color w:val="006BA8"/>
                <w:spacing w:val="2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PROYECTO</w:t>
            </w:r>
          </w:p>
          <w:p w14:paraId="36F27346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>
              <w:rPr>
                <w:rFonts w:ascii="Arial" w:hAnsi="Arial"/>
                <w:b/>
                <w:color w:val="EF6A21"/>
                <w:w w:val="105"/>
                <w:sz w:val="23"/>
              </w:rPr>
              <w:t>QUÉ</w:t>
            </w:r>
            <w:r>
              <w:rPr>
                <w:rFonts w:ascii="Arial" w:hAnsi="Arial"/>
                <w:b/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0E3D2457" w14:textId="77777777" w:rsidR="0097218D" w:rsidRDefault="0097218D" w:rsidP="009C540C">
            <w:pPr>
              <w:pStyle w:val="TableParagraph"/>
              <w:spacing w:before="9"/>
              <w:ind w:left="0"/>
              <w:rPr>
                <w:rFonts w:ascii="Arial"/>
                <w:b/>
                <w:i/>
                <w:sz w:val="27"/>
              </w:rPr>
            </w:pPr>
          </w:p>
          <w:p w14:paraId="5AA7E443" w14:textId="77777777" w:rsidR="0097218D" w:rsidRDefault="0097218D" w:rsidP="009C540C">
            <w:pPr>
              <w:pStyle w:val="TableParagraph"/>
              <w:spacing w:line="261" w:lineRule="auto"/>
              <w:ind w:right="73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Definición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caracterización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del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Proyecto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se</w:t>
            </w:r>
            <w:r>
              <w:rPr>
                <w:color w:val="221F1F"/>
                <w:spacing w:val="-1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realizó;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ámbito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abarca;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contexto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en</w:t>
            </w:r>
            <w:r>
              <w:rPr>
                <w:color w:val="221F1F"/>
                <w:spacing w:val="-1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6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se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ubica.</w:t>
            </w:r>
          </w:p>
        </w:tc>
      </w:tr>
      <w:tr w:rsidR="0097218D" w14:paraId="540CFB1D" w14:textId="77777777" w:rsidTr="009C540C">
        <w:trPr>
          <w:trHeight w:val="1756"/>
        </w:trPr>
        <w:tc>
          <w:tcPr>
            <w:tcW w:w="10187" w:type="dxa"/>
          </w:tcPr>
          <w:p w14:paraId="17091B6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ORIGEN</w:t>
            </w:r>
            <w:r w:rsidRPr="0095257B">
              <w:rPr>
                <w:b/>
                <w:bCs/>
                <w:color w:val="006BA8"/>
                <w:spacing w:val="20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Y</w:t>
            </w:r>
            <w:r w:rsidRPr="0095257B">
              <w:rPr>
                <w:b/>
                <w:bCs/>
                <w:color w:val="006BA8"/>
                <w:spacing w:val="38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FUNDAMENTACIÓN</w:t>
            </w:r>
          </w:p>
          <w:p w14:paraId="536BECFE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POR</w:t>
            </w:r>
            <w:r w:rsidRPr="0095257B">
              <w:rPr>
                <w:b/>
                <w:bCs/>
                <w:color w:val="EF6A21"/>
                <w:spacing w:val="-8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QUÉ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lo</w:t>
            </w:r>
            <w:r>
              <w:rPr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6E6FB22C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4E134363" w14:textId="77777777" w:rsidR="0097218D" w:rsidRDefault="0097218D" w:rsidP="009C540C">
            <w:pPr>
              <w:pStyle w:val="TableParagraph"/>
              <w:spacing w:before="1" w:line="261" w:lineRule="auto"/>
              <w:ind w:right="73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Hay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explicar</w:t>
            </w:r>
            <w:r>
              <w:rPr>
                <w:color w:val="221F1F"/>
                <w:spacing w:val="-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el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qué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te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decidiste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realizar</w:t>
            </w:r>
            <w:r>
              <w:rPr>
                <w:color w:val="221F1F"/>
                <w:spacing w:val="-7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el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proyecto,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donde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surge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la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idea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si</w:t>
            </w:r>
            <w:r>
              <w:rPr>
                <w:color w:val="221F1F"/>
                <w:spacing w:val="-6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abona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solucionar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un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problema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social indica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porque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es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viable</w:t>
            </w:r>
            <w:r>
              <w:rPr>
                <w:color w:val="221F1F"/>
                <w:spacing w:val="-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lograr el</w:t>
            </w:r>
            <w:r>
              <w:rPr>
                <w:color w:val="221F1F"/>
                <w:spacing w:val="-9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objetivo.</w:t>
            </w:r>
          </w:p>
        </w:tc>
      </w:tr>
      <w:tr w:rsidR="0097218D" w14:paraId="0E1DC450" w14:textId="77777777" w:rsidTr="009C540C">
        <w:trPr>
          <w:trHeight w:val="1764"/>
        </w:trPr>
        <w:tc>
          <w:tcPr>
            <w:tcW w:w="10187" w:type="dxa"/>
          </w:tcPr>
          <w:p w14:paraId="110A72B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OBJETIVOS</w:t>
            </w:r>
          </w:p>
          <w:p w14:paraId="58DE73A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sz w:val="23"/>
              </w:rPr>
              <w:t>¿</w:t>
            </w:r>
            <w:r w:rsidRPr="0095257B">
              <w:rPr>
                <w:b/>
                <w:bCs/>
                <w:color w:val="EF6A21"/>
                <w:sz w:val="23"/>
              </w:rPr>
              <w:t>PARA</w:t>
            </w:r>
            <w:r w:rsidRPr="0095257B">
              <w:rPr>
                <w:b/>
                <w:bCs/>
                <w:color w:val="EF6A21"/>
                <w:spacing w:val="-1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sz w:val="23"/>
              </w:rPr>
              <w:t>QUÉ</w:t>
            </w:r>
            <w:r>
              <w:rPr>
                <w:color w:val="EF6A21"/>
                <w:spacing w:val="18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se</w:t>
            </w:r>
            <w:r>
              <w:rPr>
                <w:color w:val="EF6A21"/>
                <w:spacing w:val="15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hizo?</w:t>
            </w:r>
          </w:p>
          <w:p w14:paraId="69086DFD" w14:textId="77777777" w:rsidR="0097218D" w:rsidRDefault="0097218D" w:rsidP="009C540C"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27"/>
              </w:rPr>
            </w:pPr>
          </w:p>
          <w:p w14:paraId="03708151" w14:textId="77777777" w:rsidR="0097218D" w:rsidRDefault="0097218D" w:rsidP="009C540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color w:val="221F1F"/>
                <w:sz w:val="23"/>
              </w:rPr>
              <w:t>Indicar el destino del proyecto o los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efectos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que se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pretenden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alcanzar en términos</w:t>
            </w:r>
            <w:r>
              <w:rPr>
                <w:color w:val="221F1F"/>
                <w:spacing w:val="1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de logros</w:t>
            </w:r>
            <w:r>
              <w:rPr>
                <w:color w:val="221F1F"/>
                <w:spacing w:val="-61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definidos</w:t>
            </w:r>
          </w:p>
        </w:tc>
      </w:tr>
      <w:tr w:rsidR="0097218D" w14:paraId="1C79423E" w14:textId="77777777" w:rsidTr="009C540C">
        <w:trPr>
          <w:trHeight w:val="1468"/>
        </w:trPr>
        <w:tc>
          <w:tcPr>
            <w:tcW w:w="10187" w:type="dxa"/>
          </w:tcPr>
          <w:p w14:paraId="2700FA45" w14:textId="77777777" w:rsidR="0097218D" w:rsidRPr="0095257B" w:rsidRDefault="0097218D" w:rsidP="009C540C">
            <w:pPr>
              <w:pStyle w:val="TableParagraph"/>
              <w:spacing w:before="28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METAS</w:t>
            </w:r>
          </w:p>
          <w:p w14:paraId="6B8DEE4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CUÁNTO</w:t>
            </w:r>
            <w:r>
              <w:rPr>
                <w:color w:val="EF6A21"/>
                <w:spacing w:val="-9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pudo</w:t>
            </w:r>
            <w:r>
              <w:rPr>
                <w:color w:val="EF6A21"/>
                <w:spacing w:val="-14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realizar?</w:t>
            </w:r>
          </w:p>
          <w:p w14:paraId="3EFBD385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5DEE5D2C" w14:textId="77777777" w:rsidR="0097218D" w:rsidRDefault="0097218D" w:rsidP="009C540C">
            <w:pPr>
              <w:pStyle w:val="TableParagraph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De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tu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meta</w:t>
            </w:r>
            <w:r>
              <w:rPr>
                <w:color w:val="221F1F"/>
                <w:spacing w:val="-4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inicial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indica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si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las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lograste,</w:t>
            </w:r>
            <w:r>
              <w:rPr>
                <w:color w:val="221F1F"/>
                <w:spacing w:val="-3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en</w:t>
            </w:r>
            <w:r>
              <w:rPr>
                <w:color w:val="221F1F"/>
                <w:spacing w:val="-5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qué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porcentaje</w:t>
            </w:r>
            <w:r>
              <w:rPr>
                <w:color w:val="221F1F"/>
                <w:spacing w:val="4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6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que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te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faltó.</w:t>
            </w:r>
          </w:p>
        </w:tc>
      </w:tr>
      <w:tr w:rsidR="0097218D" w14:paraId="4EC03E15" w14:textId="77777777" w:rsidTr="009C540C">
        <w:trPr>
          <w:trHeight w:val="1469"/>
        </w:trPr>
        <w:tc>
          <w:tcPr>
            <w:tcW w:w="10187" w:type="dxa"/>
          </w:tcPr>
          <w:p w14:paraId="72EF158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UBICACIÓN</w:t>
            </w:r>
            <w:r w:rsidRPr="0095257B">
              <w:rPr>
                <w:b/>
                <w:bCs/>
                <w:color w:val="006BA8"/>
                <w:spacing w:val="3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19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4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ESPACIO</w:t>
            </w:r>
          </w:p>
          <w:p w14:paraId="591976B7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DÓNDE</w:t>
            </w:r>
            <w:r>
              <w:rPr>
                <w:color w:val="EF6A21"/>
                <w:spacing w:val="-13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realizó?</w:t>
            </w:r>
          </w:p>
          <w:p w14:paraId="40EC3DCC" w14:textId="77777777" w:rsidR="0097218D" w:rsidRDefault="0097218D" w:rsidP="009C540C">
            <w:pPr>
              <w:pStyle w:val="TableParagraph"/>
              <w:spacing w:before="5"/>
              <w:ind w:left="0"/>
              <w:rPr>
                <w:rFonts w:ascii="Arial"/>
                <w:b/>
                <w:i/>
                <w:sz w:val="26"/>
              </w:rPr>
            </w:pPr>
          </w:p>
          <w:p w14:paraId="420B837E" w14:textId="77777777" w:rsidR="0097218D" w:rsidRDefault="0097218D" w:rsidP="009C540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21F1F"/>
                <w:sz w:val="23"/>
              </w:rPr>
              <w:t>¿En dónde realizaste tu proyecto?</w:t>
            </w:r>
            <w:r>
              <w:rPr>
                <w:color w:val="221F1F"/>
                <w:spacing w:val="10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Ciudad,</w:t>
            </w:r>
            <w:r>
              <w:rPr>
                <w:color w:val="221F1F"/>
                <w:spacing w:val="1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comunidad,</w:t>
            </w:r>
            <w:r>
              <w:rPr>
                <w:color w:val="221F1F"/>
                <w:spacing w:val="30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edificio,</w:t>
            </w:r>
            <w:r>
              <w:rPr>
                <w:color w:val="221F1F"/>
                <w:spacing w:val="28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instalaciones</w:t>
            </w:r>
            <w:r>
              <w:rPr>
                <w:color w:val="221F1F"/>
                <w:spacing w:val="37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especiales,</w:t>
            </w:r>
            <w:r>
              <w:rPr>
                <w:color w:val="221F1F"/>
                <w:spacing w:val="28"/>
                <w:sz w:val="23"/>
              </w:rPr>
              <w:t xml:space="preserve"> </w:t>
            </w:r>
            <w:r>
              <w:rPr>
                <w:color w:val="221F1F"/>
                <w:sz w:val="23"/>
              </w:rPr>
              <w:t>etc.</w:t>
            </w:r>
          </w:p>
        </w:tc>
      </w:tr>
      <w:tr w:rsidR="0097218D" w14:paraId="08561FFE" w14:textId="77777777" w:rsidTr="009C540C">
        <w:trPr>
          <w:trHeight w:val="1475"/>
        </w:trPr>
        <w:tc>
          <w:tcPr>
            <w:tcW w:w="10187" w:type="dxa"/>
          </w:tcPr>
          <w:p w14:paraId="401A862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PROCEDIMIENTOS</w:t>
            </w:r>
          </w:p>
          <w:p w14:paraId="5498FD1A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CÓMO</w:t>
            </w:r>
            <w:r>
              <w:rPr>
                <w:color w:val="EF6A21"/>
                <w:spacing w:val="55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0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</w:p>
          <w:p w14:paraId="0C32A91D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0E8E68C6" w14:textId="77777777" w:rsidR="0097218D" w:rsidRDefault="0097218D" w:rsidP="009C540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>Métodos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12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técnicas;</w:t>
            </w:r>
            <w:r>
              <w:rPr>
                <w:color w:val="221F1F"/>
                <w:spacing w:val="-8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actividades</w:t>
            </w:r>
            <w:r>
              <w:rPr>
                <w:color w:val="221F1F"/>
                <w:spacing w:val="-10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y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tareas</w:t>
            </w:r>
            <w:r>
              <w:rPr>
                <w:color w:val="221F1F"/>
                <w:spacing w:val="-11"/>
                <w:w w:val="105"/>
                <w:sz w:val="23"/>
              </w:rPr>
              <w:t xml:space="preserve"> </w:t>
            </w:r>
            <w:r>
              <w:rPr>
                <w:color w:val="221F1F"/>
                <w:w w:val="105"/>
                <w:sz w:val="23"/>
              </w:rPr>
              <w:t>contempladas.</w:t>
            </w:r>
          </w:p>
        </w:tc>
      </w:tr>
      <w:tr w:rsidR="0097218D" w14:paraId="67BFC454" w14:textId="77777777" w:rsidTr="009C540C">
        <w:trPr>
          <w:trHeight w:val="3291"/>
        </w:trPr>
        <w:tc>
          <w:tcPr>
            <w:tcW w:w="10187" w:type="dxa"/>
          </w:tcPr>
          <w:p w14:paraId="6B15FF41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UBICACIÓN</w:t>
            </w:r>
            <w:r w:rsidRPr="0095257B">
              <w:rPr>
                <w:b/>
                <w:bCs/>
                <w:color w:val="006BA8"/>
                <w:spacing w:val="27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35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1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TIEMPO</w:t>
            </w:r>
          </w:p>
          <w:p w14:paraId="45EE525B" w14:textId="77777777" w:rsidR="0097218D" w:rsidRDefault="0097218D" w:rsidP="009C540C">
            <w:pPr>
              <w:pStyle w:val="TableParagraph"/>
              <w:spacing w:before="24" w:line="516" w:lineRule="auto"/>
              <w:ind w:right="7938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CUÁNDO</w:t>
            </w:r>
            <w:r>
              <w:rPr>
                <w:color w:val="EF6A21"/>
                <w:spacing w:val="-17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6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  <w:r>
              <w:rPr>
                <w:color w:val="EF6A21"/>
                <w:spacing w:val="-64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i/>
                <w:iCs/>
                <w:color w:val="221F1F"/>
                <w:w w:val="105"/>
                <w:sz w:val="23"/>
              </w:rPr>
              <w:t>Calendarización</w:t>
            </w:r>
          </w:p>
          <w:p w14:paraId="62DA3CB5" w14:textId="77777777" w:rsidR="0097218D" w:rsidRDefault="0097218D" w:rsidP="009C540C">
            <w:pPr>
              <w:pStyle w:val="TableParagraph"/>
              <w:tabs>
                <w:tab w:val="left" w:pos="4387"/>
                <w:tab w:val="left" w:pos="6987"/>
              </w:tabs>
              <w:spacing w:before="65"/>
              <w:ind w:left="13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w w:val="105"/>
                <w:sz w:val="23"/>
              </w:rPr>
              <w:t>FECHA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  <w:t>ACTIVIDAD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</w:r>
            <w:r>
              <w:rPr>
                <w:rFonts w:ascii="Arial"/>
                <w:b/>
                <w:color w:val="221F1F"/>
                <w:sz w:val="23"/>
              </w:rPr>
              <w:t>RESULTADO</w:t>
            </w:r>
            <w:r>
              <w:rPr>
                <w:rFonts w:ascii="Arial"/>
                <w:b/>
                <w:color w:val="221F1F"/>
                <w:spacing w:val="28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OBTENIDO</w:t>
            </w:r>
          </w:p>
          <w:p w14:paraId="6957C8D0" w14:textId="77777777" w:rsidR="0097218D" w:rsidRDefault="0097218D" w:rsidP="009C540C">
            <w:pPr>
              <w:pStyle w:val="TableParagraph"/>
              <w:tabs>
                <w:tab w:val="left" w:pos="3954"/>
                <w:tab w:val="left" w:pos="7031"/>
              </w:tabs>
              <w:spacing w:before="74" w:line="249" w:lineRule="auto"/>
              <w:ind w:left="8003" w:right="433" w:hanging="6779"/>
              <w:rPr>
                <w:sz w:val="20"/>
              </w:rPr>
            </w:pPr>
            <w:r>
              <w:rPr>
                <w:color w:val="221F1F"/>
                <w:sz w:val="20"/>
              </w:rPr>
              <w:t>01/09/2014</w:t>
            </w:r>
            <w:r>
              <w:rPr>
                <w:color w:val="221F1F"/>
                <w:sz w:val="20"/>
              </w:rPr>
              <w:tab/>
              <w:t>Reunión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compañero</w:t>
            </w:r>
            <w:r>
              <w:rPr>
                <w:color w:val="221F1F"/>
                <w:sz w:val="20"/>
              </w:rPr>
              <w:tab/>
              <w:t>Definimos categoría e idea del</w:t>
            </w:r>
            <w:r>
              <w:rPr>
                <w:color w:val="221F1F"/>
                <w:spacing w:val="-5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proyecto</w:t>
            </w:r>
          </w:p>
        </w:tc>
      </w:tr>
    </w:tbl>
    <w:p w14:paraId="42DBB284" w14:textId="77777777" w:rsidR="0097218D" w:rsidRDefault="0097218D" w:rsidP="0097218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8571F" wp14:editId="79C30471">
                <wp:simplePos x="0" y="0"/>
                <wp:positionH relativeFrom="page">
                  <wp:posOffset>704215</wp:posOffset>
                </wp:positionH>
                <wp:positionV relativeFrom="page">
                  <wp:posOffset>8347710</wp:posOffset>
                </wp:positionV>
                <wp:extent cx="6336665" cy="786765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665" cy="786765"/>
                        </a:xfrm>
                        <a:custGeom>
                          <a:avLst/>
                          <a:gdLst>
                            <a:gd name="T0" fmla="+- 0 11073 1109"/>
                            <a:gd name="T1" fmla="*/ T0 w 9979"/>
                            <a:gd name="T2" fmla="+- 0 14371 13146"/>
                            <a:gd name="T3" fmla="*/ 14371 h 1239"/>
                            <a:gd name="T4" fmla="+- 0 7730 1109"/>
                            <a:gd name="T5" fmla="*/ T4 w 9979"/>
                            <a:gd name="T6" fmla="+- 0 14371 13146"/>
                            <a:gd name="T7" fmla="*/ 14371 h 1239"/>
                            <a:gd name="T8" fmla="+- 0 4388 1109"/>
                            <a:gd name="T9" fmla="*/ T8 w 9979"/>
                            <a:gd name="T10" fmla="+- 0 14371 13146"/>
                            <a:gd name="T11" fmla="*/ 14371 h 1239"/>
                            <a:gd name="T12" fmla="+- 0 1124 1109"/>
                            <a:gd name="T13" fmla="*/ T12 w 9979"/>
                            <a:gd name="T14" fmla="+- 0 14371 13146"/>
                            <a:gd name="T15" fmla="*/ 14371 h 1239"/>
                            <a:gd name="T16" fmla="+- 0 1109 1109"/>
                            <a:gd name="T17" fmla="*/ T16 w 9979"/>
                            <a:gd name="T18" fmla="+- 0 14385 13146"/>
                            <a:gd name="T19" fmla="*/ 14385 h 1239"/>
                            <a:gd name="T20" fmla="+- 0 4388 1109"/>
                            <a:gd name="T21" fmla="*/ T20 w 9979"/>
                            <a:gd name="T22" fmla="+- 0 14385 13146"/>
                            <a:gd name="T23" fmla="*/ 14385 h 1239"/>
                            <a:gd name="T24" fmla="+- 0 4402 1109"/>
                            <a:gd name="T25" fmla="*/ T24 w 9979"/>
                            <a:gd name="T26" fmla="+- 0 14385 13146"/>
                            <a:gd name="T27" fmla="*/ 14385 h 1239"/>
                            <a:gd name="T28" fmla="+- 0 7745 1109"/>
                            <a:gd name="T29" fmla="*/ T28 w 9979"/>
                            <a:gd name="T30" fmla="+- 0 14385 13146"/>
                            <a:gd name="T31" fmla="*/ 14385 h 1239"/>
                            <a:gd name="T32" fmla="+- 0 11088 1109"/>
                            <a:gd name="T33" fmla="*/ T32 w 9979"/>
                            <a:gd name="T34" fmla="+- 0 14385 13146"/>
                            <a:gd name="T35" fmla="*/ 14385 h 1239"/>
                            <a:gd name="T36" fmla="+- 0 11088 1109"/>
                            <a:gd name="T37" fmla="*/ T36 w 9979"/>
                            <a:gd name="T38" fmla="+- 0 13506 13146"/>
                            <a:gd name="T39" fmla="*/ 13506 h 1239"/>
                            <a:gd name="T40" fmla="+- 0 11073 1109"/>
                            <a:gd name="T41" fmla="*/ T40 w 9979"/>
                            <a:gd name="T42" fmla="+- 0 14025 13146"/>
                            <a:gd name="T43" fmla="*/ 14025 h 1239"/>
                            <a:gd name="T44" fmla="+- 0 7745 1109"/>
                            <a:gd name="T45" fmla="*/ T44 w 9979"/>
                            <a:gd name="T46" fmla="+- 0 13506 13146"/>
                            <a:gd name="T47" fmla="*/ 13506 h 1239"/>
                            <a:gd name="T48" fmla="+- 0 7730 1109"/>
                            <a:gd name="T49" fmla="*/ T48 w 9979"/>
                            <a:gd name="T50" fmla="+- 0 14025 13146"/>
                            <a:gd name="T51" fmla="*/ 14025 h 1239"/>
                            <a:gd name="T52" fmla="+- 0 4402 1109"/>
                            <a:gd name="T53" fmla="*/ T52 w 9979"/>
                            <a:gd name="T54" fmla="+- 0 13506 13146"/>
                            <a:gd name="T55" fmla="*/ 13506 h 1239"/>
                            <a:gd name="T56" fmla="+- 0 4388 1109"/>
                            <a:gd name="T57" fmla="*/ T56 w 9979"/>
                            <a:gd name="T58" fmla="+- 0 14025 13146"/>
                            <a:gd name="T59" fmla="*/ 14025 h 1239"/>
                            <a:gd name="T60" fmla="+- 0 1124 1109"/>
                            <a:gd name="T61" fmla="*/ T60 w 9979"/>
                            <a:gd name="T62" fmla="+- 0 13506 13146"/>
                            <a:gd name="T63" fmla="*/ 13506 h 1239"/>
                            <a:gd name="T64" fmla="+- 0 1109 1109"/>
                            <a:gd name="T65" fmla="*/ T64 w 9979"/>
                            <a:gd name="T66" fmla="+- 0 14025 13146"/>
                            <a:gd name="T67" fmla="*/ 14025 h 1239"/>
                            <a:gd name="T68" fmla="+- 0 1109 1109"/>
                            <a:gd name="T69" fmla="*/ T68 w 9979"/>
                            <a:gd name="T70" fmla="+- 0 14371 13146"/>
                            <a:gd name="T71" fmla="*/ 14371 h 1239"/>
                            <a:gd name="T72" fmla="+- 0 1124 1109"/>
                            <a:gd name="T73" fmla="*/ T72 w 9979"/>
                            <a:gd name="T74" fmla="+- 0 14047 13146"/>
                            <a:gd name="T75" fmla="*/ 14047 h 1239"/>
                            <a:gd name="T76" fmla="+- 0 4388 1109"/>
                            <a:gd name="T77" fmla="*/ T76 w 9979"/>
                            <a:gd name="T78" fmla="+- 0 14040 13146"/>
                            <a:gd name="T79" fmla="*/ 14040 h 1239"/>
                            <a:gd name="T80" fmla="+- 0 4388 1109"/>
                            <a:gd name="T81" fmla="*/ T80 w 9979"/>
                            <a:gd name="T82" fmla="+- 0 14371 13146"/>
                            <a:gd name="T83" fmla="*/ 14371 h 1239"/>
                            <a:gd name="T84" fmla="+- 0 4402 1109"/>
                            <a:gd name="T85" fmla="*/ T84 w 9979"/>
                            <a:gd name="T86" fmla="+- 0 14047 13146"/>
                            <a:gd name="T87" fmla="*/ 14047 h 1239"/>
                            <a:gd name="T88" fmla="+- 0 7730 1109"/>
                            <a:gd name="T89" fmla="*/ T88 w 9979"/>
                            <a:gd name="T90" fmla="+- 0 14040 13146"/>
                            <a:gd name="T91" fmla="*/ 14040 h 1239"/>
                            <a:gd name="T92" fmla="+- 0 7730 1109"/>
                            <a:gd name="T93" fmla="*/ T92 w 9979"/>
                            <a:gd name="T94" fmla="+- 0 14371 13146"/>
                            <a:gd name="T95" fmla="*/ 14371 h 1239"/>
                            <a:gd name="T96" fmla="+- 0 7745 1109"/>
                            <a:gd name="T97" fmla="*/ T96 w 9979"/>
                            <a:gd name="T98" fmla="+- 0 14047 13146"/>
                            <a:gd name="T99" fmla="*/ 14047 h 1239"/>
                            <a:gd name="T100" fmla="+- 0 11073 1109"/>
                            <a:gd name="T101" fmla="*/ T100 w 9979"/>
                            <a:gd name="T102" fmla="+- 0 14040 13146"/>
                            <a:gd name="T103" fmla="*/ 14040 h 1239"/>
                            <a:gd name="T104" fmla="+- 0 11073 1109"/>
                            <a:gd name="T105" fmla="*/ T104 w 9979"/>
                            <a:gd name="T106" fmla="+- 0 14371 13146"/>
                            <a:gd name="T107" fmla="*/ 14371 h 1239"/>
                            <a:gd name="T108" fmla="+- 0 11088 1109"/>
                            <a:gd name="T109" fmla="*/ T108 w 9979"/>
                            <a:gd name="T110" fmla="+- 0 14047 13146"/>
                            <a:gd name="T111" fmla="*/ 14047 h 1239"/>
                            <a:gd name="T112" fmla="+- 0 11088 1109"/>
                            <a:gd name="T113" fmla="*/ T112 w 9979"/>
                            <a:gd name="T114" fmla="+- 0 13506 13146"/>
                            <a:gd name="T115" fmla="*/ 13506 h 1239"/>
                            <a:gd name="T116" fmla="+- 0 11073 1109"/>
                            <a:gd name="T117" fmla="*/ T116 w 9979"/>
                            <a:gd name="T118" fmla="+- 0 13168 13146"/>
                            <a:gd name="T119" fmla="*/ 13168 h 1239"/>
                            <a:gd name="T120" fmla="+- 0 7745 1109"/>
                            <a:gd name="T121" fmla="*/ T120 w 9979"/>
                            <a:gd name="T122" fmla="+- 0 13485 13146"/>
                            <a:gd name="T123" fmla="*/ 13485 h 1239"/>
                            <a:gd name="T124" fmla="+- 0 7730 1109"/>
                            <a:gd name="T125" fmla="*/ T124 w 9979"/>
                            <a:gd name="T126" fmla="+- 0 13168 13146"/>
                            <a:gd name="T127" fmla="*/ 13168 h 1239"/>
                            <a:gd name="T128" fmla="+- 0 4402 1109"/>
                            <a:gd name="T129" fmla="*/ T128 w 9979"/>
                            <a:gd name="T130" fmla="+- 0 13485 13146"/>
                            <a:gd name="T131" fmla="*/ 13485 h 1239"/>
                            <a:gd name="T132" fmla="+- 0 4388 1109"/>
                            <a:gd name="T133" fmla="*/ T132 w 9979"/>
                            <a:gd name="T134" fmla="+- 0 13168 13146"/>
                            <a:gd name="T135" fmla="*/ 13168 h 1239"/>
                            <a:gd name="T136" fmla="+- 0 1124 1109"/>
                            <a:gd name="T137" fmla="*/ T136 w 9979"/>
                            <a:gd name="T138" fmla="+- 0 13485 13146"/>
                            <a:gd name="T139" fmla="*/ 13485 h 1239"/>
                            <a:gd name="T140" fmla="+- 0 1109 1109"/>
                            <a:gd name="T141" fmla="*/ T140 w 9979"/>
                            <a:gd name="T142" fmla="+- 0 13168 13146"/>
                            <a:gd name="T143" fmla="*/ 13168 h 1239"/>
                            <a:gd name="T144" fmla="+- 0 1109 1109"/>
                            <a:gd name="T145" fmla="*/ T144 w 9979"/>
                            <a:gd name="T146" fmla="+- 0 13506 13146"/>
                            <a:gd name="T147" fmla="*/ 13506 h 1239"/>
                            <a:gd name="T148" fmla="+- 0 1124 1109"/>
                            <a:gd name="T149" fmla="*/ T148 w 9979"/>
                            <a:gd name="T150" fmla="+- 0 13499 13146"/>
                            <a:gd name="T151" fmla="*/ 13499 h 1239"/>
                            <a:gd name="T152" fmla="+- 0 4388 1109"/>
                            <a:gd name="T153" fmla="*/ T152 w 9979"/>
                            <a:gd name="T154" fmla="+- 0 13506 13146"/>
                            <a:gd name="T155" fmla="*/ 13506 h 1239"/>
                            <a:gd name="T156" fmla="+- 0 4402 1109"/>
                            <a:gd name="T157" fmla="*/ T156 w 9979"/>
                            <a:gd name="T158" fmla="+- 0 13499 13146"/>
                            <a:gd name="T159" fmla="*/ 13499 h 1239"/>
                            <a:gd name="T160" fmla="+- 0 7730 1109"/>
                            <a:gd name="T161" fmla="*/ T160 w 9979"/>
                            <a:gd name="T162" fmla="+- 0 13506 13146"/>
                            <a:gd name="T163" fmla="*/ 13506 h 1239"/>
                            <a:gd name="T164" fmla="+- 0 7745 1109"/>
                            <a:gd name="T165" fmla="*/ T164 w 9979"/>
                            <a:gd name="T166" fmla="+- 0 13499 13146"/>
                            <a:gd name="T167" fmla="*/ 13499 h 1239"/>
                            <a:gd name="T168" fmla="+- 0 11073 1109"/>
                            <a:gd name="T169" fmla="*/ T168 w 9979"/>
                            <a:gd name="T170" fmla="+- 0 13506 13146"/>
                            <a:gd name="T171" fmla="*/ 13506 h 1239"/>
                            <a:gd name="T172" fmla="+- 0 11088 1109"/>
                            <a:gd name="T173" fmla="*/ T172 w 9979"/>
                            <a:gd name="T174" fmla="+- 0 13485 13146"/>
                            <a:gd name="T175" fmla="*/ 13485 h 1239"/>
                            <a:gd name="T176" fmla="+- 0 11088 1109"/>
                            <a:gd name="T177" fmla="*/ T176 w 9979"/>
                            <a:gd name="T178" fmla="+- 0 13146 13146"/>
                            <a:gd name="T179" fmla="*/ 13146 h 1239"/>
                            <a:gd name="T180" fmla="+- 0 11073 1109"/>
                            <a:gd name="T181" fmla="*/ T180 w 9979"/>
                            <a:gd name="T182" fmla="+- 0 13146 13146"/>
                            <a:gd name="T183" fmla="*/ 13146 h 1239"/>
                            <a:gd name="T184" fmla="+- 0 7730 1109"/>
                            <a:gd name="T185" fmla="*/ T184 w 9979"/>
                            <a:gd name="T186" fmla="+- 0 13146 13146"/>
                            <a:gd name="T187" fmla="*/ 13146 h 1239"/>
                            <a:gd name="T188" fmla="+- 0 4388 1109"/>
                            <a:gd name="T189" fmla="*/ T188 w 9979"/>
                            <a:gd name="T190" fmla="+- 0 13146 13146"/>
                            <a:gd name="T191" fmla="*/ 13146 h 1239"/>
                            <a:gd name="T192" fmla="+- 0 1124 1109"/>
                            <a:gd name="T193" fmla="*/ T192 w 9979"/>
                            <a:gd name="T194" fmla="+- 0 13146 13146"/>
                            <a:gd name="T195" fmla="*/ 13146 h 1239"/>
                            <a:gd name="T196" fmla="+- 0 1109 1109"/>
                            <a:gd name="T197" fmla="*/ T196 w 9979"/>
                            <a:gd name="T198" fmla="+- 0 13146 13146"/>
                            <a:gd name="T199" fmla="*/ 13146 h 1239"/>
                            <a:gd name="T200" fmla="+- 0 1109 1109"/>
                            <a:gd name="T201" fmla="*/ T200 w 9979"/>
                            <a:gd name="T202" fmla="+- 0 13161 13146"/>
                            <a:gd name="T203" fmla="*/ 13161 h 1239"/>
                            <a:gd name="T204" fmla="+- 0 1124 1109"/>
                            <a:gd name="T205" fmla="*/ T204 w 9979"/>
                            <a:gd name="T206" fmla="+- 0 13168 13146"/>
                            <a:gd name="T207" fmla="*/ 13168 h 1239"/>
                            <a:gd name="T208" fmla="+- 0 4388 1109"/>
                            <a:gd name="T209" fmla="*/ T208 w 9979"/>
                            <a:gd name="T210" fmla="+- 0 13161 13146"/>
                            <a:gd name="T211" fmla="*/ 13161 h 1239"/>
                            <a:gd name="T212" fmla="+- 0 4402 1109"/>
                            <a:gd name="T213" fmla="*/ T212 w 9979"/>
                            <a:gd name="T214" fmla="+- 0 13168 13146"/>
                            <a:gd name="T215" fmla="*/ 13168 h 1239"/>
                            <a:gd name="T216" fmla="+- 0 7730 1109"/>
                            <a:gd name="T217" fmla="*/ T216 w 9979"/>
                            <a:gd name="T218" fmla="+- 0 13161 13146"/>
                            <a:gd name="T219" fmla="*/ 13161 h 1239"/>
                            <a:gd name="T220" fmla="+- 0 7745 1109"/>
                            <a:gd name="T221" fmla="*/ T220 w 9979"/>
                            <a:gd name="T222" fmla="+- 0 13168 13146"/>
                            <a:gd name="T223" fmla="*/ 13168 h 1239"/>
                            <a:gd name="T224" fmla="+- 0 11073 1109"/>
                            <a:gd name="T225" fmla="*/ T224 w 9979"/>
                            <a:gd name="T226" fmla="+- 0 13161 13146"/>
                            <a:gd name="T227" fmla="*/ 13161 h 1239"/>
                            <a:gd name="T228" fmla="+- 0 11088 1109"/>
                            <a:gd name="T229" fmla="*/ T228 w 9979"/>
                            <a:gd name="T230" fmla="+- 0 13168 13146"/>
                            <a:gd name="T231" fmla="*/ 13168 h 1239"/>
                            <a:gd name="T232" fmla="+- 0 11088 1109"/>
                            <a:gd name="T233" fmla="*/ T232 w 9979"/>
                            <a:gd name="T234" fmla="+- 0 13146 13146"/>
                            <a:gd name="T235" fmla="*/ 13146 h 1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979" h="1239">
                              <a:moveTo>
                                <a:pt x="9979" y="1225"/>
                              </a:moveTo>
                              <a:lnTo>
                                <a:pt x="9964" y="1225"/>
                              </a:lnTo>
                              <a:lnTo>
                                <a:pt x="6636" y="1225"/>
                              </a:lnTo>
                              <a:lnTo>
                                <a:pt x="6621" y="1225"/>
                              </a:lnTo>
                              <a:lnTo>
                                <a:pt x="3293" y="1225"/>
                              </a:lnTo>
                              <a:lnTo>
                                <a:pt x="3279" y="1225"/>
                              </a:lnTo>
                              <a:lnTo>
                                <a:pt x="15" y="1225"/>
                              </a:lnTo>
                              <a:lnTo>
                                <a:pt x="0" y="1225"/>
                              </a:lnTo>
                              <a:lnTo>
                                <a:pt x="0" y="1239"/>
                              </a:lnTo>
                              <a:lnTo>
                                <a:pt x="15" y="1239"/>
                              </a:lnTo>
                              <a:lnTo>
                                <a:pt x="3279" y="1239"/>
                              </a:lnTo>
                              <a:lnTo>
                                <a:pt x="3293" y="1239"/>
                              </a:lnTo>
                              <a:lnTo>
                                <a:pt x="6621" y="1239"/>
                              </a:lnTo>
                              <a:lnTo>
                                <a:pt x="6636" y="1239"/>
                              </a:lnTo>
                              <a:lnTo>
                                <a:pt x="9964" y="1239"/>
                              </a:lnTo>
                              <a:lnTo>
                                <a:pt x="9979" y="1239"/>
                              </a:lnTo>
                              <a:lnTo>
                                <a:pt x="9979" y="1225"/>
                              </a:lnTo>
                              <a:close/>
                              <a:moveTo>
                                <a:pt x="9979" y="360"/>
                              </a:moveTo>
                              <a:lnTo>
                                <a:pt x="9964" y="360"/>
                              </a:lnTo>
                              <a:lnTo>
                                <a:pt x="9964" y="879"/>
                              </a:lnTo>
                              <a:lnTo>
                                <a:pt x="6636" y="879"/>
                              </a:lnTo>
                              <a:lnTo>
                                <a:pt x="6636" y="360"/>
                              </a:lnTo>
                              <a:lnTo>
                                <a:pt x="6621" y="360"/>
                              </a:lnTo>
                              <a:lnTo>
                                <a:pt x="6621" y="879"/>
                              </a:lnTo>
                              <a:lnTo>
                                <a:pt x="3293" y="879"/>
                              </a:lnTo>
                              <a:lnTo>
                                <a:pt x="3293" y="360"/>
                              </a:lnTo>
                              <a:lnTo>
                                <a:pt x="3279" y="360"/>
                              </a:lnTo>
                              <a:lnTo>
                                <a:pt x="3279" y="879"/>
                              </a:lnTo>
                              <a:lnTo>
                                <a:pt x="15" y="879"/>
                              </a:lnTo>
                              <a:lnTo>
                                <a:pt x="15" y="360"/>
                              </a:lnTo>
                              <a:lnTo>
                                <a:pt x="0" y="360"/>
                              </a:lnTo>
                              <a:lnTo>
                                <a:pt x="0" y="879"/>
                              </a:lnTo>
                              <a:lnTo>
                                <a:pt x="0" y="901"/>
                              </a:lnTo>
                              <a:lnTo>
                                <a:pt x="0" y="1225"/>
                              </a:lnTo>
                              <a:lnTo>
                                <a:pt x="15" y="1225"/>
                              </a:lnTo>
                              <a:lnTo>
                                <a:pt x="15" y="901"/>
                              </a:lnTo>
                              <a:lnTo>
                                <a:pt x="15" y="894"/>
                              </a:lnTo>
                              <a:lnTo>
                                <a:pt x="3279" y="894"/>
                              </a:lnTo>
                              <a:lnTo>
                                <a:pt x="3279" y="901"/>
                              </a:lnTo>
                              <a:lnTo>
                                <a:pt x="3279" y="1225"/>
                              </a:lnTo>
                              <a:lnTo>
                                <a:pt x="3293" y="1225"/>
                              </a:lnTo>
                              <a:lnTo>
                                <a:pt x="3293" y="901"/>
                              </a:lnTo>
                              <a:lnTo>
                                <a:pt x="3293" y="894"/>
                              </a:lnTo>
                              <a:lnTo>
                                <a:pt x="6621" y="894"/>
                              </a:lnTo>
                              <a:lnTo>
                                <a:pt x="6621" y="901"/>
                              </a:lnTo>
                              <a:lnTo>
                                <a:pt x="6621" y="1225"/>
                              </a:lnTo>
                              <a:lnTo>
                                <a:pt x="6636" y="1225"/>
                              </a:lnTo>
                              <a:lnTo>
                                <a:pt x="6636" y="901"/>
                              </a:lnTo>
                              <a:lnTo>
                                <a:pt x="6636" y="894"/>
                              </a:lnTo>
                              <a:lnTo>
                                <a:pt x="9964" y="894"/>
                              </a:lnTo>
                              <a:lnTo>
                                <a:pt x="9964" y="901"/>
                              </a:lnTo>
                              <a:lnTo>
                                <a:pt x="9964" y="1225"/>
                              </a:lnTo>
                              <a:lnTo>
                                <a:pt x="9979" y="1225"/>
                              </a:lnTo>
                              <a:lnTo>
                                <a:pt x="9979" y="901"/>
                              </a:lnTo>
                              <a:lnTo>
                                <a:pt x="9979" y="879"/>
                              </a:lnTo>
                              <a:lnTo>
                                <a:pt x="9979" y="360"/>
                              </a:lnTo>
                              <a:close/>
                              <a:moveTo>
                                <a:pt x="9979" y="22"/>
                              </a:moveTo>
                              <a:lnTo>
                                <a:pt x="9964" y="22"/>
                              </a:lnTo>
                              <a:lnTo>
                                <a:pt x="9964" y="339"/>
                              </a:lnTo>
                              <a:lnTo>
                                <a:pt x="6636" y="339"/>
                              </a:lnTo>
                              <a:lnTo>
                                <a:pt x="6636" y="22"/>
                              </a:lnTo>
                              <a:lnTo>
                                <a:pt x="6621" y="22"/>
                              </a:lnTo>
                              <a:lnTo>
                                <a:pt x="6621" y="339"/>
                              </a:lnTo>
                              <a:lnTo>
                                <a:pt x="3293" y="339"/>
                              </a:lnTo>
                              <a:lnTo>
                                <a:pt x="3293" y="22"/>
                              </a:lnTo>
                              <a:lnTo>
                                <a:pt x="3279" y="22"/>
                              </a:lnTo>
                              <a:lnTo>
                                <a:pt x="3279" y="339"/>
                              </a:lnTo>
                              <a:lnTo>
                                <a:pt x="15" y="339"/>
                              </a:lnTo>
                              <a:lnTo>
                                <a:pt x="15" y="22"/>
                              </a:lnTo>
                              <a:lnTo>
                                <a:pt x="0" y="22"/>
                              </a:lnTo>
                              <a:lnTo>
                                <a:pt x="0" y="339"/>
                              </a:lnTo>
                              <a:lnTo>
                                <a:pt x="0" y="360"/>
                              </a:lnTo>
                              <a:lnTo>
                                <a:pt x="15" y="360"/>
                              </a:lnTo>
                              <a:lnTo>
                                <a:pt x="15" y="353"/>
                              </a:lnTo>
                              <a:lnTo>
                                <a:pt x="3279" y="353"/>
                              </a:lnTo>
                              <a:lnTo>
                                <a:pt x="3279" y="360"/>
                              </a:lnTo>
                              <a:lnTo>
                                <a:pt x="3293" y="360"/>
                              </a:lnTo>
                              <a:lnTo>
                                <a:pt x="3293" y="353"/>
                              </a:lnTo>
                              <a:lnTo>
                                <a:pt x="6621" y="353"/>
                              </a:lnTo>
                              <a:lnTo>
                                <a:pt x="6621" y="360"/>
                              </a:lnTo>
                              <a:lnTo>
                                <a:pt x="6636" y="360"/>
                              </a:lnTo>
                              <a:lnTo>
                                <a:pt x="6636" y="353"/>
                              </a:lnTo>
                              <a:lnTo>
                                <a:pt x="9964" y="353"/>
                              </a:lnTo>
                              <a:lnTo>
                                <a:pt x="9964" y="360"/>
                              </a:lnTo>
                              <a:lnTo>
                                <a:pt x="9979" y="360"/>
                              </a:lnTo>
                              <a:lnTo>
                                <a:pt x="9979" y="339"/>
                              </a:lnTo>
                              <a:lnTo>
                                <a:pt x="9979" y="22"/>
                              </a:lnTo>
                              <a:close/>
                              <a:moveTo>
                                <a:pt x="9979" y="0"/>
                              </a:moveTo>
                              <a:lnTo>
                                <a:pt x="9964" y="0"/>
                              </a:lnTo>
                              <a:lnTo>
                                <a:pt x="6636" y="0"/>
                              </a:lnTo>
                              <a:lnTo>
                                <a:pt x="6621" y="0"/>
                              </a:lnTo>
                              <a:lnTo>
                                <a:pt x="3293" y="0"/>
                              </a:lnTo>
                              <a:lnTo>
                                <a:pt x="327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lnTo>
                                <a:pt x="15" y="22"/>
                              </a:lnTo>
                              <a:lnTo>
                                <a:pt x="15" y="15"/>
                              </a:lnTo>
                              <a:lnTo>
                                <a:pt x="3279" y="15"/>
                              </a:lnTo>
                              <a:lnTo>
                                <a:pt x="3279" y="22"/>
                              </a:lnTo>
                              <a:lnTo>
                                <a:pt x="3293" y="22"/>
                              </a:lnTo>
                              <a:lnTo>
                                <a:pt x="3293" y="15"/>
                              </a:lnTo>
                              <a:lnTo>
                                <a:pt x="6621" y="15"/>
                              </a:lnTo>
                              <a:lnTo>
                                <a:pt x="6621" y="22"/>
                              </a:lnTo>
                              <a:lnTo>
                                <a:pt x="6636" y="22"/>
                              </a:lnTo>
                              <a:lnTo>
                                <a:pt x="6636" y="15"/>
                              </a:lnTo>
                              <a:lnTo>
                                <a:pt x="9964" y="15"/>
                              </a:lnTo>
                              <a:lnTo>
                                <a:pt x="9964" y="22"/>
                              </a:lnTo>
                              <a:lnTo>
                                <a:pt x="9979" y="22"/>
                              </a:lnTo>
                              <a:lnTo>
                                <a:pt x="9979" y="15"/>
                              </a:lnTo>
                              <a:lnTo>
                                <a:pt x="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CEFD2" id="AutoShape 4" o:spid="_x0000_s1026" style="position:absolute;margin-left:55.45pt;margin-top:657.3pt;width:498.95pt;height:6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9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" path="m9979,1225r-15,l6636,1225r-15,l3293,1225r-14,l15,1225r-15,l,1239r15,l3279,1239r14,l6621,1239r15,l9964,1239r15,l9979,1225xm9979,360r-15,l9964,879r-3328,l6636,360r-15,l6621,879r-3328,l3293,360r-14,l3279,879,15,879r,-519l,360,,879r,22l,1225r15,l15,901r,-7l3279,894r,7l3279,1225r14,l3293,901r,-7l6621,894r,7l6621,1225r15,l6636,901r,-7l9964,894r,7l9964,1225r15,l9979,901r,-22l9979,360xm9979,22r-15,l9964,339r-3328,l6636,22r-15,l6621,339r-3328,l3293,22r-14,l3279,339,15,339,15,22,,22,,339r,21l15,360r,-7l3279,353r,7l3293,360r,-7l6621,353r,7l6636,360r,-7l9964,353r,7l9979,360r,-21l9979,22xm9979,r-15,l6636,r-15,l3293,r-14,l15,,,,,15r,7l15,22r,-7l3279,15r,7l3293,22r,-7l6621,15r,7l6636,22r,-7l9964,15r,7l9979,22r,-7l9979,xe" fillcolor="#221f1f" stroked="f">
                <v:path arrowok="t" o:connecttype="custom" o:connectlocs="6327140,9125585;4204335,9125585;2082165,9125585;9525,9125585;0,9134475;2082165,9134475;2091055,9134475;4213860,9134475;6336665,9134475;6336665,8576310;6327140,8905875;4213860,8576310;4204335,8905875;2091055,8576310;2082165,8905875;9525,8576310;0,8905875;0,9125585;9525,8919845;2082165,8915400;2082165,9125585;2091055,8919845;4204335,8915400;4204335,9125585;4213860,8919845;6327140,8915400;6327140,9125585;6336665,8919845;6336665,8576310;6327140,8361680;4213860,8562975;4204335,8361680;2091055,8562975;2082165,8361680;9525,8562975;0,8361680;0,8576310;9525,8571865;2082165,8576310;2091055,8571865;4204335,8576310;4213860,8571865;6327140,8576310;6336665,8562975;6336665,8347710;6327140,8347710;4204335,8347710;2082165,8347710;9525,8347710;0,8347710;0,8357235;9525,8361680;2082165,8357235;2091055,8361680;4204335,8357235;4213860,8361680;6327140,8357235;6336665,8361680;6336665,8347710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6E7E" wp14:editId="7831B2F5">
                <wp:simplePos x="0" y="0"/>
                <wp:positionH relativeFrom="page">
                  <wp:posOffset>708660</wp:posOffset>
                </wp:positionH>
                <wp:positionV relativeFrom="page">
                  <wp:posOffset>8352155</wp:posOffset>
                </wp:positionV>
                <wp:extent cx="6327140" cy="777875"/>
                <wp:effectExtent l="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77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78"/>
                              <w:gridCol w:w="3342"/>
                              <w:gridCol w:w="3342"/>
                            </w:tblGrid>
                            <w:tr w:rsidR="0097218D" w14:paraId="64331C1C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09A0886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6E9CDB4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12947402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7218D" w14:paraId="364AED4D" w14:textId="77777777">
                              <w:trPr>
                                <w:trHeight w:val="540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17CA3E88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44CDB183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221FBAB8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97218D" w14:paraId="33A656D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3278" w:type="dxa"/>
                                </w:tcPr>
                                <w:p w14:paraId="737E6F3F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547EC0A4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2" w:type="dxa"/>
                                </w:tcPr>
                                <w:p w14:paraId="1DB13E0E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5E089E" w14:textId="77777777" w:rsidR="0097218D" w:rsidRDefault="0097218D" w:rsidP="009721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E6E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55.8pt;margin-top:657.65pt;width:498.2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78"/>
                        <w:gridCol w:w="3342"/>
                        <w:gridCol w:w="3342"/>
                      </w:tblGrid>
                      <w:tr w:rsidR="0097218D" w14:paraId="64331C1C" w14:textId="77777777">
                        <w:trPr>
                          <w:trHeight w:val="338"/>
                        </w:trPr>
                        <w:tc>
                          <w:tcPr>
                            <w:tcW w:w="3278" w:type="dxa"/>
                          </w:tcPr>
                          <w:p w14:paraId="09A0886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6E9CDB4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12947402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7218D" w14:paraId="364AED4D" w14:textId="77777777">
                        <w:trPr>
                          <w:trHeight w:val="540"/>
                        </w:trPr>
                        <w:tc>
                          <w:tcPr>
                            <w:tcW w:w="3278" w:type="dxa"/>
                          </w:tcPr>
                          <w:p w14:paraId="17CA3E88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44CDB183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221FBAB8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97218D" w14:paraId="33A656D5" w14:textId="77777777">
                        <w:trPr>
                          <w:trHeight w:val="345"/>
                        </w:trPr>
                        <w:tc>
                          <w:tcPr>
                            <w:tcW w:w="3278" w:type="dxa"/>
                          </w:tcPr>
                          <w:p w14:paraId="737E6F3F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547EC0A4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42" w:type="dxa"/>
                          </w:tcPr>
                          <w:p w14:paraId="1DB13E0E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F5E089E" w14:textId="77777777" w:rsidR="0097218D" w:rsidRDefault="0097218D" w:rsidP="0097218D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5C504B" w14:textId="77777777" w:rsidR="0097218D" w:rsidRDefault="0097218D" w:rsidP="0097218D">
      <w:pPr>
        <w:rPr>
          <w:sz w:val="2"/>
          <w:szCs w:val="2"/>
        </w:rPr>
        <w:sectPr w:rsidR="0097218D">
          <w:pgSz w:w="12240" w:h="15840"/>
          <w:pgMar w:top="1440" w:right="0" w:bottom="280" w:left="0" w:header="720" w:footer="720" w:gutter="0"/>
          <w:cols w:space="720"/>
        </w:sectPr>
      </w:pPr>
    </w:p>
    <w:p w14:paraId="4D80F4A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736BFB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65263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57722C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67E2B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15B575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83348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2808FA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913A2F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15F47B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F4E8E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3C8E9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DBC22B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58CE1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A2CB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87138A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97866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20D1E6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C54133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072B90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C30AE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2A68C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57D90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3A51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37FEC3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D9531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FA8286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124090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E7B688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F65B6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207DC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58509B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BD2789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468FA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A6A11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231B18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773B86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D75D16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BEE7C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541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75DE3A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F2847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DCF743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AA05F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B2F5F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792275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FD34E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E3C0D5" w14:textId="77777777" w:rsidR="0097218D" w:rsidRDefault="0097218D" w:rsidP="0097218D">
      <w:pPr>
        <w:pStyle w:val="Textoindependiente"/>
        <w:spacing w:before="7"/>
        <w:rPr>
          <w:rFonts w:ascii="Arial"/>
          <w:b/>
          <w:i/>
          <w:sz w:val="20"/>
        </w:rPr>
      </w:pPr>
    </w:p>
    <w:p w14:paraId="5469A4B0" w14:textId="77777777" w:rsidR="0097218D" w:rsidRDefault="0097218D" w:rsidP="0097218D">
      <w:pPr>
        <w:spacing w:before="1" w:line="256" w:lineRule="auto"/>
        <w:ind w:left="887" w:right="111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B6362" wp14:editId="3B105C2D">
                <wp:simplePos x="0" y="0"/>
                <wp:positionH relativeFrom="page">
                  <wp:posOffset>452755</wp:posOffset>
                </wp:positionH>
                <wp:positionV relativeFrom="paragraph">
                  <wp:posOffset>-7016115</wp:posOffset>
                </wp:positionV>
                <wp:extent cx="6862445" cy="70446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704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221F1F"/>
                                <w:left w:val="single" w:sz="6" w:space="0" w:color="221F1F"/>
                                <w:bottom w:val="single" w:sz="6" w:space="0" w:color="221F1F"/>
                                <w:right w:val="single" w:sz="6" w:space="0" w:color="221F1F"/>
                                <w:insideH w:val="single" w:sz="6" w:space="0" w:color="221F1F"/>
                                <w:insideV w:val="single" w:sz="6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85"/>
                            </w:tblGrid>
                            <w:tr w:rsidR="0097218D" w14:paraId="788CE3D5" w14:textId="77777777">
                              <w:trPr>
                                <w:trHeight w:val="1757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19B33F8" w14:textId="77777777" w:rsidR="0097218D" w:rsidRPr="0095257B" w:rsidRDefault="0097218D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HUMANOS</w:t>
                                  </w:r>
                                </w:p>
                                <w:p w14:paraId="4A259A4B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QUIÉNES</w:t>
                                  </w:r>
                                  <w:r>
                                    <w:rPr>
                                      <w:color w:val="EF6A21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realizaron?</w:t>
                                  </w:r>
                                </w:p>
                                <w:p w14:paraId="1F9D09FD" w14:textId="77777777" w:rsidR="0097218D" w:rsidRDefault="0097218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6694E1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Hacer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referencia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equipo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trabajo(compañeros, amigos),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apoyaron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realización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(Créditos)</w:t>
                                  </w:r>
                                </w:p>
                              </w:tc>
                            </w:tr>
                            <w:tr w:rsidR="0097218D" w14:paraId="7D5BD149" w14:textId="77777777">
                              <w:trPr>
                                <w:trHeight w:val="1469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00D5B7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TÉCNICOS</w:t>
                                  </w:r>
                                </w:p>
                                <w:p w14:paraId="2B7AAC17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QUÉ</w:t>
                                  </w:r>
                                  <w:r>
                                    <w:rPr>
                                      <w:color w:val="EF6A21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hizo?</w:t>
                                  </w:r>
                                </w:p>
                                <w:p w14:paraId="1C28A940" w14:textId="77777777" w:rsidR="0097218D" w:rsidRDefault="0097218D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EF1CD3F" w14:textId="77777777" w:rsidR="0097218D" w:rsidRDefault="0097218D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equipo</w:t>
                                  </w:r>
                                  <w:r>
                                    <w:rPr>
                                      <w:color w:val="221F1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221F1F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utilizó</w:t>
                                  </w:r>
                                  <w:r>
                                    <w:rPr>
                                      <w:color w:val="221F1F"/>
                                      <w:spacing w:val="2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21F1F"/>
                                      <w:spacing w:val="2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221F1F"/>
                                      <w:spacing w:val="3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proyecto,</w:t>
                                  </w:r>
                                  <w:r>
                                    <w:rPr>
                                      <w:color w:val="221F1F"/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hardware,</w:t>
                                  </w:r>
                                  <w:r>
                                    <w:rPr>
                                      <w:color w:val="221F1F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>software.</w:t>
                                  </w:r>
                                </w:p>
                              </w:tc>
                            </w:tr>
                            <w:tr w:rsidR="0097218D" w14:paraId="45125E78" w14:textId="77777777">
                              <w:trPr>
                                <w:trHeight w:val="1475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4678D0D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RESULTADOS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QUE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OBTUVIERON</w:t>
                                  </w:r>
                                </w:p>
                                <w:p w14:paraId="23F06A33" w14:textId="77777777" w:rsidR="0097218D" w:rsidRPr="00CB1B34" w:rsidRDefault="0097218D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cumplió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realmente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propósito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y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objetivos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proyecto.</w:t>
                                  </w:r>
                                </w:p>
                                <w:p w14:paraId="5926F2CE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63D9F3A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Cuál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siguiente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trabajará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97218D" w14:paraId="135F9DAC" w14:textId="77777777">
                              <w:trPr>
                                <w:trHeight w:val="3680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6CBEF8BC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EXPLICACIÓN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  <w:p w14:paraId="755927A6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785306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EF6A21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participantes deberán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grabarse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explicando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sus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alcances,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subir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este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YouTube</w:t>
                                  </w:r>
                                </w:p>
                                <w:p w14:paraId="241E5549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ABAA7C3" w14:textId="77777777" w:rsidR="0097218D" w:rsidRDefault="0097218D">
                                  <w:pPr>
                                    <w:pStyle w:val="TableParagraph"/>
                                    <w:spacing w:before="1"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deben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aparecer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inicio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presentarse,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pasar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5:00</w:t>
                                  </w:r>
                                  <w:r>
                                    <w:rPr>
                                      <w:color w:val="221F1F"/>
                                      <w:spacing w:val="-6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minutos.</w:t>
                                  </w:r>
                                </w:p>
                                <w:p w14:paraId="25C2C04E" w14:textId="77777777" w:rsidR="0097218D" w:rsidRDefault="0097218D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aquí:</w:t>
                                  </w:r>
                                </w:p>
                                <w:p w14:paraId="3B58295B" w14:textId="77777777" w:rsidR="0097218D" w:rsidRDefault="0097218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0376AAA" w14:textId="77777777" w:rsidR="0097218D" w:rsidRDefault="0097218D">
                                  <w:pPr>
                                    <w:pStyle w:val="TableParagraph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estas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CORTOMETRAJE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ANIMACIÓN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deberás,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además,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incluir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 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YouTube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donde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está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Proyecto,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cual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tener como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etiqueta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#IMLAT_Número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equipo”</w:t>
                                  </w:r>
                                </w:p>
                                <w:p w14:paraId="2903D719" w14:textId="77777777" w:rsidR="0097218D" w:rsidRDefault="0097218D">
                                  <w:pPr>
                                    <w:pStyle w:val="TableParagraph"/>
                                    <w:spacing w:before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Aquí:</w:t>
                                  </w:r>
                                </w:p>
                              </w:tc>
                            </w:tr>
                            <w:tr w:rsidR="0097218D" w14:paraId="039712FE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6307CD1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CONCLUSIONES</w:t>
                                  </w:r>
                                </w:p>
                                <w:p w14:paraId="1D3133A5" w14:textId="77777777" w:rsidR="0097218D" w:rsidRDefault="0097218D">
                                  <w:pPr>
                                    <w:pStyle w:val="TableParagraph"/>
                                    <w:spacing w:before="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Tu</w:t>
                                  </w:r>
                                  <w:r>
                                    <w:rPr>
                                      <w:color w:val="EF6A21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comentario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final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tu</w:t>
                                  </w:r>
                                  <w:r>
                                    <w:rPr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97218D" w14:paraId="2620259B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5C049C7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REFERENCIAS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60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BIBLIOGRÁFICAS</w:t>
                                  </w:r>
                                </w:p>
                                <w:p w14:paraId="4CDB3747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10E46C6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Deben de estar por lo menos tres referencias principales (por ejemplo, artículos de periódicos,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revistas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científicas,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libros,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sitios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internet,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películas,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animaciones,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etc.)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investigación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biblio-</w:t>
                                  </w:r>
                                  <w:r>
                                    <w:rPr>
                                      <w:color w:val="221F1F"/>
                                      <w:spacing w:val="-6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gráfica.</w:t>
                                  </w:r>
                                </w:p>
                              </w:tc>
                            </w:tr>
                          </w:tbl>
                          <w:p w14:paraId="3A4F71E4" w14:textId="77777777" w:rsidR="0097218D" w:rsidRDefault="0097218D" w:rsidP="009721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6362" id="Text Box 2" o:spid="_x0000_s1031" type="#_x0000_t202" style="position:absolute;left:0;text-align:left;margin-left:35.65pt;margin-top:-552.45pt;width:540.35pt;height:55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221F1F"/>
                          <w:left w:val="single" w:sz="6" w:space="0" w:color="221F1F"/>
                          <w:bottom w:val="single" w:sz="6" w:space="0" w:color="221F1F"/>
                          <w:right w:val="single" w:sz="6" w:space="0" w:color="221F1F"/>
                          <w:insideH w:val="single" w:sz="6" w:space="0" w:color="221F1F"/>
                          <w:insideV w:val="single" w:sz="6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85"/>
                      </w:tblGrid>
                      <w:tr w:rsidR="0097218D" w14:paraId="788CE3D5" w14:textId="77777777">
                        <w:trPr>
                          <w:trHeight w:val="1757"/>
                        </w:trPr>
                        <w:tc>
                          <w:tcPr>
                            <w:tcW w:w="10785" w:type="dxa"/>
                          </w:tcPr>
                          <w:p w14:paraId="519B33F8" w14:textId="77777777" w:rsidR="0097218D" w:rsidRPr="0095257B" w:rsidRDefault="0097218D">
                            <w:pPr>
                              <w:pStyle w:val="TableParagraph"/>
                              <w:spacing w:before="29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HUMANOS</w:t>
                            </w:r>
                          </w:p>
                          <w:p w14:paraId="4A259A4B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95257B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QUIÉNES</w:t>
                            </w:r>
                            <w:r>
                              <w:rPr>
                                <w:color w:val="EF6A21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realizaron?</w:t>
                            </w:r>
                          </w:p>
                          <w:p w14:paraId="1F9D09FD" w14:textId="77777777" w:rsidR="0097218D" w:rsidRDefault="0097218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6694E1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Hacer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referencia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equipo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trabajo(compañeros, amigos),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apoyaron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realización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(Créditos)</w:t>
                            </w:r>
                          </w:p>
                        </w:tc>
                      </w:tr>
                      <w:tr w:rsidR="0097218D" w14:paraId="7D5BD149" w14:textId="77777777">
                        <w:trPr>
                          <w:trHeight w:val="1469"/>
                        </w:trPr>
                        <w:tc>
                          <w:tcPr>
                            <w:tcW w:w="10785" w:type="dxa"/>
                          </w:tcPr>
                          <w:p w14:paraId="500D5B7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TÉCNICOS</w:t>
                            </w:r>
                          </w:p>
                          <w:p w14:paraId="2B7AAC17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QUÉ</w:t>
                            </w:r>
                            <w:r>
                              <w:rPr>
                                <w:color w:val="EF6A21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hizo?</w:t>
                            </w:r>
                          </w:p>
                          <w:p w14:paraId="1C28A940" w14:textId="77777777" w:rsidR="0097218D" w:rsidRDefault="0097218D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5EF1CD3F" w14:textId="77777777" w:rsidR="0097218D" w:rsidRDefault="0097218D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equipo</w:t>
                            </w:r>
                            <w:r>
                              <w:rPr>
                                <w:color w:val="221F1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utilizó</w:t>
                            </w:r>
                            <w:r>
                              <w:rPr>
                                <w:color w:val="221F1F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color w:val="221F1F"/>
                                <w:spacing w:val="2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realizar</w:t>
                            </w:r>
                            <w:r>
                              <w:rPr>
                                <w:color w:val="221F1F"/>
                                <w:spacing w:val="3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proyecto,</w:t>
                            </w:r>
                            <w:r>
                              <w:rPr>
                                <w:color w:val="221F1F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hardware,</w:t>
                            </w:r>
                            <w:r>
                              <w:rPr>
                                <w:color w:val="221F1F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3"/>
                              </w:rPr>
                              <w:t>software.</w:t>
                            </w:r>
                          </w:p>
                        </w:tc>
                      </w:tr>
                      <w:tr w:rsidR="0097218D" w14:paraId="45125E78" w14:textId="77777777">
                        <w:trPr>
                          <w:trHeight w:val="1475"/>
                        </w:trPr>
                        <w:tc>
                          <w:tcPr>
                            <w:tcW w:w="10785" w:type="dxa"/>
                          </w:tcPr>
                          <w:p w14:paraId="4678D0D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RESULTADOS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QUE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OBTUVIERON</w:t>
                            </w:r>
                          </w:p>
                          <w:p w14:paraId="23F06A33" w14:textId="77777777" w:rsidR="0097218D" w:rsidRPr="00CB1B34" w:rsidRDefault="0097218D">
                            <w:pPr>
                              <w:pStyle w:val="TableParagraph"/>
                              <w:spacing w:before="23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cumplió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realmente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1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propósito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y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objetivos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proyecto.</w:t>
                            </w:r>
                          </w:p>
                          <w:p w14:paraId="5926F2CE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463D9F3A" w14:textId="77777777" w:rsidR="0097218D" w:rsidRDefault="0097218D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Cuál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será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siguiente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trabajará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</w:tc>
                      </w:tr>
                      <w:tr w:rsidR="0097218D" w14:paraId="135F9DAC" w14:textId="77777777">
                        <w:trPr>
                          <w:trHeight w:val="3680"/>
                        </w:trPr>
                        <w:tc>
                          <w:tcPr>
                            <w:tcW w:w="10785" w:type="dxa"/>
                          </w:tcPr>
                          <w:p w14:paraId="6CBEF8BC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Liga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Video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EXPLICACIÓN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  <w:p w14:paraId="755927A6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785306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EF6A21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participantes deberán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grabarse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explicando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sus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alcances,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subir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este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YouTube</w:t>
                            </w:r>
                          </w:p>
                          <w:p w14:paraId="241E5549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3ABAA7C3" w14:textId="77777777" w:rsidR="0097218D" w:rsidRDefault="0097218D">
                            <w:pPr>
                              <w:pStyle w:val="TableParagraph"/>
                              <w:spacing w:before="1"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autores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deben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aparecer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inicio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presentarse,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pasar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5:00</w:t>
                            </w:r>
                            <w:r>
                              <w:rPr>
                                <w:color w:val="221F1F"/>
                                <w:spacing w:val="-6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minutos.</w:t>
                            </w:r>
                          </w:p>
                          <w:p w14:paraId="25C2C04E" w14:textId="77777777" w:rsidR="0097218D" w:rsidRDefault="0097218D">
                            <w:pPr>
                              <w:pStyle w:val="TableParagraph"/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aquí:</w:t>
                            </w:r>
                          </w:p>
                          <w:p w14:paraId="3B58295B" w14:textId="77777777" w:rsidR="0097218D" w:rsidRDefault="0097218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40376AAA" w14:textId="77777777" w:rsidR="0097218D" w:rsidRDefault="0097218D">
                            <w:pPr>
                              <w:pStyle w:val="TableParagraph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estas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CORTOMETRAJE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ANIMACIÓN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deberás,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además,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incluir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 a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YouTube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Proyecto,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cual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tener como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etiqueta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#IMLAT_Número</w:t>
                            </w: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equipo”</w:t>
                            </w:r>
                          </w:p>
                          <w:p w14:paraId="2903D719" w14:textId="77777777" w:rsidR="0097218D" w:rsidRDefault="0097218D">
                            <w:pPr>
                              <w:pStyle w:val="TableParagraph"/>
                              <w:spacing w:before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Aquí:</w:t>
                            </w:r>
                          </w:p>
                        </w:tc>
                      </w:tr>
                      <w:tr w:rsidR="0097218D" w14:paraId="039712FE" w14:textId="77777777">
                        <w:trPr>
                          <w:trHeight w:val="841"/>
                        </w:trPr>
                        <w:tc>
                          <w:tcPr>
                            <w:tcW w:w="10785" w:type="dxa"/>
                          </w:tcPr>
                          <w:p w14:paraId="56307CD1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CONCLUSIONES</w:t>
                            </w:r>
                          </w:p>
                          <w:p w14:paraId="1D3133A5" w14:textId="77777777" w:rsidR="0097218D" w:rsidRDefault="0097218D">
                            <w:pPr>
                              <w:pStyle w:val="TableParagraph"/>
                              <w:spacing w:before="2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Tu</w:t>
                            </w:r>
                            <w:r>
                              <w:rPr>
                                <w:color w:val="EF6A21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comentario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final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sobre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tu</w:t>
                            </w:r>
                            <w:r>
                              <w:rPr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</w:tc>
                      </w:tr>
                      <w:tr w:rsidR="0097218D" w14:paraId="2620259B" w14:textId="77777777">
                        <w:trPr>
                          <w:trHeight w:val="1764"/>
                        </w:trPr>
                        <w:tc>
                          <w:tcPr>
                            <w:tcW w:w="10785" w:type="dxa"/>
                          </w:tcPr>
                          <w:p w14:paraId="55C049C7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REFERENCIAS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60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BIBLIOGRÁFICAS</w:t>
                            </w:r>
                          </w:p>
                          <w:p w14:paraId="4CDB3747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10E46C6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Deben de estar por lo menos tres referencias principales (por ejemplo, artículos de periódicos,</w:t>
                            </w:r>
                            <w:r>
                              <w:rPr>
                                <w:color w:val="221F1F"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revistas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científicas,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libros,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sitios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internet,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películas,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animaciones,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etc.)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investigación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biblio-</w:t>
                            </w:r>
                            <w:r>
                              <w:rPr>
                                <w:color w:val="221F1F"/>
                                <w:spacing w:val="-6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gráfica.</w:t>
                            </w:r>
                          </w:p>
                        </w:tc>
                      </w:tr>
                    </w:tbl>
                    <w:p w14:paraId="3A4F71E4" w14:textId="77777777" w:rsidR="0097218D" w:rsidRDefault="0097218D" w:rsidP="0097218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  <w:spacing w:val="-1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 xml:space="preserve">científico tecnológico </w:t>
      </w:r>
      <w:r>
        <w:rPr>
          <w:color w:val="221F1F"/>
          <w:sz w:val="20"/>
        </w:rPr>
        <w:t>sobre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proceso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elaboración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fue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desarrollado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Asesor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indicado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en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portada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documento.</w:t>
      </w:r>
    </w:p>
    <w:p w14:paraId="73DFD0C5" w14:textId="77777777" w:rsidR="0097218D" w:rsidRDefault="0097218D" w:rsidP="0097218D">
      <w:pPr>
        <w:spacing w:line="247" w:lineRule="auto"/>
        <w:ind w:left="664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Mismo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certificamos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es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nuestra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plena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original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autoría,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cual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nos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declaramos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INTELECTUALES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mismo.</w:t>
      </w:r>
    </w:p>
    <w:p w14:paraId="6C5917CA" w14:textId="77777777" w:rsidR="0097218D" w:rsidRDefault="0097218D" w:rsidP="0097218D">
      <w:pPr>
        <w:ind w:right="224"/>
        <w:jc w:val="center"/>
        <w:rPr>
          <w:sz w:val="20"/>
        </w:rPr>
      </w:pPr>
      <w:r>
        <w:rPr>
          <w:color w:val="221F1F"/>
          <w:spacing w:val="-1"/>
          <w:sz w:val="20"/>
        </w:rPr>
        <w:t>Él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envió</w:t>
      </w:r>
      <w:r>
        <w:rPr>
          <w:color w:val="221F1F"/>
          <w:spacing w:val="50"/>
          <w:sz w:val="20"/>
        </w:rPr>
        <w:t xml:space="preserve"> </w:t>
      </w:r>
      <w:r>
        <w:rPr>
          <w:color w:val="221F1F"/>
          <w:spacing w:val="-1"/>
          <w:sz w:val="20"/>
        </w:rPr>
        <w:t>del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presente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indica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la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1"/>
          <w:sz w:val="20"/>
        </w:rPr>
        <w:t>aceptación</w:t>
      </w:r>
      <w:r>
        <w:rPr>
          <w:color w:val="221F1F"/>
          <w:sz w:val="20"/>
        </w:rPr>
        <w:t xml:space="preserve"> 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autoría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autorización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para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promover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proyecto.</w:t>
      </w:r>
    </w:p>
    <w:p w14:paraId="30F294E6" w14:textId="77777777" w:rsidR="0097218D" w:rsidRDefault="0097218D" w:rsidP="0097218D">
      <w:pPr>
        <w:pStyle w:val="Textoindependiente"/>
        <w:spacing w:before="3"/>
        <w:rPr>
          <w:sz w:val="21"/>
        </w:rPr>
      </w:pPr>
    </w:p>
    <w:p w14:paraId="65470069" w14:textId="77777777" w:rsidR="0097218D" w:rsidRPr="00935C8A" w:rsidRDefault="0097218D" w:rsidP="0097218D">
      <w:pPr>
        <w:ind w:right="217"/>
        <w:jc w:val="center"/>
        <w:rPr>
          <w:b/>
          <w:bCs/>
          <w:sz w:val="20"/>
        </w:rPr>
      </w:pPr>
      <w:r w:rsidRPr="00935C8A">
        <w:rPr>
          <w:b/>
          <w:bCs/>
          <w:color w:val="EF6A21"/>
          <w:sz w:val="20"/>
        </w:rPr>
        <w:lastRenderedPageBreak/>
        <w:t>ANEXOS</w:t>
      </w:r>
    </w:p>
    <w:p w14:paraId="6FE7B992" w14:textId="77777777" w:rsidR="0097218D" w:rsidRDefault="0097218D" w:rsidP="0097218D">
      <w:pPr>
        <w:spacing w:before="15" w:line="247" w:lineRule="auto"/>
        <w:ind w:left="652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Colocar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aquí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toda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información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consideren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como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soporte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proyecto,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entran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investigaciones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claves,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fotografías,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graficas,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encuestas,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cartas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empresas,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pruebas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laboratorio,</w:t>
      </w:r>
      <w:r>
        <w:rPr>
          <w:color w:val="221F1F"/>
          <w:spacing w:val="48"/>
          <w:sz w:val="20"/>
        </w:rPr>
        <w:t xml:space="preserve"> </w:t>
      </w:r>
      <w:r>
        <w:rPr>
          <w:color w:val="221F1F"/>
          <w:sz w:val="20"/>
        </w:rPr>
        <w:t>etc.</w:t>
      </w:r>
    </w:p>
    <w:p w14:paraId="27C718CA" w14:textId="77777777" w:rsidR="0021393C" w:rsidRDefault="0021393C"/>
    <w:sectPr w:rsidR="00213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6F30" w14:textId="77777777" w:rsidR="00D92E20" w:rsidRDefault="00D92E20" w:rsidP="00BA352C">
      <w:r>
        <w:separator/>
      </w:r>
    </w:p>
  </w:endnote>
  <w:endnote w:type="continuationSeparator" w:id="0">
    <w:p w14:paraId="2E8670EF" w14:textId="77777777" w:rsidR="00D92E20" w:rsidRDefault="00D92E20" w:rsidP="00B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26470" w14:textId="77777777" w:rsidR="00D92E20" w:rsidRDefault="00D92E20" w:rsidP="00BA352C">
      <w:r>
        <w:separator/>
      </w:r>
    </w:p>
  </w:footnote>
  <w:footnote w:type="continuationSeparator" w:id="0">
    <w:p w14:paraId="21D0A3BC" w14:textId="77777777" w:rsidR="00D92E20" w:rsidRDefault="00D92E20" w:rsidP="00BA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488D" w14:textId="0E8F0D6A" w:rsidR="00BA352C" w:rsidRDefault="00BA352C">
    <w:pPr>
      <w:pStyle w:val="Encabezado"/>
    </w:pPr>
    <w:r w:rsidRPr="00BA352C">
      <w:rPr>
        <w:rFonts w:ascii="Arial" w:hAnsi="Arial"/>
        <w:b/>
        <w:i/>
        <w:noProof/>
        <w:color w:val="F47A22"/>
        <w:w w:val="105"/>
        <w:sz w:val="23"/>
      </w:rPr>
      <w:drawing>
        <wp:anchor distT="0" distB="0" distL="114300" distR="114300" simplePos="0" relativeHeight="251659264" behindDoc="0" locked="0" layoutInCell="1" allowOverlap="1" wp14:anchorId="210243F9" wp14:editId="0223908C">
          <wp:simplePos x="0" y="0"/>
          <wp:positionH relativeFrom="margin">
            <wp:posOffset>220980</wp:posOffset>
          </wp:positionH>
          <wp:positionV relativeFrom="paragraph">
            <wp:posOffset>-457200</wp:posOffset>
          </wp:positionV>
          <wp:extent cx="667385" cy="518160"/>
          <wp:effectExtent l="0" t="0" r="0" b="0"/>
          <wp:wrapSquare wrapText="bothSides"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AE687F5D-460D-D49E-A36C-EBB85D09E1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AE687F5D-460D-D49E-A36C-EBB85D09E1F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1" t="16349" r="3890" b="13080"/>
                  <a:stretch/>
                </pic:blipFill>
                <pic:spPr>
                  <a:xfrm>
                    <a:off x="0" y="0"/>
                    <a:ext cx="66738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8D"/>
    <w:rsid w:val="0021393C"/>
    <w:rsid w:val="002F24B2"/>
    <w:rsid w:val="0097218D"/>
    <w:rsid w:val="00BA352C"/>
    <w:rsid w:val="00D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85BD"/>
  <w15:chartTrackingRefBased/>
  <w15:docId w15:val="{AE53B06B-278C-4D00-AB39-4163ECB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6">
    <w:name w:val="heading 6"/>
    <w:basedOn w:val="Normal"/>
    <w:link w:val="Ttulo6Car"/>
    <w:uiPriority w:val="9"/>
    <w:unhideWhenUsed/>
    <w:qFormat/>
    <w:rsid w:val="0097218D"/>
    <w:pPr>
      <w:ind w:left="1030"/>
      <w:outlineLvl w:val="5"/>
    </w:pPr>
    <w:rPr>
      <w:rFonts w:ascii="Arial" w:eastAsia="Arial" w:hAnsi="Arial" w:cs="Arial"/>
      <w:b/>
      <w:bCs/>
      <w:sz w:val="23"/>
      <w:szCs w:val="23"/>
    </w:rPr>
  </w:style>
  <w:style w:type="paragraph" w:styleId="Ttulo7">
    <w:name w:val="heading 7"/>
    <w:basedOn w:val="Normal"/>
    <w:link w:val="Ttulo7Car"/>
    <w:uiPriority w:val="1"/>
    <w:qFormat/>
    <w:rsid w:val="0097218D"/>
    <w:pPr>
      <w:ind w:left="1556"/>
      <w:outlineLvl w:val="6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97218D"/>
    <w:rPr>
      <w:rFonts w:ascii="Arial" w:eastAsia="Arial" w:hAnsi="Arial" w:cs="Arial"/>
      <w:b/>
      <w:bCs/>
      <w:kern w:val="0"/>
      <w:sz w:val="23"/>
      <w:szCs w:val="23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1"/>
    <w:rsid w:val="0097218D"/>
    <w:rPr>
      <w:rFonts w:ascii="Arial" w:eastAsia="Arial" w:hAnsi="Arial" w:cs="Arial"/>
      <w:b/>
      <w:bCs/>
      <w:i/>
      <w:iCs/>
      <w:kern w:val="0"/>
      <w:sz w:val="23"/>
      <w:szCs w:val="23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9721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218D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218D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18D"/>
    <w:pPr>
      <w:ind w:left="86"/>
    </w:pPr>
  </w:style>
  <w:style w:type="paragraph" w:styleId="Encabezado">
    <w:name w:val="header"/>
    <w:basedOn w:val="Normal"/>
    <w:link w:val="Encabezado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romina flores peña</cp:lastModifiedBy>
  <cp:revision>2</cp:revision>
  <dcterms:created xsi:type="dcterms:W3CDTF">2023-11-09T17:02:00Z</dcterms:created>
  <dcterms:modified xsi:type="dcterms:W3CDTF">2023-11-09T17:02:00Z</dcterms:modified>
</cp:coreProperties>
</file>