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A2" w14:textId="77777777" w:rsidR="00146343" w:rsidRDefault="003237E6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7110A" wp14:editId="0F9581A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876800" cy="715010"/>
                <wp:effectExtent l="0" t="0" r="0" b="889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E5710" w14:textId="77777777" w:rsidR="00D42FFD" w:rsidRPr="003237E6" w:rsidRDefault="00D42FFD" w:rsidP="00D42FF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37E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PATRULLA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711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2.8pt;margin-top:0;width:384pt;height:5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" filled="f" stroked="f">
                <v:textbox>
                  <w:txbxContent>
                    <w:p w14:paraId="23CE5710" w14:textId="77777777" w:rsidR="00D42FFD" w:rsidRPr="003237E6" w:rsidRDefault="00D42FFD" w:rsidP="00D42FF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37E6"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PATRULLA DIGITAL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FFD">
        <w:rPr>
          <w:noProof/>
        </w:rPr>
        <w:drawing>
          <wp:anchor distT="0" distB="0" distL="114300" distR="114300" simplePos="0" relativeHeight="251658240" behindDoc="1" locked="0" layoutInCell="1" allowOverlap="1" wp14:anchorId="759CA9E7" wp14:editId="68D0E2FF">
            <wp:simplePos x="0" y="0"/>
            <wp:positionH relativeFrom="margin">
              <wp:posOffset>-536713</wp:posOffset>
            </wp:positionH>
            <wp:positionV relativeFrom="margin">
              <wp:posOffset>-546652</wp:posOffset>
            </wp:positionV>
            <wp:extent cx="1639570" cy="654685"/>
            <wp:effectExtent l="0" t="0" r="0" b="0"/>
            <wp:wrapSquare wrapText="bothSides"/>
            <wp:docPr id="1" name="Imagen 1" descr="INEI Secundaria y Preparatoria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I Secundaria y Preparatoria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49" b="25702"/>
                    <a:stretch/>
                  </pic:blipFill>
                  <pic:spPr bwMode="auto">
                    <a:xfrm>
                      <a:off x="0" y="0"/>
                      <a:ext cx="163957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0A506" w14:textId="77777777" w:rsidR="00584C9E" w:rsidRDefault="00584C9E">
      <w:pPr>
        <w:rPr>
          <w:lang w:val="es-ES"/>
        </w:rPr>
      </w:pPr>
    </w:p>
    <w:p w14:paraId="6FF7876E" w14:textId="77777777" w:rsidR="00584C9E" w:rsidRDefault="00584C9E" w:rsidP="00D42FFD">
      <w:pPr>
        <w:rPr>
          <w:rFonts w:ascii="Arial" w:hAnsi="Arial" w:cs="Arial"/>
          <w:b/>
          <w:sz w:val="24"/>
          <w:szCs w:val="24"/>
          <w:lang w:val="es-ES"/>
        </w:rPr>
      </w:pPr>
    </w:p>
    <w:p w14:paraId="06138645" w14:textId="77777777" w:rsidR="00D42FFD" w:rsidRDefault="00D42FFD" w:rsidP="00584C9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612A98F" w14:textId="77777777" w:rsidR="00D42FFD" w:rsidRPr="003237E6" w:rsidRDefault="00D42FFD" w:rsidP="00584C9E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3237E6">
        <w:rPr>
          <w:rFonts w:ascii="Arial" w:hAnsi="Arial" w:cs="Arial"/>
          <w:b/>
          <w:sz w:val="36"/>
          <w:szCs w:val="36"/>
          <w:lang w:val="es-ES"/>
        </w:rPr>
        <w:t>Desarrollo de proyectos</w:t>
      </w:r>
    </w:p>
    <w:p w14:paraId="04FF9809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C7856E0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FA9C5C4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F14A360" w14:textId="77777777" w:rsidR="00D42FFD" w:rsidRDefault="00D42FFD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3237E6">
        <w:rPr>
          <w:rFonts w:ascii="Arial" w:hAnsi="Arial" w:cs="Arial"/>
          <w:b/>
          <w:sz w:val="32"/>
          <w:szCs w:val="32"/>
          <w:lang w:val="es-ES"/>
        </w:rPr>
        <w:t>De Jalid Haro Mercado</w:t>
      </w:r>
    </w:p>
    <w:p w14:paraId="55CC9C66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Maestra: Maria Romina Florez Peña</w:t>
      </w:r>
    </w:p>
    <w:p w14:paraId="2598DF15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4B2DCED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CD26810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7EEED9F1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C2BF23B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2CF888B1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55A0BE2C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12AC8FF4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11B41AF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0DB3995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3E0E4C03" w14:textId="77777777" w:rsidR="003237E6" w:rsidRDefault="003237E6" w:rsidP="003237E6">
      <w:pPr>
        <w:rPr>
          <w:rFonts w:ascii="Arial" w:hAnsi="Arial" w:cs="Arial"/>
          <w:b/>
          <w:sz w:val="32"/>
          <w:szCs w:val="32"/>
          <w:lang w:val="es-ES"/>
        </w:rPr>
      </w:pPr>
    </w:p>
    <w:p w14:paraId="4586F74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5C93B67" w14:textId="77777777" w:rsidR="003237E6" w:rsidRDefault="003237E6" w:rsidP="00584C9E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40CB3066" w14:textId="77777777" w:rsidR="00F662DF" w:rsidRDefault="003237E6" w:rsidP="00F662DF">
      <w:pPr>
        <w:jc w:val="right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Guasave Sinaloa, octubre 2023.</w:t>
      </w:r>
    </w:p>
    <w:p w14:paraId="2AACEC06" w14:textId="4E0C9691" w:rsidR="003237E6" w:rsidRPr="00F662DF" w:rsidRDefault="003237E6" w:rsidP="00F662DF">
      <w:pPr>
        <w:rPr>
          <w:rFonts w:ascii="Arial" w:hAnsi="Arial" w:cs="Arial"/>
          <w:b/>
          <w:sz w:val="32"/>
          <w:szCs w:val="32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Resumen</w:t>
      </w:r>
    </w:p>
    <w:p w14:paraId="46E77E6B" w14:textId="48292A7A" w:rsidR="003237E6" w:rsidRPr="00F662DF" w:rsidRDefault="00545C0B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Antes cuando no había tanta tecnología la norma era protegerse con armas letales o usar perros para proteger sus hogares. </w:t>
      </w:r>
      <w:r w:rsidR="00746DCD" w:rsidRPr="00F662DF">
        <w:rPr>
          <w:rFonts w:ascii="Arial" w:hAnsi="Arial" w:cs="Arial"/>
          <w:sz w:val="24"/>
          <w:szCs w:val="24"/>
          <w:lang w:val="es-ES"/>
        </w:rPr>
        <w:t xml:space="preserve">La mayoría de las inseguridades están echas por los robos de las casas o negocios y gracias a la tecnología de hoy en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día</w:t>
      </w:r>
      <w:r w:rsidR="00746DCD" w:rsidRPr="00F662DF">
        <w:rPr>
          <w:rFonts w:ascii="Arial" w:hAnsi="Arial" w:cs="Arial"/>
          <w:sz w:val="24"/>
          <w:szCs w:val="24"/>
          <w:lang w:val="es-ES"/>
        </w:rPr>
        <w:t xml:space="preserve"> tenemos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más</w:t>
      </w:r>
      <w:r w:rsidR="00746DCD" w:rsidRPr="00F662DF">
        <w:rPr>
          <w:rFonts w:ascii="Arial" w:hAnsi="Arial" w:cs="Arial"/>
          <w:sz w:val="24"/>
          <w:szCs w:val="24"/>
          <w:lang w:val="es-ES"/>
        </w:rPr>
        <w:t xml:space="preserve"> seguridad, ya que en el 2020 hubo alrededor de 7,000 personas afectadas por robos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, y debido a esto mucha gente tiene inseguridades al dejar sus hogares solos y desprotegidos. </w:t>
      </w:r>
      <w:r w:rsidR="00746DCD" w:rsidRPr="00F662DF">
        <w:rPr>
          <w:rFonts w:ascii="Arial" w:hAnsi="Arial" w:cs="Arial"/>
          <w:sz w:val="24"/>
          <w:szCs w:val="24"/>
          <w:lang w:val="es-ES"/>
        </w:rPr>
        <w:t xml:space="preserve"> el objetivo de este proyecto es disminuir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al menos</w:t>
      </w:r>
      <w:r w:rsidR="00746DCD" w:rsidRPr="00F662DF">
        <w:rPr>
          <w:rFonts w:ascii="Arial" w:hAnsi="Arial" w:cs="Arial"/>
          <w:sz w:val="24"/>
          <w:szCs w:val="24"/>
          <w:lang w:val="es-ES"/>
        </w:rPr>
        <w:t xml:space="preserve"> 10% de las inseguridades </w:t>
      </w:r>
      <w:r w:rsidR="0094438E" w:rsidRPr="00F662DF">
        <w:rPr>
          <w:rFonts w:ascii="Arial" w:hAnsi="Arial" w:cs="Arial"/>
          <w:sz w:val="24"/>
          <w:szCs w:val="24"/>
          <w:lang w:val="es-ES"/>
        </w:rPr>
        <w:t xml:space="preserve">en el mundo. Este proyecto </w:t>
      </w:r>
      <w:r w:rsidR="002F3388" w:rsidRPr="00F662DF">
        <w:rPr>
          <w:rFonts w:ascii="Arial" w:hAnsi="Arial" w:cs="Arial"/>
          <w:sz w:val="24"/>
          <w:szCs w:val="24"/>
          <w:lang w:val="es-ES"/>
        </w:rPr>
        <w:t xml:space="preserve">trata sobre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una aplicación</w:t>
      </w:r>
      <w:r w:rsidR="002F3388" w:rsidRPr="00F662DF">
        <w:rPr>
          <w:rFonts w:ascii="Arial" w:hAnsi="Arial" w:cs="Arial"/>
          <w:sz w:val="24"/>
          <w:szCs w:val="24"/>
          <w:lang w:val="es-ES"/>
        </w:rPr>
        <w:t xml:space="preserve"> que esta conectada a un sensor el cual cuando detecte a un intruso en tu propiedad</w:t>
      </w:r>
      <w:r w:rsidR="009F24E7" w:rsidRPr="00F662DF">
        <w:rPr>
          <w:rFonts w:ascii="Arial" w:hAnsi="Arial" w:cs="Arial"/>
          <w:sz w:val="24"/>
          <w:szCs w:val="24"/>
          <w:lang w:val="es-ES"/>
        </w:rPr>
        <w:t>,</w:t>
      </w:r>
      <w:r w:rsidR="002F3388" w:rsidRPr="00F662DF">
        <w:rPr>
          <w:rFonts w:ascii="Arial" w:hAnsi="Arial" w:cs="Arial"/>
          <w:sz w:val="24"/>
          <w:szCs w:val="24"/>
          <w:lang w:val="es-ES"/>
        </w:rPr>
        <w:t xml:space="preserve"> te mandara una imagen y una notificación para que puedas defender tu propieda</w:t>
      </w:r>
      <w:r w:rsidR="00C7290D" w:rsidRPr="00F662DF">
        <w:rPr>
          <w:rFonts w:ascii="Arial" w:hAnsi="Arial" w:cs="Arial"/>
          <w:sz w:val="24"/>
          <w:szCs w:val="24"/>
          <w:lang w:val="es-ES"/>
        </w:rPr>
        <w:t>d</w:t>
      </w:r>
      <w:r w:rsidR="002F3388" w:rsidRPr="00F662DF">
        <w:rPr>
          <w:rFonts w:ascii="Arial" w:hAnsi="Arial" w:cs="Arial"/>
          <w:sz w:val="24"/>
          <w:szCs w:val="24"/>
          <w:lang w:val="es-ES"/>
        </w:rPr>
        <w:t>.</w:t>
      </w:r>
    </w:p>
    <w:p w14:paraId="39E9995A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51ACDA4D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6F3F962F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5717D96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DEBCEB8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A66199E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4AEAFC9B" w14:textId="77777777" w:rsidR="008C4391" w:rsidRPr="00F662DF" w:rsidRDefault="008C4391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CB68B35" w14:textId="77777777" w:rsidR="00EE284F" w:rsidRPr="00F662DF" w:rsidRDefault="00EE284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6ECEB426" w14:textId="77777777" w:rsidR="00EE284F" w:rsidRPr="00F662DF" w:rsidRDefault="00EE284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09372901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61E763B1" w14:textId="77777777" w:rsidR="009F24E7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F895C03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3318ED6D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FCFDE4C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A6F79FE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5D0DD0E6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763C733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6214ACBF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3F6F68E6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2836E1FE" w14:textId="77777777" w:rsidR="00F662DF" w:rsidRP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99805D9" w14:textId="1C80FBDA" w:rsidR="00D42FFD" w:rsidRPr="00F662DF" w:rsidRDefault="00C7290D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Planteamiento del problema.</w:t>
      </w:r>
    </w:p>
    <w:p w14:paraId="47C5D88C" w14:textId="70F0C4D8" w:rsidR="00C7290D" w:rsidRPr="00F662DF" w:rsidRDefault="00C7290D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En la actualidad el teléfono celular es un centro de información, comunicación, entretenimiento, incluso útil para navegar por el mundo de las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transiciones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bursátiles. En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junio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de 2022 67.4% de la población de 18 años y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más</w:t>
      </w:r>
      <w:r w:rsidRPr="00F662DF">
        <w:rPr>
          <w:rFonts w:ascii="Arial" w:hAnsi="Arial" w:cs="Arial"/>
          <w:sz w:val="24"/>
          <w:szCs w:val="24"/>
          <w:lang w:val="es-ES"/>
        </w:rPr>
        <w:t>, considero inseguro vivir en su ciudad.</w:t>
      </w:r>
    </w:p>
    <w:p w14:paraId="57EC1DDE" w14:textId="3C3A3376" w:rsidR="00D42B64" w:rsidRPr="00F662DF" w:rsidRDefault="00C7290D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Este porcentaje representa un aumento </w:t>
      </w:r>
      <w:r w:rsidR="00D42B64" w:rsidRPr="00F662DF">
        <w:rPr>
          <w:rFonts w:ascii="Arial" w:hAnsi="Arial" w:cs="Arial"/>
          <w:sz w:val="24"/>
          <w:szCs w:val="24"/>
          <w:lang w:val="es-ES"/>
        </w:rPr>
        <w:t>estadísticamente significativo con relación al porcentaje registrado en marzo de 2022, el 72.09% de mujeres y 69.9% de los hombres consideran inseguro vivir en su ciudad.</w:t>
      </w:r>
    </w:p>
    <w:p w14:paraId="48F40504" w14:textId="6191D7FB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¿Se podrá hacer un sensor de movimiento que este conectado a una aplicación y cuando este detecte un intruso queriendo entrar en su propiedad le mandara una notificación y una imagen al celular?</w:t>
      </w:r>
    </w:p>
    <w:p w14:paraId="19C1A7C6" w14:textId="77777777" w:rsidR="00C7290D" w:rsidRPr="00F662DF" w:rsidRDefault="00C7290D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250ABA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40198AEA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2EF30AE6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3CF5F5DE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42E61718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010DE92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327B57F7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CB33B22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5E6DDCD9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E0685D6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424D0152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54FEF9EB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6195BA94" w14:textId="77777777" w:rsidR="009F24E7" w:rsidRPr="00F662DF" w:rsidRDefault="009F24E7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272CFDE6" w14:textId="77777777" w:rsidR="008C4391" w:rsidRDefault="008C4391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00B97E22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1CBC892E" w14:textId="77777777" w:rsid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5375BA85" w14:textId="77777777" w:rsidR="00F662DF" w:rsidRPr="00F662DF" w:rsidRDefault="00F662DF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72373B43" w14:textId="77777777" w:rsidR="00D42FFD" w:rsidRPr="00F662DF" w:rsidRDefault="00D42FFD" w:rsidP="00F662DF">
      <w:pPr>
        <w:rPr>
          <w:rFonts w:ascii="Arial" w:hAnsi="Arial" w:cs="Arial"/>
          <w:b/>
          <w:sz w:val="24"/>
          <w:szCs w:val="24"/>
          <w:lang w:val="es-ES"/>
        </w:rPr>
      </w:pPr>
    </w:p>
    <w:p w14:paraId="4BE96A55" w14:textId="409B30CD" w:rsidR="00584C9E" w:rsidRPr="00F662DF" w:rsidRDefault="00584C9E" w:rsidP="00F662DF">
      <w:pPr>
        <w:rPr>
          <w:rFonts w:ascii="Arial" w:hAnsi="Arial" w:cs="Arial"/>
          <w:sz w:val="24"/>
          <w:szCs w:val="24"/>
          <w:lang w:val="es-ES"/>
        </w:rPr>
      </w:pPr>
    </w:p>
    <w:p w14:paraId="0D8B4C9E" w14:textId="22862721" w:rsidR="00D42B64" w:rsidRPr="00F662DF" w:rsidRDefault="00262E31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Antecedentes</w:t>
      </w:r>
    </w:p>
    <w:p w14:paraId="539D17EB" w14:textId="368D0D20" w:rsidR="00262E31" w:rsidRPr="00F662DF" w:rsidRDefault="00262E31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El concepto de seguridad se remonta a miles de años atrás cuando los perros se usaban para alertar de intrusos y protegerse con armas letales era la norma. Hoy la seguridad se ha vuelto extremadamente elaborada gracias a la </w:t>
      </w:r>
      <w:r w:rsidR="00AE2BA0" w:rsidRPr="00F662DF">
        <w:rPr>
          <w:rFonts w:ascii="Arial" w:hAnsi="Arial" w:cs="Arial"/>
          <w:sz w:val="24"/>
          <w:szCs w:val="24"/>
          <w:lang w:val="es-ES"/>
        </w:rPr>
        <w:t>tecnología.</w:t>
      </w:r>
    </w:p>
    <w:p w14:paraId="38F371B0" w14:textId="6A6FBAF6" w:rsidR="00AE2BA0" w:rsidRPr="00F662DF" w:rsidRDefault="00AE2BA0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Un inventor ingles conocido como MR Tilesday fue el primero en ser acreditado con el primer modelo para un sistema de alarma de intrusión al unir mecánicamente un juego de campanas a un cerrojo de puerta.</w:t>
      </w:r>
    </w:p>
    <w:p w14:paraId="67A25EB3" w14:textId="5C0CC859" w:rsidR="009F24E7" w:rsidRPr="00F662DF" w:rsidRDefault="009F24E7" w:rsidP="00F662DF">
      <w:pPr>
        <w:rPr>
          <w:rFonts w:ascii="Arial" w:hAnsi="Arial" w:cs="Arial"/>
          <w:color w:val="414141"/>
          <w:sz w:val="24"/>
          <w:szCs w:val="24"/>
          <w:shd w:val="clear" w:color="auto" w:fill="FFFFFF"/>
        </w:rPr>
      </w:pPr>
      <w:r w:rsidRPr="00F662DF">
        <w:rPr>
          <w:rFonts w:ascii="Arial" w:hAnsi="Arial" w:cs="Arial"/>
          <w:color w:val="414141"/>
          <w:sz w:val="24"/>
          <w:szCs w:val="24"/>
          <w:shd w:val="clear" w:color="auto" w:fill="FFFFFF"/>
        </w:rPr>
        <w:t>Pope ideó un dispositivo a pilas que, a pesar de ahora nos pueda parecer simple, demostró ser un sistema efectivo contra los ladrones: reaccionaba al cerrar un circuito eléctrico, en el cual las puertas y ventanas estaban conectadas como unidad independiente a una conexión en paralelo. Así, si se abría la puerta o una de las ventanas, y con ello el circuito eléctrico conectado a ellas, la corriente eléctrica repentinamente creada dentro de los imanes del sistema producía una vibración. Las oscilaciones electromagnéticas producidas se transmitían a un martillo, el cual golpeaba una campanilla de latón. Lo especial del invento de Pope era que la alarma no se podía desconectar simplemente cerrando la puerta o ventana, ya que por encima de la puerta, en la pared, iba montado un muelle que mantenía el circuito eléctrico en continuo funcionamiento y hacía que la campana siguiera sonando.</w:t>
      </w:r>
    </w:p>
    <w:p w14:paraId="458754B9" w14:textId="152ED80D" w:rsidR="009F24E7" w:rsidRPr="00F662DF" w:rsidRDefault="00322C0F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color w:val="414141"/>
          <w:sz w:val="24"/>
          <w:szCs w:val="24"/>
          <w:shd w:val="clear" w:color="auto" w:fill="FFFFFF"/>
        </w:rPr>
        <w:t>Holmes, publicó en periódicos de Nueva York una lista con nombres de clientes importantes que estaban dispuestos a reafirmar públicamente su confianza en las instalaciones de alarma. Así, encargó imprimir un anuncio en el cual aparecía siempre una foto de su "telégrafo alarma antirrobo", siempre junto a la mención del nombre de su empresa. De forma totalmente instintiva, Holmes siguió las leyes del marketing moderno, de manera que el invento de Pope se terminó convirtiendo poco a poco en su marca.</w:t>
      </w:r>
    </w:p>
    <w:p w14:paraId="0C566115" w14:textId="77777777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</w:p>
    <w:p w14:paraId="20B101E0" w14:textId="77777777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</w:p>
    <w:p w14:paraId="74ECCA46" w14:textId="77777777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</w:p>
    <w:p w14:paraId="4128FF8D" w14:textId="77777777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</w:p>
    <w:p w14:paraId="304D7B49" w14:textId="77777777" w:rsidR="00D42B64" w:rsidRPr="00F662DF" w:rsidRDefault="00D42B64" w:rsidP="00F662DF">
      <w:pPr>
        <w:rPr>
          <w:rFonts w:ascii="Arial" w:hAnsi="Arial" w:cs="Arial"/>
          <w:sz w:val="24"/>
          <w:szCs w:val="24"/>
          <w:lang w:val="es-ES"/>
        </w:rPr>
      </w:pPr>
    </w:p>
    <w:p w14:paraId="47487889" w14:textId="77777777" w:rsidR="00AE2BA0" w:rsidRDefault="00AE2BA0" w:rsidP="00F662DF">
      <w:pPr>
        <w:rPr>
          <w:rFonts w:ascii="Arial" w:hAnsi="Arial" w:cs="Arial"/>
          <w:sz w:val="24"/>
          <w:szCs w:val="24"/>
          <w:lang w:val="es-ES"/>
        </w:rPr>
      </w:pPr>
    </w:p>
    <w:p w14:paraId="0D9A291E" w14:textId="77777777" w:rsid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</w:p>
    <w:p w14:paraId="13F005B9" w14:textId="77777777" w:rsidR="00F662DF" w:rsidRP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</w:p>
    <w:p w14:paraId="5954A674" w14:textId="77777777" w:rsidR="00322C0F" w:rsidRPr="00F662DF" w:rsidRDefault="00322C0F" w:rsidP="00F662DF">
      <w:pPr>
        <w:rPr>
          <w:rFonts w:ascii="Arial" w:hAnsi="Arial" w:cs="Arial"/>
          <w:sz w:val="24"/>
          <w:szCs w:val="24"/>
          <w:lang w:val="es-ES"/>
        </w:rPr>
      </w:pPr>
    </w:p>
    <w:p w14:paraId="6B0BE8A2" w14:textId="77777777" w:rsidR="00AE2BA0" w:rsidRPr="00F662DF" w:rsidRDefault="00AE2BA0" w:rsidP="00F662DF">
      <w:pPr>
        <w:rPr>
          <w:rFonts w:ascii="Arial" w:hAnsi="Arial" w:cs="Arial"/>
          <w:sz w:val="24"/>
          <w:szCs w:val="24"/>
          <w:lang w:val="es-ES"/>
        </w:rPr>
      </w:pPr>
    </w:p>
    <w:p w14:paraId="6F20D9B1" w14:textId="1B44090D" w:rsidR="00AE2BA0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Justificación</w:t>
      </w:r>
    </w:p>
    <w:p w14:paraId="19F7B390" w14:textId="31A6E584" w:rsidR="007A6740" w:rsidRPr="00F662DF" w:rsidRDefault="007A6740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La inseguridad en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México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en la actualidad es muy alta, por ejemplo, en 2020 hubo alrededor de 7,000 victimas de robo a sus propiedades privadas.</w:t>
      </w:r>
      <w:r w:rsidR="00322C0F" w:rsidRPr="00F662DF">
        <w:rPr>
          <w:rFonts w:ascii="Arial" w:hAnsi="Arial" w:cs="Arial"/>
          <w:sz w:val="24"/>
          <w:szCs w:val="24"/>
          <w:lang w:val="es-ES"/>
        </w:rPr>
        <w:t xml:space="preserve"> Esto incrementa las inseguridades de las personas y causa que las personas no vivan tranquilas en su ciudad.</w:t>
      </w:r>
    </w:p>
    <w:p w14:paraId="1802A5DA" w14:textId="323A119D" w:rsidR="007A6740" w:rsidRPr="00F662DF" w:rsidRDefault="007A6740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Debido a esto, si se pudiera incrementar la seguridad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habrían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menos robos, por eso pensé en un sensor el cual cuando detecte a un intruso en tu propiedad, te mandara una notificación al celular y también te mandara una imagen del asunto.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así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</w:t>
      </w:r>
      <w:r w:rsidR="00CB5E54" w:rsidRPr="00F662DF">
        <w:rPr>
          <w:rFonts w:ascii="Arial" w:hAnsi="Arial" w:cs="Arial"/>
          <w:sz w:val="24"/>
          <w:szCs w:val="24"/>
          <w:lang w:val="es-ES"/>
        </w:rPr>
        <w:t>podrás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proteger tu propiedad.</w:t>
      </w:r>
    </w:p>
    <w:p w14:paraId="0FA9D8B0" w14:textId="77777777" w:rsidR="007A6740" w:rsidRPr="00F662DF" w:rsidRDefault="007A6740" w:rsidP="00F662DF">
      <w:pPr>
        <w:rPr>
          <w:rFonts w:ascii="Arial" w:hAnsi="Arial" w:cs="Arial"/>
          <w:sz w:val="24"/>
          <w:szCs w:val="24"/>
          <w:lang w:val="es-ES"/>
        </w:rPr>
      </w:pPr>
    </w:p>
    <w:p w14:paraId="1CA8A20E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C2D45C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6DCC55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D6386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25FA4C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AD06B" w14:textId="77777777" w:rsidR="007A6740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063FA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DE55EB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7D34A8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DF5256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EA6B36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36D99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9D6DC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2C375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70027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07893C" w14:textId="77777777" w:rsidR="00F662DF" w:rsidRP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F4596" w14:textId="77777777" w:rsidR="008C4391" w:rsidRPr="00F662DF" w:rsidRDefault="008C4391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33562A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B9FA0" w14:textId="77777777" w:rsidR="007A6740" w:rsidRPr="00F662DF" w:rsidRDefault="007A6740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EB727F" w14:textId="1EC5AC15" w:rsidR="007A6740" w:rsidRPr="00F662DF" w:rsidRDefault="006503D0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Objetivo</w:t>
      </w:r>
      <w:r w:rsidR="0018058C"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</w:p>
    <w:p w14:paraId="0038DE19" w14:textId="2D6B626A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Objetivo general: EL objetivo de este proyecto es realizar un sensor que detecte a las personas que quieran irrumpir en tu propiedad y cuando lo detecte te mande una imagen y una notificación al celular.</w:t>
      </w:r>
    </w:p>
    <w:p w14:paraId="3C43646A" w14:textId="2557201A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Objetivos específicos:</w:t>
      </w:r>
    </w:p>
    <w:p w14:paraId="6D81685E" w14:textId="2B33A123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1.-Buscar información para realizar este proyecto.</w:t>
      </w:r>
    </w:p>
    <w:p w14:paraId="44360D9A" w14:textId="4136668B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2.-Comprar los materiales.</w:t>
      </w:r>
    </w:p>
    <w:p w14:paraId="3AA81013" w14:textId="0E3C92FB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3.-Buscar</w:t>
      </w:r>
      <w:r w:rsidR="00322C0F" w:rsidRPr="00F662DF">
        <w:rPr>
          <w:rFonts w:ascii="Arial" w:hAnsi="Arial" w:cs="Arial"/>
          <w:sz w:val="24"/>
          <w:szCs w:val="24"/>
          <w:lang w:val="es-ES"/>
        </w:rPr>
        <w:t xml:space="preserve"> aun profesional en el área de programación.</w:t>
      </w:r>
    </w:p>
    <w:p w14:paraId="696019E0" w14:textId="128B0201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4.-</w:t>
      </w:r>
      <w:r w:rsidR="00322C0F" w:rsidRPr="00F662DF">
        <w:rPr>
          <w:rFonts w:ascii="Arial" w:hAnsi="Arial" w:cs="Arial"/>
          <w:sz w:val="24"/>
          <w:szCs w:val="24"/>
          <w:lang w:val="es-ES"/>
        </w:rPr>
        <w:t>Realizar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el sensor.</w:t>
      </w:r>
    </w:p>
    <w:p w14:paraId="3AA0DC4D" w14:textId="4762F938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5.-</w:t>
      </w:r>
      <w:r w:rsidR="00322C0F" w:rsidRPr="00F662DF">
        <w:rPr>
          <w:rFonts w:ascii="Arial" w:hAnsi="Arial" w:cs="Arial"/>
          <w:sz w:val="24"/>
          <w:szCs w:val="24"/>
          <w:lang w:val="es-ES"/>
        </w:rPr>
        <w:t>Creacion y programación de la APP</w:t>
      </w:r>
      <w:r w:rsidRPr="00F662DF">
        <w:rPr>
          <w:rFonts w:ascii="Arial" w:hAnsi="Arial" w:cs="Arial"/>
          <w:sz w:val="24"/>
          <w:szCs w:val="24"/>
          <w:lang w:val="es-ES"/>
        </w:rPr>
        <w:t>.</w:t>
      </w:r>
    </w:p>
    <w:p w14:paraId="19A85F20" w14:textId="58625595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6.-Programar el sensor.</w:t>
      </w:r>
    </w:p>
    <w:p w14:paraId="19692896" w14:textId="16DA2C83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7.-Conectar el sensor a la APP.</w:t>
      </w:r>
    </w:p>
    <w:p w14:paraId="1E621ABE" w14:textId="7007484A" w:rsidR="0018058C" w:rsidRPr="00F662DF" w:rsidRDefault="0018058C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8.-Probarlo.</w:t>
      </w:r>
    </w:p>
    <w:p w14:paraId="0152C3AD" w14:textId="77777777" w:rsidR="00322C0F" w:rsidRPr="00F662DF" w:rsidRDefault="00322C0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BB04C" w14:textId="77777777" w:rsidR="00834BC9" w:rsidRPr="00F662DF" w:rsidRDefault="00834BC9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D325CE" w14:textId="77777777" w:rsidR="00322C0F" w:rsidRDefault="00322C0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E3A66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908582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672F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65AF7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2037E0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19F25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660E4E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601CF1" w14:textId="77777777" w:rsid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654493" w14:textId="77777777" w:rsidR="00F662DF" w:rsidRPr="00F662DF" w:rsidRDefault="00F662DF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2191BA" w14:textId="77777777" w:rsidR="00CB5E54" w:rsidRPr="00F662DF" w:rsidRDefault="00CB5E54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F28C9" w14:textId="77777777" w:rsidR="008C4391" w:rsidRPr="00F662DF" w:rsidRDefault="008C4391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F0C206" w14:textId="77777777" w:rsidR="008C4391" w:rsidRPr="00F662DF" w:rsidRDefault="008C4391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F4BEC8" w14:textId="57E85D01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Hipótesis</w:t>
      </w:r>
    </w:p>
    <w:p w14:paraId="4549B5DF" w14:textId="0D6736BB" w:rsidR="00CB5E54" w:rsidRPr="00F662DF" w:rsidRDefault="00322C0F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Realice varias investigaciones en diferentes sitios web, pregunte a personas profesionales en esta área de tecnología y gracias a esto llegue a la conclusión que si se puede crear un sensor de movimiento conectado a una cámara de seguridad que este conectada a una aplicación en </w:t>
      </w:r>
      <w:r w:rsidR="00834BC9" w:rsidRPr="00F662DF">
        <w:rPr>
          <w:rFonts w:ascii="Arial" w:hAnsi="Arial" w:cs="Arial"/>
          <w:sz w:val="24"/>
          <w:szCs w:val="24"/>
          <w:lang w:val="es-ES"/>
        </w:rPr>
        <w:t>el celular y cuando este detecte un intruso queriendo irrumpir en tu propiedad te mandara una notificación junto a una imagen a tu celular y haci tu podras defender tu propiedad de ese delincuente.</w:t>
      </w:r>
    </w:p>
    <w:p w14:paraId="45A6B6D1" w14:textId="6B6459FD" w:rsidR="0018058C" w:rsidRPr="00F662DF" w:rsidRDefault="0018058C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0454C2" w14:textId="5F63DDF3" w:rsidR="0018058C" w:rsidRPr="00F662DF" w:rsidRDefault="0018058C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A018A6" w14:textId="77777777" w:rsidR="0018058C" w:rsidRPr="00F662DF" w:rsidRDefault="0018058C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2991809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7DB9EB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0AC5123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153679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A1B666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26ADE27" w14:textId="77777777" w:rsidR="00CB5E54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466694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BA3C2C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D097608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65BBC8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1E869E0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C3D8F5C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4B97E39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8CACA23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0CE173A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3B0B83" w14:textId="77777777" w:rsid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0C402A" w14:textId="77777777" w:rsidR="00F662DF" w:rsidRPr="00F662DF" w:rsidRDefault="00F662DF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0772C0" w14:textId="77777777" w:rsidR="00834BC9" w:rsidRPr="00F662DF" w:rsidRDefault="00834BC9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2FFB47" w14:textId="77777777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8A9ED1" w14:textId="12A8A4AE" w:rsidR="00CB5E54" w:rsidRPr="00F662DF" w:rsidRDefault="00CB5E54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Marco teórico</w:t>
      </w:r>
    </w:p>
    <w:p w14:paraId="3FF24305" w14:textId="7C7588F1" w:rsidR="00CB5E54" w:rsidRPr="00F662DF" w:rsidRDefault="00275758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Seguridad: Es</w:t>
      </w:r>
      <w:r w:rsidR="00CB5E54" w:rsidRPr="00F662DF">
        <w:rPr>
          <w:rFonts w:ascii="Arial" w:hAnsi="Arial" w:cs="Arial"/>
          <w:sz w:val="24"/>
          <w:szCs w:val="24"/>
          <w:lang w:val="es-ES"/>
        </w:rPr>
        <w:t xml:space="preserve"> el estado del bienestar que el ser humano percibe y disfruta.</w:t>
      </w:r>
    </w:p>
    <w:p w14:paraId="75C6E461" w14:textId="352CCD1C" w:rsidR="00CB5E54" w:rsidRPr="00F662DF" w:rsidRDefault="00275758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Alarma: Informa</w:t>
      </w:r>
      <w:r w:rsidR="00CB5E54" w:rsidRPr="00F662DF">
        <w:rPr>
          <w:rFonts w:ascii="Arial" w:hAnsi="Arial" w:cs="Arial"/>
          <w:sz w:val="24"/>
          <w:szCs w:val="24"/>
          <w:lang w:val="es-ES"/>
        </w:rPr>
        <w:t xml:space="preserve"> a la comunidad en general o a una identidad</w:t>
      </w:r>
    </w:p>
    <w:p w14:paraId="7AB5519E" w14:textId="25331455" w:rsidR="00CB5E54" w:rsidRPr="00F662DF" w:rsidRDefault="00CB5E54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Inseguridad: Es una sensación de nerviosismo o temeridad asociada a multitud de contextos.</w:t>
      </w:r>
    </w:p>
    <w:p w14:paraId="112FF4B9" w14:textId="71045F71" w:rsidR="00CB5E54" w:rsidRPr="00F662DF" w:rsidRDefault="00CB5E54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APP: Es una aplicación informática diseñada para ser ejecutada en teléfonos inteligentes</w:t>
      </w:r>
    </w:p>
    <w:p w14:paraId="1A7E54F5" w14:textId="5C678CD9" w:rsidR="00CB5E54" w:rsidRPr="00F662DF" w:rsidRDefault="00CB5E54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Sensor de </w:t>
      </w:r>
      <w:r w:rsidR="00275758" w:rsidRPr="00F662DF">
        <w:rPr>
          <w:rFonts w:ascii="Arial" w:hAnsi="Arial" w:cs="Arial"/>
          <w:sz w:val="24"/>
          <w:szCs w:val="24"/>
          <w:lang w:val="es-ES"/>
        </w:rPr>
        <w:t>movimiento: Un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detector de movimiento o sensor de </w:t>
      </w:r>
      <w:r w:rsidR="00275758" w:rsidRPr="00F662DF">
        <w:rPr>
          <w:rFonts w:ascii="Arial" w:hAnsi="Arial" w:cs="Arial"/>
          <w:sz w:val="24"/>
          <w:szCs w:val="24"/>
          <w:lang w:val="es-ES"/>
        </w:rPr>
        <w:t>presencia</w:t>
      </w:r>
      <w:r w:rsidRPr="00F662DF">
        <w:rPr>
          <w:rFonts w:ascii="Arial" w:hAnsi="Arial" w:cs="Arial"/>
          <w:sz w:val="24"/>
          <w:szCs w:val="24"/>
          <w:lang w:val="es-ES"/>
        </w:rPr>
        <w:t>.</w:t>
      </w:r>
    </w:p>
    <w:p w14:paraId="2F04822E" w14:textId="705B9DBA" w:rsidR="00CB5E54" w:rsidRPr="00F662DF" w:rsidRDefault="00CB5E54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Buzzer: Es un objeto el cual </w:t>
      </w:r>
      <w:r w:rsidR="00275758" w:rsidRPr="00F662DF">
        <w:rPr>
          <w:rFonts w:ascii="Arial" w:hAnsi="Arial" w:cs="Arial"/>
          <w:sz w:val="24"/>
          <w:szCs w:val="24"/>
          <w:lang w:val="es-ES"/>
        </w:rPr>
        <w:t>emite un zumbido varias veces.</w:t>
      </w:r>
    </w:p>
    <w:p w14:paraId="2BDFB5E2" w14:textId="318F9DA5" w:rsidR="00834BC9" w:rsidRPr="00F662DF" w:rsidRDefault="00834BC9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Programas de seguridad:</w:t>
      </w:r>
      <w:r w:rsidR="0044357F" w:rsidRPr="00F662DF">
        <w:rPr>
          <w:rFonts w:ascii="Arial" w:hAnsi="Arial" w:cs="Arial"/>
          <w:sz w:val="24"/>
          <w:szCs w:val="24"/>
          <w:lang w:val="es-ES"/>
        </w:rPr>
        <w:t xml:space="preserve"> Es un documento digital que se usa para proteger una o varias cosas.</w:t>
      </w:r>
    </w:p>
    <w:p w14:paraId="65DA3701" w14:textId="58DC897E" w:rsidR="00834BC9" w:rsidRPr="00F662DF" w:rsidRDefault="00834BC9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Programacion de software:</w:t>
      </w:r>
      <w:r w:rsidR="0044357F" w:rsidRPr="00F662DF">
        <w:rPr>
          <w:rFonts w:ascii="Arial" w:hAnsi="Arial" w:cs="Arial"/>
          <w:sz w:val="24"/>
          <w:szCs w:val="24"/>
          <w:lang w:val="es-ES"/>
        </w:rPr>
        <w:t>es el proceso de crear programas informáticos.</w:t>
      </w:r>
    </w:p>
    <w:p w14:paraId="07400869" w14:textId="5AE20867" w:rsidR="00834BC9" w:rsidRPr="00F662DF" w:rsidRDefault="00834BC9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Delincuencia:</w:t>
      </w:r>
      <w:r w:rsidR="0044357F" w:rsidRPr="00F662DF">
        <w:rPr>
          <w:rFonts w:ascii="Arial" w:hAnsi="Arial" w:cs="Arial"/>
          <w:sz w:val="24"/>
          <w:szCs w:val="24"/>
          <w:lang w:val="es-ES"/>
        </w:rPr>
        <w:t xml:space="preserve"> Es cuando un individuo comete un delito o viola las leyes establecidas.</w:t>
      </w:r>
    </w:p>
    <w:p w14:paraId="3703C50D" w14:textId="77777777" w:rsidR="00834BC9" w:rsidRPr="00F662DF" w:rsidRDefault="00834BC9" w:rsidP="00F662DF">
      <w:pPr>
        <w:rPr>
          <w:rFonts w:ascii="Arial" w:hAnsi="Arial" w:cs="Arial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95F5F9" w14:textId="77777777" w:rsidR="00834BC9" w:rsidRPr="00F662DF" w:rsidRDefault="00834BC9" w:rsidP="00F662DF">
      <w:pPr>
        <w:rPr>
          <w:rFonts w:ascii="Arial" w:hAnsi="Arial" w:cs="Arial"/>
          <w:b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1643E1" w14:textId="0D25AFFB" w:rsidR="00584C9E" w:rsidRPr="00F662DF" w:rsidRDefault="00584C9E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002B6252" w14:textId="77777777" w:rsidR="00834BC9" w:rsidRDefault="00834BC9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5EC83A91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1F36AA87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118D19CE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0BB6DB29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55416DCD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058415C4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3D4DB4FE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570D21E3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1BF55788" w14:textId="77777777" w:rsid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61C72C11" w14:textId="77777777" w:rsidR="00F662DF" w:rsidRPr="00F662DF" w:rsidRDefault="00F662DF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090BA4E7" w14:textId="77777777" w:rsidR="00834BC9" w:rsidRPr="00F662DF" w:rsidRDefault="00834BC9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35D8EFE0" w14:textId="77777777" w:rsidR="00834BC9" w:rsidRPr="00F662DF" w:rsidRDefault="00834BC9" w:rsidP="00F662DF">
      <w:pPr>
        <w:rPr>
          <w:rFonts w:ascii="Arial" w:hAnsi="Arial" w:cs="Arial"/>
          <w:bCs/>
          <w:sz w:val="24"/>
          <w:szCs w:val="24"/>
          <w:lang w:val="es-ES"/>
        </w:rPr>
      </w:pPr>
    </w:p>
    <w:p w14:paraId="1CB22E27" w14:textId="33B06EB1" w:rsidR="00834BC9" w:rsidRPr="00F662DF" w:rsidRDefault="00834BC9" w:rsidP="00F662DF">
      <w:pPr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62DF">
        <w:rPr>
          <w:rFonts w:ascii="Arial" w:hAnsi="Arial" w:cs="Arial"/>
          <w:b/>
          <w:bCs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Metodologia</w:t>
      </w:r>
    </w:p>
    <w:p w14:paraId="0DBFAAC4" w14:textId="5BB1D545" w:rsidR="008C4391" w:rsidRPr="00F662DF" w:rsidRDefault="008C4391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1.-Investigue como realizar este proyecto.</w:t>
      </w:r>
    </w:p>
    <w:p w14:paraId="1C013064" w14:textId="4E962A62" w:rsidR="008C4391" w:rsidRPr="00F662DF" w:rsidRDefault="008C4391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2.-Buscar a alguien profesional que me ayudara a realizar este proyecto.</w:t>
      </w:r>
    </w:p>
    <w:p w14:paraId="709448C6" w14:textId="21C22FD4" w:rsidR="008C4391" w:rsidRPr="00F662DF" w:rsidRDefault="008C4391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3.-Compre los materiales.</w:t>
      </w:r>
    </w:p>
    <w:p w14:paraId="073504ED" w14:textId="6AC7FF63" w:rsidR="008C4391" w:rsidRDefault="008C4391" w:rsidP="00F662DF">
      <w:pPr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4.-</w:t>
      </w:r>
      <w:r w:rsidR="00F662DF">
        <w:rPr>
          <w:rFonts w:ascii="Arial" w:hAnsi="Arial" w:cs="Arial"/>
          <w:sz w:val="24"/>
          <w:szCs w:val="24"/>
          <w:lang w:val="es-ES"/>
        </w:rPr>
        <w:t>Realice la programación de la camra.</w:t>
      </w:r>
    </w:p>
    <w:p w14:paraId="52A6362B" w14:textId="7D24EB40" w:rsid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5.-Realice la programación del sensor.</w:t>
      </w:r>
    </w:p>
    <w:p w14:paraId="22221561" w14:textId="5718A360" w:rsid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6.-Conecte la cámara al sensor.</w:t>
      </w:r>
    </w:p>
    <w:p w14:paraId="324FFADD" w14:textId="1ED73396" w:rsid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7.-Realice la app.</w:t>
      </w:r>
    </w:p>
    <w:p w14:paraId="58E5AA7B" w14:textId="0268B827" w:rsid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8.-Conecte el sensor y la cámara a la APP.</w:t>
      </w:r>
    </w:p>
    <w:p w14:paraId="2ECDD485" w14:textId="7F047386" w:rsidR="00F662DF" w:rsidRPr="00F662DF" w:rsidRDefault="00F662DF" w:rsidP="00F662D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9.-Probe mi proyecto.</w:t>
      </w:r>
    </w:p>
    <w:p w14:paraId="390BF85F" w14:textId="21B66705" w:rsidR="00834BC9" w:rsidRPr="00F662DF" w:rsidRDefault="00834BC9" w:rsidP="00F662DF">
      <w:pPr>
        <w:rPr>
          <w:rFonts w:ascii="Arial" w:hAnsi="Arial" w:cs="Arial"/>
          <w:color w:val="262626" w:themeColor="text1" w:themeTint="D9"/>
          <w:sz w:val="24"/>
          <w:szCs w:val="2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34BC9" w:rsidRPr="00F66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9E"/>
    <w:rsid w:val="000263AA"/>
    <w:rsid w:val="00146343"/>
    <w:rsid w:val="0018058C"/>
    <w:rsid w:val="00262E31"/>
    <w:rsid w:val="00275758"/>
    <w:rsid w:val="002F3388"/>
    <w:rsid w:val="003054A0"/>
    <w:rsid w:val="00322C0F"/>
    <w:rsid w:val="003237E6"/>
    <w:rsid w:val="0044357F"/>
    <w:rsid w:val="004549F2"/>
    <w:rsid w:val="00545C0B"/>
    <w:rsid w:val="00584C9E"/>
    <w:rsid w:val="006503D0"/>
    <w:rsid w:val="00746DCD"/>
    <w:rsid w:val="007A6740"/>
    <w:rsid w:val="00834BC9"/>
    <w:rsid w:val="008C4391"/>
    <w:rsid w:val="008D1D3D"/>
    <w:rsid w:val="0094438E"/>
    <w:rsid w:val="009C6C25"/>
    <w:rsid w:val="009F24E7"/>
    <w:rsid w:val="00AE2BA0"/>
    <w:rsid w:val="00C7290D"/>
    <w:rsid w:val="00CB5E54"/>
    <w:rsid w:val="00D42B64"/>
    <w:rsid w:val="00D42FFD"/>
    <w:rsid w:val="00ED6CD1"/>
    <w:rsid w:val="00EE284F"/>
    <w:rsid w:val="00F6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28A0"/>
  <w15:chartTrackingRefBased/>
  <w15:docId w15:val="{15D2964D-08B5-414F-BAA9-15DE042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2023-11-07T01:21:00Z</cp:lastPrinted>
  <dcterms:created xsi:type="dcterms:W3CDTF">2023-10-21T20:24:00Z</dcterms:created>
  <dcterms:modified xsi:type="dcterms:W3CDTF">2023-11-14T01:58:00Z</dcterms:modified>
</cp:coreProperties>
</file>