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D3C8" w14:textId="6641BF90" w:rsidR="00754FA6" w:rsidRDefault="00880AC1">
      <w:r>
        <w:t>Nombres</w:t>
      </w:r>
      <w:r w:rsidR="004B678A">
        <w:t>:</w:t>
      </w:r>
    </w:p>
    <w:p w14:paraId="3B6E9E2F" w14:textId="77777777" w:rsidR="00754FA6" w:rsidRDefault="00754FA6"/>
    <w:p w14:paraId="1163D8D8" w14:textId="2A8495AC" w:rsidR="00ED7F07" w:rsidRDefault="004447E6">
      <w:r>
        <w:t xml:space="preserve">1.Escriba el siguiente </w:t>
      </w:r>
      <w:r w:rsidR="00EA1AFC">
        <w:t>título:</w:t>
      </w:r>
    </w:p>
    <w:p w14:paraId="7E5ED4CB" w14:textId="7DF1D8BE" w:rsidR="00077167" w:rsidRDefault="00754FA6">
      <w:r>
        <w:t>Cambio</w:t>
      </w:r>
      <w:r w:rsidR="004B678A">
        <w:t xml:space="preserve"> climático</w:t>
      </w:r>
    </w:p>
    <w:p w14:paraId="778C2DC8" w14:textId="61BCAFE5" w:rsidR="00387E03" w:rsidRDefault="00387E03">
      <w:r>
        <w:t xml:space="preserve">2.Poner el </w:t>
      </w:r>
      <w:r w:rsidR="00C86C35">
        <w:t xml:space="preserve">título tipo </w:t>
      </w:r>
      <w:r w:rsidR="00B91C8C">
        <w:t xml:space="preserve">oración, </w:t>
      </w:r>
      <w:r w:rsidR="00BE2ADA">
        <w:t xml:space="preserve">entre </w:t>
      </w:r>
      <w:r w:rsidR="001553C4">
        <w:t xml:space="preserve">comillas, </w:t>
      </w:r>
      <w:r w:rsidR="00817074">
        <w:t xml:space="preserve">en negritas </w:t>
      </w:r>
      <w:r w:rsidR="00F333BF">
        <w:t xml:space="preserve">centrado, </w:t>
      </w:r>
      <w:r w:rsidR="00826F5C">
        <w:t xml:space="preserve">color de </w:t>
      </w:r>
      <w:r w:rsidR="003D174E">
        <w:t xml:space="preserve">la letra </w:t>
      </w:r>
      <w:r w:rsidR="00A4431D">
        <w:t>azul y Arial</w:t>
      </w:r>
    </w:p>
    <w:p w14:paraId="196C0DBE" w14:textId="0C00C222" w:rsidR="00A4431D" w:rsidRDefault="001A540F">
      <w:r>
        <w:t>Tamaño 2</w:t>
      </w:r>
      <w:r w:rsidR="004E03CA">
        <w:t>0</w:t>
      </w:r>
    </w:p>
    <w:p w14:paraId="41C5DA9C" w14:textId="77777777" w:rsidR="00FC6880" w:rsidRDefault="00FC6880"/>
    <w:p w14:paraId="349D015A" w14:textId="4FF9BC0A" w:rsidR="00FC6880" w:rsidRDefault="004B142A">
      <w:r>
        <w:t>3.Escribior el siguiente texto</w:t>
      </w:r>
    </w:p>
    <w:p w14:paraId="0240440B" w14:textId="3E6387FA" w:rsidR="004B142A" w:rsidRDefault="004128D4">
      <w:r>
        <w:t xml:space="preserve">El </w:t>
      </w:r>
      <w:r w:rsidR="004E03CA">
        <w:t xml:space="preserve">cambio  climático </w:t>
      </w:r>
      <w:r w:rsidR="00A2070A">
        <w:t xml:space="preserve">se refiere a los </w:t>
      </w:r>
      <w:r w:rsidR="00285F39">
        <w:t xml:space="preserve"> cambios a </w:t>
      </w:r>
      <w:r w:rsidR="004A6DD0">
        <w:t xml:space="preserve">largo plazo de las temperaturas </w:t>
      </w:r>
      <w:r w:rsidR="000A65B0">
        <w:t xml:space="preserve">y los patrones </w:t>
      </w:r>
    </w:p>
    <w:p w14:paraId="6D600742" w14:textId="5F2ADB6E" w:rsidR="004C6E94" w:rsidRDefault="004C6E94">
      <w:r>
        <w:t>Climáticos</w:t>
      </w:r>
      <w:r w:rsidR="00661C9C">
        <w:t xml:space="preserve">. Estos </w:t>
      </w:r>
      <w:r w:rsidR="00BE798C">
        <w:t xml:space="preserve">cambios pueden </w:t>
      </w:r>
      <w:r w:rsidR="00ED5DE9">
        <w:t xml:space="preserve">ser naturales debido a variaciones </w:t>
      </w:r>
      <w:r w:rsidR="003313BE">
        <w:t xml:space="preserve">en </w:t>
      </w:r>
      <w:r w:rsidR="00E10CD0">
        <w:t xml:space="preserve">la actividad </w:t>
      </w:r>
      <w:r w:rsidR="00AE5310">
        <w:t xml:space="preserve">solar o </w:t>
      </w:r>
    </w:p>
    <w:p w14:paraId="158C072F" w14:textId="4FBEC434" w:rsidR="00AE5310" w:rsidRDefault="007276C0">
      <w:r>
        <w:t xml:space="preserve">Erupciones </w:t>
      </w:r>
      <w:r w:rsidR="00685F5C">
        <w:t xml:space="preserve">volcánicas </w:t>
      </w:r>
      <w:r w:rsidR="00191A8C">
        <w:t>grandes</w:t>
      </w:r>
      <w:r w:rsidR="00E44660">
        <w:t xml:space="preserve">. Pero desde el </w:t>
      </w:r>
      <w:r w:rsidR="00152023">
        <w:t xml:space="preserve">siglo </w:t>
      </w:r>
      <w:r w:rsidR="009520EA">
        <w:t>XlX</w:t>
      </w:r>
      <w:r w:rsidR="00F35755">
        <w:t xml:space="preserve">, </w:t>
      </w:r>
      <w:r w:rsidR="00807F03">
        <w:t xml:space="preserve">las actividades </w:t>
      </w:r>
      <w:r w:rsidR="001F0EAD">
        <w:t xml:space="preserve"> humanas han sido </w:t>
      </w:r>
      <w:r w:rsidR="00151C23">
        <w:t>principal</w:t>
      </w:r>
    </w:p>
    <w:p w14:paraId="348D0C4D" w14:textId="0F3EFB52" w:rsidR="00151C23" w:rsidRDefault="00151C23">
      <w:r>
        <w:t xml:space="preserve">Moto </w:t>
      </w:r>
      <w:r w:rsidR="00342411">
        <w:t xml:space="preserve">del cambio </w:t>
      </w:r>
    </w:p>
    <w:p w14:paraId="6A845491" w14:textId="77777777" w:rsidR="004B678A" w:rsidRDefault="004B678A"/>
    <w:sectPr w:rsidR="004B678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07"/>
    <w:rsid w:val="00077167"/>
    <w:rsid w:val="00092084"/>
    <w:rsid w:val="000A65B0"/>
    <w:rsid w:val="000F6B45"/>
    <w:rsid w:val="0012484B"/>
    <w:rsid w:val="00151C23"/>
    <w:rsid w:val="00152023"/>
    <w:rsid w:val="001553C4"/>
    <w:rsid w:val="00191A8C"/>
    <w:rsid w:val="001A540F"/>
    <w:rsid w:val="001F0EAD"/>
    <w:rsid w:val="00285F39"/>
    <w:rsid w:val="003313BE"/>
    <w:rsid w:val="00342411"/>
    <w:rsid w:val="00387E03"/>
    <w:rsid w:val="003D0201"/>
    <w:rsid w:val="003D174E"/>
    <w:rsid w:val="004128D4"/>
    <w:rsid w:val="004447E6"/>
    <w:rsid w:val="004A6DD0"/>
    <w:rsid w:val="004B142A"/>
    <w:rsid w:val="004B678A"/>
    <w:rsid w:val="004C6E94"/>
    <w:rsid w:val="004E03CA"/>
    <w:rsid w:val="004F4EFC"/>
    <w:rsid w:val="00661C9C"/>
    <w:rsid w:val="00685F5C"/>
    <w:rsid w:val="007276C0"/>
    <w:rsid w:val="00754FA6"/>
    <w:rsid w:val="007F2BEA"/>
    <w:rsid w:val="00807F03"/>
    <w:rsid w:val="00817074"/>
    <w:rsid w:val="00826F5C"/>
    <w:rsid w:val="00880AC1"/>
    <w:rsid w:val="009520EA"/>
    <w:rsid w:val="00990173"/>
    <w:rsid w:val="009A617D"/>
    <w:rsid w:val="00A2070A"/>
    <w:rsid w:val="00A4431D"/>
    <w:rsid w:val="00AE5310"/>
    <w:rsid w:val="00B91C8C"/>
    <w:rsid w:val="00BE2ADA"/>
    <w:rsid w:val="00BE798C"/>
    <w:rsid w:val="00C86C35"/>
    <w:rsid w:val="00E10CD0"/>
    <w:rsid w:val="00E44660"/>
    <w:rsid w:val="00EA1AFC"/>
    <w:rsid w:val="00ED5DE9"/>
    <w:rsid w:val="00ED7F07"/>
    <w:rsid w:val="00F333BF"/>
    <w:rsid w:val="00F35755"/>
    <w:rsid w:val="00F92CBD"/>
    <w:rsid w:val="00F9426A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9D0E4"/>
  <w15:chartTrackingRefBased/>
  <w15:docId w15:val="{7279B4B2-BB0F-1345-ABE3-A3D55CDE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</dc:creator>
  <cp:keywords/>
  <dc:description/>
  <cp:lastModifiedBy>MARIA HERMELINDA LOPEZ</cp:lastModifiedBy>
  <cp:revision>2</cp:revision>
  <dcterms:created xsi:type="dcterms:W3CDTF">2023-11-09T16:54:00Z</dcterms:created>
  <dcterms:modified xsi:type="dcterms:W3CDTF">2023-11-09T16:54:00Z</dcterms:modified>
</cp:coreProperties>
</file>