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C7EDAC" w14:textId="32DA2C29" w:rsidR="0009666E" w:rsidRDefault="00E270E5" w:rsidP="00987FD0">
      <w:pPr>
        <w:tabs>
          <w:tab w:val="left" w:pos="12900"/>
        </w:tabs>
        <w:jc w:val="center"/>
        <w:rPr>
          <w:b/>
          <w:bCs/>
          <w:sz w:val="80"/>
          <w:szCs w:val="80"/>
        </w:rPr>
      </w:pPr>
      <w:r w:rsidRPr="003F23C0">
        <w:rPr>
          <w:b/>
          <w:bCs/>
          <w:sz w:val="80"/>
          <w:szCs w:val="80"/>
        </w:rPr>
        <w:t>EL ROBOT QUE LIMPIO UNA CIUDAD Y LA MAYORIA DEL MUNDO</w:t>
      </w:r>
    </w:p>
    <w:p w14:paraId="2326FFEB" w14:textId="66093901" w:rsidR="003F23C0" w:rsidRDefault="003F23C0" w:rsidP="00987FD0">
      <w:pPr>
        <w:tabs>
          <w:tab w:val="left" w:pos="12900"/>
        </w:tabs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Autor: Alfredo Sanchez Otañez </w:t>
      </w:r>
    </w:p>
    <w:p w14:paraId="0ADCB85A" w14:textId="0DB7DFEF" w:rsidR="003F23C0" w:rsidRDefault="003F23C0" w:rsidP="00987FD0">
      <w:pPr>
        <w:tabs>
          <w:tab w:val="left" w:pos="1290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1C3F961D" w14:textId="0F60FA9E" w:rsidR="003F23C0" w:rsidRPr="00B2046B" w:rsidRDefault="003F23C0" w:rsidP="00987FD0">
      <w:pPr>
        <w:tabs>
          <w:tab w:val="left" w:pos="12900"/>
        </w:tabs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sectPr w:rsidR="003F23C0" w:rsidRPr="00B2046B" w:rsidSect="00E270E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0BC7B1" w14:textId="77777777" w:rsidR="00C20DE2" w:rsidRDefault="00C20DE2" w:rsidP="00E270E5">
      <w:pPr>
        <w:spacing w:after="0" w:line="240" w:lineRule="auto"/>
      </w:pPr>
      <w:r>
        <w:separator/>
      </w:r>
    </w:p>
  </w:endnote>
  <w:endnote w:type="continuationSeparator" w:id="0">
    <w:p w14:paraId="7EEA1FD5" w14:textId="77777777" w:rsidR="00C20DE2" w:rsidRDefault="00C20DE2" w:rsidP="00E27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B4660A" w14:textId="77777777" w:rsidR="003A393A" w:rsidRDefault="003A393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CDDB02" w14:textId="6301B8B0" w:rsidR="003A393A" w:rsidRDefault="003A393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44ED67" w14:textId="77777777" w:rsidR="003A393A" w:rsidRDefault="003A393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16B815" w14:textId="77777777" w:rsidR="00C20DE2" w:rsidRDefault="00C20DE2" w:rsidP="00E270E5">
      <w:pPr>
        <w:spacing w:after="0" w:line="240" w:lineRule="auto"/>
      </w:pPr>
      <w:r>
        <w:separator/>
      </w:r>
    </w:p>
  </w:footnote>
  <w:footnote w:type="continuationSeparator" w:id="0">
    <w:p w14:paraId="2F7F0559" w14:textId="77777777" w:rsidR="00C20DE2" w:rsidRDefault="00C20DE2" w:rsidP="00E27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6E7C60" w14:textId="77777777" w:rsidR="003A393A" w:rsidRDefault="003A393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FE3F6" w14:textId="5BF171B7" w:rsidR="00E270E5" w:rsidRDefault="00985EF9" w:rsidP="00E270E5">
    <w:pPr>
      <w:pStyle w:val="Encabezado"/>
      <w:tabs>
        <w:tab w:val="clear" w:pos="4419"/>
        <w:tab w:val="clear" w:pos="8838"/>
        <w:tab w:val="left" w:pos="2745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35E7557" wp14:editId="43137462">
          <wp:simplePos x="0" y="0"/>
          <wp:positionH relativeFrom="column">
            <wp:posOffset>4271645</wp:posOffset>
          </wp:positionH>
          <wp:positionV relativeFrom="paragraph">
            <wp:posOffset>2616835</wp:posOffset>
          </wp:positionV>
          <wp:extent cx="1875997" cy="281813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9974" b="92126" l="9901" r="89604">
                                <a14:foregroundMark x1="53960" y1="44094" x2="53960" y2="44094"/>
                                <a14:foregroundMark x1="51980" y1="64567" x2="51980" y2="64567"/>
                                <a14:foregroundMark x1="34158" y1="85564" x2="34158" y2="85564"/>
                                <a14:foregroundMark x1="32178" y1="84514" x2="32178" y2="84514"/>
                                <a14:foregroundMark x1="48020" y1="71129" x2="51980" y2="71129"/>
                                <a14:foregroundMark x1="56436" y1="71129" x2="55446" y2="71916"/>
                                <a14:foregroundMark x1="60396" y1="92126" x2="60396" y2="92126"/>
                                <a14:foregroundMark x1="60396" y1="92126" x2="60396" y2="92126"/>
                                <a14:foregroundMark x1="38614" y1="91076" x2="38614" y2="91076"/>
                                <a14:foregroundMark x1="38614" y1="91076" x2="38614" y2="91076"/>
                                <a14:foregroundMark x1="18812" y1="67979" x2="18812" y2="67979"/>
                                <a14:foregroundMark x1="18812" y1="67979" x2="18812" y2="67979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5997" cy="2818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AA88DEB" wp14:editId="34B84FF8">
          <wp:simplePos x="0" y="0"/>
          <wp:positionH relativeFrom="margin">
            <wp:align>center</wp:align>
          </wp:positionH>
          <wp:positionV relativeFrom="paragraph">
            <wp:posOffset>-440690</wp:posOffset>
          </wp:positionV>
          <wp:extent cx="10371455" cy="8272780"/>
          <wp:effectExtent l="152400" t="152400" r="353695" b="35687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71455" cy="827278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08EA5" w14:textId="77777777" w:rsidR="003A393A" w:rsidRDefault="003A393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E74"/>
    <w:rsid w:val="0009666E"/>
    <w:rsid w:val="002003F7"/>
    <w:rsid w:val="00280914"/>
    <w:rsid w:val="003A393A"/>
    <w:rsid w:val="003F23C0"/>
    <w:rsid w:val="00641F7A"/>
    <w:rsid w:val="007D6E74"/>
    <w:rsid w:val="008B1BC2"/>
    <w:rsid w:val="00985EF9"/>
    <w:rsid w:val="00987FD0"/>
    <w:rsid w:val="009D398C"/>
    <w:rsid w:val="00B16F89"/>
    <w:rsid w:val="00B2046B"/>
    <w:rsid w:val="00C20DE2"/>
    <w:rsid w:val="00E270E5"/>
    <w:rsid w:val="00E80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9AA774"/>
  <w15:chartTrackingRefBased/>
  <w15:docId w15:val="{611FBFC1-D3EE-4D7D-9B07-30FCD438E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70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70E5"/>
  </w:style>
  <w:style w:type="paragraph" w:styleId="Piedepgina">
    <w:name w:val="footer"/>
    <w:basedOn w:val="Normal"/>
    <w:link w:val="PiedepginaCar"/>
    <w:uiPriority w:val="99"/>
    <w:unhideWhenUsed/>
    <w:rsid w:val="00E270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70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</dc:creator>
  <cp:keywords/>
  <dc:description/>
  <cp:lastModifiedBy>Alfredo</cp:lastModifiedBy>
  <cp:revision>17</cp:revision>
  <dcterms:created xsi:type="dcterms:W3CDTF">2023-10-26T17:12:00Z</dcterms:created>
  <dcterms:modified xsi:type="dcterms:W3CDTF">2023-11-09T17:15:00Z</dcterms:modified>
</cp:coreProperties>
</file>