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Riesgos de la dieta vegana</w:t>
      </w:r>
    </w:p>
    <w:p w:rsidR="00000000" w:rsidDel="00000000" w:rsidP="00000000" w:rsidRDefault="00000000" w:rsidRPr="00000000" w14:paraId="00000002">
      <w:pPr>
        <w:rPr/>
      </w:pPr>
      <w:r w:rsidDel="00000000" w:rsidR="00000000" w:rsidRPr="00000000">
        <w:rPr>
          <w:rtl w:val="0"/>
        </w:rPr>
        <w:t xml:space="preserve">Introducción con anécdota</w:t>
      </w:r>
    </w:p>
    <w:p w:rsidR="00000000" w:rsidDel="00000000" w:rsidP="00000000" w:rsidRDefault="00000000" w:rsidRPr="00000000" w14:paraId="00000003">
      <w:pPr>
        <w:rPr/>
      </w:pPr>
      <w:r w:rsidDel="00000000" w:rsidR="00000000" w:rsidRPr="00000000">
        <w:rPr>
          <w:rtl w:val="0"/>
        </w:rPr>
        <w:t xml:space="preserve">En 2018, una adulto joven llegó a las puertas de un hospital en Estados Unidos, presentaba síntomas como falta de nutrientes y proteínas, sistema inmunológico bajo y estreñimiento, cuando la trataron, comentó que llevaba una dieta vegana, una dieta en donde las proteínas animales no son consumidas, reduciendo su cantidad en el cuerpo y generando un desbalance. La  joven tuvo que pasar meses internada y en terapia intensiva, recuperándose de ese episodio; marcando un claro ejemplo sobre la necesidad de llevar una dieta balanceada, así como tener la conciencia de que hay ciertos nutrientes necesarios que solo se pueden obtener de alimentos de origen animal.</w:t>
      </w:r>
    </w:p>
    <w:p w:rsidR="00000000" w:rsidDel="00000000" w:rsidP="00000000" w:rsidRDefault="00000000" w:rsidRPr="00000000" w14:paraId="00000004">
      <w:pPr>
        <w:rPr/>
      </w:pPr>
      <w:r w:rsidDel="00000000" w:rsidR="00000000" w:rsidRPr="00000000">
        <w:rPr>
          <w:rtl w:val="0"/>
        </w:rPr>
        <w:t xml:space="preserve">Párrafo descriptivo</w:t>
      </w:r>
    </w:p>
    <w:p w:rsidR="00000000" w:rsidDel="00000000" w:rsidP="00000000" w:rsidRDefault="00000000" w:rsidRPr="00000000" w14:paraId="00000005">
      <w:pPr>
        <w:rPr/>
      </w:pPr>
      <w:r w:rsidDel="00000000" w:rsidR="00000000" w:rsidRPr="00000000">
        <w:rPr>
          <w:rtl w:val="0"/>
        </w:rPr>
        <w:t xml:space="preserve">La dieta vegana se ha posicionado como una de las más populares en el último par de décadas, es una forma de alimentación basada en la filosofía vegana, la cual consiste en dejar de consumir comida de origen animal para no dañar a esos animales. Surgió a principios del siglo XX como un movimiento ético y de salud que promueve el respeto por los derechos de los animales y la reducción del impacto ambiental.</w:t>
      </w:r>
    </w:p>
    <w:p w:rsidR="00000000" w:rsidDel="00000000" w:rsidP="00000000" w:rsidRDefault="00000000" w:rsidRPr="00000000" w14:paraId="00000006">
      <w:pPr>
        <w:rPr/>
      </w:pPr>
      <w:r w:rsidDel="00000000" w:rsidR="00000000" w:rsidRPr="00000000">
        <w:rPr>
          <w:rtl w:val="0"/>
        </w:rPr>
        <w:t xml:space="preserve">Párrafo de comparacion</w:t>
      </w:r>
    </w:p>
    <w:p w:rsidR="00000000" w:rsidDel="00000000" w:rsidP="00000000" w:rsidRDefault="00000000" w:rsidRPr="00000000" w14:paraId="00000007">
      <w:pPr>
        <w:rPr/>
      </w:pPr>
      <w:r w:rsidDel="00000000" w:rsidR="00000000" w:rsidRPr="00000000">
        <w:rPr>
          <w:rtl w:val="0"/>
        </w:rPr>
        <w:t xml:space="preserve">La dieta vegana se basa únicamente en alimentos de origen vegetal, como frutas, verduras, granos, legumbres, nueces y semillas, y aunque puede ofrecer beneficios para la salud, como la reducción del riesgo de enfermedades cardiovasculares, diabetes tipo 2 y ciertos tipos de cáncer debido a la alta ingesta de fibra y antioxidantes, los veganos deben prestar especial atención a la obtención de nutrientes como la vitamina B12, hierro, calcio y proteínas a través de fuentes vegetales y suplementos. Estos últimos nutrientes son más fáciles de obtener de alimentos de origen animal, como carne, pescado, lácteos y huevos, además de productos vegetales, pues estos alimentos pueden proporcionar una fuente más directa de proteínas de alta calidad, así como nutrientes como la vitamina B12 y el hierro hemo.</w:t>
      </w:r>
    </w:p>
    <w:p w:rsidR="00000000" w:rsidDel="00000000" w:rsidP="00000000" w:rsidRDefault="00000000" w:rsidRPr="00000000" w14:paraId="00000008">
      <w:pPr>
        <w:rPr/>
      </w:pPr>
      <w:r w:rsidDel="00000000" w:rsidR="00000000" w:rsidRPr="00000000">
        <w:rPr>
          <w:rtl w:val="0"/>
        </w:rPr>
        <w:t xml:space="preserve">Párrafo argumentativo.</w:t>
      </w:r>
    </w:p>
    <w:p w:rsidR="00000000" w:rsidDel="00000000" w:rsidP="00000000" w:rsidRDefault="00000000" w:rsidRPr="00000000" w14:paraId="00000009">
      <w:pPr>
        <w:rPr/>
      </w:pPr>
      <w:r w:rsidDel="00000000" w:rsidR="00000000" w:rsidRPr="00000000">
        <w:rPr>
          <w:rtl w:val="0"/>
        </w:rPr>
        <w:t xml:space="preserve">Si bien puede ser una opción saludable para muchas personas, plantea problemas y desafíos a largo plazo, uno de los principales desafíos es la necesidad de una planificación nutricional cuidadosa para asegurar que se obtengan todos los nutrientes esenciales. Además, para muchas personas, eliminar por completo los productos de origen animal puede ser socialmente limitante y complicar las comidas en situaciones cotidianas o al viajar. Por otro lado, las opciones veganas de alimentos procesados a menudo pueden ser altas en azúcares, grasas no saludables y aditivos, lo que podría tener efectos negativos en la salud si se consumen en exceso. Muchas personas también creen que la dieta común tiene un impacto al medio ambiente, pero realmente es mínimo, si bien el procesado de los embutidos y algunos otros alimentos genera contaminación, el problema no es el animal, sino el procesado; los animales son asilados, criados y desarrollados con el único fin de venderse, por lo que no interfieren con el proceso ambiental.</w:t>
      </w:r>
    </w:p>
    <w:p w:rsidR="00000000" w:rsidDel="00000000" w:rsidP="00000000" w:rsidRDefault="00000000" w:rsidRPr="00000000" w14:paraId="0000000A">
      <w:pPr>
        <w:rPr/>
      </w:pPr>
      <w:r w:rsidDel="00000000" w:rsidR="00000000" w:rsidRPr="00000000">
        <w:rPr>
          <w:rtl w:val="0"/>
        </w:rPr>
        <w:t xml:space="preserve">Conclusión de breves afirmaciones</w:t>
      </w:r>
    </w:p>
    <w:p w:rsidR="00000000" w:rsidDel="00000000" w:rsidP="00000000" w:rsidRDefault="00000000" w:rsidRPr="00000000" w14:paraId="0000000B">
      <w:pPr>
        <w:rPr/>
      </w:pPr>
      <w:r w:rsidDel="00000000" w:rsidR="00000000" w:rsidRPr="00000000">
        <w:rPr>
          <w:rtl w:val="0"/>
        </w:rPr>
        <w:t xml:space="preserve">La dieta vegana puede ser una buena opción para la pérdida de peso y la mejora de la salud digestiva. No obstante, es una dieta que laca de ciertos nutrientes los cuales solo se pueden obtener por medio de suplementos u origen animal por lo cual es una dieta que a largo plazo puede causar problemas de salud</w:t>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_419"/>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