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A2" w14:textId="77777777" w:rsidR="00146343" w:rsidRDefault="003237E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7110A" wp14:editId="0F9581A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4876800" cy="715010"/>
                <wp:effectExtent l="0" t="0" r="0" b="889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CE5710" w14:textId="77777777" w:rsidR="00D42FFD" w:rsidRPr="003237E6" w:rsidRDefault="00D42FFD" w:rsidP="00D42FF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37E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PATRULLA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3E2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2.8pt;margin-top:0;width:384pt;height:56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" filled="f" stroked="f">
                <v:fill o:detectmouseclick="t"/>
                <v:textbox>
                  <w:txbxContent>
                    <w:p w:rsidR="00D42FFD" w:rsidRPr="003237E6" w:rsidRDefault="00D42FFD" w:rsidP="00D42FFD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37E6">
                        <w:rPr>
                          <w:b/>
                          <w:color w:val="262626" w:themeColor="text1" w:themeTint="D9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PATRULLA DIGITAL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FFD">
        <w:rPr>
          <w:noProof/>
        </w:rPr>
        <w:drawing>
          <wp:anchor distT="0" distB="0" distL="114300" distR="114300" simplePos="0" relativeHeight="251658240" behindDoc="1" locked="0" layoutInCell="1" allowOverlap="1" wp14:anchorId="759CA9E7" wp14:editId="68FD1F22">
            <wp:simplePos x="0" y="0"/>
            <wp:positionH relativeFrom="margin">
              <wp:posOffset>-536713</wp:posOffset>
            </wp:positionH>
            <wp:positionV relativeFrom="margin">
              <wp:posOffset>-546652</wp:posOffset>
            </wp:positionV>
            <wp:extent cx="1639570" cy="654685"/>
            <wp:effectExtent l="0" t="0" r="0" b="0"/>
            <wp:wrapSquare wrapText="bothSides"/>
            <wp:docPr id="1" name="Imagen 1" descr="INEI Secundaria y Preparatoria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I Secundaria y Preparatoria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49" b="25702"/>
                    <a:stretch/>
                  </pic:blipFill>
                  <pic:spPr bwMode="auto">
                    <a:xfrm>
                      <a:off x="0" y="0"/>
                      <a:ext cx="163957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0A506" w14:textId="77777777" w:rsidR="00584C9E" w:rsidRDefault="00584C9E">
      <w:pPr>
        <w:rPr>
          <w:lang w:val="es-ES"/>
        </w:rPr>
      </w:pPr>
    </w:p>
    <w:p w14:paraId="6FF7876E" w14:textId="77777777" w:rsidR="00584C9E" w:rsidRDefault="00584C9E" w:rsidP="00D42FFD">
      <w:pPr>
        <w:rPr>
          <w:rFonts w:ascii="Arial" w:hAnsi="Arial" w:cs="Arial"/>
          <w:b/>
          <w:sz w:val="24"/>
          <w:szCs w:val="24"/>
          <w:lang w:val="es-ES"/>
        </w:rPr>
      </w:pPr>
    </w:p>
    <w:p w14:paraId="06138645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612A98F" w14:textId="77777777" w:rsidR="00D42FFD" w:rsidRPr="003237E6" w:rsidRDefault="00D42FFD" w:rsidP="00584C9E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3237E6">
        <w:rPr>
          <w:rFonts w:ascii="Arial" w:hAnsi="Arial" w:cs="Arial"/>
          <w:b/>
          <w:sz w:val="36"/>
          <w:szCs w:val="36"/>
          <w:lang w:val="es-ES"/>
        </w:rPr>
        <w:t>Desarrollo de proyectos</w:t>
      </w:r>
    </w:p>
    <w:p w14:paraId="04FF9809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5C7856E0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FA9C5C4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F14A360" w14:textId="77777777" w:rsidR="00D42FFD" w:rsidRDefault="00D42FFD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3237E6">
        <w:rPr>
          <w:rFonts w:ascii="Arial" w:hAnsi="Arial" w:cs="Arial"/>
          <w:b/>
          <w:sz w:val="32"/>
          <w:szCs w:val="32"/>
          <w:lang w:val="es-ES"/>
        </w:rPr>
        <w:t xml:space="preserve">De </w:t>
      </w:r>
      <w:proofErr w:type="spellStart"/>
      <w:r w:rsidRPr="003237E6">
        <w:rPr>
          <w:rFonts w:ascii="Arial" w:hAnsi="Arial" w:cs="Arial"/>
          <w:b/>
          <w:sz w:val="32"/>
          <w:szCs w:val="32"/>
          <w:lang w:val="es-ES"/>
        </w:rPr>
        <w:t>Jalid</w:t>
      </w:r>
      <w:proofErr w:type="spellEnd"/>
      <w:r w:rsidRPr="003237E6">
        <w:rPr>
          <w:rFonts w:ascii="Arial" w:hAnsi="Arial" w:cs="Arial"/>
          <w:b/>
          <w:sz w:val="32"/>
          <w:szCs w:val="32"/>
          <w:lang w:val="es-ES"/>
        </w:rPr>
        <w:t xml:space="preserve"> Haro Mercado</w:t>
      </w:r>
    </w:p>
    <w:p w14:paraId="55CC9C66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Maestra: </w:t>
      </w:r>
      <w:proofErr w:type="spellStart"/>
      <w:r>
        <w:rPr>
          <w:rFonts w:ascii="Arial" w:hAnsi="Arial" w:cs="Arial"/>
          <w:b/>
          <w:sz w:val="32"/>
          <w:szCs w:val="32"/>
          <w:lang w:val="es-ES"/>
        </w:rPr>
        <w:t>Maria</w:t>
      </w:r>
      <w:proofErr w:type="spellEnd"/>
      <w:r>
        <w:rPr>
          <w:rFonts w:ascii="Arial" w:hAnsi="Arial" w:cs="Arial"/>
          <w:b/>
          <w:sz w:val="32"/>
          <w:szCs w:val="32"/>
          <w:lang w:val="es-ES"/>
        </w:rPr>
        <w:t xml:space="preserve"> Romina </w:t>
      </w:r>
      <w:proofErr w:type="spellStart"/>
      <w:r>
        <w:rPr>
          <w:rFonts w:ascii="Arial" w:hAnsi="Arial" w:cs="Arial"/>
          <w:b/>
          <w:sz w:val="32"/>
          <w:szCs w:val="32"/>
          <w:lang w:val="es-ES"/>
        </w:rPr>
        <w:t>Florez</w:t>
      </w:r>
      <w:proofErr w:type="spellEnd"/>
      <w:r>
        <w:rPr>
          <w:rFonts w:ascii="Arial" w:hAnsi="Arial" w:cs="Arial"/>
          <w:b/>
          <w:sz w:val="32"/>
          <w:szCs w:val="32"/>
          <w:lang w:val="es-ES"/>
        </w:rPr>
        <w:t xml:space="preserve"> Peña</w:t>
      </w:r>
    </w:p>
    <w:p w14:paraId="2598DF15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4B2DCED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CD26810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EEED9F1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2C2BF23B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2CF888B1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55A0BE2C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12AC8FF4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11B41AF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DB39957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3E0E4C03" w14:textId="77777777" w:rsidR="003237E6" w:rsidRDefault="003237E6" w:rsidP="003237E6">
      <w:pPr>
        <w:rPr>
          <w:rFonts w:ascii="Arial" w:hAnsi="Arial" w:cs="Arial"/>
          <w:b/>
          <w:sz w:val="32"/>
          <w:szCs w:val="32"/>
          <w:lang w:val="es-ES"/>
        </w:rPr>
      </w:pPr>
    </w:p>
    <w:p w14:paraId="4586F747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65C93B67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3F8CBBC" w14:textId="77777777" w:rsidR="003237E6" w:rsidRDefault="003237E6" w:rsidP="003237E6">
      <w:pPr>
        <w:jc w:val="right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Guasave Sinaloa, octubre 2023.</w:t>
      </w:r>
    </w:p>
    <w:p w14:paraId="2AACEC06" w14:textId="77777777" w:rsidR="003237E6" w:rsidRDefault="003237E6" w:rsidP="00584C9E">
      <w:pPr>
        <w:jc w:val="center"/>
        <w:rPr>
          <w:rFonts w:ascii="Arial" w:hAnsi="Arial" w:cs="Arial"/>
          <w:sz w:val="52"/>
          <w:szCs w:val="52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237E6">
        <w:rPr>
          <w:rFonts w:ascii="Arial" w:hAnsi="Arial" w:cs="Arial"/>
          <w:sz w:val="52"/>
          <w:szCs w:val="52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Resumen</w:t>
      </w:r>
    </w:p>
    <w:p w14:paraId="46E77E6B" w14:textId="117559D7" w:rsidR="003237E6" w:rsidRPr="00746DCD" w:rsidRDefault="00746DCD" w:rsidP="00584C9E">
      <w:pPr>
        <w:jc w:val="center"/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mayoría de las inseguridades están echas por los robos de las casas o negocios y gracias a la tecnología de hoy en </w:t>
      </w:r>
      <w:r w:rsidR="00CB5E5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día</w:t>
      </w: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tenemos </w:t>
      </w:r>
      <w:r w:rsidR="00CB5E5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más</w:t>
      </w: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seguridad, ya que en el 2020 hubo alrededor de 7,000 personas afectadas por robos, el objetivo de este proyecto es disminuir </w:t>
      </w:r>
      <w:r w:rsidR="00CB5E5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 menos</w:t>
      </w: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10% de las inseguridades </w:t>
      </w:r>
      <w:r w:rsidR="0094438E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el mundo. Este proyecto </w:t>
      </w:r>
      <w:r w:rsidR="002F3388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trata sobre </w:t>
      </w:r>
      <w:r w:rsidR="00CB5E5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aplicación</w:t>
      </w:r>
      <w:r w:rsidR="002F3388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="002F3388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</w:t>
      </w:r>
      <w:proofErr w:type="spellEnd"/>
      <w:r w:rsidR="002F3388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conectada a un sensor el cual cuando detecte a un intruso en tu propiedad te mandara una imagen y una notificación para que puedas defender tu propieda</w:t>
      </w:r>
      <w:r w:rsidR="00C7290D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2F3388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9E9995A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1ACDA4D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F3F962F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5717D96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DEBCEB8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A66199E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9F1CC1E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0C306F59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92C51A5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444F623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4A39CB2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3BF156E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4A602B7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FC2F394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5077172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99805D9" w14:textId="1C80FBDA" w:rsidR="00D42FFD" w:rsidRDefault="00C7290D" w:rsidP="00584C9E">
      <w:pPr>
        <w:jc w:val="center"/>
        <w:rPr>
          <w:rFonts w:ascii="Arial" w:hAnsi="Arial" w:cs="Arial"/>
          <w:b/>
          <w:color w:val="262626" w:themeColor="text1" w:themeTint="D9"/>
          <w:sz w:val="52"/>
          <w:szCs w:val="52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7290D">
        <w:rPr>
          <w:rFonts w:ascii="Arial" w:hAnsi="Arial" w:cs="Arial"/>
          <w:b/>
          <w:color w:val="262626" w:themeColor="text1" w:themeTint="D9"/>
          <w:sz w:val="52"/>
          <w:szCs w:val="52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Planteamiento del problema.</w:t>
      </w:r>
    </w:p>
    <w:p w14:paraId="47C5D88C" w14:textId="70F0C4D8" w:rsidR="00C7290D" w:rsidRDefault="00C7290D" w:rsidP="00584C9E">
      <w:pPr>
        <w:jc w:val="center"/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la actualidad el teléfono celular es un centro de información, comunicación, entretenimiento, incluso útil para navegar por el mundo de las </w:t>
      </w:r>
      <w:r w:rsidR="00CB5E5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transiciones</w:t>
      </w: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bursátiles. En </w:t>
      </w:r>
      <w:r w:rsidR="00CB5E5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junio</w:t>
      </w: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2022 67.4% de la población de 18 años y </w:t>
      </w:r>
      <w:r w:rsidR="00CB5E5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más</w:t>
      </w: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considero inseguro vivir en su ciudad.</w:t>
      </w:r>
    </w:p>
    <w:p w14:paraId="57EC1DDE" w14:textId="3C3A3376" w:rsidR="00D42B64" w:rsidRDefault="00C7290D" w:rsidP="00D42B64">
      <w:pPr>
        <w:jc w:val="center"/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Este porcentaje representa un aumento </w:t>
      </w:r>
      <w:r w:rsidR="00D42B64"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estadísticamente significativo con relación al porcentaje registrado en marzo de 2022, el 72.09% de mujeres y 69.9% de los hombres consideran inseguro vivir en su ciudad.</w:t>
      </w:r>
    </w:p>
    <w:p w14:paraId="48F40504" w14:textId="6191D7FB" w:rsidR="00D42B64" w:rsidRPr="00C7290D" w:rsidRDefault="00D42B64" w:rsidP="00D42B64">
      <w:pPr>
        <w:jc w:val="center"/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¿Se podrá hacer un sensor de movimiento que este conectado a una aplicación y cuando este detecte un intruso queriendo entrar en su propiedad le </w:t>
      </w:r>
      <w:proofErr w:type="gramStart"/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mandara</w:t>
      </w:r>
      <w:proofErr w:type="gramEnd"/>
      <w:r>
        <w:rPr>
          <w:rFonts w:ascii="Arial" w:hAnsi="Arial" w:cs="Arial"/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notificación y una imagen al celular?</w:t>
      </w:r>
    </w:p>
    <w:p w14:paraId="19C1A7C6" w14:textId="77777777" w:rsidR="00C7290D" w:rsidRPr="00C7290D" w:rsidRDefault="00C7290D" w:rsidP="00584C9E">
      <w:pPr>
        <w:jc w:val="center"/>
        <w:rPr>
          <w:rFonts w:ascii="Arial" w:hAnsi="Arial" w:cs="Arial"/>
          <w:b/>
          <w:color w:val="262626" w:themeColor="text1" w:themeTint="D9"/>
          <w:sz w:val="52"/>
          <w:szCs w:val="52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250ABA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0198AEA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2EF30AE6" w14:textId="77777777" w:rsidR="00D42FFD" w:rsidRPr="00C7290D" w:rsidRDefault="00D42FFD" w:rsidP="00584C9E">
      <w:pPr>
        <w:jc w:val="center"/>
        <w:rPr>
          <w:rFonts w:ascii="Arial" w:hAnsi="Arial" w:cs="Arial"/>
          <w:b/>
          <w:sz w:val="36"/>
          <w:szCs w:val="36"/>
          <w:lang w:val="es-ES"/>
        </w:rPr>
      </w:pPr>
    </w:p>
    <w:p w14:paraId="3CF5F5DE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2E61718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010DE92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2373B43" w14:textId="77777777" w:rsidR="00D42FFD" w:rsidRPr="00584C9E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BE96A55" w14:textId="409B30CD" w:rsidR="00584C9E" w:rsidRDefault="00584C9E">
      <w:pPr>
        <w:rPr>
          <w:lang w:val="es-ES"/>
        </w:rPr>
      </w:pPr>
    </w:p>
    <w:p w14:paraId="0D8B4C9E" w14:textId="22862721" w:rsidR="00D42B64" w:rsidRDefault="00262E31" w:rsidP="00D42B64">
      <w:pPr>
        <w:jc w:val="center"/>
        <w:rPr>
          <w:b/>
          <w:color w:val="262626" w:themeColor="text1" w:themeTint="D9"/>
          <w:sz w:val="52"/>
          <w:szCs w:val="52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2"/>
          <w:szCs w:val="52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Antecedentes</w:t>
      </w:r>
    </w:p>
    <w:p w14:paraId="539D17EB" w14:textId="368D0D20" w:rsidR="00262E31" w:rsidRDefault="00262E31" w:rsidP="00D42B64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concepto de seguridad se remonta a miles de años atrás cuando los perros se usaban para alertar de intrusos y protegerse con armas letales era la norma. Hoy la seguridad se ha vuelto extremadamente elaborada gracias a la </w:t>
      </w:r>
      <w:r w:rsidR="00AE2BA0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tecnología.</w:t>
      </w:r>
    </w:p>
    <w:p w14:paraId="38F371B0" w14:textId="6A6FBAF6" w:rsidR="00AE2BA0" w:rsidRPr="00262E31" w:rsidRDefault="00AE2BA0" w:rsidP="00D42B64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 inventor ingles conocido como MR </w:t>
      </w:r>
      <w:proofErr w:type="spellStart"/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Tilesday</w:t>
      </w:r>
      <w:proofErr w:type="spellEnd"/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fue el primero en ser acreditado con el primer modelo para un sistema de alarma de intrusión al unir mecánicamente un juego de campanas a un cerrojo de puerta.</w:t>
      </w:r>
    </w:p>
    <w:p w14:paraId="0C566115" w14:textId="77777777" w:rsidR="00D42B64" w:rsidRDefault="00D42B64">
      <w:pPr>
        <w:rPr>
          <w:lang w:val="es-ES"/>
        </w:rPr>
      </w:pPr>
    </w:p>
    <w:p w14:paraId="20B101E0" w14:textId="77777777" w:rsidR="00D42B64" w:rsidRDefault="00D42B64">
      <w:pPr>
        <w:rPr>
          <w:lang w:val="es-ES"/>
        </w:rPr>
      </w:pPr>
    </w:p>
    <w:p w14:paraId="74ECCA46" w14:textId="77777777" w:rsidR="00D42B64" w:rsidRDefault="00D42B64">
      <w:pPr>
        <w:rPr>
          <w:lang w:val="es-ES"/>
        </w:rPr>
      </w:pPr>
    </w:p>
    <w:p w14:paraId="4128FF8D" w14:textId="77777777" w:rsidR="00D42B64" w:rsidRDefault="00D42B64">
      <w:pPr>
        <w:rPr>
          <w:lang w:val="es-ES"/>
        </w:rPr>
      </w:pPr>
    </w:p>
    <w:p w14:paraId="304D7B49" w14:textId="77777777" w:rsidR="00D42B64" w:rsidRDefault="00D42B64">
      <w:pPr>
        <w:rPr>
          <w:lang w:val="es-ES"/>
        </w:rPr>
      </w:pPr>
    </w:p>
    <w:p w14:paraId="614E255C" w14:textId="77777777" w:rsidR="00D42B64" w:rsidRDefault="00D42B64">
      <w:pPr>
        <w:rPr>
          <w:lang w:val="es-ES"/>
        </w:rPr>
      </w:pPr>
    </w:p>
    <w:p w14:paraId="1B0C7B3B" w14:textId="77777777" w:rsidR="00D42B64" w:rsidRDefault="00D42B64">
      <w:pPr>
        <w:rPr>
          <w:lang w:val="es-ES"/>
        </w:rPr>
      </w:pPr>
    </w:p>
    <w:p w14:paraId="5D2E9069" w14:textId="77777777" w:rsidR="00D42B64" w:rsidRDefault="00D42B64">
      <w:pPr>
        <w:rPr>
          <w:lang w:val="es-ES"/>
        </w:rPr>
      </w:pPr>
    </w:p>
    <w:p w14:paraId="2DED9692" w14:textId="77777777" w:rsidR="00D42B64" w:rsidRDefault="00D42B64">
      <w:pPr>
        <w:rPr>
          <w:lang w:val="es-ES"/>
        </w:rPr>
      </w:pPr>
    </w:p>
    <w:p w14:paraId="7FA2820E" w14:textId="77777777" w:rsidR="00D42B64" w:rsidRDefault="00D42B64">
      <w:pPr>
        <w:rPr>
          <w:lang w:val="es-ES"/>
        </w:rPr>
      </w:pPr>
    </w:p>
    <w:p w14:paraId="54A1156C" w14:textId="66E577C3" w:rsidR="00584C9E" w:rsidRDefault="00584C9E">
      <w:pPr>
        <w:rPr>
          <w:lang w:val="es-ES"/>
        </w:rPr>
      </w:pPr>
    </w:p>
    <w:p w14:paraId="383CEE8D" w14:textId="77777777" w:rsidR="00AE2BA0" w:rsidRDefault="00AE2BA0">
      <w:pPr>
        <w:rPr>
          <w:lang w:val="es-ES"/>
        </w:rPr>
      </w:pPr>
    </w:p>
    <w:p w14:paraId="35535A36" w14:textId="77777777" w:rsidR="00AE2BA0" w:rsidRDefault="00AE2BA0">
      <w:pPr>
        <w:rPr>
          <w:lang w:val="es-ES"/>
        </w:rPr>
      </w:pPr>
    </w:p>
    <w:p w14:paraId="1B974EDA" w14:textId="77777777" w:rsidR="00AE2BA0" w:rsidRDefault="00AE2BA0">
      <w:pPr>
        <w:rPr>
          <w:lang w:val="es-ES"/>
        </w:rPr>
      </w:pPr>
    </w:p>
    <w:p w14:paraId="47487889" w14:textId="77777777" w:rsidR="00AE2BA0" w:rsidRDefault="00AE2BA0">
      <w:pPr>
        <w:rPr>
          <w:lang w:val="es-ES"/>
        </w:rPr>
      </w:pPr>
    </w:p>
    <w:p w14:paraId="6B0BE8A2" w14:textId="77777777" w:rsidR="00AE2BA0" w:rsidRDefault="00AE2BA0">
      <w:pPr>
        <w:rPr>
          <w:lang w:val="es-ES"/>
        </w:rPr>
      </w:pPr>
    </w:p>
    <w:p w14:paraId="6F20D9B1" w14:textId="1B44090D" w:rsidR="00AE2BA0" w:rsidRDefault="00CB5E54" w:rsidP="003054A0">
      <w:pPr>
        <w:jc w:val="center"/>
        <w:rPr>
          <w:b/>
          <w:color w:val="262626" w:themeColor="text1" w:themeTint="D9"/>
          <w:sz w:val="52"/>
          <w:szCs w:val="52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2"/>
          <w:szCs w:val="52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Justificación</w:t>
      </w:r>
    </w:p>
    <w:p w14:paraId="19F7B390" w14:textId="59766B4E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inseguridad en </w:t>
      </w:r>
      <w:r w:rsidR="00CB5E54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México</w:t>
      </w: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la actualidad es muy alta, por ejemplo, en 2020 hubo alrededor de 7,000 victimas de robo a sus propiedades privadas.</w:t>
      </w:r>
    </w:p>
    <w:p w14:paraId="1802A5DA" w14:textId="323A119D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Debido a esto, si se pudiera incrementar la seguridad </w:t>
      </w:r>
      <w:proofErr w:type="gramStart"/>
      <w:r w:rsidR="00CB5E54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habrían</w:t>
      </w:r>
      <w:proofErr w:type="gramEnd"/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menos robos, por eso pensé en un sensor el cual cuando detecte a un intruso en tu propiedad, te mandara una notificación al celular y también te mandara una imagen del asunto. </w:t>
      </w:r>
      <w:r w:rsidR="00CB5E54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así</w:t>
      </w: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5E54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podrás</w:t>
      </w: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proteger tu propiedad.</w:t>
      </w:r>
    </w:p>
    <w:p w14:paraId="0FA9D8B0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A8A20E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C2D45C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6DCC55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7D6386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25FA4C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8AD06B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33562A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29A6E8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E4698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FB9FA0" w14:textId="77777777" w:rsidR="007A6740" w:rsidRDefault="007A6740" w:rsidP="003054A0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EB727F" w14:textId="1EC5AC15" w:rsidR="007A6740" w:rsidRDefault="006503D0" w:rsidP="003054A0">
      <w:pPr>
        <w:jc w:val="center"/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Objetivo</w:t>
      </w:r>
      <w:r w:rsidR="0018058C"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</w:p>
    <w:p w14:paraId="0038DE19" w14:textId="2D6B626A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Objetivo general: EL objetivo de este proyecto es realizar un sensor que detecte a las personas que quieran irrumpir en tu propiedad y cuando lo detecte te mande una imagen y una notificación al celular.</w:t>
      </w:r>
    </w:p>
    <w:p w14:paraId="3C43646A" w14:textId="2557201A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Objetivos específicos:</w:t>
      </w:r>
    </w:p>
    <w:p w14:paraId="6D81685E" w14:textId="2B33A123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1.-Buscar información para realizar este proyecto.</w:t>
      </w:r>
    </w:p>
    <w:p w14:paraId="44360D9A" w14:textId="4136668B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2.-Comprar los materiales.</w:t>
      </w:r>
    </w:p>
    <w:p w14:paraId="3AA81013" w14:textId="6F1C52E9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3.-Buscar alguien que me ayude a realizarlo.</w:t>
      </w:r>
    </w:p>
    <w:p w14:paraId="696019E0" w14:textId="6E5D4DAD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4.-Hacer el sensor.</w:t>
      </w:r>
    </w:p>
    <w:p w14:paraId="3AA0DC4D" w14:textId="6155A67A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5.-Realizar la APP.</w:t>
      </w:r>
    </w:p>
    <w:p w14:paraId="19A85F20" w14:textId="58625595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6.-Programar el sensor.</w:t>
      </w:r>
    </w:p>
    <w:p w14:paraId="19692896" w14:textId="16DA2C83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7.-Conectar el sensor a la APP.</w:t>
      </w:r>
    </w:p>
    <w:p w14:paraId="1E621ABE" w14:textId="7007484A" w:rsid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8.-Probarlo.</w:t>
      </w:r>
    </w:p>
    <w:p w14:paraId="068ED406" w14:textId="77777777" w:rsid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D10391" w14:textId="77777777" w:rsid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65965F" w14:textId="77777777" w:rsid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F5A68A" w14:textId="77777777" w:rsid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2191BA" w14:textId="77777777" w:rsid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F4BEC8" w14:textId="57E85D01" w:rsidR="00CB5E54" w:rsidRDefault="00CB5E54" w:rsidP="0018058C">
      <w:pPr>
        <w:jc w:val="center"/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Hipótesis</w:t>
      </w:r>
    </w:p>
    <w:p w14:paraId="4549B5DF" w14:textId="3269889E" w:rsidR="00CB5E54" w:rsidRP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Después de tantas investigaciones si se puede realizar un sensor que este conectado a una cámara, y cuando detecte a un intruso queriendo irrumpir en tu propiedad te mandara una notificación y una imagen al celular.</w:t>
      </w:r>
    </w:p>
    <w:p w14:paraId="45A6B6D1" w14:textId="6B6459FD" w:rsidR="0018058C" w:rsidRDefault="0018058C" w:rsidP="0018058C">
      <w:pPr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0454C2" w14:textId="5F63DDF3" w:rsidR="0018058C" w:rsidRPr="0018058C" w:rsidRDefault="0018058C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A018A6" w14:textId="77777777" w:rsidR="0018058C" w:rsidRDefault="0018058C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2991809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47DB9EB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0AC5123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153679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A1B666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26ADE27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154D4A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9100FBF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DBA491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A627D5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2FFB47" w14:textId="77777777" w:rsidR="00CB5E54" w:rsidRDefault="00CB5E54" w:rsidP="0018058C">
      <w:pPr>
        <w:jc w:val="center"/>
        <w:rPr>
          <w:b/>
          <w:color w:val="262626" w:themeColor="text1" w:themeTint="D9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8A9ED1" w14:textId="12A8A4AE" w:rsidR="00CB5E54" w:rsidRDefault="00CB5E54" w:rsidP="0018058C">
      <w:pPr>
        <w:jc w:val="center"/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Marco teórico</w:t>
      </w:r>
    </w:p>
    <w:p w14:paraId="3FF24305" w14:textId="7C7588F1" w:rsidR="00CB5E54" w:rsidRDefault="00275758" w:rsidP="00ED6CD1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Seguridad: Es</w:t>
      </w:r>
      <w:r w:rsidR="00CB5E54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 estado del bienestar que el ser humano percibe y disfruta.</w:t>
      </w:r>
    </w:p>
    <w:p w14:paraId="75C6E461" w14:textId="352CCD1C" w:rsidR="00CB5E54" w:rsidRDefault="00275758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Alarma: Informa</w:t>
      </w:r>
      <w:r w:rsidR="00CB5E54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la comunidad en general o a una identidad</w:t>
      </w:r>
    </w:p>
    <w:p w14:paraId="7AB5519E" w14:textId="25331455" w:rsid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Inseguridad: Es una sensación de nerviosismo o temeridad asociada a multitud de contextos.</w:t>
      </w:r>
    </w:p>
    <w:p w14:paraId="112FF4B9" w14:textId="71045F71" w:rsidR="00CB5E54" w:rsidRDefault="00CB5E54" w:rsidP="0018058C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APP: Es una aplicación informática diseñada para ser ejecutada en teléfonos inteligentes</w:t>
      </w:r>
    </w:p>
    <w:p w14:paraId="1A7E54F5" w14:textId="5C678CD9" w:rsidR="00CB5E54" w:rsidRDefault="00CB5E54" w:rsidP="00CB5E54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Sensor de </w:t>
      </w:r>
      <w:r w:rsidR="00275758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movimiento: Un</w:t>
      </w: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detector de movimiento o sensor de </w:t>
      </w:r>
      <w:r w:rsidR="00275758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presencia</w:t>
      </w:r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04822E" w14:textId="705B9DBA" w:rsidR="00CB5E54" w:rsidRPr="00CB5E54" w:rsidRDefault="00CB5E54" w:rsidP="00CB5E54">
      <w:pPr>
        <w:jc w:val="center"/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Buzzer</w:t>
      </w:r>
      <w:proofErr w:type="spellEnd"/>
      <w:r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Es un objeto el cual </w:t>
      </w:r>
      <w:r w:rsidR="00275758">
        <w:rPr>
          <w:color w:val="000000" w:themeColor="text1"/>
          <w:sz w:val="36"/>
          <w:szCs w:val="36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emite un zumbido varias veces.</w:t>
      </w:r>
    </w:p>
    <w:p w14:paraId="5E613557" w14:textId="77777777" w:rsidR="00CB5E54" w:rsidRPr="00CB5E54" w:rsidRDefault="00CB5E54" w:rsidP="0018058C">
      <w:pPr>
        <w:jc w:val="center"/>
        <w:rPr>
          <w:b/>
          <w:color w:val="262626" w:themeColor="text1" w:themeTint="D9"/>
          <w:sz w:val="56"/>
          <w:szCs w:val="5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2BFA235" w14:textId="77777777" w:rsidR="00584C9E" w:rsidRDefault="00584C9E">
      <w:pPr>
        <w:rPr>
          <w:lang w:val="es-ES"/>
        </w:rPr>
      </w:pPr>
      <w:r>
        <w:rPr>
          <w:lang w:val="es-ES"/>
        </w:rPr>
        <w:t xml:space="preserve">DEFINICION DEL PROBLEMA O PREGUNTA A RESPONDER </w:t>
      </w:r>
    </w:p>
    <w:p w14:paraId="4CBE9A27" w14:textId="77777777" w:rsidR="00584C9E" w:rsidRDefault="00584C9E">
      <w:pPr>
        <w:rPr>
          <w:lang w:val="es-ES"/>
        </w:rPr>
      </w:pPr>
      <w:r>
        <w:rPr>
          <w:lang w:val="es-ES"/>
        </w:rPr>
        <w:t>JUSTIFICACION</w:t>
      </w:r>
    </w:p>
    <w:p w14:paraId="472CAE46" w14:textId="77777777" w:rsidR="00584C9E" w:rsidRDefault="00584C9E">
      <w:pPr>
        <w:rPr>
          <w:lang w:val="es-ES"/>
        </w:rPr>
      </w:pPr>
      <w:r>
        <w:rPr>
          <w:lang w:val="es-ES"/>
        </w:rPr>
        <w:t xml:space="preserve">OBJETIVO GENERAL </w:t>
      </w:r>
    </w:p>
    <w:p w14:paraId="182680AF" w14:textId="77777777" w:rsidR="00584C9E" w:rsidRDefault="00584C9E">
      <w:pPr>
        <w:rPr>
          <w:lang w:val="es-ES"/>
        </w:rPr>
      </w:pPr>
      <w:r>
        <w:rPr>
          <w:lang w:val="es-ES"/>
        </w:rPr>
        <w:t>OBJETIVOS ESPECIFICOS</w:t>
      </w:r>
    </w:p>
    <w:p w14:paraId="18237778" w14:textId="77777777" w:rsidR="00584C9E" w:rsidRDefault="00584C9E">
      <w:pPr>
        <w:rPr>
          <w:lang w:val="es-ES"/>
        </w:rPr>
      </w:pPr>
      <w:r>
        <w:rPr>
          <w:lang w:val="es-ES"/>
        </w:rPr>
        <w:t xml:space="preserve">HIPOTESIS </w:t>
      </w:r>
    </w:p>
    <w:p w14:paraId="23AAEB6C" w14:textId="77777777" w:rsidR="00584C9E" w:rsidRDefault="00584C9E">
      <w:pPr>
        <w:rPr>
          <w:lang w:val="es-ES"/>
        </w:rPr>
      </w:pPr>
      <w:r>
        <w:rPr>
          <w:lang w:val="es-ES"/>
        </w:rPr>
        <w:t>MARCO TEORICO</w:t>
      </w:r>
    </w:p>
    <w:p w14:paraId="6F1643E1" w14:textId="77777777" w:rsidR="00584C9E" w:rsidRPr="00584C9E" w:rsidRDefault="00584C9E">
      <w:pPr>
        <w:rPr>
          <w:lang w:val="es-ES"/>
        </w:rPr>
      </w:pPr>
    </w:p>
    <w:sectPr w:rsidR="00584C9E" w:rsidRPr="00584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9E"/>
    <w:rsid w:val="000263AA"/>
    <w:rsid w:val="00146343"/>
    <w:rsid w:val="0018058C"/>
    <w:rsid w:val="00262E31"/>
    <w:rsid w:val="00275758"/>
    <w:rsid w:val="002F3388"/>
    <w:rsid w:val="003054A0"/>
    <w:rsid w:val="003237E6"/>
    <w:rsid w:val="00584C9E"/>
    <w:rsid w:val="006503D0"/>
    <w:rsid w:val="00746DCD"/>
    <w:rsid w:val="007A6740"/>
    <w:rsid w:val="008D1D3D"/>
    <w:rsid w:val="0094438E"/>
    <w:rsid w:val="009C6C25"/>
    <w:rsid w:val="00AE2BA0"/>
    <w:rsid w:val="00C7290D"/>
    <w:rsid w:val="00CB5E54"/>
    <w:rsid w:val="00D42B64"/>
    <w:rsid w:val="00D42FFD"/>
    <w:rsid w:val="00E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28A0"/>
  <w15:chartTrackingRefBased/>
  <w15:docId w15:val="{15D2964D-08B5-414F-BAA9-15DE042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2023-10-21T20:24:00Z</dcterms:created>
  <dcterms:modified xsi:type="dcterms:W3CDTF">2023-10-21T20:24:00Z</dcterms:modified>
</cp:coreProperties>
</file>