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CA1D6" w14:textId="490FF164" w:rsidR="00CC0D00" w:rsidRDefault="00CC0D00" w:rsidP="00CC0D00">
      <w:r>
        <w:t>1. Estiramiento de muslos:</w:t>
      </w:r>
    </w:p>
    <w:p w14:paraId="7A597C95" w14:textId="77777777" w:rsidR="00CC0D00" w:rsidRDefault="00CC0D00" w:rsidP="00CC0D00">
      <w:r>
        <w:t>Coloca una pierna en un banco o en una superficie elevada y flexiona el cuerpo hacia adelante hasta sentir un estiramiento en el muslo. Mantén la posición durante 15-30 segundos en cada pierna.</w:t>
      </w:r>
    </w:p>
    <w:p w14:paraId="5BD91BBE" w14:textId="0A99CB11" w:rsidR="00CC0D00" w:rsidRDefault="00CC0D00" w:rsidP="00CC0D00">
      <w:r>
        <w:t>2. Estiramiento de los aductores:</w:t>
      </w:r>
    </w:p>
    <w:p w14:paraId="330A3485" w14:textId="77777777" w:rsidR="00CC0D00" w:rsidRDefault="00CC0D00" w:rsidP="00CC0D00">
      <w:r>
        <w:t>Siéntate en el suelo con las plantas de los pies juntas y las rodillas dobladas. Presiona las rodillas hacia el suelo suavemente con las manos durante 15-30 segundos.</w:t>
      </w:r>
    </w:p>
    <w:p w14:paraId="3B294B2B" w14:textId="15161113" w:rsidR="00CC0D00" w:rsidRDefault="00CC0D00" w:rsidP="00CC0D00">
      <w:r>
        <w:t>3. Estiramiento de pantorrillas:</w:t>
      </w:r>
    </w:p>
    <w:p w14:paraId="3A358F68" w14:textId="77777777" w:rsidR="00CC0D00" w:rsidRDefault="00CC0D00" w:rsidP="00CC0D00">
      <w:r>
        <w:t>Coloca una pierna hacia adelante y la otra hacia atrás, manteniendo los talones en el suelo. Inclina el cuerpo hacia adelante para estirar la pantorrilla de la pierna trasera. Mantén durante 15-30 segundos en cada pierna.</w:t>
      </w:r>
    </w:p>
    <w:p w14:paraId="1B48AE4F" w14:textId="4EE07C86" w:rsidR="00CC0D00" w:rsidRDefault="00CC0D00" w:rsidP="00CC0D00">
      <w:r>
        <w:t>4. Estiramiento de cuádriceps:</w:t>
      </w:r>
    </w:p>
    <w:p w14:paraId="4E53CD49" w14:textId="77777777" w:rsidR="00CC0D00" w:rsidRDefault="00CC0D00" w:rsidP="00CC0D00">
      <w:r>
        <w:t>Sujeta un pie detrás de ti y lleva el talón hacia los glúteos para estirar los cuádriceps. Mantén durante 15-30 segundos en cada pierna.</w:t>
      </w:r>
    </w:p>
    <w:p w14:paraId="4F2D0C12" w14:textId="56F6A338" w:rsidR="00CC0D00" w:rsidRDefault="00CC0D00" w:rsidP="00CC0D00">
      <w:r>
        <w:t>5. Movilidad de cadera:</w:t>
      </w:r>
    </w:p>
    <w:p w14:paraId="0E34F7F7" w14:textId="77777777" w:rsidR="00CC0D00" w:rsidRDefault="00CC0D00" w:rsidP="00CC0D00">
      <w:r>
        <w:t>Realiza movimientos de cadera hacia adelante y hacia atrás, así como movimientos circulares con las caderas para mejorar la flexibilidad y la movilidad.</w:t>
      </w:r>
    </w:p>
    <w:p w14:paraId="6B83A74A" w14:textId="09C14812" w:rsidR="00CC0D00" w:rsidRDefault="00CC0D00" w:rsidP="00CC0D00">
      <w:r>
        <w:t>6. Ejercicio de tobillos:</w:t>
      </w:r>
    </w:p>
    <w:p w14:paraId="34B5B7AC" w14:textId="77777777" w:rsidR="00CC0D00" w:rsidRDefault="00CC0D00" w:rsidP="00CC0D00">
      <w:r>
        <w:t>Realiza ejercicios de movilidad para los tobillos, como escribir el abecedario con los dedos de los pies en el aire, para mejorar la agilidad y la estabilidad.</w:t>
      </w:r>
    </w:p>
    <w:p w14:paraId="4502AF58" w14:textId="3D087D72" w:rsidR="00CC0D00" w:rsidRDefault="00CC0D00" w:rsidP="00CC0D00">
      <w:r>
        <w:t>7. Ejercicios de equilibrio:</w:t>
      </w:r>
    </w:p>
    <w:p w14:paraId="130DA9D9" w14:textId="77777777" w:rsidR="00CC0D00" w:rsidRDefault="00CC0D00" w:rsidP="00CC0D00">
      <w:r>
        <w:t>Párate en un solo pie y trata de mantener el equilibrio durante 30 segundos. Luego cambia de pierna. Esto mejorará tu estabilidad y agilidad en el campo.</w:t>
      </w:r>
    </w:p>
    <w:p w14:paraId="55967760" w14:textId="1BC3AE75" w:rsidR="00CC0D00" w:rsidRDefault="00CC0D00" w:rsidP="00CC0D00">
      <w:r>
        <w:t>8. Zancadas laterales:</w:t>
      </w:r>
    </w:p>
    <w:p w14:paraId="466E97D5" w14:textId="77777777" w:rsidR="00CC0D00" w:rsidRDefault="00CC0D00" w:rsidP="00CC0D00">
      <w:r>
        <w:t>Da zancadas laterales para mejorar la agilidad lateral y fortalecer las piernas.</w:t>
      </w:r>
    </w:p>
    <w:p w14:paraId="59519E5C" w14:textId="4DC98134" w:rsidR="00CC0D00" w:rsidRDefault="00CC0D00" w:rsidP="00CC0D00">
      <w:r>
        <w:t>9. Carrera de alta rodilla:</w:t>
      </w:r>
    </w:p>
    <w:p w14:paraId="2B352356" w14:textId="77777777" w:rsidR="00CC0D00" w:rsidRDefault="00CC0D00" w:rsidP="00CC0D00">
      <w:r>
        <w:t>Corre en el lugar levantando las rodillas lo más alto posible, lo que te ayudará a mejorar la movilidad de las caderas y la agilidad.</w:t>
      </w:r>
    </w:p>
    <w:p w14:paraId="30997402" w14:textId="77777777" w:rsidR="00CC0D00" w:rsidRDefault="00CC0D00" w:rsidP="00CC0D00">
      <w:r>
        <w:t>10. Saltos de tijera:</w:t>
      </w:r>
    </w:p>
    <w:p w14:paraId="5F68C878" w14:textId="09CFAF7A" w:rsidR="00CC0D00" w:rsidRDefault="00CC0D00" w:rsidP="00CC0D00">
      <w:r>
        <w:t>- Realiza saltos de tijera laterales para mejorar la agilidad y la coordinación.</w:t>
      </w:r>
    </w:p>
    <w:p w14:paraId="06231757" w14:textId="51DF97CF" w:rsidR="0081281D" w:rsidRDefault="00CC0D00" w:rsidP="00CC0D00">
      <w:r>
        <w:t>Recuerda que la preparación física es esencial para el fútbol, ya que implica movimientos rápidos y cambios de dirección. Incorpora estos ejercicios en tu rutina de calentamiento o entrenamiento para mejorar tu rendimiento en el campo.</w:t>
      </w:r>
    </w:p>
    <w:p w14:paraId="71037DB9" w14:textId="49BB7B78" w:rsidR="00CC0D00" w:rsidRDefault="00CC0D00" w:rsidP="00CC0D00">
      <w:r>
        <w:t>LUIS IGNACIO RIVERA LUQUE</w:t>
      </w:r>
    </w:p>
    <w:sectPr w:rsidR="00CC0D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1A3036"/>
    <w:rsid w:val="0081281D"/>
    <w:rsid w:val="00C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83BC"/>
  <w15:chartTrackingRefBased/>
  <w15:docId w15:val="{FF865A7C-74CA-401E-84A0-B03270D7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1</cp:revision>
  <dcterms:created xsi:type="dcterms:W3CDTF">2023-10-17T15:46:00Z</dcterms:created>
  <dcterms:modified xsi:type="dcterms:W3CDTF">2023-10-17T15:48:00Z</dcterms:modified>
</cp:coreProperties>
</file>