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9EAD5" w14:textId="77777777" w:rsidR="002B440B" w:rsidRPr="00B0206E" w:rsidRDefault="002B440B" w:rsidP="002B440B">
      <w:pPr>
        <w:jc w:val="center"/>
        <w:rPr>
          <w:rFonts w:ascii="Arial" w:hAnsi="Arial" w:cs="Arial"/>
          <w:color w:val="000000" w:themeColor="text1"/>
          <w:sz w:val="24"/>
          <w:szCs w:val="24"/>
        </w:rPr>
      </w:pPr>
      <w:r w:rsidRPr="00B0206E">
        <w:rPr>
          <w:rFonts w:ascii="Arial" w:hAnsi="Arial" w:cs="Arial"/>
          <w:color w:val="000000" w:themeColor="text1"/>
          <w:sz w:val="24"/>
          <w:szCs w:val="24"/>
        </w:rPr>
        <w:t xml:space="preserve">Alfredo Sánchez </w:t>
      </w:r>
      <w:proofErr w:type="spellStart"/>
      <w:r w:rsidRPr="00B0206E">
        <w:rPr>
          <w:rFonts w:ascii="Arial" w:hAnsi="Arial" w:cs="Arial"/>
          <w:color w:val="000000" w:themeColor="text1"/>
          <w:sz w:val="24"/>
          <w:szCs w:val="24"/>
        </w:rPr>
        <w:t>Otañez</w:t>
      </w:r>
      <w:proofErr w:type="spellEnd"/>
    </w:p>
    <w:p w14:paraId="1312B397" w14:textId="77777777" w:rsidR="002B440B" w:rsidRPr="00B0206E" w:rsidRDefault="002B440B" w:rsidP="002B440B">
      <w:pPr>
        <w:jc w:val="center"/>
        <w:rPr>
          <w:rFonts w:ascii="Arial" w:hAnsi="Arial" w:cs="Arial"/>
          <w:color w:val="000000" w:themeColor="text1"/>
          <w:sz w:val="24"/>
          <w:szCs w:val="24"/>
        </w:rPr>
      </w:pPr>
      <w:r w:rsidRPr="00B0206E">
        <w:rPr>
          <w:rFonts w:ascii="Arial" w:hAnsi="Arial" w:cs="Arial"/>
          <w:color w:val="000000" w:themeColor="text1"/>
          <w:sz w:val="24"/>
          <w:szCs w:val="24"/>
        </w:rPr>
        <w:t>14/09/2023</w:t>
      </w:r>
    </w:p>
    <w:p w14:paraId="543CCA91" w14:textId="37CF1578" w:rsidR="002B440B" w:rsidRPr="00B0206E" w:rsidRDefault="00B03814" w:rsidP="00B03814">
      <w:pPr>
        <w:jc w:val="center"/>
        <w:rPr>
          <w:rFonts w:ascii="Arial" w:hAnsi="Arial" w:cs="Arial"/>
          <w:color w:val="000000" w:themeColor="text1"/>
          <w:sz w:val="24"/>
          <w:szCs w:val="24"/>
        </w:rPr>
      </w:pPr>
      <w:r w:rsidRPr="00B0206E">
        <w:rPr>
          <w:rFonts w:ascii="Arial" w:hAnsi="Arial" w:cs="Arial"/>
          <w:color w:val="000000" w:themeColor="text1"/>
          <w:sz w:val="24"/>
          <w:szCs w:val="24"/>
        </w:rPr>
        <w:t>Cuento científico</w:t>
      </w:r>
    </w:p>
    <w:p w14:paraId="3B3410BE" w14:textId="77777777" w:rsidR="002B440B" w:rsidRPr="00B0206E" w:rsidRDefault="002B440B" w:rsidP="002B440B">
      <w:pPr>
        <w:jc w:val="center"/>
        <w:rPr>
          <w:rFonts w:ascii="Arial" w:hAnsi="Arial" w:cs="Arial"/>
          <w:color w:val="000000" w:themeColor="text1"/>
          <w:sz w:val="24"/>
          <w:szCs w:val="24"/>
        </w:rPr>
      </w:pPr>
      <w:r w:rsidRPr="00B0206E">
        <w:rPr>
          <w:rFonts w:ascii="Arial" w:hAnsi="Arial" w:cs="Arial"/>
          <w:color w:val="000000" w:themeColor="text1"/>
          <w:sz w:val="24"/>
          <w:szCs w:val="24"/>
        </w:rPr>
        <w:t>“El robot que limpio su ciudad y la gran parte del mundo”</w:t>
      </w:r>
    </w:p>
    <w:p w14:paraId="292B3774" w14:textId="320524A0" w:rsidR="00B03814" w:rsidRPr="00B0206E" w:rsidRDefault="00B03814" w:rsidP="00B03814">
      <w:pPr>
        <w:jc w:val="both"/>
        <w:rPr>
          <w:rFonts w:ascii="Arial" w:hAnsi="Arial" w:cs="Arial"/>
          <w:color w:val="000000" w:themeColor="text1"/>
          <w:sz w:val="24"/>
          <w:szCs w:val="24"/>
        </w:rPr>
      </w:pPr>
    </w:p>
    <w:p w14:paraId="2B1EBE93" w14:textId="217F8132" w:rsidR="00484737" w:rsidRPr="00B0206E" w:rsidRDefault="00B03814">
      <w:pPr>
        <w:rPr>
          <w:rFonts w:ascii="Arial" w:hAnsi="Arial" w:cs="Arial"/>
          <w:color w:val="000000" w:themeColor="text1"/>
          <w:sz w:val="24"/>
          <w:szCs w:val="24"/>
        </w:rPr>
      </w:pPr>
      <w:r w:rsidRPr="00B0206E">
        <w:rPr>
          <w:rFonts w:ascii="Arial" w:hAnsi="Arial" w:cs="Arial"/>
          <w:color w:val="000000" w:themeColor="text1"/>
          <w:sz w:val="24"/>
          <w:szCs w:val="24"/>
        </w:rPr>
        <w:t>Un día un niño llamado Juan y una niña llamada Paola ellos dos vieron que su ciudad se contamino de mucha</w:t>
      </w:r>
      <w:r w:rsidR="00791DC7" w:rsidRPr="00B0206E">
        <w:rPr>
          <w:rFonts w:ascii="Arial" w:hAnsi="Arial" w:cs="Arial"/>
          <w:color w:val="000000" w:themeColor="text1"/>
          <w:sz w:val="24"/>
          <w:szCs w:val="24"/>
        </w:rPr>
        <w:t xml:space="preserve"> basura a si que decidieron investigar en una pagina web confirmado por la nasa y vieron que el 16 por ciento es el total de contaminación del mundo ellos se </w:t>
      </w:r>
      <w:r w:rsidR="00B8748F" w:rsidRPr="00B0206E">
        <w:rPr>
          <w:rFonts w:ascii="Arial" w:hAnsi="Arial" w:cs="Arial"/>
          <w:color w:val="000000" w:themeColor="text1"/>
          <w:sz w:val="24"/>
          <w:szCs w:val="24"/>
        </w:rPr>
        <w:t>sorprendieron al ver el porcentaje tan alto y se fueron  a la casa de Juan para pensar ideas en su cochera con el permiso de sus papás al entrar a la cochera empezaron a pensar algunas ideas para erradicar la contaminación del mundo Juan dijo</w:t>
      </w:r>
      <w:r w:rsidR="007D6D2B" w:rsidRPr="00B0206E">
        <w:rPr>
          <w:rFonts w:ascii="Arial" w:hAnsi="Arial" w:cs="Arial"/>
          <w:color w:val="000000" w:themeColor="text1"/>
          <w:sz w:val="24"/>
          <w:szCs w:val="24"/>
        </w:rPr>
        <w:t xml:space="preserve"> -y si quemamos la basura- y Paola respondió – no dañaremos la atmosfera-  así que esa idea la desecharon Paola dijo- y si reciclamos la basura – pero se di</w:t>
      </w:r>
      <w:r w:rsidR="00705F9D" w:rsidRPr="00B0206E">
        <w:rPr>
          <w:rFonts w:ascii="Arial" w:hAnsi="Arial" w:cs="Arial"/>
          <w:color w:val="000000" w:themeColor="text1"/>
          <w:sz w:val="24"/>
          <w:szCs w:val="24"/>
        </w:rPr>
        <w:t>e</w:t>
      </w:r>
      <w:r w:rsidR="007D6D2B" w:rsidRPr="00B0206E">
        <w:rPr>
          <w:rFonts w:ascii="Arial" w:hAnsi="Arial" w:cs="Arial"/>
          <w:color w:val="000000" w:themeColor="text1"/>
          <w:sz w:val="24"/>
          <w:szCs w:val="24"/>
        </w:rPr>
        <w:t>ron cuenta de que la mayoría de la gente no era consciente de la contaminación del mundo</w:t>
      </w:r>
      <w:r w:rsidR="00705F9D" w:rsidRPr="00B0206E">
        <w:rPr>
          <w:rFonts w:ascii="Arial" w:hAnsi="Arial" w:cs="Arial"/>
          <w:color w:val="000000" w:themeColor="text1"/>
          <w:sz w:val="24"/>
          <w:szCs w:val="24"/>
        </w:rPr>
        <w:t xml:space="preserve"> y descartaron esa idea hasta que Juan dijo- y si reunimos suficiente dinero para crear un robot que recicle la basura y la basura ya reciclada las deje en unas fabricas  para que sean usadas para crear más embaces de algunas botellas de algunas bebidas – así que se pusieron hacer una campaña  para reunir el suficiente dinero para poder crear el robot pasaron algunos días para reunir el dinero mucha gente apoyo esta campaña al reunir el dinero suficiente fueron a comprar la piezas por internet </w:t>
      </w:r>
      <w:r w:rsidR="009745EC" w:rsidRPr="00B0206E">
        <w:rPr>
          <w:rFonts w:ascii="Arial" w:hAnsi="Arial" w:cs="Arial"/>
          <w:color w:val="000000" w:themeColor="text1"/>
          <w:sz w:val="24"/>
          <w:szCs w:val="24"/>
        </w:rPr>
        <w:t xml:space="preserve"> después de algunos días llegaron las piezas así que se pusieron manos a la obra y empezaron a armar el robot pero al intentar encenderlo no funcionaba a si que lo revisaron por dentro y vieron que le faltaban algunas piezas así que tuvieron que ir a buscar las piezas que faltaban al encontrar y comprarlas piezas las pusieron en su lugar y encendieron al robot y el robot al no estar programado empezó hacer desastre  así que lo apagaron y tuvieron que limpiar todo el desastre que izo el robot fueron por una computadora y empezaron a programar todo el robot de uno por uno pero </w:t>
      </w:r>
      <w:r w:rsidR="0080123F" w:rsidRPr="00B0206E">
        <w:rPr>
          <w:rFonts w:ascii="Arial" w:hAnsi="Arial" w:cs="Arial"/>
          <w:color w:val="000000" w:themeColor="text1"/>
          <w:sz w:val="24"/>
          <w:szCs w:val="24"/>
        </w:rPr>
        <w:t>el robot no prendía así que</w:t>
      </w:r>
      <w:r w:rsidR="009745EC" w:rsidRPr="00B0206E">
        <w:rPr>
          <w:rFonts w:ascii="Arial" w:hAnsi="Arial" w:cs="Arial"/>
          <w:color w:val="000000" w:themeColor="text1"/>
          <w:sz w:val="24"/>
          <w:szCs w:val="24"/>
        </w:rPr>
        <w:t xml:space="preserve"> </w:t>
      </w:r>
      <w:r w:rsidR="0080123F" w:rsidRPr="00B0206E">
        <w:rPr>
          <w:rFonts w:ascii="Arial" w:hAnsi="Arial" w:cs="Arial"/>
          <w:color w:val="000000" w:themeColor="text1"/>
          <w:sz w:val="24"/>
          <w:szCs w:val="24"/>
        </w:rPr>
        <w:t xml:space="preserve">tuvieron que volverlo a programar de nuevo de uno por uno al terminar y encender el robot el robot empezó a limpiar toda la basura que encontraba tirada en el suelo, en la basura y en las casa que tenían mucha basura ellos al ver que el robot funcionaba muy bien lo intentaron mejorar y lo lograron al mejorarlo el robot era mucho más rápido haciendo su único labor ellos al ver eso ellos decidieron llevarlo a un lugar muy contaminado y el robot lo limpio aunque como era mucha basura y tardo demasiado tiempo en hacer ese trabajo muy grande y muy difícil  así que volvieron a su casa y programarlo para que sea más rápido pero tardaron mucho pero les volvió a salir algo mal y tuvieron que </w:t>
      </w:r>
      <w:r w:rsidR="00484737" w:rsidRPr="00B0206E">
        <w:rPr>
          <w:rFonts w:ascii="Arial" w:hAnsi="Arial" w:cs="Arial"/>
          <w:color w:val="000000" w:themeColor="text1"/>
          <w:sz w:val="24"/>
          <w:szCs w:val="24"/>
        </w:rPr>
        <w:t xml:space="preserve">volverlo a programar pero tardaron muchas horas para poder volverlo a programar al volver al  mismo lugar y al ver que la nueva programación que hicieron estaba funcionando de maravilla así  que ellos decidieron reunir dinero para poder enviar al robot a otras ciudades, estados o países así que ellos decidieron iniciar una </w:t>
      </w:r>
      <w:r w:rsidR="00484737" w:rsidRPr="00B0206E">
        <w:rPr>
          <w:rFonts w:ascii="Arial" w:hAnsi="Arial" w:cs="Arial"/>
          <w:color w:val="000000" w:themeColor="text1"/>
          <w:sz w:val="24"/>
          <w:szCs w:val="24"/>
        </w:rPr>
        <w:lastRenderedPageBreak/>
        <w:t>campaña para reunir dinero y poder hacer realidad  su sueño hacer que el mundo no este tan lleno de contaminación así</w:t>
      </w:r>
      <w:r w:rsidR="00B0206E" w:rsidRPr="00B0206E">
        <w:rPr>
          <w:rFonts w:ascii="Arial" w:hAnsi="Arial" w:cs="Arial"/>
          <w:color w:val="000000" w:themeColor="text1"/>
          <w:sz w:val="24"/>
          <w:szCs w:val="24"/>
        </w:rPr>
        <w:t xml:space="preserve"> que presentaron su idea en el centro de su ciudad y empezaron a grabar para que la gente de otros países que los quiera ayudar así que empezaron a explicar su idea que ellos quería erradicar la contaminación de todo el planeta tierra  al enterarse la gente empezó a apoyarlos demasiado en algunos días reunieron mucho dinero pero no era suficiente para poder hacer su idea así pasaron días algunas semanas algunos meses y un día que no se esperaban  lograron reunir el dinero suficiente al ver eso ellos empezaron a hacer las maletas para </w:t>
      </w:r>
      <w:r w:rsidR="00F702EB">
        <w:rPr>
          <w:rFonts w:ascii="Arial" w:hAnsi="Arial" w:cs="Arial"/>
          <w:color w:val="000000" w:themeColor="text1"/>
          <w:sz w:val="24"/>
          <w:szCs w:val="24"/>
        </w:rPr>
        <w:t xml:space="preserve">poder salir de viaje y empezaron a buscar como poder llevarse el robot  y vieron que se lo podían llevaren una maleta pero lo tendrían que des amblar al robot ya al llegar a su destino volver a armarlo de nuevo y volver a programarlo pero al saber que ya tenían el código hecho se despreocuparon y empezaron por </w:t>
      </w:r>
      <w:r w:rsidR="00B0206E" w:rsidRPr="00B0206E">
        <w:rPr>
          <w:rFonts w:ascii="Arial" w:hAnsi="Arial" w:cs="Arial"/>
          <w:color w:val="000000" w:themeColor="text1"/>
          <w:sz w:val="24"/>
          <w:szCs w:val="24"/>
        </w:rPr>
        <w:t xml:space="preserve"> </w:t>
      </w:r>
      <w:r w:rsidR="00F702EB">
        <w:rPr>
          <w:rFonts w:ascii="Arial" w:hAnsi="Arial" w:cs="Arial"/>
          <w:color w:val="000000" w:themeColor="text1"/>
          <w:sz w:val="24"/>
          <w:szCs w:val="24"/>
        </w:rPr>
        <w:t xml:space="preserve">Estados Unidos al llegar el robot iba muy rápido limpiando todo y así empezó  a limpiar todo luego fueron a Canadá y empezó el robot y termino más rápido de lo normal porque en Canadá se recicla más así empezaron de país en país hasta que llegaron a África que era muy difícil ya que era muy grande y estaba muy contaminado no como otros continentes así que se tardaron más de lo normal  pero al llegar a otros como Asia que normalmente estaba menos contaminado gracias a que esa gente reciclaba muy seguidamente al terminar de limpiar la mayoría del mundo </w:t>
      </w:r>
      <w:r w:rsidR="00777CB8">
        <w:rPr>
          <w:rFonts w:ascii="Arial" w:hAnsi="Arial" w:cs="Arial"/>
          <w:color w:val="000000" w:themeColor="text1"/>
          <w:sz w:val="24"/>
          <w:szCs w:val="24"/>
        </w:rPr>
        <w:t>los niños volvieron a su casa después de varios meses y el robot quedo en espera de que el mundo se volviera a contaminar FIN.</w:t>
      </w:r>
    </w:p>
    <w:p w14:paraId="5B474829" w14:textId="58A8448E" w:rsidR="002B440B" w:rsidRDefault="002B440B">
      <w:pPr>
        <w:rPr>
          <w:color w:val="FF0000"/>
        </w:rPr>
      </w:pPr>
    </w:p>
    <w:p w14:paraId="4A5AD87F" w14:textId="1A3062F8" w:rsidR="002B440B" w:rsidRDefault="002B440B">
      <w:pPr>
        <w:rPr>
          <w:color w:val="FF0000"/>
        </w:rPr>
      </w:pPr>
    </w:p>
    <w:p w14:paraId="4D518DF9" w14:textId="77777777" w:rsidR="002B440B" w:rsidRPr="002B440B" w:rsidRDefault="002B440B">
      <w:pPr>
        <w:rPr>
          <w:color w:val="FF0000"/>
        </w:rPr>
      </w:pPr>
    </w:p>
    <w:sectPr w:rsidR="002B440B" w:rsidRPr="002B44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0B"/>
    <w:rsid w:val="00025009"/>
    <w:rsid w:val="002B440B"/>
    <w:rsid w:val="003C1B9E"/>
    <w:rsid w:val="00484737"/>
    <w:rsid w:val="00705F9D"/>
    <w:rsid w:val="00777CB8"/>
    <w:rsid w:val="00791DC7"/>
    <w:rsid w:val="00792524"/>
    <w:rsid w:val="007D6D2B"/>
    <w:rsid w:val="0080123F"/>
    <w:rsid w:val="009745EC"/>
    <w:rsid w:val="00B0206E"/>
    <w:rsid w:val="00B03814"/>
    <w:rsid w:val="00B0761B"/>
    <w:rsid w:val="00B8748F"/>
    <w:rsid w:val="00C61B6B"/>
    <w:rsid w:val="00F702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3F1B"/>
  <w15:chartTrackingRefBased/>
  <w15:docId w15:val="{A12E0581-D6E8-4355-8BE8-1EAF561B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3930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2023-10-12T02:57:00Z</dcterms:created>
  <dcterms:modified xsi:type="dcterms:W3CDTF">2023-10-12T02:57:00Z</dcterms:modified>
</cp:coreProperties>
</file>