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C766" w14:textId="75ED95C0" w:rsidR="00F736BD" w:rsidRDefault="005472B9">
      <w:r>
        <w:t>Name:_____________________________________</w:t>
      </w:r>
      <w:r w:rsidR="002D14AF">
        <w:t>__________________________________________________</w:t>
      </w:r>
    </w:p>
    <w:p w14:paraId="439C83B3" w14:textId="77777777" w:rsidR="005472B9" w:rsidRDefault="005472B9"/>
    <w:p w14:paraId="66753661" w14:textId="403A7D9C" w:rsidR="003854A1" w:rsidRPr="002D14AF" w:rsidRDefault="005472B9">
      <w:pPr>
        <w:rPr>
          <w:lang w:val="en-US"/>
        </w:rPr>
      </w:pPr>
      <w:r w:rsidRPr="005D522C">
        <w:rPr>
          <w:lang w:val="en-US"/>
        </w:rPr>
        <w:t xml:space="preserve">A- Write a conversation </w:t>
      </w:r>
      <w:r w:rsidR="002D14AF" w:rsidRPr="005D522C">
        <w:rPr>
          <w:lang w:val="en-US"/>
        </w:rPr>
        <w:t>with at</w:t>
      </w:r>
      <w:r w:rsidR="00DB0F21" w:rsidRPr="005D522C">
        <w:rPr>
          <w:lang w:val="en-US"/>
        </w:rPr>
        <w:t xml:space="preserve"> least 2 different </w:t>
      </w:r>
      <w:r w:rsidR="002D14AF" w:rsidRPr="005D522C">
        <w:rPr>
          <w:lang w:val="en-US"/>
        </w:rPr>
        <w:t>communication</w:t>
      </w:r>
      <w:r w:rsidR="00DB0F21" w:rsidRPr="005D522C">
        <w:rPr>
          <w:lang w:val="en-US"/>
        </w:rPr>
        <w:t xml:space="preserve"> styles, </w:t>
      </w:r>
      <w:r w:rsidR="002D14AF" w:rsidRPr="005D522C">
        <w:rPr>
          <w:lang w:val="en-US"/>
        </w:rPr>
        <w:t>5 sentences of present simple and present continuous (5 in total but use both tenses) , and 5 words from the vocabulary section  (half page minimum Cambria 12 )</w:t>
      </w:r>
      <w:r w:rsidR="002D14AF" w:rsidRPr="002D14AF">
        <w:rPr>
          <w:lang w:val="en-US"/>
        </w:rPr>
        <w:t xml:space="preserve"> </w:t>
      </w:r>
    </w:p>
    <w:p w14:paraId="39B4049A" w14:textId="77777777" w:rsidR="003854A1" w:rsidRDefault="003854A1">
      <w:pPr>
        <w:rPr>
          <w:lang w:val="en-US"/>
        </w:rPr>
      </w:pPr>
    </w:p>
    <w:p w14:paraId="09EAD6DC" w14:textId="41A8364E" w:rsidR="005D522C" w:rsidRDefault="005D522C">
      <w:pPr>
        <w:rPr>
          <w:lang w:val="en-US"/>
        </w:rPr>
      </w:pPr>
      <w:r>
        <w:rPr>
          <w:lang w:val="en-US"/>
        </w:rPr>
        <w:t xml:space="preserve">5 words </w:t>
      </w:r>
      <w:r w:rsidR="00E77351">
        <w:rPr>
          <w:lang w:val="en-US"/>
        </w:rPr>
        <w:t>the vocabulary</w:t>
      </w:r>
    </w:p>
    <w:p w14:paraId="0579ABA1" w14:textId="70FE0C69" w:rsidR="005D522C" w:rsidRDefault="00E77351" w:rsidP="00E7735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Sociable</w:t>
      </w:r>
    </w:p>
    <w:p w14:paraId="41164787" w14:textId="440725BE" w:rsidR="00E77351" w:rsidRDefault="00E77351" w:rsidP="00E7735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Independent</w:t>
      </w:r>
    </w:p>
    <w:p w14:paraId="4D3FCA19" w14:textId="15F37165" w:rsidR="00E77351" w:rsidRDefault="00E77351" w:rsidP="00E7735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Competitive </w:t>
      </w:r>
    </w:p>
    <w:p w14:paraId="3751EEC8" w14:textId="5F235A4F" w:rsidR="00E77351" w:rsidRDefault="00E77351" w:rsidP="00E7735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Academic</w:t>
      </w:r>
    </w:p>
    <w:p w14:paraId="42D777FF" w14:textId="13BFC804" w:rsidR="00E77351" w:rsidRDefault="00E77351" w:rsidP="00E77351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Adventurous</w:t>
      </w:r>
    </w:p>
    <w:p w14:paraId="70789AAA" w14:textId="77777777" w:rsidR="00E77351" w:rsidRPr="00E77351" w:rsidRDefault="00E77351" w:rsidP="00E77351">
      <w:pPr>
        <w:pStyle w:val="Prrafodelista"/>
        <w:rPr>
          <w:lang w:val="en-US"/>
        </w:rPr>
      </w:pPr>
    </w:p>
    <w:p w14:paraId="74F7C21E" w14:textId="77777777" w:rsidR="00E77351" w:rsidRDefault="00E77351">
      <w:pPr>
        <w:rPr>
          <w:lang w:val="en-US"/>
        </w:rPr>
      </w:pPr>
    </w:p>
    <w:p w14:paraId="27B9F4FD" w14:textId="63F8563B" w:rsidR="005D522C" w:rsidRDefault="00E83AE8">
      <w:pPr>
        <w:rPr>
          <w:lang w:val="en-US"/>
        </w:rPr>
      </w:pPr>
      <w:r>
        <w:rPr>
          <w:lang w:val="en-US"/>
        </w:rPr>
        <w:t>Present Simple</w:t>
      </w:r>
    </w:p>
    <w:p w14:paraId="1B7B07AD" w14:textId="3B12E0E4" w:rsidR="00925EFE" w:rsidRDefault="00925EFE" w:rsidP="00925EFE">
      <w:pPr>
        <w:pStyle w:val="Prrafodelista"/>
        <w:numPr>
          <w:ilvl w:val="0"/>
          <w:numId w:val="2"/>
        </w:numPr>
        <w:rPr>
          <w:lang w:val="en-US"/>
        </w:rPr>
      </w:pPr>
      <w:r w:rsidRPr="00925EFE">
        <w:rPr>
          <w:lang w:val="en-US"/>
        </w:rPr>
        <w:t>he listen music in the train while see for the window</w:t>
      </w:r>
    </w:p>
    <w:p w14:paraId="5753E1EA" w14:textId="7E673A7B" w:rsidR="00925EFE" w:rsidRDefault="00925EFE" w:rsidP="00925EFE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She studies all the night in your room</w:t>
      </w:r>
    </w:p>
    <w:p w14:paraId="0D7123A7" w14:textId="74A69B49" w:rsidR="00925EFE" w:rsidRDefault="00F65756" w:rsidP="00F65756">
      <w:pPr>
        <w:pStyle w:val="Prrafodelista"/>
        <w:numPr>
          <w:ilvl w:val="0"/>
          <w:numId w:val="2"/>
        </w:numPr>
        <w:rPr>
          <w:lang w:val="en-US"/>
        </w:rPr>
      </w:pPr>
      <w:r w:rsidRPr="00F65756">
        <w:rPr>
          <w:lang w:val="en-US"/>
        </w:rPr>
        <w:t>he ate chicken in the terrace of the school</w:t>
      </w:r>
    </w:p>
    <w:p w14:paraId="44A0D802" w14:textId="45D4AEED" w:rsidR="00925EFE" w:rsidRPr="00925EFE" w:rsidRDefault="00F65756" w:rsidP="00F65756">
      <w:pPr>
        <w:pStyle w:val="Prrafodelista"/>
        <w:numPr>
          <w:ilvl w:val="0"/>
          <w:numId w:val="2"/>
        </w:numPr>
        <w:rPr>
          <w:lang w:val="en-US"/>
        </w:rPr>
      </w:pPr>
      <w:r w:rsidRPr="00F65756">
        <w:rPr>
          <w:lang w:val="en-US"/>
        </w:rPr>
        <w:t xml:space="preserve">They practice breakdance in the class of dance </w:t>
      </w:r>
      <w:r>
        <w:rPr>
          <w:lang w:val="en-US"/>
        </w:rPr>
        <w:t xml:space="preserve"> </w:t>
      </w:r>
    </w:p>
    <w:p w14:paraId="4C9C7702" w14:textId="77777777" w:rsidR="00E83AE8" w:rsidRDefault="00E83AE8" w:rsidP="00E83AE8">
      <w:pPr>
        <w:rPr>
          <w:lang w:val="en-US"/>
        </w:rPr>
      </w:pPr>
    </w:p>
    <w:p w14:paraId="298E5F8B" w14:textId="6497B5C4" w:rsidR="00E83AE8" w:rsidRDefault="00E83AE8" w:rsidP="00E83AE8">
      <w:pPr>
        <w:rPr>
          <w:lang w:val="en-US"/>
        </w:rPr>
      </w:pPr>
      <w:r>
        <w:rPr>
          <w:lang w:val="en-US"/>
        </w:rPr>
        <w:t>Present Continuous</w:t>
      </w:r>
    </w:p>
    <w:p w14:paraId="003DCCDC" w14:textId="77777777" w:rsidR="00925EFE" w:rsidRDefault="00925EFE" w:rsidP="00925EFE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 am walking in the plaza</w:t>
      </w:r>
    </w:p>
    <w:p w14:paraId="5DE8B869" w14:textId="77777777" w:rsidR="00925EFE" w:rsidRDefault="00925EFE" w:rsidP="00925EFE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He is  sleeping in the sofa </w:t>
      </w:r>
    </w:p>
    <w:p w14:paraId="43F77F98" w14:textId="77777777" w:rsidR="00925EFE" w:rsidRDefault="00925EFE" w:rsidP="00925EFE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is working in a  coffee shop</w:t>
      </w:r>
    </w:p>
    <w:p w14:paraId="08E6BE38" w14:textId="77777777" w:rsidR="00925EFE" w:rsidRDefault="00925EFE" w:rsidP="00925EFE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 are study in the library</w:t>
      </w:r>
    </w:p>
    <w:p w14:paraId="171C0F36" w14:textId="77777777" w:rsidR="00925EFE" w:rsidRDefault="00925EFE" w:rsidP="00925EFE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You running in the park</w:t>
      </w:r>
    </w:p>
    <w:p w14:paraId="367C961D" w14:textId="77777777" w:rsidR="00E83AE8" w:rsidRPr="00E83AE8" w:rsidRDefault="00E83AE8" w:rsidP="00925EFE">
      <w:pPr>
        <w:pStyle w:val="Prrafodelista"/>
        <w:rPr>
          <w:lang w:val="en-US"/>
        </w:rPr>
      </w:pPr>
    </w:p>
    <w:p w14:paraId="23F85BEA" w14:textId="77777777" w:rsidR="005D522C" w:rsidRPr="005D522C" w:rsidRDefault="005D522C">
      <w:pPr>
        <w:rPr>
          <w:lang w:val="en-US"/>
        </w:rPr>
      </w:pPr>
    </w:p>
    <w:p w14:paraId="06079A86" w14:textId="2278BB7C" w:rsidR="003854A1" w:rsidRPr="005D522C" w:rsidRDefault="003854A1" w:rsidP="00DB0F21">
      <w:pPr>
        <w:rPr>
          <w:lang w:val="en-US"/>
        </w:rPr>
      </w:pPr>
    </w:p>
    <w:p w14:paraId="6CBFC671" w14:textId="1B7037BF" w:rsidR="003854A1" w:rsidRDefault="008F21AF">
      <w:pPr>
        <w:rPr>
          <w:lang w:val="en-US"/>
        </w:rPr>
      </w:pPr>
      <w:r>
        <w:rPr>
          <w:lang w:val="en-US"/>
        </w:rPr>
        <w:t>Jorje: I studied math all the night</w:t>
      </w:r>
    </w:p>
    <w:p w14:paraId="579F759F" w14:textId="77777777" w:rsidR="008F21AF" w:rsidRDefault="008F21AF">
      <w:pPr>
        <w:rPr>
          <w:lang w:val="en-US"/>
        </w:rPr>
      </w:pPr>
    </w:p>
    <w:p w14:paraId="3B174BD7" w14:textId="158A4822" w:rsidR="008F21AF" w:rsidRDefault="008F21AF">
      <w:pPr>
        <w:rPr>
          <w:lang w:val="en-US"/>
        </w:rPr>
      </w:pPr>
      <w:r>
        <w:rPr>
          <w:lang w:val="en-US"/>
        </w:rPr>
        <w:t>Edu: nice</w:t>
      </w:r>
    </w:p>
    <w:p w14:paraId="6DD81429" w14:textId="77777777" w:rsidR="008F21AF" w:rsidRDefault="008F21AF">
      <w:pPr>
        <w:rPr>
          <w:lang w:val="en-US"/>
        </w:rPr>
      </w:pPr>
    </w:p>
    <w:p w14:paraId="74FDEEBB" w14:textId="41DB41CB" w:rsidR="008F21AF" w:rsidRDefault="008F21AF">
      <w:pPr>
        <w:rPr>
          <w:lang w:val="en-US"/>
        </w:rPr>
      </w:pPr>
      <w:r>
        <w:rPr>
          <w:lang w:val="en-US"/>
        </w:rPr>
        <w:t>Jorge: I feel that go at die of sleep, my eyes are closing</w:t>
      </w:r>
    </w:p>
    <w:p w14:paraId="37829E54" w14:textId="77777777" w:rsidR="008F21AF" w:rsidRDefault="008F21AF">
      <w:pPr>
        <w:rPr>
          <w:lang w:val="en-US"/>
        </w:rPr>
      </w:pPr>
    </w:p>
    <w:p w14:paraId="1E016BB1" w14:textId="71DF8DC6" w:rsidR="008F21AF" w:rsidRDefault="008F21AF">
      <w:pPr>
        <w:rPr>
          <w:lang w:val="en-US"/>
        </w:rPr>
      </w:pPr>
      <w:r>
        <w:rPr>
          <w:lang w:val="en-US"/>
        </w:rPr>
        <w:t>*more late*</w:t>
      </w:r>
    </w:p>
    <w:p w14:paraId="71B40965" w14:textId="77777777" w:rsidR="008F21AF" w:rsidRDefault="008F21AF">
      <w:pPr>
        <w:rPr>
          <w:lang w:val="en-US"/>
        </w:rPr>
      </w:pPr>
    </w:p>
    <w:p w14:paraId="58F5E01C" w14:textId="7BB4C9B6" w:rsidR="008F21AF" w:rsidRDefault="008F21AF">
      <w:pPr>
        <w:rPr>
          <w:lang w:val="en-US"/>
        </w:rPr>
      </w:pPr>
      <w:r>
        <w:rPr>
          <w:lang w:val="en-US"/>
        </w:rPr>
        <w:t>Teacher: Jorje is sleep in the class</w:t>
      </w:r>
    </w:p>
    <w:p w14:paraId="61AB3297" w14:textId="77777777" w:rsidR="008F21AF" w:rsidRDefault="008F21AF">
      <w:pPr>
        <w:rPr>
          <w:lang w:val="en-US"/>
        </w:rPr>
      </w:pPr>
    </w:p>
    <w:p w14:paraId="6BA370DF" w14:textId="7FC0C536" w:rsidR="008F21AF" w:rsidRPr="005D522C" w:rsidRDefault="008F21AF">
      <w:pPr>
        <w:rPr>
          <w:lang w:val="en-US"/>
        </w:rPr>
      </w:pPr>
      <w:r>
        <w:rPr>
          <w:lang w:val="en-US"/>
        </w:rPr>
        <w:t xml:space="preserve">Edu: </w:t>
      </w:r>
      <w:r w:rsidRPr="008F21AF">
        <w:rPr>
          <w:lang w:val="en-US"/>
        </w:rPr>
        <w:t>yes, he said that don´t slept all the night for study math</w:t>
      </w:r>
      <w:bookmarkStart w:id="0" w:name="_GoBack"/>
      <w:bookmarkEnd w:id="0"/>
    </w:p>
    <w:sectPr w:rsidR="008F21AF" w:rsidRPr="005D522C" w:rsidSect="00F7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44992"/>
    <w:multiLevelType w:val="hybridMultilevel"/>
    <w:tmpl w:val="370AC2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095A"/>
    <w:multiLevelType w:val="hybridMultilevel"/>
    <w:tmpl w:val="EAF0A9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02C1E"/>
    <w:multiLevelType w:val="hybridMultilevel"/>
    <w:tmpl w:val="8DBA7D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B9"/>
    <w:rsid w:val="000F5487"/>
    <w:rsid w:val="002D14AF"/>
    <w:rsid w:val="003854A1"/>
    <w:rsid w:val="005472B9"/>
    <w:rsid w:val="005D522C"/>
    <w:rsid w:val="008F21AF"/>
    <w:rsid w:val="00925EFE"/>
    <w:rsid w:val="00B14ACA"/>
    <w:rsid w:val="00DB0F21"/>
    <w:rsid w:val="00E77351"/>
    <w:rsid w:val="00E83AE8"/>
    <w:rsid w:val="00F65756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11480"/>
  <w14:defaultImageDpi w14:val="300"/>
  <w15:docId w15:val="{73B8C638-EF0D-4732-B709-B197E72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War</dc:creator>
  <cp:keywords/>
  <dc:description/>
  <cp:lastModifiedBy>alejo elizondo</cp:lastModifiedBy>
  <cp:revision>2</cp:revision>
  <dcterms:created xsi:type="dcterms:W3CDTF">2023-10-03T18:48:00Z</dcterms:created>
  <dcterms:modified xsi:type="dcterms:W3CDTF">2023-10-03T18:48:00Z</dcterms:modified>
</cp:coreProperties>
</file>