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C766" w14:textId="2182CCF1" w:rsidR="00F736BD" w:rsidRDefault="005472B9">
      <w:r>
        <w:t>Name:</w:t>
      </w:r>
      <w:r w:rsidR="007C6D6A">
        <w:t xml:space="preserve"> Mauricio Jaime Gámez</w:t>
      </w:r>
    </w:p>
    <w:p w14:paraId="439C83B3" w14:textId="77777777" w:rsidR="005472B9" w:rsidRDefault="005472B9"/>
    <w:p w14:paraId="66753661" w14:textId="6D9C3989" w:rsidR="003854A1" w:rsidRDefault="005472B9">
      <w:pPr>
        <w:rPr>
          <w:lang w:val="en-US"/>
        </w:rPr>
      </w:pPr>
      <w:r w:rsidRPr="002D14AF">
        <w:rPr>
          <w:lang w:val="en-US"/>
        </w:rPr>
        <w:t xml:space="preserve">A- Write a conversation </w:t>
      </w:r>
      <w:r w:rsidR="002D14AF" w:rsidRPr="002D14AF">
        <w:rPr>
          <w:lang w:val="en-US"/>
        </w:rPr>
        <w:t>with at</w:t>
      </w:r>
      <w:r w:rsidR="00DB0F21" w:rsidRPr="002D14AF">
        <w:rPr>
          <w:lang w:val="en-US"/>
        </w:rPr>
        <w:t xml:space="preserve"> least 2 different </w:t>
      </w:r>
      <w:r w:rsidR="002D14AF" w:rsidRPr="002D14AF">
        <w:rPr>
          <w:lang w:val="en-US"/>
        </w:rPr>
        <w:t>communication</w:t>
      </w:r>
      <w:r w:rsidR="00DB0F21" w:rsidRPr="002D14AF">
        <w:rPr>
          <w:lang w:val="en-US"/>
        </w:rPr>
        <w:t xml:space="preserve"> styles, </w:t>
      </w:r>
      <w:r w:rsidR="002D14AF" w:rsidRPr="002D14AF">
        <w:rPr>
          <w:lang w:val="en-US"/>
        </w:rPr>
        <w:t xml:space="preserve">5 sentences of present simple and present continuous (5 in total but use both tenses), and 5 words from the vocabulary section (half page minimum Cambria 12) </w:t>
      </w:r>
    </w:p>
    <w:p w14:paraId="4F97C1B0" w14:textId="77777777" w:rsidR="008D0606" w:rsidRPr="002D14AF" w:rsidRDefault="008D0606">
      <w:pPr>
        <w:rPr>
          <w:lang w:val="en-US"/>
        </w:rPr>
      </w:pPr>
    </w:p>
    <w:p w14:paraId="39B4049A" w14:textId="2BE8B627" w:rsidR="003854A1" w:rsidRPr="00C46EDE" w:rsidRDefault="008D0606">
      <w:pPr>
        <w:rPr>
          <w:bCs/>
        </w:rPr>
      </w:pPr>
      <w:r w:rsidRPr="00C46EDE">
        <w:rPr>
          <w:b/>
          <w:bCs/>
        </w:rPr>
        <w:t xml:space="preserve">Adriana: </w:t>
      </w:r>
      <w:r w:rsidRPr="00C46EDE">
        <w:rPr>
          <w:bCs/>
        </w:rPr>
        <w:t>Hi!, Susi</w:t>
      </w:r>
    </w:p>
    <w:p w14:paraId="06079A86" w14:textId="6A2408AD" w:rsidR="003854A1" w:rsidRPr="00C46EDE" w:rsidRDefault="008D0606" w:rsidP="00DB0F21">
      <w:r w:rsidRPr="00C46EDE">
        <w:rPr>
          <w:b/>
          <w:bCs/>
        </w:rPr>
        <w:t>Susi:</w:t>
      </w:r>
      <w:r w:rsidRPr="00C46EDE">
        <w:t xml:space="preserve"> …Hi..Adr</w:t>
      </w:r>
      <w:r w:rsidR="00D64B8A">
        <w:t>ia</w:t>
      </w:r>
      <w:r w:rsidRPr="00C46EDE">
        <w:t>na</w:t>
      </w:r>
    </w:p>
    <w:p w14:paraId="3660CD57" w14:textId="3930A4AB" w:rsidR="008D0606" w:rsidRPr="00C46EDE" w:rsidRDefault="00786D12" w:rsidP="00DB0F21">
      <w:r w:rsidRPr="00C46EDE">
        <w:rPr>
          <w:b/>
          <w:bCs/>
        </w:rPr>
        <w:t>Adriana:</w:t>
      </w:r>
      <w:r w:rsidRPr="00C46EDE">
        <w:t xml:space="preserve"> </w:t>
      </w:r>
      <w:r w:rsidR="003904B7" w:rsidRPr="00C46EDE">
        <w:t>¿How are you?</w:t>
      </w:r>
      <w:r w:rsidR="003904B7">
        <w:t xml:space="preserve"> </w:t>
      </w:r>
      <w:r w:rsidR="003904B7" w:rsidRPr="00C46EDE">
        <w:t>what are you doing</w:t>
      </w:r>
      <w:r w:rsidR="003904B7">
        <w:t>?</w:t>
      </w:r>
      <w:r w:rsidR="003904B7" w:rsidRPr="00C46EDE">
        <w:t>, ¿how is the weekend going?</w:t>
      </w:r>
      <w:r w:rsidRPr="00C46EDE">
        <w:t xml:space="preserve">, </w:t>
      </w:r>
      <w:r w:rsidR="003904B7">
        <w:t>for</w:t>
      </w:r>
      <w:r w:rsidRPr="00C46EDE">
        <w:t xml:space="preserve"> me really well, yesterday my parents and my brother went to the park; </w:t>
      </w:r>
      <w:r w:rsidR="003904B7" w:rsidRPr="00C46EDE">
        <w:t>And you?, that you have done the weekend, ¿you already did your homework?</w:t>
      </w:r>
    </w:p>
    <w:p w14:paraId="2C8BCCE0" w14:textId="5A50A04E" w:rsidR="00786D12" w:rsidRPr="00C46EDE" w:rsidRDefault="00786D12" w:rsidP="00DB0F21">
      <w:r w:rsidRPr="00C46EDE">
        <w:rPr>
          <w:b/>
          <w:bCs/>
        </w:rPr>
        <w:t>Susi:</w:t>
      </w:r>
      <w:r w:rsidRPr="00C46EDE">
        <w:t xml:space="preserve"> Go</w:t>
      </w:r>
      <w:r w:rsidR="003904B7">
        <w:t>o</w:t>
      </w:r>
      <w:r w:rsidRPr="00C46EDE">
        <w:t>d…my parents and I wa</w:t>
      </w:r>
      <w:r w:rsidR="003904B7">
        <w:t>t</w:t>
      </w:r>
      <w:r w:rsidRPr="00C46EDE">
        <w:t>ched a movie.</w:t>
      </w:r>
    </w:p>
    <w:p w14:paraId="6CBFC671" w14:textId="61CE14E1" w:rsidR="003854A1" w:rsidRPr="00C46EDE" w:rsidRDefault="002A0FE2">
      <w:r w:rsidRPr="00C46EDE">
        <w:rPr>
          <w:b/>
          <w:bCs/>
        </w:rPr>
        <w:t xml:space="preserve">Adriana: </w:t>
      </w:r>
      <w:r w:rsidRPr="00C46EDE">
        <w:t>Really,</w:t>
      </w:r>
      <w:r w:rsidR="003904B7">
        <w:t xml:space="preserve"> </w:t>
      </w:r>
      <w:r w:rsidRPr="00C46EDE">
        <w:t>very nice;</w:t>
      </w:r>
      <w:r w:rsidR="003904B7">
        <w:t xml:space="preserve"> </w:t>
      </w:r>
      <w:r w:rsidR="003904B7" w:rsidRPr="00C46EDE">
        <w:t>hey</w:t>
      </w:r>
      <w:r w:rsidR="003904B7">
        <w:t xml:space="preserve">, </w:t>
      </w:r>
      <w:r w:rsidR="003904B7" w:rsidRPr="00C46EDE">
        <w:t>¿you would accompany me for a coffee?</w:t>
      </w:r>
    </w:p>
    <w:p w14:paraId="3770D585" w14:textId="2B1C44F9" w:rsidR="002A0FE2" w:rsidRPr="00C46EDE" w:rsidRDefault="002A0FE2">
      <w:r w:rsidRPr="00C46EDE">
        <w:rPr>
          <w:b/>
          <w:bCs/>
        </w:rPr>
        <w:t>Susi:</w:t>
      </w:r>
      <w:r w:rsidRPr="00C46EDE">
        <w:t xml:space="preserve"> yes</w:t>
      </w:r>
    </w:p>
    <w:p w14:paraId="768ECBA3" w14:textId="5F271B7B" w:rsidR="002A0FE2" w:rsidRPr="00C46EDE" w:rsidRDefault="002A0FE2"/>
    <w:p w14:paraId="5E2AE535" w14:textId="5596F37D" w:rsidR="00785A34" w:rsidRPr="00C46EDE" w:rsidRDefault="002A0FE2">
      <w:r w:rsidRPr="00C46EDE">
        <w:rPr>
          <w:b/>
          <w:bCs/>
        </w:rPr>
        <w:t>Adriana:</w:t>
      </w:r>
      <w:r w:rsidR="003904B7">
        <w:rPr>
          <w:b/>
          <w:bCs/>
        </w:rPr>
        <w:t xml:space="preserve"> </w:t>
      </w:r>
      <w:r w:rsidR="003904B7" w:rsidRPr="00C46EDE">
        <w:t>¡Hi!</w:t>
      </w:r>
      <w:r w:rsidRPr="00C46EDE">
        <w:t>,</w:t>
      </w:r>
      <w:r w:rsidR="003904B7">
        <w:t xml:space="preserve"> </w:t>
      </w:r>
      <w:r w:rsidRPr="00C46EDE">
        <w:t xml:space="preserve">I would give one </w:t>
      </w:r>
      <w:r w:rsidR="00E2629B" w:rsidRPr="00C46EDE">
        <w:t>frappe</w:t>
      </w:r>
      <w:r w:rsidRPr="00C46EDE">
        <w:t xml:space="preserve"> of vainilla</w:t>
      </w:r>
      <w:r w:rsidR="00E2629B" w:rsidRPr="00C46EDE">
        <w:t xml:space="preserve"> and lactose-free milk,</w:t>
      </w:r>
      <w:r w:rsidR="003904B7">
        <w:t xml:space="preserve"> </w:t>
      </w:r>
      <w:r w:rsidR="00E2629B" w:rsidRPr="00C46EDE">
        <w:t>becaus</w:t>
      </w:r>
      <w:r w:rsidR="003904B7">
        <w:t>e</w:t>
      </w:r>
      <w:r w:rsidR="00E2629B" w:rsidRPr="00C46EDE">
        <w:t xml:space="preserve"> of the lactose intolerant,</w:t>
      </w:r>
      <w:r w:rsidR="003904B7">
        <w:t xml:space="preserve"> </w:t>
      </w:r>
      <w:r w:rsidR="00E2629B" w:rsidRPr="00C46EDE">
        <w:t>with whipped cream and chocolate sirolpe with finely chopped walnut,</w:t>
      </w:r>
      <w:r w:rsidR="003904B7">
        <w:t xml:space="preserve"> </w:t>
      </w:r>
      <w:r w:rsidR="00E2629B" w:rsidRPr="00C46EDE">
        <w:t>becaus</w:t>
      </w:r>
      <w:r w:rsidR="003904B7">
        <w:t>e</w:t>
      </w:r>
      <w:r w:rsidR="00E2629B" w:rsidRPr="00C46EDE">
        <w:t xml:space="preserve"> I love the nut</w:t>
      </w:r>
      <w:r w:rsidR="00785A34" w:rsidRPr="00C46EDE">
        <w:t>,</w:t>
      </w:r>
      <w:r w:rsidR="00E2629B" w:rsidRPr="00C46EDE">
        <w:t xml:space="preserve"> </w:t>
      </w:r>
      <w:r w:rsidR="00785A34" w:rsidRPr="00C46EDE">
        <w:t xml:space="preserve">but I do not want to drown with </w:t>
      </w:r>
      <w:r w:rsidR="003904B7" w:rsidRPr="00C46EDE">
        <w:t>one, thanks</w:t>
      </w:r>
      <w:r w:rsidR="00785A34" w:rsidRPr="00C46EDE">
        <w:t>.</w:t>
      </w:r>
    </w:p>
    <w:p w14:paraId="22205D41" w14:textId="1B6FEBBB" w:rsidR="00785A34" w:rsidRPr="00C46EDE" w:rsidRDefault="00785A34" w:rsidP="00785A34">
      <w:r w:rsidRPr="00C46EDE">
        <w:rPr>
          <w:b/>
          <w:bCs/>
        </w:rPr>
        <w:t>Trabajador:</w:t>
      </w:r>
      <w:r w:rsidR="003904B7">
        <w:rPr>
          <w:b/>
          <w:bCs/>
        </w:rPr>
        <w:t xml:space="preserve"> </w:t>
      </w:r>
      <w:r w:rsidR="00D64B8A" w:rsidRPr="00C46EDE">
        <w:t>¿Ok!, and you?</w:t>
      </w:r>
    </w:p>
    <w:p w14:paraId="7FDE1D27" w14:textId="15150DBA" w:rsidR="00785A34" w:rsidRPr="00C46EDE" w:rsidRDefault="00785A34" w:rsidP="00785A34">
      <w:r w:rsidRPr="00C46EDE">
        <w:rPr>
          <w:b/>
          <w:bCs/>
        </w:rPr>
        <w:t xml:space="preserve">Susi: </w:t>
      </w:r>
      <w:r w:rsidRPr="00C46EDE">
        <w:t>I ok…Thanks</w:t>
      </w:r>
    </w:p>
    <w:p w14:paraId="521E115E" w14:textId="0E4706E1" w:rsidR="00785A34" w:rsidRPr="00C46EDE" w:rsidRDefault="00785A34" w:rsidP="00785A34">
      <w:r w:rsidRPr="00C46EDE">
        <w:rPr>
          <w:b/>
          <w:bCs/>
        </w:rPr>
        <w:t>Adriana:</w:t>
      </w:r>
      <w:r w:rsidR="00D64B8A">
        <w:rPr>
          <w:b/>
          <w:bCs/>
        </w:rPr>
        <w:t xml:space="preserve"> </w:t>
      </w:r>
      <w:r w:rsidRPr="00C46EDE">
        <w:t>Susi,</w:t>
      </w:r>
      <w:r w:rsidR="00D64B8A">
        <w:t xml:space="preserve"> </w:t>
      </w:r>
      <w:r w:rsidRPr="00C46EDE">
        <w:t>ask for something is fine I invite</w:t>
      </w:r>
      <w:r w:rsidR="00D64B8A">
        <w:t xml:space="preserve"> you.</w:t>
      </w:r>
    </w:p>
    <w:p w14:paraId="7DFA0C8A" w14:textId="55DF9518" w:rsidR="00785A34" w:rsidRPr="00C46EDE" w:rsidRDefault="00DE467F" w:rsidP="00785A34">
      <w:r w:rsidRPr="00C46EDE">
        <w:rPr>
          <w:b/>
          <w:bCs/>
        </w:rPr>
        <w:t>Susi</w:t>
      </w:r>
      <w:r w:rsidRPr="00C46EDE">
        <w:t>:</w:t>
      </w:r>
      <w:r w:rsidR="00D64B8A">
        <w:t xml:space="preserve"> </w:t>
      </w:r>
      <w:r w:rsidRPr="00C46EDE">
        <w:t>I …am fine</w:t>
      </w:r>
    </w:p>
    <w:p w14:paraId="79ECBC99" w14:textId="77A14A9B" w:rsidR="00DE467F" w:rsidRPr="00C46EDE" w:rsidRDefault="00DE467F" w:rsidP="00785A34">
      <w:r w:rsidRPr="00C46EDE">
        <w:rPr>
          <w:b/>
          <w:bCs/>
        </w:rPr>
        <w:t>Adriana:</w:t>
      </w:r>
      <w:r w:rsidR="00D64B8A">
        <w:rPr>
          <w:b/>
          <w:bCs/>
        </w:rPr>
        <w:t xml:space="preserve"> </w:t>
      </w:r>
      <w:r w:rsidRPr="00C46EDE">
        <w:t xml:space="preserve">Please give him panque and </w:t>
      </w:r>
      <w:r w:rsidR="00D64B8A">
        <w:t>one</w:t>
      </w:r>
      <w:r w:rsidRPr="00C46EDE">
        <w:t xml:space="preserve"> me</w:t>
      </w:r>
      <w:r w:rsidR="00D64B8A">
        <w:t>diu</w:t>
      </w:r>
      <w:r w:rsidRPr="00C46EDE">
        <w:t>m coffee with milk,</w:t>
      </w:r>
      <w:r w:rsidR="00D64B8A">
        <w:t xml:space="preserve"> </w:t>
      </w:r>
      <w:r w:rsidRPr="00C46EDE">
        <w:t>because I know you like it.</w:t>
      </w:r>
    </w:p>
    <w:p w14:paraId="3FA782FA" w14:textId="06F23F30" w:rsidR="000F7E89" w:rsidRPr="00C46EDE" w:rsidRDefault="000F7E89" w:rsidP="00785A34">
      <w:r w:rsidRPr="00C46EDE">
        <w:rPr>
          <w:b/>
          <w:bCs/>
        </w:rPr>
        <w:t>Trabajador:</w:t>
      </w:r>
      <w:r w:rsidR="00D64B8A">
        <w:rPr>
          <w:b/>
          <w:bCs/>
        </w:rPr>
        <w:t xml:space="preserve"> </w:t>
      </w:r>
      <w:r w:rsidRPr="00C46EDE">
        <w:t>Ok,</w:t>
      </w:r>
      <w:r w:rsidR="00D64B8A">
        <w:t xml:space="preserve"> </w:t>
      </w:r>
      <w:r w:rsidRPr="00C46EDE">
        <w:t>you</w:t>
      </w:r>
      <w:r w:rsidR="00D64B8A">
        <w:t>r</w:t>
      </w:r>
      <w:r w:rsidRPr="00C46EDE">
        <w:t xml:space="preserve"> order will be ready in few minutes</w:t>
      </w:r>
    </w:p>
    <w:p w14:paraId="6E288D4A" w14:textId="0B22BD5C" w:rsidR="00DE467F" w:rsidRPr="00C46EDE" w:rsidRDefault="00DE467F" w:rsidP="00785A34">
      <w:r w:rsidRPr="00C46EDE">
        <w:rPr>
          <w:b/>
          <w:bCs/>
        </w:rPr>
        <w:t xml:space="preserve">Susi: </w:t>
      </w:r>
      <w:r w:rsidRPr="00C46EDE">
        <w:t xml:space="preserve">Really thanks…but it was …not </w:t>
      </w:r>
      <w:r w:rsidR="00D64B8A" w:rsidRPr="00C46EDE">
        <w:t>necessary</w:t>
      </w:r>
    </w:p>
    <w:p w14:paraId="727BB098" w14:textId="01B289D3" w:rsidR="00DE467F" w:rsidRPr="00C46EDE" w:rsidRDefault="00DE467F">
      <w:r w:rsidRPr="00C46EDE">
        <w:rPr>
          <w:b/>
          <w:bCs/>
        </w:rPr>
        <w:t>Adriana:</w:t>
      </w:r>
      <w:r w:rsidRPr="00C46EDE">
        <w:t xml:space="preserve"> Is ok Susi,</w:t>
      </w:r>
      <w:r w:rsidR="00D64B8A">
        <w:t xml:space="preserve"> </w:t>
      </w:r>
      <w:r w:rsidRPr="00C46EDE">
        <w:t>really</w:t>
      </w:r>
      <w:r w:rsidR="000F7E89" w:rsidRPr="00C46EDE">
        <w:t>;</w:t>
      </w:r>
      <w:r w:rsidR="00D64B8A">
        <w:t xml:space="preserve"> </w:t>
      </w:r>
      <w:r w:rsidRPr="00C46EDE">
        <w:t>come</w:t>
      </w:r>
      <w:r w:rsidR="00D64B8A">
        <w:t xml:space="preserve"> </w:t>
      </w:r>
      <w:r w:rsidRPr="00C46EDE">
        <w:t>on</w:t>
      </w:r>
      <w:r w:rsidR="000F7E89" w:rsidRPr="00C46EDE">
        <w:t xml:space="preserve"> let’s wait for </w:t>
      </w:r>
      <w:r w:rsidR="00D64B8A">
        <w:t>our</w:t>
      </w:r>
      <w:r w:rsidR="000F7E89" w:rsidRPr="00C46EDE">
        <w:t xml:space="preserve"> coffee</w:t>
      </w:r>
    </w:p>
    <w:p w14:paraId="451E5D28" w14:textId="38E8B0E2" w:rsidR="000F7E89" w:rsidRPr="00C46EDE" w:rsidRDefault="000F7E89"/>
    <w:p w14:paraId="51D6906A" w14:textId="23ACB353" w:rsidR="000F7E89" w:rsidRPr="00C46EDE" w:rsidRDefault="000F7E89">
      <w:pPr>
        <w:rPr>
          <w:b/>
          <w:bCs/>
        </w:rPr>
      </w:pPr>
      <w:r w:rsidRPr="00C46EDE">
        <w:rPr>
          <w:b/>
          <w:bCs/>
        </w:rPr>
        <w:t xml:space="preserve">5 </w:t>
      </w:r>
      <w:r w:rsidR="00D64B8A" w:rsidRPr="00C46EDE">
        <w:rPr>
          <w:b/>
          <w:bCs/>
        </w:rPr>
        <w:t>sentencies</w:t>
      </w:r>
    </w:p>
    <w:p w14:paraId="02E728FD" w14:textId="791C20D0" w:rsidR="000F7E89" w:rsidRPr="00C46EDE" w:rsidRDefault="000F7E89">
      <w:pPr>
        <w:rPr>
          <w:b/>
          <w:bCs/>
        </w:rPr>
      </w:pPr>
    </w:p>
    <w:p w14:paraId="4723CC06" w14:textId="5FBE107E" w:rsidR="000F7E89" w:rsidRPr="00C46EDE" w:rsidRDefault="005D5431">
      <w:r w:rsidRPr="00C46EDE">
        <w:t xml:space="preserve">-I am not playing to day </w:t>
      </w:r>
      <w:r w:rsidR="00C46EDE" w:rsidRPr="00C46EDE">
        <w:t>because have much tasks</w:t>
      </w:r>
    </w:p>
    <w:p w14:paraId="39258AA1" w14:textId="0E393F8C" w:rsidR="005D5431" w:rsidRPr="00C46EDE" w:rsidRDefault="005D5431">
      <w:r w:rsidRPr="00C46EDE">
        <w:t xml:space="preserve">-Jorge is’t blue shirting </w:t>
      </w:r>
      <w:r w:rsidR="00C46EDE" w:rsidRPr="00C46EDE">
        <w:t xml:space="preserve">for </w:t>
      </w:r>
      <w:r w:rsidRPr="00C46EDE">
        <w:t>tomorrow</w:t>
      </w:r>
    </w:p>
    <w:p w14:paraId="3F78855B" w14:textId="666F3795" w:rsidR="005D5431" w:rsidRPr="00C46EDE" w:rsidRDefault="005D5431">
      <w:r w:rsidRPr="00C46EDE">
        <w:t xml:space="preserve">-Lara is’t walking </w:t>
      </w:r>
      <w:r w:rsidR="00C46EDE" w:rsidRPr="00C46EDE">
        <w:t>to</w:t>
      </w:r>
      <w:r w:rsidRPr="00C46EDE">
        <w:t xml:space="preserve"> the house for Dana</w:t>
      </w:r>
    </w:p>
    <w:p w14:paraId="31816A37" w14:textId="0EDC0C09" w:rsidR="005D5431" w:rsidRPr="00C46EDE" w:rsidRDefault="00A87FD7">
      <w:r w:rsidRPr="00C46EDE">
        <w:t xml:space="preserve">-Ana this doings </w:t>
      </w:r>
      <w:r w:rsidR="00C46EDE" w:rsidRPr="00C46EDE">
        <w:t>the tasks</w:t>
      </w:r>
      <w:r w:rsidR="005D5431" w:rsidRPr="00C46EDE">
        <w:t xml:space="preserve"> </w:t>
      </w:r>
    </w:p>
    <w:p w14:paraId="70EE8E10" w14:textId="32FE643C" w:rsidR="00A87FD7" w:rsidRDefault="00A87FD7">
      <w:r w:rsidRPr="00C46EDE">
        <w:t>-I am talking whit my sister</w:t>
      </w:r>
    </w:p>
    <w:p w14:paraId="645825CA" w14:textId="24AEA7FA" w:rsidR="00C46EDE" w:rsidRDefault="00C46EDE"/>
    <w:p w14:paraId="5B6EE362" w14:textId="079B076D" w:rsidR="00C46EDE" w:rsidRDefault="00C46EDE">
      <w:pPr>
        <w:rPr>
          <w:b/>
          <w:bCs/>
        </w:rPr>
      </w:pPr>
      <w:r w:rsidRPr="00C46EDE">
        <w:rPr>
          <w:b/>
          <w:bCs/>
        </w:rPr>
        <w:t>5 Words</w:t>
      </w:r>
    </w:p>
    <w:p w14:paraId="617882EA" w14:textId="77777777" w:rsidR="003904B7" w:rsidRDefault="003904B7">
      <w:pPr>
        <w:rPr>
          <w:b/>
          <w:bCs/>
        </w:rPr>
      </w:pPr>
    </w:p>
    <w:p w14:paraId="745C990F" w14:textId="6C0F031E" w:rsidR="00C46EDE" w:rsidRDefault="00C46EDE">
      <w:r>
        <w:t>-Sensible</w:t>
      </w:r>
    </w:p>
    <w:p w14:paraId="16F77BF4" w14:textId="104BC987" w:rsidR="00C46EDE" w:rsidRDefault="00C46EDE">
      <w:r>
        <w:t>-Sociable</w:t>
      </w:r>
    </w:p>
    <w:p w14:paraId="467F03DA" w14:textId="1760D9AD" w:rsidR="00C46EDE" w:rsidRDefault="00C46EDE">
      <w:r>
        <w:t>-Competitive</w:t>
      </w:r>
    </w:p>
    <w:p w14:paraId="798B7AB7" w14:textId="17B6B3EB" w:rsidR="00C46EDE" w:rsidRDefault="00C46EDE">
      <w:r>
        <w:t>-Academic</w:t>
      </w:r>
    </w:p>
    <w:p w14:paraId="5720FEE2" w14:textId="4D9ED9A6" w:rsidR="00C46EDE" w:rsidRPr="00C46EDE" w:rsidRDefault="00C46EDE">
      <w:r>
        <w:t>-Independents</w:t>
      </w:r>
    </w:p>
    <w:sectPr w:rsidR="00C46EDE" w:rsidRPr="00C46EDE" w:rsidSect="00F73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s-ES_tradnl" w:vendorID="64" w:dllVersion="409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2B9"/>
    <w:rsid w:val="000F7E89"/>
    <w:rsid w:val="002A0FE2"/>
    <w:rsid w:val="002D14AF"/>
    <w:rsid w:val="003854A1"/>
    <w:rsid w:val="003904B7"/>
    <w:rsid w:val="005472B9"/>
    <w:rsid w:val="005D5431"/>
    <w:rsid w:val="005F0811"/>
    <w:rsid w:val="00785A34"/>
    <w:rsid w:val="00786D12"/>
    <w:rsid w:val="007C6D6A"/>
    <w:rsid w:val="008D0606"/>
    <w:rsid w:val="00A87FD7"/>
    <w:rsid w:val="00C46EDE"/>
    <w:rsid w:val="00D64B8A"/>
    <w:rsid w:val="00DB0F21"/>
    <w:rsid w:val="00DE467F"/>
    <w:rsid w:val="00E2629B"/>
    <w:rsid w:val="00F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11480"/>
  <w14:defaultImageDpi w14:val="300"/>
  <w15:docId w15:val="{8AAFE8C4-C226-46EF-A8F3-BF391EF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War</dc:creator>
  <cp:keywords/>
  <dc:description/>
  <cp:lastModifiedBy>Toshiba</cp:lastModifiedBy>
  <cp:revision>5</cp:revision>
  <dcterms:created xsi:type="dcterms:W3CDTF">2023-09-29T20:33:00Z</dcterms:created>
  <dcterms:modified xsi:type="dcterms:W3CDTF">2023-10-02T02:24:00Z</dcterms:modified>
</cp:coreProperties>
</file>