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ABE4" w14:textId="34460262" w:rsidR="00E01006" w:rsidRDefault="00E01006" w:rsidP="006E7503">
      <w:pPr>
        <w:jc w:val="center"/>
        <w:rPr>
          <w:b/>
          <w:bCs/>
          <w:sz w:val="34"/>
          <w:szCs w:val="34"/>
        </w:rPr>
      </w:pPr>
      <w:r w:rsidRPr="006E7503">
        <w:rPr>
          <w:b/>
          <w:bCs/>
          <w:sz w:val="34"/>
          <w:szCs w:val="34"/>
        </w:rPr>
        <w:t>Glosario</w:t>
      </w:r>
    </w:p>
    <w:p w14:paraId="17B88271" w14:textId="3293516D" w:rsidR="00DE0995" w:rsidRPr="00DE0995" w:rsidRDefault="00DE0995" w:rsidP="00DE0995">
      <w:pPr>
        <w:rPr>
          <w:sz w:val="26"/>
          <w:szCs w:val="26"/>
        </w:rPr>
      </w:pPr>
    </w:p>
    <w:p w14:paraId="1C70EC7D" w14:textId="77777777" w:rsidR="00DE0995" w:rsidRPr="00DE0995" w:rsidRDefault="00DE0995" w:rsidP="00DE0995">
      <w:pPr>
        <w:rPr>
          <w:sz w:val="26"/>
          <w:szCs w:val="26"/>
        </w:rPr>
      </w:pPr>
    </w:p>
    <w:p w14:paraId="332D3D2B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1. Economía: La economía es la ciencia que estudia la producción, distribución y consumo de bienes y servicios para satisfacer las necesidades de una sociedad.</w:t>
      </w:r>
    </w:p>
    <w:p w14:paraId="69907894" w14:textId="77777777" w:rsidR="00DE0995" w:rsidRPr="00DE0995" w:rsidRDefault="00DE0995" w:rsidP="00DE0995">
      <w:pPr>
        <w:rPr>
          <w:sz w:val="26"/>
          <w:szCs w:val="26"/>
        </w:rPr>
      </w:pPr>
    </w:p>
    <w:p w14:paraId="666EBD6D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2. Capital: El capital se refiere a los recursos financieros, físicos o humanos utilizados en la producción de bienes y servicios.</w:t>
      </w:r>
    </w:p>
    <w:p w14:paraId="4165DB82" w14:textId="77777777" w:rsidR="00DE0995" w:rsidRPr="00DE0995" w:rsidRDefault="00DE0995" w:rsidP="00DE0995">
      <w:pPr>
        <w:rPr>
          <w:sz w:val="26"/>
          <w:szCs w:val="26"/>
        </w:rPr>
      </w:pPr>
    </w:p>
    <w:p w14:paraId="7BA2ED0E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3. Ingresos: Los ingresos son el dinero que una persona o entidad recibe, generalmente como resultado de la venta de bienes, la prestación de servicios o inversiones.</w:t>
      </w:r>
    </w:p>
    <w:p w14:paraId="346D2254" w14:textId="77777777" w:rsidR="00DE0995" w:rsidRPr="00DE0995" w:rsidRDefault="00DE0995" w:rsidP="00DE0995">
      <w:pPr>
        <w:rPr>
          <w:sz w:val="26"/>
          <w:szCs w:val="26"/>
        </w:rPr>
      </w:pPr>
    </w:p>
    <w:p w14:paraId="59CACE1A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4. Gasto: El gasto representa el dinero que se utiliza para comprar bienes y servicios y cubrir otros costos en una economía personal o empresarial.</w:t>
      </w:r>
    </w:p>
    <w:p w14:paraId="54519043" w14:textId="77777777" w:rsidR="00DE0995" w:rsidRPr="00DE0995" w:rsidRDefault="00DE0995" w:rsidP="00DE0995">
      <w:pPr>
        <w:rPr>
          <w:sz w:val="26"/>
          <w:szCs w:val="26"/>
        </w:rPr>
      </w:pPr>
    </w:p>
    <w:p w14:paraId="58184BDB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5. Flujo circular de la economía: Este concepto muestra cómo el dinero y los bienes fluyen entre los hogares y las empresas en una economía, creando un ciclo de producción, distribución y consumo.</w:t>
      </w:r>
    </w:p>
    <w:p w14:paraId="3722F184" w14:textId="77777777" w:rsidR="00DE0995" w:rsidRPr="00DE0995" w:rsidRDefault="00DE0995" w:rsidP="00DE0995">
      <w:pPr>
        <w:rPr>
          <w:sz w:val="26"/>
          <w:szCs w:val="26"/>
        </w:rPr>
      </w:pPr>
    </w:p>
    <w:p w14:paraId="52983071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6. Servicio: Los servicios son actividades intangibles que las personas o empresas ofrecen para satisfacer necesidades, como atención médica, educación o reparación de automóviles.</w:t>
      </w:r>
    </w:p>
    <w:p w14:paraId="33873093" w14:textId="6E76C8C4" w:rsidR="00DE0995" w:rsidRPr="00DE0995" w:rsidRDefault="007C2AAD" w:rsidP="00DE0995">
      <w:pPr>
        <w:rPr>
          <w:sz w:val="26"/>
          <w:szCs w:val="26"/>
        </w:rPr>
      </w:pPr>
      <w:r>
        <w:rPr>
          <w:sz w:val="26"/>
          <w:szCs w:val="26"/>
        </w:rPr>
        <w:t>R</w:t>
      </w:r>
    </w:p>
    <w:p w14:paraId="645F42DA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7. Bienes: Los bienes son objetos tangibles que se producen y comercializan, como alimentos, ropa y vehículos.</w:t>
      </w:r>
    </w:p>
    <w:p w14:paraId="3594A207" w14:textId="77777777" w:rsidR="00DE0995" w:rsidRPr="00DE0995" w:rsidRDefault="00DE0995" w:rsidP="00DE0995">
      <w:pPr>
        <w:rPr>
          <w:sz w:val="26"/>
          <w:szCs w:val="26"/>
        </w:rPr>
      </w:pPr>
    </w:p>
    <w:p w14:paraId="2218B18C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8. Impuestos: Los impuestos son pagos obligatorios al gobierno que se utilizan para financiar servicios públicos, como carreteras, educación y salud.</w:t>
      </w:r>
    </w:p>
    <w:p w14:paraId="28601AE2" w14:textId="77777777" w:rsidR="00DE0995" w:rsidRPr="00DE0995" w:rsidRDefault="00DE0995" w:rsidP="00DE0995">
      <w:pPr>
        <w:rPr>
          <w:sz w:val="26"/>
          <w:szCs w:val="26"/>
        </w:rPr>
      </w:pPr>
    </w:p>
    <w:p w14:paraId="09F40D79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9. Necesidades: Las necesidades son elementos esenciales para la supervivencia y el bienestar humano, como comida, agua y refugio.</w:t>
      </w:r>
    </w:p>
    <w:p w14:paraId="72B5855D" w14:textId="77777777" w:rsidR="00DE0995" w:rsidRPr="00DE0995" w:rsidRDefault="00DE0995" w:rsidP="00DE0995">
      <w:pPr>
        <w:rPr>
          <w:sz w:val="26"/>
          <w:szCs w:val="26"/>
        </w:rPr>
      </w:pPr>
    </w:p>
    <w:p w14:paraId="38CA39A5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10. Consumo: El consumo se refiere al acto de adquirir y utilizar bienes y servicios para satisfacer las necesidades y deseos de las personas.</w:t>
      </w:r>
    </w:p>
    <w:p w14:paraId="41124855" w14:textId="77777777" w:rsidR="00DE0995" w:rsidRPr="00DE0995" w:rsidRDefault="00DE0995" w:rsidP="00DE0995">
      <w:pPr>
        <w:rPr>
          <w:sz w:val="26"/>
          <w:szCs w:val="26"/>
        </w:rPr>
      </w:pPr>
    </w:p>
    <w:p w14:paraId="756DB31A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11. Producción: La producción es el proceso de crear bienes y servicios a partir de recursos y mano de obra.</w:t>
      </w:r>
    </w:p>
    <w:p w14:paraId="0C7CDE91" w14:textId="77777777" w:rsidR="00DE0995" w:rsidRPr="00DE0995" w:rsidRDefault="00DE0995" w:rsidP="00DE0995">
      <w:pPr>
        <w:rPr>
          <w:sz w:val="26"/>
          <w:szCs w:val="26"/>
        </w:rPr>
      </w:pPr>
    </w:p>
    <w:p w14:paraId="2D73065E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lastRenderedPageBreak/>
        <w:t>12. Recursos: Los recursos son los elementos utilizados en la producción, como materias primas, tierra, trabajo y capital.</w:t>
      </w:r>
    </w:p>
    <w:p w14:paraId="30C805A3" w14:textId="77777777" w:rsidR="00DE0995" w:rsidRPr="00DE0995" w:rsidRDefault="00DE0995" w:rsidP="00DE0995">
      <w:pPr>
        <w:rPr>
          <w:sz w:val="26"/>
          <w:szCs w:val="26"/>
        </w:rPr>
      </w:pPr>
    </w:p>
    <w:p w14:paraId="048D0E9E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13. Producto: Un producto es el resultado de la producción que se ofrece en el mercado para su venta.</w:t>
      </w:r>
    </w:p>
    <w:p w14:paraId="3276730E" w14:textId="77777777" w:rsidR="00DE0995" w:rsidRPr="00DE0995" w:rsidRDefault="00DE0995" w:rsidP="00DE0995">
      <w:pPr>
        <w:rPr>
          <w:sz w:val="26"/>
          <w:szCs w:val="26"/>
        </w:rPr>
      </w:pPr>
    </w:p>
    <w:p w14:paraId="0528A7A5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 xml:space="preserve">14. Ingreso per </w:t>
      </w:r>
      <w:proofErr w:type="spellStart"/>
      <w:r w:rsidRPr="00DE0995">
        <w:rPr>
          <w:sz w:val="26"/>
          <w:szCs w:val="26"/>
        </w:rPr>
        <w:t>cápita</w:t>
      </w:r>
      <w:proofErr w:type="spellEnd"/>
      <w:r w:rsidRPr="00DE0995">
        <w:rPr>
          <w:sz w:val="26"/>
          <w:szCs w:val="26"/>
        </w:rPr>
        <w:t xml:space="preserve">: El ingreso per </w:t>
      </w:r>
      <w:proofErr w:type="spellStart"/>
      <w:r w:rsidRPr="00DE0995">
        <w:rPr>
          <w:sz w:val="26"/>
          <w:szCs w:val="26"/>
        </w:rPr>
        <w:t>cápita</w:t>
      </w:r>
      <w:proofErr w:type="spellEnd"/>
      <w:r w:rsidRPr="00DE0995">
        <w:rPr>
          <w:sz w:val="26"/>
          <w:szCs w:val="26"/>
        </w:rPr>
        <w:t xml:space="preserve"> es el promedio de ingresos que recibe cada individuo en una sociedad en un período determinado.</w:t>
      </w:r>
    </w:p>
    <w:p w14:paraId="03B42A54" w14:textId="77777777" w:rsidR="00DE0995" w:rsidRPr="00DE0995" w:rsidRDefault="00DE0995" w:rsidP="00DE0995">
      <w:pPr>
        <w:rPr>
          <w:sz w:val="26"/>
          <w:szCs w:val="26"/>
        </w:rPr>
      </w:pPr>
    </w:p>
    <w:p w14:paraId="31C893A3" w14:textId="77777777" w:rsidR="00DE0995" w:rsidRPr="00DE0995" w:rsidRDefault="00DE0995" w:rsidP="00DE0995">
      <w:pPr>
        <w:rPr>
          <w:sz w:val="26"/>
          <w:szCs w:val="26"/>
        </w:rPr>
      </w:pPr>
      <w:r w:rsidRPr="00DE0995">
        <w:rPr>
          <w:sz w:val="26"/>
          <w:szCs w:val="26"/>
        </w:rPr>
        <w:t>15. Producto Interno Bruto (PIB): El PIB es el valor total de bienes y servicios producidos en una economía en un período de tiempo específico y se utiliza para medir el tamaño de la economía de un país.</w:t>
      </w:r>
    </w:p>
    <w:p w14:paraId="07D7A439" w14:textId="7455304B" w:rsidR="006E7503" w:rsidRPr="006E7503" w:rsidRDefault="006E7503" w:rsidP="0069507A">
      <w:pPr>
        <w:rPr>
          <w:sz w:val="26"/>
          <w:szCs w:val="26"/>
        </w:rPr>
      </w:pPr>
    </w:p>
    <w:sectPr w:rsidR="006E7503" w:rsidRPr="006E7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06"/>
    <w:rsid w:val="001E1C54"/>
    <w:rsid w:val="00372267"/>
    <w:rsid w:val="0069507A"/>
    <w:rsid w:val="006E7503"/>
    <w:rsid w:val="007C2AAD"/>
    <w:rsid w:val="00DE0995"/>
    <w:rsid w:val="00E0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D5FBD"/>
  <w15:chartTrackingRefBased/>
  <w15:docId w15:val="{5FE13770-60EB-3444-BFE4-BAB76A8A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526872011707</dc:creator>
  <cp:keywords/>
  <dc:description/>
  <cp:lastModifiedBy>526872011707</cp:lastModifiedBy>
  <cp:revision>2</cp:revision>
  <dcterms:created xsi:type="dcterms:W3CDTF">2023-09-29T15:53:00Z</dcterms:created>
  <dcterms:modified xsi:type="dcterms:W3CDTF">2023-09-29T15:53:00Z</dcterms:modified>
</cp:coreProperties>
</file>