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1483" w14:textId="2C19D7D0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CD53AD1" wp14:editId="767904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57500" cy="1003935"/>
            <wp:effectExtent l="0" t="0" r="0" b="5715"/>
            <wp:wrapSquare wrapText="bothSides"/>
            <wp:docPr id="12367838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48" b="29115"/>
                    <a:stretch/>
                  </pic:blipFill>
                  <pic:spPr bwMode="auto">
                    <a:xfrm>
                      <a:off x="0" y="0"/>
                      <a:ext cx="28575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20BE8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604EE255" w14:textId="2C2A426B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9622992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875124E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026064A1" w14:textId="05E189EE" w:rsidR="00220E30" w:rsidRP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Cultura emprendedora</w:t>
      </w:r>
    </w:p>
    <w:p w14:paraId="4910F7AB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2FA6BABE" w14:textId="3BBE05EA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Proyecto emprendedor</w:t>
      </w:r>
    </w:p>
    <w:p w14:paraId="5682E022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09BCA716" w14:textId="5B16A690" w:rsid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Maestra</w:t>
      </w:r>
      <w:r w:rsidR="000D5DBF" w:rsidRPr="000D5DBF">
        <w:rPr>
          <w:rFonts w:ascii="Bell MT" w:hAnsi="Bell MT"/>
          <w:sz w:val="32"/>
          <w:szCs w:val="32"/>
        </w:rPr>
        <w:t xml:space="preserve">: Glendy Aispuro </w:t>
      </w:r>
    </w:p>
    <w:p w14:paraId="48451C32" w14:textId="18CBE9F1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Materia: Cultura emprendedora </w:t>
      </w:r>
    </w:p>
    <w:p w14:paraId="47058CAD" w14:textId="3BCB9720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br/>
        <w:t xml:space="preserve">Alumnas: Flor Alicia Rivera, Frida Sarmiento, </w:t>
      </w:r>
    </w:p>
    <w:p w14:paraId="6147D56F" w14:textId="3ABC54A6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Yamile Llanes y Nathalia Moroyoqui.</w:t>
      </w:r>
    </w:p>
    <w:p w14:paraId="5B335A05" w14:textId="417D942B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3247998F" w14:textId="4F4869C6" w:rsid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Instituto de Negocios E Innovación</w:t>
      </w:r>
    </w:p>
    <w:p w14:paraId="46F75F74" w14:textId="4C668898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14 de Octubre 2023</w:t>
      </w:r>
    </w:p>
    <w:p w14:paraId="0784AECA" w14:textId="280EB9FB" w:rsidR="000D5DBF" w:rsidRPr="000D5DBF" w:rsidRDefault="00E972F0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7991AE" wp14:editId="77FD9936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2371725" cy="2371725"/>
            <wp:effectExtent l="0" t="0" r="9525" b="9525"/>
            <wp:wrapSquare wrapText="bothSides"/>
            <wp:docPr id="5234625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98975" w14:textId="2D4EE0C4" w:rsidR="000D5DBF" w:rsidRDefault="000D5DBF">
      <w:pPr>
        <w:rPr>
          <w:rFonts w:ascii="Bell MT" w:hAnsi="Bell MT"/>
          <w:sz w:val="24"/>
          <w:szCs w:val="24"/>
        </w:rPr>
      </w:pPr>
    </w:p>
    <w:p w14:paraId="158587CD" w14:textId="662CE437" w:rsidR="000D5DBF" w:rsidRDefault="000D5DBF">
      <w:pPr>
        <w:rPr>
          <w:rFonts w:ascii="Bell MT" w:hAnsi="Bell MT"/>
          <w:sz w:val="24"/>
          <w:szCs w:val="24"/>
        </w:rPr>
      </w:pPr>
    </w:p>
    <w:p w14:paraId="227FF5BD" w14:textId="08705202" w:rsidR="000D5DBF" w:rsidRDefault="000D5DBF">
      <w:pPr>
        <w:rPr>
          <w:rFonts w:ascii="Bell MT" w:hAnsi="Bell MT"/>
          <w:sz w:val="24"/>
          <w:szCs w:val="24"/>
        </w:rPr>
      </w:pPr>
    </w:p>
    <w:p w14:paraId="6E711F1E" w14:textId="1D714F1D" w:rsidR="000D5DBF" w:rsidRDefault="000D5DBF">
      <w:pPr>
        <w:rPr>
          <w:rFonts w:ascii="Bell MT" w:hAnsi="Bell MT"/>
          <w:sz w:val="24"/>
          <w:szCs w:val="24"/>
        </w:rPr>
      </w:pPr>
    </w:p>
    <w:p w14:paraId="6492B5D9" w14:textId="3E6AC275" w:rsidR="000D5DBF" w:rsidRDefault="000D5DBF">
      <w:pPr>
        <w:rPr>
          <w:rFonts w:ascii="Bell MT" w:hAnsi="Bell MT"/>
          <w:sz w:val="24"/>
          <w:szCs w:val="24"/>
        </w:rPr>
      </w:pPr>
    </w:p>
    <w:p w14:paraId="089D78B4" w14:textId="2CD94DA8" w:rsidR="000D5DBF" w:rsidRDefault="000D5DBF">
      <w:pPr>
        <w:rPr>
          <w:rFonts w:ascii="Bell MT" w:hAnsi="Bell MT"/>
          <w:sz w:val="24"/>
          <w:szCs w:val="24"/>
        </w:rPr>
      </w:pPr>
    </w:p>
    <w:p w14:paraId="6BA76448" w14:textId="052AA5E4" w:rsidR="000D5DBF" w:rsidRDefault="000D5DBF">
      <w:pPr>
        <w:rPr>
          <w:rFonts w:ascii="Bell MT" w:hAnsi="Bell MT"/>
          <w:sz w:val="24"/>
          <w:szCs w:val="24"/>
        </w:rPr>
      </w:pPr>
    </w:p>
    <w:p w14:paraId="54A9445A" w14:textId="62F6CD5A" w:rsidR="004F5F4D" w:rsidRDefault="004F5F4D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Introducción:</w:t>
      </w:r>
    </w:p>
    <w:p w14:paraId="72B0B57F" w14:textId="30BD8E7A" w:rsidR="006A3271" w:rsidRPr="006A3271" w:rsidRDefault="004F5F4D">
      <w:pPr>
        <w:rPr>
          <w:rFonts w:ascii="Bell MT" w:hAnsi="Bell MT"/>
          <w:sz w:val="24"/>
          <w:szCs w:val="24"/>
        </w:rPr>
      </w:pPr>
      <w:r w:rsidRPr="006A3271">
        <w:rPr>
          <w:rFonts w:ascii="Bell MT" w:hAnsi="Bell MT"/>
          <w:sz w:val="24"/>
          <w:szCs w:val="24"/>
        </w:rPr>
        <w:t xml:space="preserve">El presente trabajo de investigación muestra el transcurso de un procedimiento de elaboración, desde la descripción detallada de la empresa, su estructura, valores, y forma de actuar, así como la elección del producto </w:t>
      </w:r>
      <w:r w:rsidR="006A3271" w:rsidRPr="006A3271">
        <w:rPr>
          <w:rFonts w:ascii="Bell MT" w:hAnsi="Bell MT"/>
          <w:sz w:val="24"/>
          <w:szCs w:val="24"/>
        </w:rPr>
        <w:t xml:space="preserve">que en este caso es Cookie Planet es una marca original. </w:t>
      </w:r>
    </w:p>
    <w:p w14:paraId="44985796" w14:textId="703446D4" w:rsidR="00D61AFF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Empresa:</w:t>
      </w:r>
      <w:r w:rsidR="000D5DB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27E1CBA5" w14:textId="077F4DDD" w:rsidR="00220E30" w:rsidRPr="00220E30" w:rsidRDefault="000D5D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Una empresa de galletas </w:t>
      </w:r>
      <w:r w:rsidR="008C6A2C">
        <w:rPr>
          <w:rFonts w:ascii="Bell MT" w:hAnsi="Bell MT"/>
          <w:sz w:val="24"/>
          <w:szCs w:val="24"/>
        </w:rPr>
        <w:t>h</w:t>
      </w:r>
      <w:r>
        <w:rPr>
          <w:rFonts w:ascii="Bell MT" w:hAnsi="Bell MT"/>
          <w:sz w:val="24"/>
          <w:szCs w:val="24"/>
        </w:rPr>
        <w:t xml:space="preserve">echas en casa </w:t>
      </w:r>
    </w:p>
    <w:p w14:paraId="5A3BBA18" w14:textId="6867E648" w:rsidR="00220E30" w:rsidRPr="006A3271" w:rsidRDefault="00220E30">
      <w:pPr>
        <w:rPr>
          <w:rFonts w:ascii="Bell MT" w:hAnsi="Bell MT"/>
          <w:b/>
          <w:bCs/>
          <w:sz w:val="24"/>
          <w:szCs w:val="24"/>
        </w:rPr>
      </w:pPr>
      <w:r w:rsidRPr="006A3271">
        <w:rPr>
          <w:rFonts w:ascii="Bell MT" w:hAnsi="Bell MT"/>
          <w:b/>
          <w:bCs/>
          <w:sz w:val="24"/>
          <w:szCs w:val="24"/>
        </w:rPr>
        <w:t xml:space="preserve">Nombre: </w:t>
      </w:r>
    </w:p>
    <w:p w14:paraId="53464046" w14:textId="5C8A63C8" w:rsidR="006A3271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Cookie Planet </w:t>
      </w:r>
    </w:p>
    <w:p w14:paraId="2B898E47" w14:textId="3AD09792" w:rsidR="004F5F4D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Giro:</w:t>
      </w:r>
      <w:r w:rsidR="00D61AF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63D24CE8" w14:textId="4B9E8802" w:rsidR="00D61AFF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</w:t>
      </w:r>
      <w:r w:rsidR="00D61AFF">
        <w:rPr>
          <w:rFonts w:ascii="Bell MT" w:hAnsi="Bell MT"/>
          <w:sz w:val="24"/>
          <w:szCs w:val="24"/>
        </w:rPr>
        <w:t xml:space="preserve">on galletas que son 100% echas en casa por mujeres </w:t>
      </w:r>
      <w:r w:rsidR="004F5F4D">
        <w:rPr>
          <w:rFonts w:ascii="Bell MT" w:hAnsi="Bell MT"/>
          <w:sz w:val="24"/>
          <w:szCs w:val="24"/>
        </w:rPr>
        <w:t>emprendedoras</w:t>
      </w:r>
      <w:r w:rsidR="00D61AFF">
        <w:rPr>
          <w:rFonts w:ascii="Bell MT" w:hAnsi="Bell MT"/>
          <w:sz w:val="24"/>
          <w:szCs w:val="24"/>
        </w:rPr>
        <w:t>, brindando y asegurando calidad al mercado de galletas y otros tipos de postres</w:t>
      </w:r>
      <w:r w:rsidR="004F5F4D">
        <w:rPr>
          <w:rFonts w:ascii="Bell MT" w:hAnsi="Bell MT"/>
          <w:sz w:val="24"/>
          <w:szCs w:val="24"/>
        </w:rPr>
        <w:t xml:space="preserve">, </w:t>
      </w:r>
      <w:r>
        <w:rPr>
          <w:rFonts w:ascii="Bell MT" w:hAnsi="Bell MT"/>
          <w:sz w:val="24"/>
          <w:szCs w:val="24"/>
        </w:rPr>
        <w:t>y un mejor precio que en otras empresas.</w:t>
      </w:r>
    </w:p>
    <w:p w14:paraId="363054E0" w14:textId="2B9DDB4D" w:rsidR="00220E30" w:rsidRPr="008C6A2C" w:rsidRDefault="00220E30">
      <w:pPr>
        <w:rPr>
          <w:rFonts w:ascii="Bell MT" w:hAnsi="Bell MT"/>
          <w:b/>
          <w:bCs/>
          <w:sz w:val="24"/>
          <w:szCs w:val="24"/>
        </w:rPr>
      </w:pPr>
      <w:r w:rsidRPr="008C6A2C">
        <w:rPr>
          <w:rFonts w:ascii="Bell MT" w:hAnsi="Bell MT"/>
          <w:b/>
          <w:bCs/>
          <w:sz w:val="24"/>
          <w:szCs w:val="24"/>
        </w:rPr>
        <w:t>Misión:</w:t>
      </w:r>
    </w:p>
    <w:p w14:paraId="0B3CE995" w14:textId="672EE7B8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de las mejores galletas 100% hechas en casa, ofreciendo no solo calidad, si no también, buenos precios, buen sabor y una gran satisfacción.</w:t>
      </w:r>
    </w:p>
    <w:p w14:paraId="6D32E47D" w14:textId="547477B6" w:rsidR="008C6A2C" w:rsidRPr="00E972F0" w:rsidRDefault="00220E30">
      <w:pPr>
        <w:rPr>
          <w:rFonts w:ascii="Bell MT" w:hAnsi="Bell MT"/>
          <w:b/>
          <w:bCs/>
          <w:sz w:val="24"/>
          <w:szCs w:val="24"/>
        </w:rPr>
      </w:pPr>
      <w:r w:rsidRPr="00E972F0">
        <w:rPr>
          <w:rFonts w:ascii="Bell MT" w:hAnsi="Bell MT"/>
          <w:b/>
          <w:bCs/>
          <w:sz w:val="24"/>
          <w:szCs w:val="24"/>
        </w:rPr>
        <w:t>Visión:</w:t>
      </w:r>
    </w:p>
    <w:p w14:paraId="797880FF" w14:textId="4304A706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Ser las galletas lideres en el mercado de los postres hechos en casa </w:t>
      </w:r>
      <w:r w:rsidR="00E972F0">
        <w:rPr>
          <w:rFonts w:ascii="Bell MT" w:hAnsi="Bell MT"/>
          <w:sz w:val="24"/>
          <w:szCs w:val="24"/>
        </w:rPr>
        <w:t>de Guasave en 2025 en calidad, sabor, y precio.</w:t>
      </w:r>
    </w:p>
    <w:p w14:paraId="00D8A5CB" w14:textId="70B5772A" w:rsidR="00220E30" w:rsidRDefault="00220E30">
      <w:pPr>
        <w:rPr>
          <w:rFonts w:ascii="Bell MT" w:hAnsi="Bell MT"/>
          <w:sz w:val="24"/>
          <w:szCs w:val="24"/>
        </w:rPr>
      </w:pPr>
      <w:r w:rsidRPr="00220E30">
        <w:rPr>
          <w:rFonts w:ascii="Bell MT" w:hAnsi="Bell MT"/>
          <w:sz w:val="24"/>
          <w:szCs w:val="24"/>
        </w:rPr>
        <w:t>Valores:</w:t>
      </w:r>
    </w:p>
    <w:p w14:paraId="2BB915CC" w14:textId="78DA2B4D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Valores con las personas. </w:t>
      </w:r>
    </w:p>
    <w:p w14:paraId="4DFE07CE" w14:textId="023B23A0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Respeto a los clientes y compañeros de trabajos.</w:t>
      </w:r>
    </w:p>
    <w:p w14:paraId="70C8E9D7" w14:textId="1BE723B1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Confianza.</w:t>
      </w:r>
    </w:p>
    <w:p w14:paraId="0444B2C8" w14:textId="44C5B2B8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Equidad de género.</w:t>
      </w:r>
    </w:p>
    <w:p w14:paraId="79F49D21" w14:textId="67DCB8C7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tolerantes con los clientes.</w:t>
      </w:r>
    </w:p>
    <w:p w14:paraId="17B4B8B9" w14:textId="618A68E1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Trabajar en equipo.</w:t>
      </w:r>
    </w:p>
    <w:p w14:paraId="44C4895F" w14:textId="070E2000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Comprometerse con los clientes</w:t>
      </w:r>
      <w:r w:rsidR="00C74A57">
        <w:rPr>
          <w:rFonts w:ascii="Bell MT" w:hAnsi="Bell MT"/>
          <w:sz w:val="24"/>
          <w:szCs w:val="24"/>
        </w:rPr>
        <w:t xml:space="preserve"> y el trabajo.</w:t>
      </w:r>
    </w:p>
    <w:p w14:paraId="06D9832F" w14:textId="77777777" w:rsidR="0043758C" w:rsidRPr="00E972F0" w:rsidRDefault="0043758C" w:rsidP="00C74A57">
      <w:pPr>
        <w:pStyle w:val="Prrafodelista"/>
        <w:rPr>
          <w:rFonts w:ascii="Bell MT" w:hAnsi="Bell MT"/>
          <w:sz w:val="24"/>
          <w:szCs w:val="24"/>
        </w:rPr>
      </w:pPr>
    </w:p>
    <w:p w14:paraId="0B95D147" w14:textId="77777777" w:rsidR="00220E30" w:rsidRPr="00220E30" w:rsidRDefault="00220E30">
      <w:pPr>
        <w:rPr>
          <w:rFonts w:ascii="Bell MT" w:hAnsi="Bell MT"/>
          <w:sz w:val="24"/>
          <w:szCs w:val="24"/>
        </w:rPr>
      </w:pPr>
    </w:p>
    <w:sectPr w:rsidR="00220E30" w:rsidRPr="00220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36A8D"/>
    <w:multiLevelType w:val="hybridMultilevel"/>
    <w:tmpl w:val="C222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02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0"/>
    <w:rsid w:val="000D5DBF"/>
    <w:rsid w:val="001B33C4"/>
    <w:rsid w:val="001C3EE4"/>
    <w:rsid w:val="001D4AD6"/>
    <w:rsid w:val="00220E30"/>
    <w:rsid w:val="002A2D6D"/>
    <w:rsid w:val="002E428B"/>
    <w:rsid w:val="0043758C"/>
    <w:rsid w:val="004F5F4D"/>
    <w:rsid w:val="005A5907"/>
    <w:rsid w:val="0069799B"/>
    <w:rsid w:val="006A3271"/>
    <w:rsid w:val="0072368C"/>
    <w:rsid w:val="007C1E27"/>
    <w:rsid w:val="008C6A2C"/>
    <w:rsid w:val="00C74A57"/>
    <w:rsid w:val="00D61AFF"/>
    <w:rsid w:val="00E76EEF"/>
    <w:rsid w:val="00E86276"/>
    <w:rsid w:val="00E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E7342D4"/>
  <w15:chartTrackingRefBased/>
  <w15:docId w15:val="{683A9CA6-A3DE-4F29-83C6-C93B7F38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1</cp:revision>
  <dcterms:created xsi:type="dcterms:W3CDTF">2023-09-16T01:17:00Z</dcterms:created>
  <dcterms:modified xsi:type="dcterms:W3CDTF">2023-09-16T02:39:00Z</dcterms:modified>
</cp:coreProperties>
</file>