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993A" w14:textId="04778ED9" w:rsidR="0041709E" w:rsidRDefault="004C266C">
      <w:r>
        <w:rPr>
          <w:noProof/>
        </w:rPr>
        <w:drawing>
          <wp:inline distT="0" distB="0" distL="0" distR="0" wp14:anchorId="67A92C75" wp14:editId="18AF3651">
            <wp:extent cx="4819650" cy="6426200"/>
            <wp:effectExtent l="0" t="0" r="0" b="0"/>
            <wp:docPr id="627973404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73404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4B274" w14:textId="1263334D" w:rsidR="004C266C" w:rsidRDefault="004C266C">
      <w:r>
        <w:rPr>
          <w:noProof/>
        </w:rPr>
        <w:lastRenderedPageBreak/>
        <w:drawing>
          <wp:inline distT="0" distB="0" distL="0" distR="0" wp14:anchorId="47496693" wp14:editId="613F9531">
            <wp:extent cx="4793456" cy="6391275"/>
            <wp:effectExtent l="0" t="0" r="7620" b="0"/>
            <wp:docPr id="673243478" name="Imagen 2" descr="Pizarrón blanco con texto en letras negras sobre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43478" name="Imagen 2" descr="Pizarrón blanco con texto en letras negras sobre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64" cy="639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D7D6" w14:textId="77777777" w:rsidR="004C266C" w:rsidRDefault="004C266C"/>
    <w:p w14:paraId="68776632" w14:textId="51C3EBB7" w:rsidR="004C266C" w:rsidRDefault="004C266C">
      <w:r>
        <w:rPr>
          <w:noProof/>
        </w:rPr>
        <w:lastRenderedPageBreak/>
        <w:drawing>
          <wp:inline distT="0" distB="0" distL="0" distR="0" wp14:anchorId="0236324A" wp14:editId="1BD1231A">
            <wp:extent cx="5612130" cy="7482840"/>
            <wp:effectExtent l="0" t="0" r="7620" b="3810"/>
            <wp:docPr id="739530676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30676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650D" w14:textId="4202D21D" w:rsidR="004C266C" w:rsidRDefault="004C266C">
      <w:r>
        <w:rPr>
          <w:noProof/>
        </w:rPr>
        <w:lastRenderedPageBreak/>
        <w:drawing>
          <wp:inline distT="0" distB="0" distL="0" distR="0" wp14:anchorId="48E50307" wp14:editId="3F00F166">
            <wp:extent cx="5612130" cy="7482840"/>
            <wp:effectExtent l="0" t="0" r="7620" b="3810"/>
            <wp:docPr id="674128764" name="Imagen 4" descr="Un pizarrón negro con texto en letras negras sobre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28764" name="Imagen 4" descr="Un pizarrón negro con texto en letras negras sobre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6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6C"/>
    <w:rsid w:val="00381852"/>
    <w:rsid w:val="0041709E"/>
    <w:rsid w:val="004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E988"/>
  <w15:chartTrackingRefBased/>
  <w15:docId w15:val="{8BD6ABE5-405F-4116-B270-A74221A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YAMILETH SANTOS CERVANTES</dc:creator>
  <cp:keywords/>
  <dc:description/>
  <cp:lastModifiedBy>YAMILETH SANTOS CERVANTES</cp:lastModifiedBy>
  <cp:revision>1</cp:revision>
  <dcterms:created xsi:type="dcterms:W3CDTF">2023-09-14T04:00:00Z</dcterms:created>
  <dcterms:modified xsi:type="dcterms:W3CDTF">2023-09-14T04:04:00Z</dcterms:modified>
</cp:coreProperties>
</file>